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1D7" w:rsidRPr="004C1216" w:rsidRDefault="004561D7" w:rsidP="004561D7">
      <w:pPr>
        <w:spacing w:after="0"/>
        <w:ind w:left="6372" w:right="-5896"/>
        <w:rPr>
          <w:rFonts w:ascii="Times New Roman" w:hAnsi="Times New Roman" w:cs="Times New Roman"/>
          <w:sz w:val="24"/>
          <w:szCs w:val="24"/>
        </w:rPr>
      </w:pPr>
      <w:r w:rsidRPr="004C1216">
        <w:rPr>
          <w:rFonts w:ascii="Times New Roman" w:hAnsi="Times New Roman" w:cs="Times New Roman"/>
          <w:sz w:val="24"/>
          <w:szCs w:val="24"/>
        </w:rPr>
        <w:t>Утверждаю</w:t>
      </w:r>
    </w:p>
    <w:p w:rsidR="004561D7" w:rsidRPr="004C1216" w:rsidRDefault="004561D7" w:rsidP="004561D7">
      <w:pPr>
        <w:spacing w:after="0"/>
        <w:ind w:left="6372" w:right="-5896"/>
        <w:rPr>
          <w:rFonts w:ascii="Times New Roman" w:hAnsi="Times New Roman" w:cs="Times New Roman"/>
          <w:sz w:val="24"/>
          <w:szCs w:val="24"/>
        </w:rPr>
      </w:pPr>
      <w:r w:rsidRPr="004C1216">
        <w:rPr>
          <w:rFonts w:ascii="Times New Roman" w:hAnsi="Times New Roman" w:cs="Times New Roman"/>
          <w:sz w:val="24"/>
          <w:szCs w:val="24"/>
        </w:rPr>
        <w:t>директор  КГУ</w:t>
      </w:r>
      <w:r w:rsidR="000A6508">
        <w:rPr>
          <w:rFonts w:ascii="Times New Roman" w:hAnsi="Times New Roman" w:cs="Times New Roman"/>
          <w:sz w:val="24"/>
          <w:szCs w:val="24"/>
        </w:rPr>
        <w:t xml:space="preserve"> «О</w:t>
      </w:r>
      <w:r w:rsidRPr="004C1216">
        <w:rPr>
          <w:rFonts w:ascii="Times New Roman" w:hAnsi="Times New Roman" w:cs="Times New Roman"/>
          <w:sz w:val="24"/>
          <w:szCs w:val="24"/>
        </w:rPr>
        <w:t>Ш №7»</w:t>
      </w:r>
    </w:p>
    <w:p w:rsidR="004561D7" w:rsidRPr="004C1216" w:rsidRDefault="004561D7" w:rsidP="004561D7">
      <w:pPr>
        <w:spacing w:after="0"/>
        <w:ind w:left="6372" w:right="-589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Карибаева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А.</w:t>
      </w:r>
    </w:p>
    <w:p w:rsidR="004561D7" w:rsidRPr="004C1216" w:rsidRDefault="004561D7" w:rsidP="004561D7">
      <w:pPr>
        <w:spacing w:after="0"/>
        <w:ind w:left="6372" w:right="-5896"/>
        <w:rPr>
          <w:rFonts w:ascii="Times New Roman" w:hAnsi="Times New Roman" w:cs="Times New Roman"/>
          <w:sz w:val="24"/>
          <w:szCs w:val="24"/>
        </w:rPr>
      </w:pPr>
      <w:r w:rsidRPr="004C1216">
        <w:rPr>
          <w:rFonts w:ascii="Times New Roman" w:hAnsi="Times New Roman" w:cs="Times New Roman"/>
          <w:sz w:val="24"/>
          <w:szCs w:val="24"/>
        </w:rPr>
        <w:t>_____________________</w:t>
      </w:r>
    </w:p>
    <w:p w:rsidR="004561D7" w:rsidRPr="004C1216" w:rsidRDefault="004561D7" w:rsidP="004561D7">
      <w:pPr>
        <w:spacing w:after="0"/>
        <w:ind w:left="6123"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4561D7" w:rsidRPr="004C1216" w:rsidRDefault="004561D7" w:rsidP="004561D7">
      <w:pPr>
        <w:spacing w:after="0"/>
        <w:ind w:left="6123"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4561D7" w:rsidRPr="004C1216" w:rsidRDefault="004561D7" w:rsidP="004561D7">
      <w:pPr>
        <w:spacing w:after="0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4561D7" w:rsidRPr="008C4740" w:rsidRDefault="004561D7" w:rsidP="004561D7">
      <w:pPr>
        <w:spacing w:after="0"/>
        <w:ind w:right="-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216">
        <w:rPr>
          <w:rFonts w:ascii="Times New Roman" w:hAnsi="Times New Roman" w:cs="Times New Roman"/>
          <w:b/>
          <w:sz w:val="24"/>
          <w:szCs w:val="24"/>
        </w:rPr>
        <w:t>План работы летней школы</w:t>
      </w:r>
      <w:r w:rsidR="00CC033D" w:rsidRPr="008C4740">
        <w:rPr>
          <w:rFonts w:ascii="Times New Roman" w:hAnsi="Times New Roman" w:cs="Times New Roman"/>
          <w:b/>
          <w:sz w:val="24"/>
          <w:szCs w:val="24"/>
        </w:rPr>
        <w:t xml:space="preserve"> 2022</w:t>
      </w:r>
    </w:p>
    <w:p w:rsidR="004561D7" w:rsidRPr="004C1216" w:rsidRDefault="002855E8" w:rsidP="004561D7">
      <w:pPr>
        <w:spacing w:after="0"/>
        <w:ind w:right="-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КГУ «О</w:t>
      </w:r>
      <w:r w:rsidR="004561D7" w:rsidRPr="004C1216">
        <w:rPr>
          <w:rFonts w:ascii="Times New Roman" w:hAnsi="Times New Roman" w:cs="Times New Roman"/>
          <w:b/>
          <w:sz w:val="24"/>
          <w:szCs w:val="24"/>
        </w:rPr>
        <w:t>Ш №7»</w:t>
      </w:r>
    </w:p>
    <w:p w:rsidR="004561D7" w:rsidRPr="004C1216" w:rsidRDefault="004561D7" w:rsidP="004561D7">
      <w:pPr>
        <w:spacing w:after="0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8"/>
        <w:gridCol w:w="3826"/>
        <w:gridCol w:w="2393"/>
        <w:gridCol w:w="2393"/>
      </w:tblGrid>
      <w:tr w:rsidR="004561D7" w:rsidRPr="004C1216" w:rsidTr="007363D5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D7" w:rsidRPr="004C1216" w:rsidRDefault="004561D7" w:rsidP="007363D5">
            <w:pPr>
              <w:ind w:right="-57"/>
              <w:jc w:val="center"/>
              <w:rPr>
                <w:rFonts w:cs="Times New Roman"/>
                <w:szCs w:val="24"/>
              </w:rPr>
            </w:pPr>
            <w:r w:rsidRPr="004C1216">
              <w:rPr>
                <w:rFonts w:cs="Times New Roman"/>
                <w:szCs w:val="24"/>
              </w:rPr>
              <w:t>№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D7" w:rsidRPr="004C1216" w:rsidRDefault="004561D7" w:rsidP="007363D5">
            <w:pPr>
              <w:ind w:right="-57"/>
              <w:jc w:val="center"/>
              <w:rPr>
                <w:rFonts w:cs="Times New Roman"/>
                <w:szCs w:val="24"/>
              </w:rPr>
            </w:pPr>
            <w:r w:rsidRPr="004C1216">
              <w:rPr>
                <w:rFonts w:cs="Times New Roman"/>
                <w:szCs w:val="24"/>
              </w:rPr>
              <w:t>содержание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D7" w:rsidRPr="004C1216" w:rsidRDefault="004561D7" w:rsidP="007363D5">
            <w:pPr>
              <w:ind w:right="-57"/>
              <w:jc w:val="center"/>
              <w:rPr>
                <w:rFonts w:cs="Times New Roman"/>
                <w:szCs w:val="24"/>
              </w:rPr>
            </w:pPr>
            <w:r w:rsidRPr="004C1216">
              <w:rPr>
                <w:rFonts w:cs="Times New Roman"/>
                <w:szCs w:val="24"/>
              </w:rPr>
              <w:t>сроки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D7" w:rsidRPr="004C1216" w:rsidRDefault="004561D7" w:rsidP="007363D5">
            <w:pPr>
              <w:ind w:right="-57"/>
              <w:jc w:val="center"/>
              <w:rPr>
                <w:rFonts w:cs="Times New Roman"/>
                <w:szCs w:val="24"/>
              </w:rPr>
            </w:pPr>
            <w:r w:rsidRPr="004C1216">
              <w:rPr>
                <w:rFonts w:cs="Times New Roman"/>
                <w:szCs w:val="24"/>
              </w:rPr>
              <w:t>примечание</w:t>
            </w:r>
          </w:p>
        </w:tc>
      </w:tr>
      <w:tr w:rsidR="004561D7" w:rsidRPr="004C1216" w:rsidTr="007363D5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D7" w:rsidRPr="004C1216" w:rsidRDefault="004561D7" w:rsidP="007363D5">
            <w:pPr>
              <w:ind w:right="-57"/>
              <w:jc w:val="center"/>
              <w:rPr>
                <w:rFonts w:cs="Times New Roman"/>
                <w:b/>
                <w:szCs w:val="24"/>
              </w:rPr>
            </w:pPr>
            <w:r w:rsidRPr="004C1216">
              <w:rPr>
                <w:rFonts w:cs="Times New Roman"/>
                <w:b/>
                <w:szCs w:val="24"/>
              </w:rPr>
              <w:t>Работа с учащимися, имеющими низкую мотивацию к учению</w:t>
            </w:r>
          </w:p>
        </w:tc>
      </w:tr>
      <w:tr w:rsidR="004561D7" w:rsidRPr="004C1216" w:rsidTr="007363D5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D7" w:rsidRPr="004C1216" w:rsidRDefault="004561D7" w:rsidP="007363D5">
            <w:pPr>
              <w:ind w:right="-57"/>
              <w:jc w:val="center"/>
              <w:rPr>
                <w:rFonts w:cs="Times New Roman"/>
                <w:szCs w:val="24"/>
              </w:rPr>
            </w:pPr>
            <w:r w:rsidRPr="004C1216">
              <w:rPr>
                <w:rFonts w:cs="Times New Roman"/>
                <w:szCs w:val="24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D7" w:rsidRPr="004C1216" w:rsidRDefault="004561D7" w:rsidP="007363D5">
            <w:pPr>
              <w:ind w:right="-57"/>
              <w:rPr>
                <w:rFonts w:cs="Times New Roman"/>
                <w:szCs w:val="24"/>
              </w:rPr>
            </w:pPr>
            <w:r w:rsidRPr="004C1216">
              <w:rPr>
                <w:rFonts w:cs="Times New Roman"/>
                <w:szCs w:val="24"/>
              </w:rPr>
              <w:t xml:space="preserve">Комплектование группы </w:t>
            </w:r>
            <w:proofErr w:type="gramStart"/>
            <w:r w:rsidRPr="004C1216">
              <w:rPr>
                <w:rFonts w:cs="Times New Roman"/>
                <w:szCs w:val="24"/>
              </w:rPr>
              <w:t>по</w:t>
            </w:r>
            <w:proofErr w:type="gramEnd"/>
            <w:r w:rsidRPr="004C1216">
              <w:rPr>
                <w:rFonts w:cs="Times New Roman"/>
                <w:szCs w:val="24"/>
              </w:rPr>
              <w:t xml:space="preserve"> итогами годовых контрольных работ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D7" w:rsidRPr="004C1216" w:rsidRDefault="00AB7F3D" w:rsidP="007363D5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17.05-25.05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D7" w:rsidRPr="004C1216" w:rsidRDefault="004561D7" w:rsidP="007363D5">
            <w:pPr>
              <w:ind w:right="-57"/>
              <w:rPr>
                <w:rFonts w:cs="Times New Roman"/>
                <w:szCs w:val="24"/>
              </w:rPr>
            </w:pPr>
          </w:p>
        </w:tc>
      </w:tr>
      <w:tr w:rsidR="004561D7" w:rsidRPr="004C1216" w:rsidTr="007363D5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D7" w:rsidRPr="004C1216" w:rsidRDefault="00AB7F3D" w:rsidP="007363D5">
            <w:pPr>
              <w:ind w:right="-5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D7" w:rsidRPr="004C1216" w:rsidRDefault="004561D7" w:rsidP="007363D5">
            <w:pPr>
              <w:ind w:right="-57"/>
              <w:rPr>
                <w:rFonts w:cs="Times New Roman"/>
                <w:szCs w:val="24"/>
              </w:rPr>
            </w:pPr>
            <w:r w:rsidRPr="004C1216">
              <w:rPr>
                <w:rFonts w:cs="Times New Roman"/>
                <w:szCs w:val="24"/>
              </w:rPr>
              <w:t>Проведение коррекционных занятий с учащимися, в рамках программы повышения качества знаний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D7" w:rsidRPr="004C1216" w:rsidRDefault="00CC033D" w:rsidP="007363D5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26.05-1</w:t>
            </w:r>
            <w:r>
              <w:rPr>
                <w:rFonts w:cs="Times New Roman"/>
                <w:szCs w:val="24"/>
                <w:lang w:val="en-US"/>
              </w:rPr>
              <w:t>7</w:t>
            </w:r>
            <w:r w:rsidR="004561D7">
              <w:rPr>
                <w:rFonts w:cs="Times New Roman"/>
                <w:szCs w:val="24"/>
              </w:rPr>
              <w:t>.06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D7" w:rsidRPr="004C1216" w:rsidRDefault="004561D7" w:rsidP="007363D5">
            <w:pPr>
              <w:ind w:right="-57"/>
              <w:rPr>
                <w:rFonts w:cs="Times New Roman"/>
                <w:szCs w:val="24"/>
              </w:rPr>
            </w:pPr>
          </w:p>
        </w:tc>
      </w:tr>
      <w:tr w:rsidR="004561D7" w:rsidRPr="004C1216" w:rsidTr="007363D5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D7" w:rsidRPr="004C1216" w:rsidRDefault="00AB7F3D" w:rsidP="007363D5">
            <w:pPr>
              <w:ind w:right="-5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D7" w:rsidRPr="004C1216" w:rsidRDefault="004561D7" w:rsidP="007363D5">
            <w:pPr>
              <w:ind w:right="-57"/>
              <w:rPr>
                <w:rFonts w:cs="Times New Roman"/>
                <w:szCs w:val="24"/>
              </w:rPr>
            </w:pPr>
            <w:r w:rsidRPr="004C1216">
              <w:rPr>
                <w:rFonts w:cs="Times New Roman"/>
                <w:szCs w:val="24"/>
              </w:rPr>
              <w:t>Мониторинг результатов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D7" w:rsidRPr="004C1216" w:rsidRDefault="00CC033D" w:rsidP="007363D5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26.05-1</w:t>
            </w:r>
            <w:r>
              <w:rPr>
                <w:rFonts w:cs="Times New Roman"/>
                <w:szCs w:val="24"/>
                <w:lang w:val="en-US"/>
              </w:rPr>
              <w:t>7</w:t>
            </w:r>
            <w:r w:rsidR="004561D7">
              <w:rPr>
                <w:rFonts w:cs="Times New Roman"/>
                <w:szCs w:val="24"/>
              </w:rPr>
              <w:t>.06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D7" w:rsidRPr="004C1216" w:rsidRDefault="004561D7" w:rsidP="007363D5">
            <w:pPr>
              <w:ind w:right="-57"/>
              <w:rPr>
                <w:rFonts w:cs="Times New Roman"/>
                <w:szCs w:val="24"/>
              </w:rPr>
            </w:pPr>
          </w:p>
        </w:tc>
      </w:tr>
      <w:tr w:rsidR="004561D7" w:rsidRPr="004C1216" w:rsidTr="007363D5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D7" w:rsidRPr="004C1216" w:rsidRDefault="00AB7F3D" w:rsidP="007363D5">
            <w:pPr>
              <w:ind w:right="-5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D7" w:rsidRDefault="004561D7" w:rsidP="007363D5">
            <w:pPr>
              <w:ind w:right="-57"/>
              <w:rPr>
                <w:rFonts w:cs="Times New Roman"/>
                <w:szCs w:val="24"/>
              </w:rPr>
            </w:pPr>
            <w:r w:rsidRPr="004C1216">
              <w:rPr>
                <w:rFonts w:cs="Times New Roman"/>
                <w:szCs w:val="24"/>
              </w:rPr>
              <w:t>Работа психолога</w:t>
            </w:r>
          </w:p>
          <w:p w:rsidR="004D6B75" w:rsidRPr="004C1216" w:rsidRDefault="004D6B75" w:rsidP="007363D5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Тренинги по снятию тревожности, повышению учебной мотивации, ежедневный мон</w:t>
            </w:r>
            <w:r w:rsidR="002855E8">
              <w:rPr>
                <w:rFonts w:cs="Times New Roman"/>
                <w:szCs w:val="24"/>
              </w:rPr>
              <w:t>иторинг психологического настроения</w:t>
            </w:r>
            <w:r>
              <w:rPr>
                <w:rFonts w:cs="Times New Roman"/>
                <w:szCs w:val="24"/>
              </w:rPr>
              <w:t xml:space="preserve"> уч-ся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D7" w:rsidRPr="004C1216" w:rsidRDefault="00CC033D" w:rsidP="007363D5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26.05-1</w:t>
            </w:r>
            <w:r>
              <w:rPr>
                <w:rFonts w:cs="Times New Roman"/>
                <w:szCs w:val="24"/>
                <w:lang w:val="en-US"/>
              </w:rPr>
              <w:t>7</w:t>
            </w:r>
            <w:r w:rsidR="004561D7">
              <w:rPr>
                <w:rFonts w:cs="Times New Roman"/>
                <w:szCs w:val="24"/>
              </w:rPr>
              <w:t>.06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D7" w:rsidRPr="004C1216" w:rsidRDefault="004561D7" w:rsidP="007363D5">
            <w:pPr>
              <w:ind w:right="-57"/>
              <w:rPr>
                <w:rFonts w:cs="Times New Roman"/>
                <w:szCs w:val="24"/>
              </w:rPr>
            </w:pPr>
          </w:p>
        </w:tc>
      </w:tr>
      <w:tr w:rsidR="004561D7" w:rsidRPr="004C1216" w:rsidTr="007363D5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D7" w:rsidRPr="004C1216" w:rsidRDefault="00AB7F3D" w:rsidP="007363D5">
            <w:pPr>
              <w:ind w:right="-5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D7" w:rsidRPr="004C1216" w:rsidRDefault="004561D7" w:rsidP="007363D5">
            <w:pPr>
              <w:ind w:right="-57"/>
              <w:rPr>
                <w:rFonts w:cs="Times New Roman"/>
                <w:szCs w:val="24"/>
              </w:rPr>
            </w:pPr>
            <w:r w:rsidRPr="004C1216">
              <w:rPr>
                <w:rFonts w:cs="Times New Roman"/>
                <w:szCs w:val="24"/>
              </w:rPr>
              <w:t xml:space="preserve">Работа с родителями (оказание </w:t>
            </w:r>
            <w:proofErr w:type="spellStart"/>
            <w:r w:rsidRPr="004C1216">
              <w:rPr>
                <w:rFonts w:cs="Times New Roman"/>
                <w:szCs w:val="24"/>
              </w:rPr>
              <w:t>пед</w:t>
            </w:r>
            <w:proofErr w:type="spellEnd"/>
            <w:r w:rsidRPr="004C1216">
              <w:rPr>
                <w:rFonts w:cs="Times New Roman"/>
                <w:szCs w:val="24"/>
              </w:rPr>
              <w:t>. помощи, консультации)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D7" w:rsidRPr="004C1216" w:rsidRDefault="00CC033D" w:rsidP="007363D5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26.05-1</w:t>
            </w:r>
            <w:r>
              <w:rPr>
                <w:rFonts w:cs="Times New Roman"/>
                <w:szCs w:val="24"/>
                <w:lang w:val="en-US"/>
              </w:rPr>
              <w:t>7</w:t>
            </w:r>
            <w:r w:rsidR="004561D7">
              <w:rPr>
                <w:rFonts w:cs="Times New Roman"/>
                <w:szCs w:val="24"/>
              </w:rPr>
              <w:t>.06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D7" w:rsidRPr="004C1216" w:rsidRDefault="004561D7" w:rsidP="007363D5">
            <w:pPr>
              <w:ind w:right="-57"/>
              <w:rPr>
                <w:rFonts w:cs="Times New Roman"/>
                <w:szCs w:val="24"/>
              </w:rPr>
            </w:pPr>
          </w:p>
        </w:tc>
      </w:tr>
      <w:tr w:rsidR="004561D7" w:rsidRPr="004C1216" w:rsidTr="007363D5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D7" w:rsidRPr="004C1216" w:rsidRDefault="004561D7" w:rsidP="007363D5">
            <w:pPr>
              <w:ind w:right="-57"/>
              <w:jc w:val="center"/>
              <w:rPr>
                <w:rFonts w:cs="Times New Roman"/>
                <w:szCs w:val="24"/>
              </w:rPr>
            </w:pPr>
            <w:r w:rsidRPr="004C1216">
              <w:rPr>
                <w:rFonts w:cs="Times New Roman"/>
                <w:b/>
                <w:szCs w:val="24"/>
              </w:rPr>
              <w:t>Работа с учащимися, имеющими высокую мотивацию к учению</w:t>
            </w:r>
          </w:p>
        </w:tc>
      </w:tr>
      <w:tr w:rsidR="004561D7" w:rsidRPr="004C1216" w:rsidTr="007363D5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D7" w:rsidRPr="004C1216" w:rsidRDefault="004561D7" w:rsidP="007363D5">
            <w:pPr>
              <w:ind w:right="-57"/>
              <w:jc w:val="center"/>
              <w:rPr>
                <w:rFonts w:cs="Times New Roman"/>
                <w:szCs w:val="24"/>
              </w:rPr>
            </w:pPr>
            <w:r w:rsidRPr="004C1216">
              <w:rPr>
                <w:rFonts w:cs="Times New Roman"/>
                <w:szCs w:val="24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D7" w:rsidRPr="004C1216" w:rsidRDefault="004561D7" w:rsidP="007363D5">
            <w:pPr>
              <w:ind w:right="-57"/>
              <w:rPr>
                <w:rFonts w:cs="Times New Roman"/>
                <w:szCs w:val="24"/>
              </w:rPr>
            </w:pPr>
            <w:r w:rsidRPr="004C1216">
              <w:rPr>
                <w:rFonts w:cs="Times New Roman"/>
                <w:szCs w:val="24"/>
              </w:rPr>
              <w:t>Комплектование групп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D7" w:rsidRPr="004C1216" w:rsidRDefault="004561D7" w:rsidP="007363D5">
            <w:pPr>
              <w:ind w:right="-57"/>
              <w:rPr>
                <w:rFonts w:cs="Times New Roman"/>
                <w:szCs w:val="24"/>
              </w:rPr>
            </w:pPr>
            <w:r w:rsidRPr="004C1216">
              <w:rPr>
                <w:rFonts w:cs="Times New Roman"/>
                <w:szCs w:val="24"/>
              </w:rPr>
              <w:t>май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D7" w:rsidRPr="004C1216" w:rsidRDefault="004561D7" w:rsidP="007363D5">
            <w:pPr>
              <w:ind w:right="-57"/>
              <w:rPr>
                <w:rFonts w:cs="Times New Roman"/>
                <w:szCs w:val="24"/>
              </w:rPr>
            </w:pPr>
          </w:p>
        </w:tc>
      </w:tr>
      <w:tr w:rsidR="004561D7" w:rsidRPr="004C1216" w:rsidTr="007363D5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D7" w:rsidRPr="004C1216" w:rsidRDefault="00AB7F3D" w:rsidP="007363D5">
            <w:pPr>
              <w:ind w:right="-5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D7" w:rsidRPr="004C1216" w:rsidRDefault="004561D7" w:rsidP="007363D5">
            <w:pPr>
              <w:ind w:right="-57"/>
              <w:rPr>
                <w:rFonts w:cs="Times New Roman"/>
                <w:szCs w:val="24"/>
              </w:rPr>
            </w:pPr>
            <w:r w:rsidRPr="004C1216">
              <w:rPr>
                <w:rFonts w:cs="Times New Roman"/>
                <w:szCs w:val="24"/>
              </w:rPr>
              <w:t>Проведение заняти</w:t>
            </w:r>
            <w:r w:rsidR="002855E8">
              <w:rPr>
                <w:rFonts w:cs="Times New Roman"/>
                <w:szCs w:val="24"/>
              </w:rPr>
              <w:t>й по подготовке учащихся к НОУ (</w:t>
            </w:r>
            <w:r w:rsidRPr="004C1216">
              <w:rPr>
                <w:rFonts w:cs="Times New Roman"/>
                <w:szCs w:val="24"/>
              </w:rPr>
              <w:t>к предметным олимпиадам</w:t>
            </w:r>
            <w:r w:rsidR="002855E8">
              <w:rPr>
                <w:rFonts w:cs="Times New Roman"/>
                <w:szCs w:val="24"/>
              </w:rPr>
              <w:t>, проектная работа, работа по формированию функциональной грамотности)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D7" w:rsidRPr="004C1216" w:rsidRDefault="00CC033D" w:rsidP="007363D5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26.05-1</w:t>
            </w:r>
            <w:r>
              <w:rPr>
                <w:rFonts w:cs="Times New Roman"/>
                <w:szCs w:val="24"/>
                <w:lang w:val="en-US"/>
              </w:rPr>
              <w:t>7</w:t>
            </w:r>
            <w:r w:rsidR="004561D7">
              <w:rPr>
                <w:rFonts w:cs="Times New Roman"/>
                <w:szCs w:val="24"/>
              </w:rPr>
              <w:t>.06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D7" w:rsidRPr="004C1216" w:rsidRDefault="004561D7" w:rsidP="007363D5">
            <w:pPr>
              <w:ind w:right="-57"/>
              <w:rPr>
                <w:rFonts w:cs="Times New Roman"/>
                <w:szCs w:val="24"/>
              </w:rPr>
            </w:pPr>
          </w:p>
        </w:tc>
      </w:tr>
      <w:tr w:rsidR="004561D7" w:rsidRPr="004C1216" w:rsidTr="007363D5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D7" w:rsidRPr="004C1216" w:rsidRDefault="00AB7F3D" w:rsidP="007363D5">
            <w:pPr>
              <w:ind w:right="-5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D7" w:rsidRDefault="004561D7" w:rsidP="007363D5">
            <w:pPr>
              <w:ind w:right="-57"/>
              <w:rPr>
                <w:rFonts w:cs="Times New Roman"/>
                <w:szCs w:val="24"/>
              </w:rPr>
            </w:pPr>
            <w:r w:rsidRPr="004C1216">
              <w:rPr>
                <w:rFonts w:cs="Times New Roman"/>
                <w:szCs w:val="24"/>
              </w:rPr>
              <w:t>Работа психолога</w:t>
            </w:r>
          </w:p>
          <w:p w:rsidR="002855E8" w:rsidRPr="004C1216" w:rsidRDefault="002855E8" w:rsidP="007363D5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Тренинги по развитию познавательной активности, ежедневный мониторинг психологического настроения уч-ся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D7" w:rsidRPr="004C1216" w:rsidRDefault="00CC033D" w:rsidP="007363D5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26.05-1</w:t>
            </w:r>
            <w:r>
              <w:rPr>
                <w:rFonts w:cs="Times New Roman"/>
                <w:szCs w:val="24"/>
                <w:lang w:val="en-US"/>
              </w:rPr>
              <w:t>7</w:t>
            </w:r>
            <w:r w:rsidR="004561D7">
              <w:rPr>
                <w:rFonts w:cs="Times New Roman"/>
                <w:szCs w:val="24"/>
              </w:rPr>
              <w:t>.06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D7" w:rsidRPr="004C1216" w:rsidRDefault="004561D7" w:rsidP="007363D5">
            <w:pPr>
              <w:ind w:right="-57"/>
              <w:rPr>
                <w:rFonts w:cs="Times New Roman"/>
                <w:szCs w:val="24"/>
              </w:rPr>
            </w:pPr>
          </w:p>
        </w:tc>
      </w:tr>
      <w:tr w:rsidR="004561D7" w:rsidRPr="004C1216" w:rsidTr="007363D5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D7" w:rsidRPr="004C1216" w:rsidRDefault="00AB7F3D" w:rsidP="007363D5">
            <w:pPr>
              <w:ind w:right="-5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D7" w:rsidRPr="004C1216" w:rsidRDefault="004561D7" w:rsidP="007363D5">
            <w:pPr>
              <w:ind w:right="-57"/>
              <w:rPr>
                <w:rFonts w:cs="Times New Roman"/>
                <w:szCs w:val="24"/>
              </w:rPr>
            </w:pPr>
            <w:r w:rsidRPr="004C1216">
              <w:rPr>
                <w:rFonts w:cs="Times New Roman"/>
                <w:szCs w:val="24"/>
              </w:rPr>
              <w:t xml:space="preserve">Работа с родителями (оказание </w:t>
            </w:r>
            <w:proofErr w:type="spellStart"/>
            <w:r w:rsidRPr="004C1216">
              <w:rPr>
                <w:rFonts w:cs="Times New Roman"/>
                <w:szCs w:val="24"/>
              </w:rPr>
              <w:t>пед</w:t>
            </w:r>
            <w:proofErr w:type="spellEnd"/>
            <w:r w:rsidRPr="004C1216">
              <w:rPr>
                <w:rFonts w:cs="Times New Roman"/>
                <w:szCs w:val="24"/>
              </w:rPr>
              <w:t>. помощи, консультации)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D7" w:rsidRPr="004C1216" w:rsidRDefault="00CC033D" w:rsidP="007363D5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26.05-1</w:t>
            </w:r>
            <w:r>
              <w:rPr>
                <w:rFonts w:cs="Times New Roman"/>
                <w:szCs w:val="24"/>
                <w:lang w:val="en-US"/>
              </w:rPr>
              <w:t>7</w:t>
            </w:r>
            <w:r w:rsidR="004561D7">
              <w:rPr>
                <w:rFonts w:cs="Times New Roman"/>
                <w:szCs w:val="24"/>
              </w:rPr>
              <w:t>.06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D7" w:rsidRPr="004C1216" w:rsidRDefault="004561D7" w:rsidP="007363D5">
            <w:pPr>
              <w:ind w:right="-57"/>
              <w:rPr>
                <w:rFonts w:cs="Times New Roman"/>
                <w:szCs w:val="24"/>
              </w:rPr>
            </w:pPr>
          </w:p>
        </w:tc>
      </w:tr>
      <w:tr w:rsidR="002855E8" w:rsidRPr="004C1216" w:rsidTr="000919A8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E8" w:rsidRPr="00AB7F3D" w:rsidRDefault="002855E8" w:rsidP="00AB7F3D">
            <w:pPr>
              <w:ind w:right="-57"/>
              <w:jc w:val="center"/>
              <w:rPr>
                <w:rFonts w:cs="Times New Roman"/>
                <w:b/>
                <w:szCs w:val="24"/>
              </w:rPr>
            </w:pPr>
            <w:r w:rsidRPr="00AB7F3D">
              <w:rPr>
                <w:rFonts w:cs="Times New Roman"/>
                <w:b/>
                <w:szCs w:val="24"/>
              </w:rPr>
              <w:t>Работа с выпускниками по подготовке и проведению итоговой аттестации</w:t>
            </w:r>
          </w:p>
        </w:tc>
      </w:tr>
      <w:tr w:rsidR="002855E8" w:rsidRPr="004C1216" w:rsidTr="007363D5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E8" w:rsidRPr="004C1216" w:rsidRDefault="002855E8" w:rsidP="007363D5">
            <w:pPr>
              <w:ind w:right="-5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E8" w:rsidRPr="008C4740" w:rsidRDefault="002855E8" w:rsidP="00456952">
            <w:pPr>
              <w:ind w:right="-57"/>
              <w:rPr>
                <w:rFonts w:cs="Times New Roman"/>
                <w:szCs w:val="24"/>
              </w:rPr>
            </w:pPr>
            <w:r w:rsidRPr="004C1216">
              <w:rPr>
                <w:rFonts w:cs="Times New Roman"/>
                <w:szCs w:val="24"/>
              </w:rPr>
              <w:t>Проведение коррекци</w:t>
            </w:r>
            <w:r>
              <w:rPr>
                <w:rFonts w:cs="Times New Roman"/>
                <w:szCs w:val="24"/>
              </w:rPr>
              <w:t>онных занятий с учащимися по устранению пробелов в знаниях</w:t>
            </w:r>
            <w:r w:rsidRPr="004C1216">
              <w:rPr>
                <w:rFonts w:cs="Times New Roman"/>
                <w:szCs w:val="24"/>
              </w:rPr>
              <w:t xml:space="preserve"> знаний</w:t>
            </w:r>
            <w:r w:rsidR="008C4740" w:rsidRPr="008C4740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E8" w:rsidRDefault="002855E8" w:rsidP="007363D5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26.05-09.06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E8" w:rsidRPr="004C1216" w:rsidRDefault="002855E8" w:rsidP="007363D5">
            <w:pPr>
              <w:ind w:right="-57"/>
              <w:rPr>
                <w:rFonts w:cs="Times New Roman"/>
                <w:szCs w:val="24"/>
              </w:rPr>
            </w:pPr>
          </w:p>
        </w:tc>
      </w:tr>
      <w:tr w:rsidR="002855E8" w:rsidRPr="004C1216" w:rsidTr="007363D5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E8" w:rsidRPr="004C1216" w:rsidRDefault="002855E8" w:rsidP="007363D5">
            <w:pPr>
              <w:ind w:right="-5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E8" w:rsidRPr="004C1216" w:rsidRDefault="002855E8" w:rsidP="007363D5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Консультации по предметам итоговой аттестации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3D" w:rsidRDefault="00CC033D" w:rsidP="007363D5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26</w:t>
            </w:r>
            <w:r>
              <w:rPr>
                <w:rFonts w:cs="Times New Roman"/>
                <w:szCs w:val="24"/>
              </w:rPr>
              <w:t>.05</w:t>
            </w:r>
          </w:p>
          <w:p w:rsidR="002855E8" w:rsidRDefault="002855E8" w:rsidP="007363D5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27.05</w:t>
            </w:r>
          </w:p>
          <w:p w:rsidR="00CC033D" w:rsidRDefault="00CC033D" w:rsidP="007363D5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29.05</w:t>
            </w:r>
          </w:p>
          <w:p w:rsidR="002855E8" w:rsidRDefault="004F19FC" w:rsidP="007363D5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</w:t>
            </w:r>
            <w:r w:rsidR="002855E8">
              <w:rPr>
                <w:rFonts w:cs="Times New Roman"/>
                <w:szCs w:val="24"/>
              </w:rPr>
              <w:t>.05</w:t>
            </w:r>
          </w:p>
          <w:p w:rsidR="002855E8" w:rsidRDefault="002855E8" w:rsidP="007363D5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01.06</w:t>
            </w:r>
          </w:p>
          <w:p w:rsidR="002855E8" w:rsidRDefault="004F19FC" w:rsidP="007363D5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02</w:t>
            </w:r>
            <w:r w:rsidR="002855E8">
              <w:rPr>
                <w:rFonts w:cs="Times New Roman"/>
                <w:szCs w:val="24"/>
              </w:rPr>
              <w:t>.06</w:t>
            </w:r>
          </w:p>
          <w:p w:rsidR="002855E8" w:rsidRDefault="004F19FC" w:rsidP="007363D5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03</w:t>
            </w:r>
            <w:r w:rsidR="002855E8">
              <w:rPr>
                <w:rFonts w:cs="Times New Roman"/>
                <w:szCs w:val="24"/>
              </w:rPr>
              <w:t>.06</w:t>
            </w:r>
          </w:p>
          <w:p w:rsidR="002855E8" w:rsidRDefault="002855E8" w:rsidP="007363D5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09.06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E8" w:rsidRPr="004C1216" w:rsidRDefault="002855E8" w:rsidP="007363D5">
            <w:pPr>
              <w:ind w:right="-57"/>
              <w:rPr>
                <w:rFonts w:cs="Times New Roman"/>
                <w:szCs w:val="24"/>
              </w:rPr>
            </w:pPr>
          </w:p>
        </w:tc>
      </w:tr>
      <w:tr w:rsidR="002855E8" w:rsidRPr="004C1216" w:rsidTr="007363D5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E8" w:rsidRPr="004C1216" w:rsidRDefault="002855E8" w:rsidP="007363D5">
            <w:pPr>
              <w:ind w:right="-5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E8" w:rsidRPr="004C1216" w:rsidRDefault="002855E8" w:rsidP="007363D5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Итоговая аттестация выпускников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E8" w:rsidRDefault="004F19FC" w:rsidP="007363D5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</w:t>
            </w:r>
            <w:r w:rsidR="002855E8">
              <w:rPr>
                <w:rFonts w:cs="Times New Roman"/>
                <w:szCs w:val="24"/>
              </w:rPr>
              <w:t>.05-10.06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E8" w:rsidRPr="004C1216" w:rsidRDefault="002855E8" w:rsidP="007363D5">
            <w:pPr>
              <w:ind w:right="-57"/>
              <w:rPr>
                <w:rFonts w:cs="Times New Roman"/>
                <w:szCs w:val="24"/>
              </w:rPr>
            </w:pPr>
          </w:p>
        </w:tc>
      </w:tr>
      <w:tr w:rsidR="002855E8" w:rsidRPr="004C1216" w:rsidTr="007363D5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E8" w:rsidRDefault="00AB7F3D" w:rsidP="00AB7F3D">
            <w:pPr>
              <w:ind w:right="-5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E8" w:rsidRDefault="00AB7F3D" w:rsidP="007363D5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Мониторинг результатов итоговой аттестации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E8" w:rsidRDefault="00AB7F3D" w:rsidP="007363D5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11.06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E8" w:rsidRPr="004C1216" w:rsidRDefault="002855E8" w:rsidP="007363D5">
            <w:pPr>
              <w:ind w:right="-57"/>
              <w:rPr>
                <w:rFonts w:cs="Times New Roman"/>
                <w:szCs w:val="24"/>
              </w:rPr>
            </w:pPr>
          </w:p>
        </w:tc>
      </w:tr>
      <w:tr w:rsidR="003D670C" w:rsidRPr="004C1216" w:rsidTr="00387AC3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0C" w:rsidRPr="003D670C" w:rsidRDefault="003D670C" w:rsidP="003D670C">
            <w:pPr>
              <w:ind w:right="-57"/>
              <w:jc w:val="center"/>
              <w:rPr>
                <w:rFonts w:cs="Times New Roman"/>
                <w:b/>
                <w:szCs w:val="24"/>
              </w:rPr>
            </w:pPr>
            <w:r w:rsidRPr="003D670C">
              <w:rPr>
                <w:rFonts w:cs="Times New Roman"/>
                <w:b/>
                <w:szCs w:val="24"/>
              </w:rPr>
              <w:t>Воспитательная работа</w:t>
            </w:r>
          </w:p>
        </w:tc>
      </w:tr>
      <w:tr w:rsidR="003D670C" w:rsidRPr="004C1216" w:rsidTr="004F19F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0C" w:rsidRDefault="003D670C" w:rsidP="00AB7F3D">
            <w:pPr>
              <w:ind w:right="-5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0C" w:rsidRDefault="004F19FC" w:rsidP="007363D5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Конкурсы рисунков</w:t>
            </w:r>
            <w:bookmarkStart w:id="0" w:name="_GoBack"/>
            <w:bookmarkEnd w:id="0"/>
            <w:r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0C" w:rsidRDefault="004F19FC" w:rsidP="007363D5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26.05-17.06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0C" w:rsidRPr="004C1216" w:rsidRDefault="003D670C" w:rsidP="007363D5">
            <w:pPr>
              <w:ind w:right="-57"/>
              <w:rPr>
                <w:rFonts w:cs="Times New Roman"/>
                <w:szCs w:val="24"/>
              </w:rPr>
            </w:pPr>
          </w:p>
        </w:tc>
      </w:tr>
      <w:tr w:rsidR="004F19FC" w:rsidRPr="004C1216" w:rsidTr="004F19F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C" w:rsidRDefault="004F19FC" w:rsidP="00AB7F3D">
            <w:pPr>
              <w:ind w:right="-5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C" w:rsidRDefault="004F19FC" w:rsidP="007363D5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Викторины, экскурсии в музей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FC" w:rsidRDefault="004F19FC" w:rsidP="00B114F1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26.05-17.06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FC" w:rsidRPr="004C1216" w:rsidRDefault="004F19FC" w:rsidP="007363D5">
            <w:pPr>
              <w:ind w:right="-57"/>
              <w:rPr>
                <w:rFonts w:cs="Times New Roman"/>
                <w:szCs w:val="24"/>
              </w:rPr>
            </w:pPr>
          </w:p>
        </w:tc>
      </w:tr>
      <w:tr w:rsidR="004F19FC" w:rsidRPr="004C1216" w:rsidTr="004F19F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C" w:rsidRDefault="004F19FC" w:rsidP="00AB7F3D">
            <w:pPr>
              <w:ind w:right="-5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C" w:rsidRPr="003D670C" w:rsidRDefault="004F19FC" w:rsidP="007363D5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WEB</w:t>
            </w:r>
            <w:r>
              <w:rPr>
                <w:rFonts w:cs="Times New Roman"/>
                <w:szCs w:val="24"/>
              </w:rPr>
              <w:t>-</w:t>
            </w:r>
            <w:proofErr w:type="spellStart"/>
            <w:r>
              <w:rPr>
                <w:rFonts w:cs="Times New Roman"/>
                <w:szCs w:val="24"/>
              </w:rPr>
              <w:t>квест</w:t>
            </w:r>
            <w:proofErr w:type="spellEnd"/>
            <w:r>
              <w:rPr>
                <w:rFonts w:cs="Times New Roman"/>
                <w:szCs w:val="24"/>
              </w:rPr>
              <w:t xml:space="preserve"> «По объектам окружающего мира»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FC" w:rsidRDefault="004F19FC" w:rsidP="00B114F1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26.05-17.06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FC" w:rsidRPr="004C1216" w:rsidRDefault="004F19FC" w:rsidP="007363D5">
            <w:pPr>
              <w:ind w:right="-57"/>
              <w:rPr>
                <w:rFonts w:cs="Times New Roman"/>
                <w:szCs w:val="24"/>
              </w:rPr>
            </w:pPr>
          </w:p>
        </w:tc>
      </w:tr>
      <w:tr w:rsidR="004F19FC" w:rsidRPr="004C1216" w:rsidTr="004F19F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C" w:rsidRDefault="004F19FC" w:rsidP="00AB7F3D">
            <w:pPr>
              <w:ind w:right="-5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C" w:rsidRDefault="004F19FC" w:rsidP="007363D5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Информационный устный журнал  «Один час против детского труда»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FC" w:rsidRDefault="004F19FC" w:rsidP="00B114F1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26.05-17.06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FC" w:rsidRPr="004C1216" w:rsidRDefault="004F19FC" w:rsidP="007363D5">
            <w:pPr>
              <w:ind w:right="-57"/>
              <w:rPr>
                <w:rFonts w:cs="Times New Roman"/>
                <w:szCs w:val="24"/>
              </w:rPr>
            </w:pPr>
          </w:p>
        </w:tc>
      </w:tr>
      <w:tr w:rsidR="004F19FC" w:rsidRPr="004C1216" w:rsidTr="004F19F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C" w:rsidRDefault="004F19FC" w:rsidP="00AB7F3D">
            <w:pPr>
              <w:ind w:right="-5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C" w:rsidRDefault="004F19FC" w:rsidP="007363D5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Литературная гостиная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FC" w:rsidRDefault="004F19FC" w:rsidP="00B114F1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26.05-17.06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FC" w:rsidRPr="004C1216" w:rsidRDefault="004F19FC" w:rsidP="007363D5">
            <w:pPr>
              <w:ind w:right="-57"/>
              <w:rPr>
                <w:rFonts w:cs="Times New Roman"/>
                <w:szCs w:val="24"/>
              </w:rPr>
            </w:pPr>
          </w:p>
        </w:tc>
      </w:tr>
      <w:tr w:rsidR="004F19FC" w:rsidRPr="004C1216" w:rsidTr="004F19F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C" w:rsidRDefault="004F19FC" w:rsidP="00AB7F3D">
            <w:pPr>
              <w:ind w:right="-5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C" w:rsidRDefault="004F19FC" w:rsidP="007363D5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Военно-патриотические мероприятия ко Дню памяти защитников Отечества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FC" w:rsidRDefault="004F19FC" w:rsidP="00B114F1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26.05-17.06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FC" w:rsidRPr="004C1216" w:rsidRDefault="004F19FC" w:rsidP="007363D5">
            <w:pPr>
              <w:ind w:right="-57"/>
              <w:rPr>
                <w:rFonts w:cs="Times New Roman"/>
                <w:szCs w:val="24"/>
              </w:rPr>
            </w:pPr>
          </w:p>
        </w:tc>
      </w:tr>
      <w:tr w:rsidR="004F19FC" w:rsidRPr="004C1216" w:rsidTr="004F19F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C" w:rsidRDefault="004F19FC" w:rsidP="00AB7F3D">
            <w:pPr>
              <w:ind w:right="-5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C" w:rsidRDefault="004F19FC" w:rsidP="007363D5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Спортивные соревнования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FC" w:rsidRDefault="004F19FC" w:rsidP="00B114F1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26.05-17.06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FC" w:rsidRPr="004C1216" w:rsidRDefault="004F19FC" w:rsidP="007363D5">
            <w:pPr>
              <w:ind w:right="-57"/>
              <w:rPr>
                <w:rFonts w:cs="Times New Roman"/>
                <w:szCs w:val="24"/>
              </w:rPr>
            </w:pPr>
          </w:p>
        </w:tc>
      </w:tr>
      <w:tr w:rsidR="002855E8" w:rsidRPr="004C1216" w:rsidTr="007363D5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E8" w:rsidRPr="004C1216" w:rsidRDefault="002855E8" w:rsidP="007363D5">
            <w:pPr>
              <w:ind w:right="-57"/>
              <w:jc w:val="center"/>
              <w:rPr>
                <w:rFonts w:cs="Times New Roman"/>
                <w:szCs w:val="24"/>
              </w:rPr>
            </w:pPr>
            <w:r w:rsidRPr="004C1216">
              <w:rPr>
                <w:rFonts w:cs="Times New Roman"/>
                <w:b/>
                <w:szCs w:val="24"/>
              </w:rPr>
              <w:t>«Школа будущего первоклассника»</w:t>
            </w:r>
          </w:p>
        </w:tc>
      </w:tr>
      <w:tr w:rsidR="002855E8" w:rsidRPr="004C1216" w:rsidTr="007363D5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E8" w:rsidRPr="004C1216" w:rsidRDefault="002855E8" w:rsidP="007363D5">
            <w:pPr>
              <w:ind w:right="-57"/>
              <w:jc w:val="center"/>
              <w:rPr>
                <w:rFonts w:cs="Times New Roman"/>
                <w:szCs w:val="24"/>
              </w:rPr>
            </w:pPr>
            <w:r w:rsidRPr="004C1216">
              <w:rPr>
                <w:rFonts w:cs="Times New Roman"/>
                <w:szCs w:val="24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E8" w:rsidRPr="00CC033D" w:rsidRDefault="00CC033D" w:rsidP="007363D5">
            <w:pPr>
              <w:ind w:right="-57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Комплектование групп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E8" w:rsidRPr="004C1216" w:rsidRDefault="002855E8" w:rsidP="007363D5">
            <w:pPr>
              <w:ind w:right="-57"/>
              <w:rPr>
                <w:rFonts w:cs="Times New Roman"/>
                <w:szCs w:val="24"/>
              </w:rPr>
            </w:pPr>
            <w:r w:rsidRPr="004C1216">
              <w:rPr>
                <w:rFonts w:cs="Times New Roman"/>
                <w:szCs w:val="24"/>
              </w:rPr>
              <w:t>август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E8" w:rsidRPr="004C1216" w:rsidRDefault="002855E8" w:rsidP="007363D5">
            <w:pPr>
              <w:ind w:right="-57"/>
              <w:rPr>
                <w:rFonts w:cs="Times New Roman"/>
                <w:szCs w:val="24"/>
              </w:rPr>
            </w:pPr>
          </w:p>
        </w:tc>
      </w:tr>
      <w:tr w:rsidR="002855E8" w:rsidRPr="004C1216" w:rsidTr="007363D5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E8" w:rsidRPr="004C1216" w:rsidRDefault="00AB7F3D" w:rsidP="007363D5">
            <w:pPr>
              <w:ind w:right="-5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E8" w:rsidRPr="004C1216" w:rsidRDefault="002855E8" w:rsidP="007363D5">
            <w:pPr>
              <w:ind w:right="-57"/>
              <w:rPr>
                <w:rFonts w:cs="Times New Roman"/>
                <w:szCs w:val="24"/>
              </w:rPr>
            </w:pPr>
            <w:r w:rsidRPr="004C1216">
              <w:rPr>
                <w:rFonts w:cs="Times New Roman"/>
                <w:szCs w:val="24"/>
              </w:rPr>
              <w:t xml:space="preserve">Проведение занятий по адаптации к обучению в школе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E8" w:rsidRPr="004C1216" w:rsidRDefault="002855E8" w:rsidP="007363D5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август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E8" w:rsidRPr="004C1216" w:rsidRDefault="002855E8" w:rsidP="007363D5">
            <w:pPr>
              <w:ind w:right="-57"/>
              <w:rPr>
                <w:rFonts w:cs="Times New Roman"/>
                <w:szCs w:val="24"/>
              </w:rPr>
            </w:pPr>
          </w:p>
        </w:tc>
      </w:tr>
      <w:tr w:rsidR="002855E8" w:rsidRPr="004C1216" w:rsidTr="007363D5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E8" w:rsidRPr="004C1216" w:rsidRDefault="00AB7F3D" w:rsidP="007363D5">
            <w:pPr>
              <w:ind w:right="-5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E8" w:rsidRDefault="002855E8" w:rsidP="007363D5">
            <w:pPr>
              <w:ind w:right="-57"/>
              <w:rPr>
                <w:rFonts w:cs="Times New Roman"/>
                <w:szCs w:val="24"/>
              </w:rPr>
            </w:pPr>
            <w:r w:rsidRPr="004C1216">
              <w:rPr>
                <w:rFonts w:cs="Times New Roman"/>
                <w:szCs w:val="24"/>
              </w:rPr>
              <w:t>Работа психолога</w:t>
            </w:r>
          </w:p>
          <w:p w:rsidR="002855E8" w:rsidRPr="004C1216" w:rsidRDefault="002855E8" w:rsidP="007363D5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Тренинги по снятию тревожности, формированию учебной мотивации, ежедневный мониторинг психологического настроя уч-ся; индивидуальное консультирование родителей по подготовке детей к школе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E8" w:rsidRPr="004C1216" w:rsidRDefault="002855E8" w:rsidP="007363D5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август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E8" w:rsidRPr="004C1216" w:rsidRDefault="002855E8" w:rsidP="007363D5">
            <w:pPr>
              <w:ind w:right="-57"/>
              <w:rPr>
                <w:rFonts w:cs="Times New Roman"/>
                <w:szCs w:val="24"/>
              </w:rPr>
            </w:pPr>
          </w:p>
        </w:tc>
      </w:tr>
      <w:tr w:rsidR="002855E8" w:rsidRPr="004C1216" w:rsidTr="007363D5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E8" w:rsidRPr="004C1216" w:rsidRDefault="00AB7F3D" w:rsidP="007363D5">
            <w:pPr>
              <w:ind w:right="-5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E8" w:rsidRPr="004C1216" w:rsidRDefault="002855E8" w:rsidP="007363D5">
            <w:pPr>
              <w:ind w:right="-57"/>
              <w:rPr>
                <w:rFonts w:cs="Times New Roman"/>
                <w:szCs w:val="24"/>
              </w:rPr>
            </w:pPr>
            <w:r w:rsidRPr="004C1216">
              <w:rPr>
                <w:rFonts w:cs="Times New Roman"/>
                <w:szCs w:val="24"/>
              </w:rPr>
              <w:t xml:space="preserve">Работа с родителями (оказание </w:t>
            </w:r>
            <w:proofErr w:type="spellStart"/>
            <w:r w:rsidRPr="004C1216">
              <w:rPr>
                <w:rFonts w:cs="Times New Roman"/>
                <w:szCs w:val="24"/>
              </w:rPr>
              <w:t>пед</w:t>
            </w:r>
            <w:proofErr w:type="spellEnd"/>
            <w:r w:rsidRPr="004C1216">
              <w:rPr>
                <w:rFonts w:cs="Times New Roman"/>
                <w:szCs w:val="24"/>
              </w:rPr>
              <w:t>. помощи, консультации)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E8" w:rsidRPr="004C1216" w:rsidRDefault="002855E8" w:rsidP="007363D5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август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E8" w:rsidRPr="004C1216" w:rsidRDefault="002855E8" w:rsidP="007363D5">
            <w:pPr>
              <w:ind w:right="-57"/>
              <w:rPr>
                <w:rFonts w:cs="Times New Roman"/>
                <w:szCs w:val="24"/>
              </w:rPr>
            </w:pPr>
          </w:p>
        </w:tc>
      </w:tr>
      <w:tr w:rsidR="002855E8" w:rsidRPr="004C1216" w:rsidTr="007363D5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E8" w:rsidRPr="004C1216" w:rsidRDefault="00AB7F3D" w:rsidP="007363D5">
            <w:pPr>
              <w:ind w:right="-5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E8" w:rsidRPr="004C1216" w:rsidRDefault="002855E8" w:rsidP="007363D5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Родительское собрание (для </w:t>
            </w:r>
            <w:proofErr w:type="gramStart"/>
            <w:r>
              <w:rPr>
                <w:rFonts w:cs="Times New Roman"/>
                <w:szCs w:val="24"/>
              </w:rPr>
              <w:t>родителей</w:t>
            </w:r>
            <w:proofErr w:type="gramEnd"/>
            <w:r>
              <w:rPr>
                <w:rFonts w:cs="Times New Roman"/>
                <w:szCs w:val="24"/>
              </w:rPr>
              <w:t xml:space="preserve"> будущих первоклассников)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E8" w:rsidRPr="00CC033D" w:rsidRDefault="00CC033D" w:rsidP="007363D5">
            <w:pPr>
              <w:ind w:right="-57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  <w:lang w:val="en-US"/>
              </w:rPr>
              <w:t>7</w:t>
            </w:r>
            <w:r>
              <w:rPr>
                <w:rFonts w:cs="Times New Roman"/>
                <w:szCs w:val="24"/>
              </w:rPr>
              <w:t>.08.202</w:t>
            </w:r>
            <w:r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E8" w:rsidRPr="004C1216" w:rsidRDefault="002855E8" w:rsidP="007363D5">
            <w:pPr>
              <w:ind w:right="-57"/>
              <w:rPr>
                <w:rFonts w:cs="Times New Roman"/>
                <w:szCs w:val="24"/>
              </w:rPr>
            </w:pPr>
          </w:p>
        </w:tc>
      </w:tr>
      <w:tr w:rsidR="00AB7F3D" w:rsidRPr="004C1216" w:rsidTr="00095415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F3D" w:rsidRPr="00AB7F3D" w:rsidRDefault="00AB7F3D" w:rsidP="00AB7F3D">
            <w:pPr>
              <w:ind w:right="-57"/>
              <w:jc w:val="center"/>
              <w:rPr>
                <w:rFonts w:cs="Times New Roman"/>
                <w:b/>
                <w:szCs w:val="24"/>
              </w:rPr>
            </w:pPr>
            <w:r w:rsidRPr="00AB7F3D">
              <w:rPr>
                <w:rFonts w:cs="Times New Roman"/>
                <w:b/>
                <w:szCs w:val="24"/>
              </w:rPr>
              <w:t>Анализ работы летней школы</w:t>
            </w:r>
          </w:p>
        </w:tc>
      </w:tr>
      <w:tr w:rsidR="00AB7F3D" w:rsidRPr="004C1216" w:rsidTr="007363D5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F3D" w:rsidRPr="004C1216" w:rsidRDefault="00AB7F3D" w:rsidP="00456952">
            <w:pPr>
              <w:ind w:right="-5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3D" w:rsidRPr="004C1216" w:rsidRDefault="00AB7F3D" w:rsidP="00456952">
            <w:pPr>
              <w:ind w:right="-57"/>
              <w:rPr>
                <w:rFonts w:cs="Times New Roman"/>
                <w:szCs w:val="24"/>
              </w:rPr>
            </w:pPr>
            <w:r w:rsidRPr="004C1216">
              <w:rPr>
                <w:rFonts w:cs="Times New Roman"/>
                <w:szCs w:val="24"/>
              </w:rPr>
              <w:t>Анализ работы летней школы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3D" w:rsidRPr="00CC033D" w:rsidRDefault="00AB7F3D" w:rsidP="00456952">
            <w:pPr>
              <w:ind w:right="-57"/>
              <w:rPr>
                <w:rFonts w:cs="Times New Roman"/>
                <w:szCs w:val="24"/>
                <w:lang w:val="en-US"/>
              </w:rPr>
            </w:pPr>
            <w:r w:rsidRPr="004C1216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7</w:t>
            </w:r>
            <w:r w:rsidRPr="004C1216">
              <w:rPr>
                <w:rFonts w:cs="Times New Roman"/>
                <w:szCs w:val="24"/>
              </w:rPr>
              <w:t>.08.20</w:t>
            </w:r>
            <w:r w:rsidR="00CC033D">
              <w:rPr>
                <w:rFonts w:cs="Times New Roman"/>
                <w:szCs w:val="24"/>
              </w:rPr>
              <w:t>2</w:t>
            </w:r>
            <w:r w:rsidR="00CC033D"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3D" w:rsidRPr="004C1216" w:rsidRDefault="00AB7F3D" w:rsidP="007363D5">
            <w:pPr>
              <w:ind w:right="-57"/>
              <w:rPr>
                <w:rFonts w:cs="Times New Roman"/>
                <w:szCs w:val="24"/>
              </w:rPr>
            </w:pPr>
          </w:p>
        </w:tc>
      </w:tr>
    </w:tbl>
    <w:p w:rsidR="004561D7" w:rsidRPr="004C1216" w:rsidRDefault="004561D7" w:rsidP="004561D7">
      <w:pPr>
        <w:spacing w:after="0"/>
        <w:ind w:right="-57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C1C49" w:rsidRDefault="00FC1C49"/>
    <w:sectPr w:rsidR="00FC1C49" w:rsidSect="002D4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561D7"/>
    <w:rsid w:val="000A6508"/>
    <w:rsid w:val="002855E8"/>
    <w:rsid w:val="002D4B95"/>
    <w:rsid w:val="003D670C"/>
    <w:rsid w:val="004561D7"/>
    <w:rsid w:val="004D6B75"/>
    <w:rsid w:val="004F19FC"/>
    <w:rsid w:val="008C4740"/>
    <w:rsid w:val="00A506F2"/>
    <w:rsid w:val="00AB7F3D"/>
    <w:rsid w:val="00CC033D"/>
    <w:rsid w:val="00FC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1D7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2022-05-05T04:43:00Z</cp:lastPrinted>
  <dcterms:created xsi:type="dcterms:W3CDTF">2021-05-17T03:48:00Z</dcterms:created>
  <dcterms:modified xsi:type="dcterms:W3CDTF">2022-05-05T04:44:00Z</dcterms:modified>
</cp:coreProperties>
</file>