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B0E8" w14:textId="77777777" w:rsidR="0074352B" w:rsidRPr="0074352B" w:rsidRDefault="0074352B" w:rsidP="0074352B">
      <w:pPr>
        <w:spacing w:after="100" w:afterAutospacing="1" w:line="450" w:lineRule="atLeast"/>
        <w:outlineLvl w:val="1"/>
        <w:rPr>
          <w:rFonts w:ascii="Roboto" w:eastAsia="Times New Roman" w:hAnsi="Roboto" w:cs="Times New Roman"/>
          <w:b/>
          <w:bCs/>
          <w:color w:val="212529"/>
          <w:sz w:val="39"/>
          <w:szCs w:val="39"/>
          <w:lang w:eastAsia="ru-KZ"/>
        </w:rPr>
      </w:pPr>
      <w:r w:rsidRPr="0074352B">
        <w:rPr>
          <w:rFonts w:ascii="Roboto" w:eastAsia="Times New Roman" w:hAnsi="Roboto" w:cs="Times New Roman"/>
          <w:b/>
          <w:bCs/>
          <w:color w:val="212529"/>
          <w:sz w:val="39"/>
          <w:szCs w:val="39"/>
          <w:lang w:eastAsia="ru-KZ"/>
        </w:rPr>
        <w:t>Cыбайлас жем</w:t>
      </w:r>
      <w:r w:rsidRPr="0074352B">
        <w:rPr>
          <w:rFonts w:ascii="Calibri" w:eastAsia="Times New Roman" w:hAnsi="Calibri" w:cs="Calibri"/>
          <w:b/>
          <w:bCs/>
          <w:color w:val="212529"/>
          <w:sz w:val="39"/>
          <w:szCs w:val="39"/>
          <w:lang w:eastAsia="ru-KZ"/>
        </w:rPr>
        <w:t>қ</w:t>
      </w:r>
      <w:r w:rsidRPr="0074352B">
        <w:rPr>
          <w:rFonts w:ascii="Roboto" w:eastAsia="Times New Roman" w:hAnsi="Roboto" w:cs="Roboto"/>
          <w:b/>
          <w:bCs/>
          <w:color w:val="212529"/>
          <w:sz w:val="39"/>
          <w:szCs w:val="39"/>
          <w:lang w:eastAsia="ru-KZ"/>
        </w:rPr>
        <w:t>орлы</w:t>
      </w:r>
      <w:r w:rsidRPr="0074352B">
        <w:rPr>
          <w:rFonts w:ascii="Calibri" w:eastAsia="Times New Roman" w:hAnsi="Calibri" w:cs="Calibri"/>
          <w:b/>
          <w:bCs/>
          <w:color w:val="212529"/>
          <w:sz w:val="39"/>
          <w:szCs w:val="39"/>
          <w:lang w:eastAsia="ru-KZ"/>
        </w:rPr>
        <w:t>ққ</w:t>
      </w:r>
      <w:r w:rsidRPr="0074352B">
        <w:rPr>
          <w:rFonts w:ascii="Roboto" w:eastAsia="Times New Roman" w:hAnsi="Roboto" w:cs="Roboto"/>
          <w:b/>
          <w:bCs/>
          <w:color w:val="212529"/>
          <w:sz w:val="39"/>
          <w:szCs w:val="39"/>
          <w:lang w:eastAsia="ru-KZ"/>
        </w:rPr>
        <w:t>а</w:t>
      </w:r>
      <w:r w:rsidRPr="0074352B">
        <w:rPr>
          <w:rFonts w:ascii="Roboto" w:eastAsia="Times New Roman" w:hAnsi="Roboto" w:cs="Times New Roman"/>
          <w:b/>
          <w:bCs/>
          <w:color w:val="212529"/>
          <w:sz w:val="39"/>
          <w:szCs w:val="39"/>
          <w:lang w:eastAsia="ru-KZ"/>
        </w:rPr>
        <w:t xml:space="preserve"> </w:t>
      </w:r>
      <w:r w:rsidRPr="0074352B">
        <w:rPr>
          <w:rFonts w:ascii="Calibri" w:eastAsia="Times New Roman" w:hAnsi="Calibri" w:cs="Calibri"/>
          <w:b/>
          <w:bCs/>
          <w:color w:val="212529"/>
          <w:sz w:val="39"/>
          <w:szCs w:val="39"/>
          <w:lang w:eastAsia="ru-KZ"/>
        </w:rPr>
        <w:t>қ</w:t>
      </w:r>
      <w:r w:rsidRPr="0074352B">
        <w:rPr>
          <w:rFonts w:ascii="Roboto" w:eastAsia="Times New Roman" w:hAnsi="Roboto" w:cs="Roboto"/>
          <w:b/>
          <w:bCs/>
          <w:color w:val="212529"/>
          <w:sz w:val="39"/>
          <w:szCs w:val="39"/>
          <w:lang w:eastAsia="ru-KZ"/>
        </w:rPr>
        <w:t>арсы</w:t>
      </w:r>
      <w:r w:rsidRPr="0074352B">
        <w:rPr>
          <w:rFonts w:ascii="Roboto" w:eastAsia="Times New Roman" w:hAnsi="Roboto" w:cs="Times New Roman"/>
          <w:b/>
          <w:bCs/>
          <w:color w:val="212529"/>
          <w:sz w:val="39"/>
          <w:szCs w:val="39"/>
          <w:lang w:eastAsia="ru-KZ"/>
        </w:rPr>
        <w:t xml:space="preserve"> </w:t>
      </w:r>
      <w:r w:rsidRPr="0074352B">
        <w:rPr>
          <w:rFonts w:ascii="Roboto" w:eastAsia="Times New Roman" w:hAnsi="Roboto" w:cs="Roboto"/>
          <w:b/>
          <w:bCs/>
          <w:color w:val="212529"/>
          <w:sz w:val="39"/>
          <w:szCs w:val="39"/>
          <w:lang w:eastAsia="ru-KZ"/>
        </w:rPr>
        <w:t>стандарт</w:t>
      </w:r>
      <w:r w:rsidRPr="0074352B">
        <w:rPr>
          <w:rFonts w:ascii="Roboto" w:eastAsia="Times New Roman" w:hAnsi="Roboto" w:cs="Times New Roman"/>
          <w:b/>
          <w:bCs/>
          <w:color w:val="212529"/>
          <w:sz w:val="39"/>
          <w:szCs w:val="39"/>
          <w:lang w:eastAsia="ru-KZ"/>
        </w:rPr>
        <w:t>ы</w:t>
      </w:r>
    </w:p>
    <w:p w14:paraId="3FE08415" w14:textId="77777777" w:rsidR="0074352B" w:rsidRPr="0074352B" w:rsidRDefault="0074352B" w:rsidP="0074352B">
      <w:pPr>
        <w:spacing w:after="100" w:afterAutospacing="1" w:line="330" w:lineRule="atLeast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>«Бекітемін»</w:t>
      </w:r>
    </w:p>
    <w:p w14:paraId="2337DE44" w14:textId="77777777" w:rsidR="0074352B" w:rsidRPr="0074352B" w:rsidRDefault="0074352B" w:rsidP="0074352B">
      <w:pPr>
        <w:spacing w:after="100" w:afterAutospacing="1" w:line="330" w:lineRule="atLeast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>Мектеп директоры</w:t>
      </w:r>
    </w:p>
    <w:p w14:paraId="315698DE" w14:textId="1C9A09E0" w:rsidR="0074352B" w:rsidRPr="0074352B" w:rsidRDefault="0074352B" w:rsidP="0074352B">
      <w:pPr>
        <w:spacing w:after="100" w:afterAutospacing="1" w:line="330" w:lineRule="atLeast"/>
        <w:jc w:val="right"/>
        <w:rPr>
          <w:rFonts w:ascii="Roboto" w:eastAsia="Times New Roman" w:hAnsi="Roboto" w:cs="Times New Roman"/>
          <w:color w:val="000000"/>
          <w:sz w:val="23"/>
          <w:szCs w:val="23"/>
          <w:lang w:val="kk-KZ" w:eastAsia="ru-KZ"/>
        </w:rPr>
      </w:pP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>___________</w:t>
      </w:r>
      <w:r w:rsidR="00DD0DEA">
        <w:rPr>
          <w:rFonts w:ascii="Roboto" w:eastAsia="Times New Roman" w:hAnsi="Roboto" w:cs="Times New Roman"/>
          <w:b/>
          <w:bCs/>
          <w:color w:val="000000"/>
          <w:sz w:val="23"/>
          <w:szCs w:val="23"/>
          <w:lang w:val="kk-KZ" w:eastAsia="ru-KZ"/>
        </w:rPr>
        <w:t>Ш.М. Ф</w:t>
      </w: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>а</w:t>
      </w:r>
      <w:r w:rsidR="00DD0DEA">
        <w:rPr>
          <w:rFonts w:ascii="Roboto" w:eastAsia="Times New Roman" w:hAnsi="Roboto" w:cs="Times New Roman"/>
          <w:b/>
          <w:bCs/>
          <w:color w:val="000000"/>
          <w:sz w:val="23"/>
          <w:szCs w:val="23"/>
          <w:lang w:val="kk-KZ" w:eastAsia="ru-KZ"/>
        </w:rPr>
        <w:t>ткулина</w:t>
      </w:r>
    </w:p>
    <w:p w14:paraId="62333F08" w14:textId="77777777" w:rsidR="0074352B" w:rsidRPr="0074352B" w:rsidRDefault="0074352B" w:rsidP="0074352B">
      <w:pPr>
        <w:spacing w:after="100" w:afterAutospacing="1" w:line="330" w:lineRule="atLeast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 </w:t>
      </w:r>
    </w:p>
    <w:p w14:paraId="6306138F" w14:textId="77777777" w:rsidR="0074352B" w:rsidRPr="0074352B" w:rsidRDefault="0074352B" w:rsidP="0074352B">
      <w:pPr>
        <w:spacing w:after="100" w:afterAutospacing="1" w:line="330" w:lineRule="atLeast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 </w:t>
      </w:r>
    </w:p>
    <w:p w14:paraId="7B29463D" w14:textId="77777777" w:rsidR="0074352B" w:rsidRPr="0074352B" w:rsidRDefault="0074352B" w:rsidP="0074352B">
      <w:pPr>
        <w:spacing w:after="100" w:afterAutospacing="1" w:line="330" w:lineRule="atLeast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> </w:t>
      </w:r>
    </w:p>
    <w:p w14:paraId="79788493" w14:textId="13DA9330" w:rsidR="0074352B" w:rsidRPr="0074352B" w:rsidRDefault="0074352B" w:rsidP="0074352B">
      <w:pPr>
        <w:spacing w:after="100" w:afterAutospacing="1" w:line="330" w:lineRule="atLeast"/>
        <w:jc w:val="center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br/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u w:val="single"/>
          <w:lang w:eastAsia="ru-KZ"/>
        </w:rPr>
        <w:t>___________</w:t>
      </w: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u w:val="single"/>
          <w:lang w:eastAsia="ru-KZ"/>
        </w:rPr>
        <w:t>_</w:t>
      </w:r>
      <w:r w:rsidR="00DD0DEA">
        <w:rPr>
          <w:rFonts w:ascii="Roboto" w:eastAsia="Times New Roman" w:hAnsi="Roboto" w:cs="Times New Roman"/>
          <w:b/>
          <w:bCs/>
          <w:color w:val="000000"/>
          <w:sz w:val="23"/>
          <w:szCs w:val="23"/>
          <w:u w:val="single"/>
          <w:lang w:val="kk-KZ" w:eastAsia="ru-KZ"/>
        </w:rPr>
        <w:t>№</w:t>
      </w:r>
      <w:r w:rsidR="00DD0DEA">
        <w:rPr>
          <w:rFonts w:ascii="Cambria" w:eastAsia="Times New Roman" w:hAnsi="Cambria" w:cs="Times New Roman"/>
          <w:b/>
          <w:bCs/>
          <w:color w:val="000000"/>
          <w:sz w:val="23"/>
          <w:szCs w:val="23"/>
          <w:u w:val="single"/>
          <w:lang w:val="ru-RU" w:eastAsia="ru-KZ"/>
        </w:rPr>
        <w:t>4</w:t>
      </w: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u w:val="single"/>
          <w:lang w:eastAsia="ru-KZ"/>
        </w:rPr>
        <w:t xml:space="preserve"> жалпы орта білім беретін мектеп _______</w:t>
      </w:r>
    </w:p>
    <w:p w14:paraId="1F82E355" w14:textId="77777777" w:rsidR="0074352B" w:rsidRPr="0074352B" w:rsidRDefault="0074352B" w:rsidP="0074352B">
      <w:pPr>
        <w:spacing w:after="100" w:afterAutospacing="1" w:line="330" w:lineRule="atLeast"/>
        <w:jc w:val="center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>(</w:t>
      </w:r>
      <w:r w:rsidRPr="0074352B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b/>
          <w:bCs/>
          <w:color w:val="000000"/>
          <w:sz w:val="23"/>
          <w:szCs w:val="23"/>
          <w:lang w:eastAsia="ru-KZ"/>
        </w:rPr>
        <w:t>йымны</w:t>
      </w:r>
      <w:r w:rsidRPr="0074352B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b/>
          <w:bCs/>
          <w:color w:val="000000"/>
          <w:sz w:val="23"/>
          <w:szCs w:val="23"/>
          <w:lang w:eastAsia="ru-KZ"/>
        </w:rPr>
        <w:t>атауы</w:t>
      </w: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>)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br/>
      </w: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>сыбайлас жем</w:t>
      </w:r>
      <w:r w:rsidRPr="0074352B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b/>
          <w:bCs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KZ"/>
        </w:rPr>
        <w:t>ққ</w:t>
      </w:r>
      <w:r w:rsidRPr="0074352B">
        <w:rPr>
          <w:rFonts w:ascii="Roboto" w:eastAsia="Times New Roman" w:hAnsi="Roboto" w:cs="Roboto"/>
          <w:b/>
          <w:bCs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b/>
          <w:bCs/>
          <w:color w:val="000000"/>
          <w:sz w:val="23"/>
          <w:szCs w:val="23"/>
          <w:lang w:eastAsia="ru-KZ"/>
        </w:rPr>
        <w:t>арсы</w:t>
      </w: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b/>
          <w:bCs/>
          <w:color w:val="000000"/>
          <w:sz w:val="23"/>
          <w:szCs w:val="23"/>
          <w:lang w:eastAsia="ru-KZ"/>
        </w:rPr>
        <w:t>стандарты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br/>
      </w: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>1. Жалпы ереже</w:t>
      </w:r>
    </w:p>
    <w:p w14:paraId="7B57E4F4" w14:textId="77777777" w:rsidR="0074352B" w:rsidRPr="0074352B" w:rsidRDefault="0074352B" w:rsidP="0074352B">
      <w:pPr>
        <w:spacing w:after="100" w:afterAutospacing="1" w:line="330" w:lineRule="atLeast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 </w:t>
      </w:r>
    </w:p>
    <w:p w14:paraId="75F763DE" w14:textId="77777777" w:rsidR="0074352B" w:rsidRPr="0074352B" w:rsidRDefault="0074352B" w:rsidP="0074352B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Осы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стан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Республикасы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Білім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ылым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министрлігіні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(</w:t>
      </w:r>
      <w:r w:rsidRPr="0074352B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ru-KZ"/>
        </w:rPr>
        <w:t>б</w:t>
      </w:r>
      <w:r w:rsidRPr="0074352B">
        <w:rPr>
          <w:rFonts w:ascii="Calibri" w:eastAsia="Times New Roman" w:hAnsi="Calibri" w:cs="Calibri"/>
          <w:i/>
          <w:iCs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i/>
          <w:iCs/>
          <w:color w:val="000000"/>
          <w:sz w:val="23"/>
          <w:szCs w:val="23"/>
          <w:lang w:eastAsia="ru-KZ"/>
        </w:rPr>
        <w:t>дан</w:t>
      </w:r>
      <w:r w:rsidRPr="0074352B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i/>
          <w:iCs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i/>
          <w:iCs/>
          <w:color w:val="000000"/>
          <w:sz w:val="23"/>
          <w:szCs w:val="23"/>
          <w:lang w:eastAsia="ru-KZ"/>
        </w:rPr>
        <w:t>рі</w:t>
      </w:r>
      <w:r w:rsidRPr="0074352B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ru-KZ"/>
        </w:rPr>
        <w:t xml:space="preserve"> - </w:t>
      </w:r>
      <w:r w:rsidRPr="0074352B">
        <w:rPr>
          <w:rFonts w:ascii="Roboto" w:eastAsia="Times New Roman" w:hAnsi="Roboto" w:cs="Roboto"/>
          <w:i/>
          <w:iCs/>
          <w:color w:val="000000"/>
          <w:sz w:val="23"/>
          <w:szCs w:val="23"/>
          <w:lang w:eastAsia="ru-KZ"/>
        </w:rPr>
        <w:t>Министрлік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) сыбайлас 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стандарты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«Сыбайлас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іс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-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имыл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туралы»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2015 жыл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10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арашада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стан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Республикасы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ыны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 </w:t>
      </w:r>
      <w:hyperlink r:id="rId5" w:history="1">
        <w:r w:rsidRPr="0074352B">
          <w:rPr>
            <w:rFonts w:ascii="Roboto" w:eastAsia="Times New Roman" w:hAnsi="Roboto" w:cs="Times New Roman"/>
            <w:color w:val="007BFF"/>
            <w:sz w:val="23"/>
            <w:szCs w:val="23"/>
            <w:u w:val="single"/>
            <w:lang w:eastAsia="ru-KZ"/>
          </w:rPr>
          <w:t>10-бабына</w:t>
        </w:r>
      </w:hyperlink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стан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Республикасы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Мемлекеттік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істері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сыбайлас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іс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-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имыл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агенттігі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бекіткен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Сыбайлас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стандартты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зірлеу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бойынша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дістемелік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сынымдар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йкес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зірленген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сынымды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сипат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ие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.</w:t>
      </w:r>
    </w:p>
    <w:p w14:paraId="2EBF25F9" w14:textId="77777777" w:rsidR="0074352B" w:rsidRPr="0074352B" w:rsidRDefault="0074352B" w:rsidP="0074352B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Сыбайлас 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арсы стандартты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зірлеуші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33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ЖОББМ </w:t>
      </w:r>
      <w:r w:rsidRPr="0074352B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ru-KZ"/>
        </w:rPr>
        <w:t>(</w:t>
      </w:r>
      <w:r w:rsidRPr="0074352B">
        <w:rPr>
          <w:rFonts w:ascii="Calibri" w:eastAsia="Times New Roman" w:hAnsi="Calibri" w:cs="Calibri"/>
          <w:i/>
          <w:iCs/>
          <w:color w:val="000000"/>
          <w:sz w:val="23"/>
          <w:szCs w:val="23"/>
          <w:lang w:eastAsia="ru-KZ"/>
        </w:rPr>
        <w:t>құ</w:t>
      </w:r>
      <w:r w:rsidRPr="0074352B">
        <w:rPr>
          <w:rFonts w:ascii="Roboto" w:eastAsia="Times New Roman" w:hAnsi="Roboto" w:cs="Roboto"/>
          <w:i/>
          <w:iCs/>
          <w:color w:val="000000"/>
          <w:sz w:val="23"/>
          <w:szCs w:val="23"/>
          <w:lang w:eastAsia="ru-KZ"/>
        </w:rPr>
        <w:t>рылымды</w:t>
      </w:r>
      <w:r w:rsidRPr="0074352B">
        <w:rPr>
          <w:rFonts w:ascii="Calibri" w:eastAsia="Times New Roman" w:hAnsi="Calibri" w:cs="Calibri"/>
          <w:i/>
          <w:iCs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i/>
          <w:iCs/>
          <w:color w:val="000000"/>
          <w:sz w:val="23"/>
          <w:szCs w:val="23"/>
          <w:lang w:eastAsia="ru-KZ"/>
        </w:rPr>
        <w:t>б</w:t>
      </w:r>
      <w:r w:rsidRPr="0074352B">
        <w:rPr>
          <w:rFonts w:ascii="Calibri" w:eastAsia="Times New Roman" w:hAnsi="Calibri" w:cs="Calibri"/>
          <w:i/>
          <w:iCs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i/>
          <w:iCs/>
          <w:color w:val="000000"/>
          <w:sz w:val="23"/>
          <w:szCs w:val="23"/>
          <w:lang w:eastAsia="ru-KZ"/>
        </w:rPr>
        <w:t>лімше</w:t>
      </w:r>
      <w:r w:rsidRPr="0074352B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ru-KZ"/>
        </w:rPr>
        <w:t>)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 болып табылады.</w:t>
      </w:r>
    </w:p>
    <w:p w14:paraId="762091B4" w14:textId="77777777" w:rsidR="0074352B" w:rsidRPr="0074352B" w:rsidRDefault="0074352B" w:rsidP="0074352B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Сыбайлас 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стандарт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сыбайлас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алдын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алу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ыттал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амды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атынастарды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ерекшеленген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саласына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арнал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сынымдар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йесін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орнату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ыттал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.</w:t>
      </w:r>
    </w:p>
    <w:p w14:paraId="5A8294D5" w14:textId="77777777" w:rsidR="0074352B" w:rsidRPr="0074352B" w:rsidRDefault="0074352B" w:rsidP="0074352B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Сыбайлас 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стандартты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зірлеу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міндеттері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:</w:t>
      </w:r>
    </w:p>
    <w:p w14:paraId="5E94A5B0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1)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амды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атынастарды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ерекшеленген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саласында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мыс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істейтін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адамдарды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сыбайлас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мінез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-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алыптастыру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07A549E0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2) сыбайлас 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ріністерін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уа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ытылы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оларды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ымс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ыз салдарыны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алдын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болып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табылады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.</w:t>
      </w:r>
    </w:p>
    <w:p w14:paraId="6B0FD04B" w14:textId="77777777" w:rsidR="0074352B" w:rsidRPr="0074352B" w:rsidRDefault="0074352B" w:rsidP="0074352B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Сыбайлас 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стандартты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идаттары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:</w:t>
      </w:r>
    </w:p>
    <w:p w14:paraId="58B6B6BE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lastRenderedPageBreak/>
        <w:t>1) 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дылы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748D8DA2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2) ашы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757F6E4B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3)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дептілік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34B7298F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4) жеке 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аларды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тары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дделерін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оларды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сыбайлас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ріністерінен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71C22598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5) 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дделер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ысын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болдырмау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болып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табылады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.</w:t>
      </w:r>
    </w:p>
    <w:p w14:paraId="40291F78" w14:textId="77777777" w:rsidR="0074352B" w:rsidRPr="0074352B" w:rsidRDefault="0074352B" w:rsidP="0074352B">
      <w:pPr>
        <w:numPr>
          <w:ilvl w:val="0"/>
          <w:numId w:val="3"/>
        </w:numPr>
        <w:spacing w:before="100" w:beforeAutospacing="1"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Сыбайлас 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стандарт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мінез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-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тау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байлас 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ріністеріні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алдын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алу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ыттал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амды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атынастарды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ерекшеленген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саласында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мыс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істейтін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адамдар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арнал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сынымдарды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тайды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.</w:t>
      </w:r>
    </w:p>
    <w:p w14:paraId="04A92420" w14:textId="77777777" w:rsidR="0074352B" w:rsidRPr="0074352B" w:rsidRDefault="0074352B" w:rsidP="0074352B">
      <w:pPr>
        <w:numPr>
          <w:ilvl w:val="0"/>
          <w:numId w:val="3"/>
        </w:numPr>
        <w:spacing w:before="100" w:beforeAutospacing="1"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Сыбайлас 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стандарты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негізіне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сыбайлас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ріністеріні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алдын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асы 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ысынан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:</w:t>
      </w:r>
    </w:p>
    <w:p w14:paraId="67DB97D2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1) сыбайлас 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стандарт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амтитын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салада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жеке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аларды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тары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дделерін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іске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асыру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6E5C35F8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2)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зыреті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шегінде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бас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арушылы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зге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шешімдерді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дайындау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абылдау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628F4D66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3)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стан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Республикасыны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ормативтік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актілеріні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жобасын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дайындау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2E9927E2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4) тиісті тіршілік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рекеті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саласыны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ерекшелігіне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байланысты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зге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амды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арым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-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атынас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кезінде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лауазымды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міндеттерді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орындау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бойынша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тікелей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іс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-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рекеттер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алын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.</w:t>
      </w:r>
    </w:p>
    <w:p w14:paraId="449BDD2C" w14:textId="77777777" w:rsidR="0074352B" w:rsidRPr="0074352B" w:rsidRDefault="0074352B" w:rsidP="0074352B">
      <w:pPr>
        <w:spacing w:after="100" w:afterAutospacing="1" w:line="330" w:lineRule="atLeast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 </w:t>
      </w:r>
    </w:p>
    <w:p w14:paraId="2A80B32F" w14:textId="77777777" w:rsidR="0074352B" w:rsidRPr="0074352B" w:rsidRDefault="0074352B" w:rsidP="0074352B">
      <w:pPr>
        <w:spacing w:after="100" w:afterAutospacing="1" w:line="330" w:lineRule="atLeast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 </w:t>
      </w:r>
    </w:p>
    <w:p w14:paraId="2666CF84" w14:textId="77777777" w:rsidR="0074352B" w:rsidRPr="0074352B" w:rsidRDefault="0074352B" w:rsidP="0074352B">
      <w:pPr>
        <w:numPr>
          <w:ilvl w:val="0"/>
          <w:numId w:val="4"/>
        </w:numPr>
        <w:spacing w:before="100" w:beforeAutospacing="1" w:after="100" w:afterAutospacing="1" w:line="330" w:lineRule="atLeast"/>
        <w:jc w:val="center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b/>
          <w:bCs/>
          <w:color w:val="000000"/>
          <w:sz w:val="23"/>
          <w:szCs w:val="23"/>
          <w:lang w:eastAsia="ru-KZ"/>
        </w:rPr>
        <w:t>о</w:t>
      </w:r>
      <w:r w:rsidRPr="0074352B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b/>
          <w:bCs/>
          <w:color w:val="000000"/>
          <w:sz w:val="23"/>
          <w:szCs w:val="23"/>
          <w:lang w:eastAsia="ru-KZ"/>
        </w:rPr>
        <w:t>амды</w:t>
      </w:r>
      <w:r w:rsidRPr="0074352B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b/>
          <w:bCs/>
          <w:color w:val="000000"/>
          <w:sz w:val="23"/>
          <w:szCs w:val="23"/>
          <w:lang w:eastAsia="ru-KZ"/>
        </w:rPr>
        <w:t>атынастарды</w:t>
      </w:r>
      <w:r w:rsidRPr="0074352B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 xml:space="preserve"> ерекшеленген саласында ж</w:t>
      </w:r>
      <w:r w:rsidRPr="0074352B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b/>
          <w:bCs/>
          <w:color w:val="000000"/>
          <w:sz w:val="23"/>
          <w:szCs w:val="23"/>
          <w:lang w:eastAsia="ru-KZ"/>
        </w:rPr>
        <w:t>мыс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br/>
      </w: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>істейтін адамдарды</w:t>
      </w:r>
      <w:r w:rsidRPr="0074352B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b/>
          <w:bCs/>
          <w:color w:val="000000"/>
          <w:sz w:val="23"/>
          <w:szCs w:val="23"/>
          <w:lang w:eastAsia="ru-KZ"/>
        </w:rPr>
        <w:t>мінез</w:t>
      </w: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>-</w:t>
      </w:r>
      <w:r w:rsidRPr="0074352B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KZ"/>
        </w:rPr>
        <w:t>құ</w:t>
      </w:r>
      <w:r w:rsidRPr="0074352B">
        <w:rPr>
          <w:rFonts w:ascii="Roboto" w:eastAsia="Times New Roman" w:hAnsi="Roboto" w:cs="Roboto"/>
          <w:b/>
          <w:bCs/>
          <w:color w:val="000000"/>
          <w:sz w:val="23"/>
          <w:szCs w:val="23"/>
          <w:lang w:eastAsia="ru-KZ"/>
        </w:rPr>
        <w:t>лы</w:t>
      </w:r>
      <w:r w:rsidRPr="0074352B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 xml:space="preserve"> (</w:t>
      </w:r>
      <w:r w:rsidRPr="0074352B">
        <w:rPr>
          <w:rFonts w:ascii="Roboto" w:eastAsia="Times New Roman" w:hAnsi="Roboto" w:cs="Roboto"/>
          <w:b/>
          <w:bCs/>
          <w:color w:val="000000"/>
          <w:sz w:val="23"/>
          <w:szCs w:val="23"/>
          <w:lang w:eastAsia="ru-KZ"/>
        </w:rPr>
        <w:t>іс</w:t>
      </w: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>-</w:t>
      </w:r>
      <w:r w:rsidRPr="0074352B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b/>
          <w:bCs/>
          <w:color w:val="000000"/>
          <w:sz w:val="23"/>
          <w:szCs w:val="23"/>
          <w:lang w:eastAsia="ru-KZ"/>
        </w:rPr>
        <w:t>рекеттері</w:t>
      </w: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 xml:space="preserve">) </w:t>
      </w:r>
      <w:r w:rsidRPr="0074352B">
        <w:rPr>
          <w:rFonts w:ascii="Roboto" w:eastAsia="Times New Roman" w:hAnsi="Roboto" w:cs="Roboto"/>
          <w:b/>
          <w:bCs/>
          <w:color w:val="000000"/>
          <w:sz w:val="23"/>
          <w:szCs w:val="23"/>
          <w:lang w:eastAsia="ru-KZ"/>
        </w:rPr>
        <w:t>стандарттары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br/>
      </w: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>(</w:t>
      </w:r>
      <w:r w:rsidRPr="0074352B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b/>
          <w:bCs/>
          <w:color w:val="000000"/>
          <w:sz w:val="23"/>
          <w:szCs w:val="23"/>
          <w:lang w:eastAsia="ru-KZ"/>
        </w:rPr>
        <w:t>сынымдары</w:t>
      </w:r>
      <w:r w:rsidRPr="0074352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KZ"/>
        </w:rPr>
        <w:t>)</w:t>
      </w:r>
    </w:p>
    <w:p w14:paraId="5133D2B2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 </w:t>
      </w:r>
    </w:p>
    <w:p w14:paraId="4C26C50A" w14:textId="77777777" w:rsidR="0074352B" w:rsidRPr="0074352B" w:rsidRDefault="0074352B" w:rsidP="0074352B">
      <w:pPr>
        <w:numPr>
          <w:ilvl w:val="0"/>
          <w:numId w:val="5"/>
        </w:numPr>
        <w:spacing w:before="100" w:beforeAutospacing="1"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Сыбайлас 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стандарт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амтитын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тиісті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салада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жеке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аларды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тары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дделерін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іске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асыру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кезінде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:</w:t>
      </w:r>
    </w:p>
    <w:p w14:paraId="0661EA53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1)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стан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Республикасы Конституциясы мен 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дарын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стан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Республикасы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Президенті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кіметіні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актілерін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зге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нормативтік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актілерді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756735E2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lastRenderedPageBreak/>
        <w:t xml:space="preserve">2)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стан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хал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ыны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бірлігі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елімізді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лтаралы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келісімді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айту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пал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ету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мемлекеттік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бас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тіл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дерді,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стан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хал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ыны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салт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-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рлерін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рметтеу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138B2719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3) жеке 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алармен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алар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кілдерімен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ріптестермен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арым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-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атынас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жасауда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адал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діл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арапайым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болу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пшілік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лда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моральды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-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дептілік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нормаларын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сыпайылы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биязылы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ныту;</w:t>
      </w:r>
    </w:p>
    <w:p w14:paraId="5C67B7A2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4) жеке 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аларды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тары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дделерін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оз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айтын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абылдан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шешімні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ай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ындылы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амтамасыз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ету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11FC9B9E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5)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рекетімен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мінез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-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ымен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ам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тарапынан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сын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шырау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сынны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артына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спеуге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жол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бермеу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рекетіні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кемшілікте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рін жою 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сарту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конструктивті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сынды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олдану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22EAC71B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6) жеке басыны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селесін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шешу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барысында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мемлекеттік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органдар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йымдар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мемлекеттік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бас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адамдарды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рекеттеріне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пал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ету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бабын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пайдаланбау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23E50DF5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7) шынды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йкес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емес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ліметте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рді таратпау;</w:t>
      </w:r>
    </w:p>
    <w:p w14:paraId="25553DDB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8) 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бойынша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ртіптік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кімшілік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немесе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ылмысты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жауапкершілік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зделген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зге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зушылы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жасау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жол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бермеу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5232C9D5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9) мемлекеттік органда е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намасы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мемлекеттік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туралы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наманы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орындауды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амтамасыз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ету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ртібі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н шарттарын са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тауды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сондай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-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мемлекеттік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ызметте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болу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байланысты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шектеулерді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амтамасыз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ету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.</w:t>
      </w:r>
    </w:p>
    <w:p w14:paraId="0175D0F7" w14:textId="77777777" w:rsidR="0074352B" w:rsidRPr="0074352B" w:rsidRDefault="0074352B" w:rsidP="0074352B">
      <w:pPr>
        <w:numPr>
          <w:ilvl w:val="0"/>
          <w:numId w:val="6"/>
        </w:numPr>
        <w:spacing w:before="100" w:beforeAutospacing="1"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Мемлекеттік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ызметті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бас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беру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ызметтерін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рсету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кезінде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:</w:t>
      </w:r>
    </w:p>
    <w:p w14:paraId="1FDE4C61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1) 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негізде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мемлекеттік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рсету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сапасын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арттыру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бойынша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шаралар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аб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ылдау;</w:t>
      </w:r>
    </w:p>
    <w:p w14:paraId="2E24E501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2)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олжетімді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алушылар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мемлекеттік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рсету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ртібі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туралы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толы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шынайы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парат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сыну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58722C71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3)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арастырылма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жаттарды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ратып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алу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жол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бермеу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мемлекеттік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бас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беру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функцияларын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рсету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барысында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лі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уре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-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сарса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(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ыртты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)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аула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болу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2F1FE1C7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4) сыбайлас 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сипатында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зушылы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итермелеу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кезінде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басшылы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жеткізу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75254EAE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5) мемлекеттік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рсету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кезінде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немділік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тиімділік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танытып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мемлекеттік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рсету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процесін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немі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жетілдіру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ді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амтамасыз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ету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.</w:t>
      </w:r>
    </w:p>
    <w:p w14:paraId="33485CAD" w14:textId="77777777" w:rsidR="0074352B" w:rsidRPr="0074352B" w:rsidRDefault="0074352B" w:rsidP="0074352B">
      <w:pPr>
        <w:numPr>
          <w:ilvl w:val="0"/>
          <w:numId w:val="7"/>
        </w:numPr>
        <w:spacing w:before="100" w:beforeAutospacing="1"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lastRenderedPageBreak/>
        <w:t>Тауарларды, 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мыстарды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ызметтерді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сатып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алу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байланысты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мемлекеттік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сатып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алуды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іске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асыру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кезінде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мыналар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сынылады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:</w:t>
      </w:r>
    </w:p>
    <w:p w14:paraId="7A182F3D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1) мемлекеттік сатып алу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пайдаланылатын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шалай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аражатты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тайлы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тиімді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мсау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0CD92190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2) 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зделген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дай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ларды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оспа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мемлекеттік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сатып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алуды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ткізу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сіміне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атысу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леуетті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жеткізушілерге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те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мкіндіктер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сыну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00E94218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3) мемлекеттік сатып алу процесіні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ашы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ай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ынды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амтамасыз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ету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0F994FB7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4) сыбайлас 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белгілеріне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жол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бермеу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0793CD6B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5) ат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арушылы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жаттар бойынша орындалма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міндеттемелері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Біры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ай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борышкерлер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тізіліміне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осыл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леуетті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жеткізуші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(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немесе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)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олар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тартылатын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осал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мердігер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(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бірлесіп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орындаушы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)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ретінде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катысушы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жол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бермеу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.</w:t>
      </w:r>
    </w:p>
    <w:p w14:paraId="4C3C27BF" w14:textId="77777777" w:rsidR="0074352B" w:rsidRPr="0074352B" w:rsidRDefault="0074352B" w:rsidP="0074352B">
      <w:pPr>
        <w:numPr>
          <w:ilvl w:val="0"/>
          <w:numId w:val="8"/>
        </w:numPr>
        <w:spacing w:before="100" w:beforeAutospacing="1"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зыреті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ше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берінде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бас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арушылы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ге де шешімдерді дайындау мен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абылдау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кезінде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:</w:t>
      </w:r>
    </w:p>
    <w:p w14:paraId="3ACDB07A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1)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міндеттерді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орындау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кезінде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дделер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ысыны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жеке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ддесіні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туында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туралы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сыбайлас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рекетіне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сыйлы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итермелеу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туралы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тікелей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немесе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басшысына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жеткізу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7FF811A2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2) жеке басыны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селесін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шешу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барысында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мемлекеттік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органдарды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йымдарды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мемлекеттік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ызметшілерді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бас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адамдарды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рекеттеріне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пал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ету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бабын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пайдаланбау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6AC96178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3)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ріптестерге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басшылар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зге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лауазымды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алар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сыйлы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жасамау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ліктік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пайда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немесе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арты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шылы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пайда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кілеттілікті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пайдалана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отырып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емес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рсетпеу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4AAD2EE8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4) сыбайлас 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ру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сыбайлас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сипатында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зушылы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ашу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белсенділік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таныту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70ED4CED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5) сыбайлас 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фактілері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белгілі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бол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туралы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сондай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-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андай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бір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материалдарды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арауды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жылдамдат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пайда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руге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итермелегені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немесе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уре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-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сарса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туралы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басшылы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жеткізу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5AAD0759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6) ат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алын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кімні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дылы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ына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мандан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дайда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тура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лы тікелей басшы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жазбаша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хабарлау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3AFFC6DC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7) егер 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дделер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ысына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тікелей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басшыны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атысты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болса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жо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басшы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гіну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017CC47C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lastRenderedPageBreak/>
        <w:t>8) табыс табу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байланысты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сіпкерлік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зге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рекеттерді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іске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асыруда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біреуге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мектесуден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тарту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.</w:t>
      </w:r>
    </w:p>
    <w:p w14:paraId="2A8A855E" w14:textId="77777777" w:rsidR="0074352B" w:rsidRPr="0074352B" w:rsidRDefault="0074352B" w:rsidP="0074352B">
      <w:pPr>
        <w:numPr>
          <w:ilvl w:val="0"/>
          <w:numId w:val="9"/>
        </w:numPr>
        <w:spacing w:before="100" w:beforeAutospacing="1"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Нормативтік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актілерді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дайындау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кезінде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:</w:t>
      </w:r>
    </w:p>
    <w:p w14:paraId="1F2B2318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1) нормативтік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актілер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жобасын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дайындау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ылауда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амны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кіл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паратты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ралда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рды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міндетті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атысуын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амтамасыз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ету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54EE1AAF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2)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йымны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рылымды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лімшелерімен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негізде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актілер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мониторингі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тиісті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есептер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дайындауды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йлестіруді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амтамасыз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ету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4D828E4B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3)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зірленген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нормативтік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актілер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жобаларын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дделі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мемлекетті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к органдармен келісуге жіберуге дейін 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пшілікпен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ылау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ашы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нормативтік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актілерді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интернет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-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портал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орналастыру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2499A5D2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4) сыбайлас 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факторлары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немесе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оларды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белгілері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нормативтік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актілер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нормаларын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пайдаланбау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.</w:t>
      </w:r>
    </w:p>
    <w:p w14:paraId="357B2336" w14:textId="77777777" w:rsidR="0074352B" w:rsidRPr="0074352B" w:rsidRDefault="0074352B" w:rsidP="0074352B">
      <w:pPr>
        <w:numPr>
          <w:ilvl w:val="0"/>
          <w:numId w:val="10"/>
        </w:numPr>
        <w:spacing w:before="100" w:beforeAutospacing="1"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ызметшіле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рін/ж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мыскерлерін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орналастыру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бойынша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кадр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мысын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йымдастыру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кезінде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:</w:t>
      </w:r>
    </w:p>
    <w:p w14:paraId="500291C1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1) та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айындау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материалдарын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арауды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белгіленген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мерзімін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0D9E695D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2)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йым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ызметке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/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мыс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абылдау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кезінде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лауазымды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алар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ктелетін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негізі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міндеттерді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тыйымдар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н шектеулерді 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сіндіру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113CDCDF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3) кадрларды іріктеу барысында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стан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Республикасы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намасыны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талаптарын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66F20072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4) мемлекеттік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ызметкерлерді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жеке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деректері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туралы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ліметтерді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негізсіз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беруге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жол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бермеу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6D080069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5)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ызметке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/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мыс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міткерден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шартын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жасау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атысы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жо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жаттарды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талап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етпеу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6704A4AB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6) 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мыскерлеріне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атысты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тексеруді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діл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-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ргізу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.</w:t>
      </w:r>
    </w:p>
    <w:p w14:paraId="382E1CF2" w14:textId="77777777" w:rsidR="0074352B" w:rsidRPr="0074352B" w:rsidRDefault="0074352B" w:rsidP="0074352B">
      <w:pPr>
        <w:numPr>
          <w:ilvl w:val="0"/>
          <w:numId w:val="11"/>
        </w:numPr>
        <w:spacing w:before="100" w:beforeAutospacing="1"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Тіршілік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рекеті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саласына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байланысты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пайда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бол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бас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зара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атынас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барысында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:</w:t>
      </w:r>
    </w:p>
    <w:p w14:paraId="5C194E2C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1) ба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ынышты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лауазымды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аларды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міндеттері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кілеттігіні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лемін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белгілеу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51D8DB27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2) ба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ынышта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лауазымды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аларды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арасында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ктемесін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біркелкі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лмеуге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жол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бермеу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075C59F6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lastRenderedPageBreak/>
        <w:t>3) оларды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рекеттеріні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тижелерін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барысында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сондай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-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мада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жаза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олдану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кезінде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шынды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ділдік таныту,</w:t>
      </w:r>
    </w:p>
    <w:p w14:paraId="7CF3F054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4) ба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ынышты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мыскерді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орынсыз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айыптау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рекілік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факторларына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адамны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-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намысына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тиюіне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нсіздікке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рекі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мінез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-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жол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бермеу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3557CF09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5) оларды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лауазымды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міндеттерінен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немесе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орындалмайтын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сондай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-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айшы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тапсырма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бермеу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04AE6450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6)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ызметтен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сипатта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селелерді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шешу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барысында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ыныштыларды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рекеттеріне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эсер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ету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бабын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пайдаланбау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314B14F3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7) ба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ыныштыларды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сыбайлас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жем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зушылы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жасау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итермелемеу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286F777C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8)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лауазымды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міндеттерін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орындау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барысында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ә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ріптестерде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туында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дделер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ысын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реттеу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бойынша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бегейлі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шараларды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уа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ытында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кабылдау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;</w:t>
      </w:r>
    </w:p>
    <w:p w14:paraId="57479548" w14:textId="77777777" w:rsidR="0074352B" w:rsidRPr="0074352B" w:rsidRDefault="0074352B" w:rsidP="0074352B">
      <w:pPr>
        <w:spacing w:after="100" w:afterAutospacing="1" w:line="330" w:lineRule="atLeast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</w:pP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9) 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лікті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ң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талуын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амтамасыз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ету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авток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ө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ралдарын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оса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ал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ғ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анда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ү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лікті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ызметтік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ма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қ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сатта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Calibri" w:eastAsia="Times New Roman" w:hAnsi="Calibri" w:cs="Calibri"/>
          <w:color w:val="000000"/>
          <w:sz w:val="23"/>
          <w:szCs w:val="23"/>
          <w:lang w:eastAsia="ru-KZ"/>
        </w:rPr>
        <w:t>ұ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тымды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,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тиімді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 xml:space="preserve"> </w:t>
      </w:r>
      <w:r w:rsidRPr="0074352B">
        <w:rPr>
          <w:rFonts w:ascii="Roboto" w:eastAsia="Times New Roman" w:hAnsi="Roboto" w:cs="Roboto"/>
          <w:color w:val="000000"/>
          <w:sz w:val="23"/>
          <w:szCs w:val="23"/>
          <w:lang w:eastAsia="ru-KZ"/>
        </w:rPr>
        <w:t>пайдалану</w:t>
      </w:r>
      <w:r w:rsidRPr="0074352B">
        <w:rPr>
          <w:rFonts w:ascii="Roboto" w:eastAsia="Times New Roman" w:hAnsi="Roboto" w:cs="Times New Roman"/>
          <w:color w:val="000000"/>
          <w:sz w:val="23"/>
          <w:szCs w:val="23"/>
          <w:lang w:eastAsia="ru-KZ"/>
        </w:rPr>
        <w:t>.</w:t>
      </w:r>
    </w:p>
    <w:p w14:paraId="7B6E063F" w14:textId="77777777" w:rsidR="00F2665F" w:rsidRDefault="00F2665F"/>
    <w:sectPr w:rsidR="00F26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C671D"/>
    <w:multiLevelType w:val="multilevel"/>
    <w:tmpl w:val="08969C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B0ED2"/>
    <w:multiLevelType w:val="multilevel"/>
    <w:tmpl w:val="7F0A3A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C4B4B"/>
    <w:multiLevelType w:val="multilevel"/>
    <w:tmpl w:val="6640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B4C14"/>
    <w:multiLevelType w:val="multilevel"/>
    <w:tmpl w:val="AF283C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813E4"/>
    <w:multiLevelType w:val="multilevel"/>
    <w:tmpl w:val="726047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744D4"/>
    <w:multiLevelType w:val="multilevel"/>
    <w:tmpl w:val="9BE06C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30B02"/>
    <w:multiLevelType w:val="multilevel"/>
    <w:tmpl w:val="02BEA1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055D39"/>
    <w:multiLevelType w:val="multilevel"/>
    <w:tmpl w:val="5D6A2C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3307DA"/>
    <w:multiLevelType w:val="multilevel"/>
    <w:tmpl w:val="EC5E94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05634B"/>
    <w:multiLevelType w:val="multilevel"/>
    <w:tmpl w:val="E5F68F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264ECD"/>
    <w:multiLevelType w:val="multilevel"/>
    <w:tmpl w:val="BA8033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5F"/>
    <w:rsid w:val="0074352B"/>
    <w:rsid w:val="00DD0DEA"/>
    <w:rsid w:val="00F2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3419"/>
  <w15:chartTrackingRefBased/>
  <w15:docId w15:val="{9D9C2C22-FE9D-4271-9221-C3834A4F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35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352B"/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paragraph" w:styleId="a3">
    <w:name w:val="Normal (Web)"/>
    <w:basedOn w:val="a"/>
    <w:uiPriority w:val="99"/>
    <w:semiHidden/>
    <w:unhideWhenUsed/>
    <w:rsid w:val="0074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74352B"/>
    <w:rPr>
      <w:b/>
      <w:bCs/>
    </w:rPr>
  </w:style>
  <w:style w:type="character" w:styleId="a5">
    <w:name w:val="Emphasis"/>
    <w:basedOn w:val="a0"/>
    <w:uiPriority w:val="20"/>
    <w:qFormat/>
    <w:rsid w:val="0074352B"/>
    <w:rPr>
      <w:i/>
      <w:iCs/>
    </w:rPr>
  </w:style>
  <w:style w:type="character" w:styleId="a6">
    <w:name w:val="Hyperlink"/>
    <w:basedOn w:val="a0"/>
    <w:uiPriority w:val="99"/>
    <w:semiHidden/>
    <w:unhideWhenUsed/>
    <w:rsid w:val="00743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1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link_id=10048456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1374</Words>
  <Characters>7833</Characters>
  <Application>Microsoft Office Word</Application>
  <DocSecurity>0</DocSecurity>
  <Lines>65</Lines>
  <Paragraphs>18</Paragraphs>
  <ScaleCrop>false</ScaleCrop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школа4</dc:creator>
  <cp:keywords/>
  <dc:description/>
  <cp:lastModifiedBy>школа4</cp:lastModifiedBy>
  <cp:revision>3</cp:revision>
  <dcterms:created xsi:type="dcterms:W3CDTF">2021-10-27T04:05:00Z</dcterms:created>
  <dcterms:modified xsi:type="dcterms:W3CDTF">2021-10-27T04:07:00Z</dcterms:modified>
</cp:coreProperties>
</file>