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C9" w:rsidRDefault="001F6AC9">
      <w:r w:rsidRPr="003B722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65868E" wp14:editId="74E80299">
            <wp:simplePos x="0" y="0"/>
            <wp:positionH relativeFrom="column">
              <wp:posOffset>-3810</wp:posOffset>
            </wp:positionH>
            <wp:positionV relativeFrom="paragraph">
              <wp:posOffset>260985</wp:posOffset>
            </wp:positionV>
            <wp:extent cx="5327650" cy="7559040"/>
            <wp:effectExtent l="0" t="0" r="6350" b="3810"/>
            <wp:wrapTopAndBottom/>
            <wp:docPr id="1" name="Рисунок 1" descr="D:\8888\Важно\Сайт\Сайт разработки\Школьная форма\1 жилет однотон ,брю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888\Важно\Сайт\Сайт разработки\Школьная форма\1 жилет однотон ,брю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2E" w:rsidRPr="003B722E">
        <w:t xml:space="preserve">1 жилет </w:t>
      </w:r>
      <w:proofErr w:type="spellStart"/>
      <w:proofErr w:type="gramStart"/>
      <w:r w:rsidR="003B722E" w:rsidRPr="003B722E">
        <w:t>однотон</w:t>
      </w:r>
      <w:proofErr w:type="spellEnd"/>
      <w:r w:rsidR="003B722E" w:rsidRPr="003B722E">
        <w:t xml:space="preserve"> ,брюки</w:t>
      </w:r>
      <w:proofErr w:type="gramEnd"/>
      <w:r w:rsidR="003B722E" w:rsidRPr="003B722E">
        <w:t xml:space="preserve"> </w:t>
      </w:r>
    </w:p>
    <w:p w:rsidR="001F6AC9" w:rsidRDefault="001F6AC9">
      <w:r>
        <w:br w:type="page"/>
      </w:r>
    </w:p>
    <w:p w:rsidR="001F6AC9" w:rsidRDefault="001F6AC9">
      <w:r w:rsidRPr="001F6AC9">
        <w:lastRenderedPageBreak/>
        <w:t xml:space="preserve">2 жилет </w:t>
      </w:r>
      <w:proofErr w:type="spellStart"/>
      <w:r w:rsidRPr="001F6AC9">
        <w:t>однотон</w:t>
      </w:r>
      <w:proofErr w:type="spellEnd"/>
    </w:p>
    <w:p w:rsidR="001F6AC9" w:rsidRDefault="001F6AC9">
      <w:r w:rsidRPr="001F6AC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A560517" wp14:editId="110E27FD">
            <wp:simplePos x="0" y="0"/>
            <wp:positionH relativeFrom="column">
              <wp:posOffset>0</wp:posOffset>
            </wp:positionH>
            <wp:positionV relativeFrom="paragraph">
              <wp:posOffset>46990</wp:posOffset>
            </wp:positionV>
            <wp:extent cx="5327650" cy="7559040"/>
            <wp:effectExtent l="0" t="0" r="6350" b="3810"/>
            <wp:wrapNone/>
            <wp:docPr id="2" name="Рисунок 2" descr="D:\8888\Важно\Сайт\Сайт разработки\Школьная форма\2 жилет одно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8888\Важно\Сайт\Сайт разработки\Школьная форма\2 жилет однот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F6AC9" w:rsidRDefault="001F6AC9">
      <w:r w:rsidRPr="001F6AC9">
        <w:lastRenderedPageBreak/>
        <w:t xml:space="preserve">3 юбка солнце клетка и жилет с бантом </w:t>
      </w:r>
      <w:r w:rsidRPr="001F6AC9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650" cy="7559040"/>
            <wp:effectExtent l="0" t="0" r="6350" b="3810"/>
            <wp:wrapNone/>
            <wp:docPr id="3" name="Рисунок 3" descr="D:\8888\Важно\Сайт\Сайт разработки\Школьная форма\3 юбка солнце клетка и жилет с бант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8888\Важно\Сайт\Сайт разработки\Школьная форма\3 юбка солнце клетка и жилет с банто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C9">
        <w:t xml:space="preserve"> </w:t>
      </w:r>
      <w:r>
        <w:br w:type="page"/>
      </w:r>
    </w:p>
    <w:p w:rsidR="001F6AC9" w:rsidRDefault="001F6AC9">
      <w:r w:rsidRPr="001F6AC9">
        <w:lastRenderedPageBreak/>
        <w:t xml:space="preserve">4 жилет с </w:t>
      </w:r>
      <w:proofErr w:type="gramStart"/>
      <w:r w:rsidRPr="001F6AC9">
        <w:t xml:space="preserve">бочком </w:t>
      </w:r>
      <w:r w:rsidRPr="001F6AC9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650" cy="7559040"/>
            <wp:effectExtent l="0" t="0" r="6350" b="3810"/>
            <wp:wrapNone/>
            <wp:docPr id="4" name="Рисунок 4" descr="D:\8888\Важно\Сайт\Сайт разработки\Школьная форма\4 жилет с боч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8888\Важно\Сайт\Сайт разработки\Школьная форма\4 жилет с бочком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C9">
        <w:t xml:space="preserve"> </w:t>
      </w:r>
      <w:r>
        <w:br w:type="page"/>
      </w:r>
      <w:r w:rsidRPr="001F6AC9"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2DD48F0" wp14:editId="7E43DD73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5327650" cy="7559040"/>
            <wp:effectExtent l="0" t="0" r="6350" b="3810"/>
            <wp:wrapNone/>
            <wp:docPr id="5" name="Рисунок 5" descr="D:\8888\Важно\Сайт\Сайт разработки\Школьная форма\5 жилет с бочком д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8888\Важно\Сайт\Сайт разработки\Школьная форма\5 жилет с бочком де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C9">
        <w:t>5</w:t>
      </w:r>
      <w:proofErr w:type="gramEnd"/>
      <w:r w:rsidRPr="001F6AC9">
        <w:t xml:space="preserve"> жилет с бочком дев</w:t>
      </w:r>
      <w:r w:rsidRPr="001F6AC9">
        <w:rPr>
          <w:noProof/>
        </w:rPr>
        <w:t xml:space="preserve"> </w:t>
      </w:r>
    </w:p>
    <w:p w:rsidR="001F6AC9" w:rsidRDefault="001F6AC9">
      <w:r>
        <w:br w:type="page"/>
      </w:r>
    </w:p>
    <w:p w:rsidR="001F6AC9" w:rsidRDefault="001F6AC9">
      <w:r w:rsidRPr="001F6AC9">
        <w:lastRenderedPageBreak/>
        <w:t xml:space="preserve">6 юбка солнце однотонная </w:t>
      </w:r>
      <w:r w:rsidRPr="001F6AC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650" cy="7559040"/>
            <wp:effectExtent l="0" t="0" r="6350" b="3810"/>
            <wp:wrapNone/>
            <wp:docPr id="6" name="Рисунок 6" descr="D:\8888\Важно\Сайт\Сайт разработки\Школьная форма\6 юбка солнце однотон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8888\Важно\Сайт\Сайт разработки\Школьная форма\6 юбка солнце однотонна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C9">
        <w:t xml:space="preserve"> </w:t>
      </w:r>
      <w:r>
        <w:br w:type="page"/>
      </w:r>
    </w:p>
    <w:p w:rsidR="001F6AC9" w:rsidRDefault="001F6AC9">
      <w:r w:rsidRPr="001F6AC9"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650" cy="7559040"/>
            <wp:effectExtent l="0" t="0" r="6350" b="3810"/>
            <wp:wrapNone/>
            <wp:docPr id="7" name="Рисунок 7" descr="D:\8888\Важно\Сайт\Сайт разработки\Школьная форма\6 юбка солнце однотон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8888\Важно\Сайт\Сайт разработки\Школьная форма\6 юбка солнце однотонна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C9">
        <w:t xml:space="preserve"> 7 юбка </w:t>
      </w:r>
      <w:proofErr w:type="spellStart"/>
      <w:r w:rsidRPr="001F6AC9">
        <w:t>скл</w:t>
      </w:r>
      <w:proofErr w:type="spellEnd"/>
      <w:r w:rsidRPr="001F6AC9">
        <w:t xml:space="preserve"> однотонная </w:t>
      </w:r>
      <w:r>
        <w:br w:type="page"/>
      </w:r>
    </w:p>
    <w:p w:rsidR="002C3DDF" w:rsidRDefault="001F6AC9">
      <w:r w:rsidRPr="001F6AC9">
        <w:lastRenderedPageBreak/>
        <w:t xml:space="preserve">8 юбка </w:t>
      </w:r>
      <w:proofErr w:type="spellStart"/>
      <w:r w:rsidRPr="001F6AC9">
        <w:t>скл</w:t>
      </w:r>
      <w:proofErr w:type="spellEnd"/>
      <w:r w:rsidRPr="001F6AC9">
        <w:t xml:space="preserve"> </w:t>
      </w:r>
      <w:proofErr w:type="spellStart"/>
      <w:r w:rsidRPr="001F6AC9">
        <w:t>клет</w:t>
      </w:r>
      <w:proofErr w:type="spellEnd"/>
      <w:r w:rsidRPr="001F6AC9">
        <w:t xml:space="preserve"> </w:t>
      </w:r>
      <w:r w:rsidRPr="001F6AC9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7650" cy="7559040"/>
            <wp:effectExtent l="0" t="0" r="6350" b="3810"/>
            <wp:wrapNone/>
            <wp:docPr id="8" name="Рисунок 8" descr="D:\8888\Важно\Сайт\Сайт разработки\Школьная форма\8 юбка скл к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8888\Важно\Сайт\Сайт разработки\Школьная форма\8 юбка скл клет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C9">
        <w:t xml:space="preserve"> </w:t>
      </w:r>
      <w:bookmarkStart w:id="0" w:name="_GoBack"/>
      <w:bookmarkEnd w:id="0"/>
    </w:p>
    <w:sectPr w:rsidR="002C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AC"/>
    <w:rsid w:val="001F6AC9"/>
    <w:rsid w:val="002C3DDF"/>
    <w:rsid w:val="00392EAC"/>
    <w:rsid w:val="003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C5F4-360E-4041-9972-6439961F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2022-07-08T07:59:00Z</dcterms:created>
  <dcterms:modified xsi:type="dcterms:W3CDTF">2022-07-08T08:05:00Z</dcterms:modified>
</cp:coreProperties>
</file>