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6C" w:rsidRDefault="008C3302" w:rsidP="008C3302">
      <w:pPr>
        <w:jc w:val="center"/>
        <w:rPr>
          <w:rFonts w:ascii="Times New Roman" w:hAnsi="Times New Roman" w:cs="Times New Roman"/>
          <w:sz w:val="28"/>
          <w:szCs w:val="28"/>
        </w:rPr>
      </w:pPr>
      <w:r w:rsidRPr="008C3302">
        <w:rPr>
          <w:rFonts w:ascii="Times New Roman" w:hAnsi="Times New Roman" w:cs="Times New Roman"/>
          <w:sz w:val="28"/>
          <w:szCs w:val="28"/>
        </w:rPr>
        <w:t>Сайты Казахстана</w:t>
      </w:r>
    </w:p>
    <w:p w:rsidR="008C3302" w:rsidRPr="008C3302" w:rsidRDefault="008C3302" w:rsidP="008C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Официальные казахстанские сайты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3302" w:rsidRPr="008C3302" w:rsidRDefault="008C3302" w:rsidP="008C3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www.akorda.kz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Официальный сайт президента Республики Казахстан.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www.government.kz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Правительство Республики Казахстан.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www.mfa.kz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Министерство иностранных дел Республики Казахстан.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www.minfin.kz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Министерство финансов Республики Казахстан.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8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www.minagri.kz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Министерство сельского хозяйства Республики Казахстан.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9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www.nationalbank.kz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Национальный банк Республики Казахстан.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0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www.keden.kz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Таможенная система Республики Казахстан.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1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www.knb.kz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Комитет национальной безопасности Республики Казахстан.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2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www.stat.kz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Агентство Республики Казахстан по статистике.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3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www.kazsport.kz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Агентство Республики Казахстан по туризму и спорту.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4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www.zakon.kz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Законодательство Республики Казахстан.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5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www.minjust.kz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Министерство юстиции Республики Казахстан.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6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www.intellkaz.kz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Комитет по правам интеллектуальной собственности Министерства юстиции РК.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7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www.mvd.kz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>Oфициальный</w:t>
      </w:r>
      <w:proofErr w:type="spellEnd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 Министерства Внутренних Дел Республики Казахстан.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8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www.olympic.kz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Национальный Олимпийский комитет Республики Казахстан. </w:t>
      </w:r>
    </w:p>
    <w:p w:rsidR="008C3302" w:rsidRPr="008C3302" w:rsidRDefault="008C3302" w:rsidP="008C3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Региональные казахстанские ресурсы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3302" w:rsidRPr="008C3302" w:rsidRDefault="008C3302" w:rsidP="008C3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www.mycity.kz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Навигационно-справочная система "Караганда - Мой Город".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0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>www.kyzylorda.kz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Официальный веб-сайт </w:t>
      </w:r>
      <w:proofErr w:type="spellStart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Кызылординской</w:t>
      </w:r>
      <w:proofErr w:type="spellEnd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1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>www.karatau.ru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Сайт города Каратау Джамбульской области.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2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>www.kokshetau.kz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Неофициальный сайт города Кокшетау.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3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>www.jitikara.org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Сайт города Джетыгары (</w:t>
      </w:r>
      <w:proofErr w:type="spellStart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>Жiтiкары</w:t>
      </w:r>
      <w:proofErr w:type="spellEnd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Костанайской</w:t>
      </w:r>
      <w:proofErr w:type="spellEnd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4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>www.saumalkol.com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Первый неофициальный сайт села </w:t>
      </w:r>
      <w:proofErr w:type="spellStart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Саумалколь</w:t>
      </w:r>
      <w:proofErr w:type="spellEnd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Володарское</w:t>
      </w:r>
      <w:proofErr w:type="spellEnd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</w:t>
      </w:r>
      <w:proofErr w:type="spellStart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>Айыртауского</w:t>
      </w:r>
      <w:proofErr w:type="spellEnd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5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>www.astana.kz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Официальный сайт города Астана.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6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>www.karaganda-region.kz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Информационный портал </w:t>
      </w:r>
      <w:proofErr w:type="spellStart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Карагандинской области. </w:t>
      </w:r>
    </w:p>
    <w:p w:rsidR="008C3302" w:rsidRPr="008C3302" w:rsidRDefault="008C3302" w:rsidP="008C3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2"/>
      <w:bookmarkEnd w:id="0"/>
      <w:r w:rsidRPr="008C3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Порталы и каталоги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3302" w:rsidRPr="008C3302" w:rsidRDefault="008C3302" w:rsidP="008C3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www.site.kz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Портал "Весь WWW-Казахстан".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8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www.lyakhov.kz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Lyakhov.KZ - Большая Энциклопедия </w:t>
      </w:r>
      <w:proofErr w:type="spellStart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Казнета</w:t>
      </w:r>
      <w:proofErr w:type="spellEnd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9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www.ct.kz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Портал Центр тяжести.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0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www.infokz.com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Алматинская</w:t>
      </w:r>
      <w:proofErr w:type="spellEnd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информационно-поисковая система.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1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www.etnosfera.ru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Информационный поликультурный портал </w:t>
      </w:r>
      <w:proofErr w:type="spellStart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Этносфера</w:t>
      </w:r>
      <w:proofErr w:type="spellEnd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2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www.shymkent.com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Бизнес-портал Южного Казахстана.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3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www.svsmedical.kz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Медицинский Портал SVS MEDICAL.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4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www.aktau-business.com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Полезная информация о компаниях города Актау.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5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www.shymkent.ru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Региональный портал Шымкента.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6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www.muslims.kz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Исламский интернет портал.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7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www.tamak.kz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Каталог ресторанов, гостиниц Астаны. </w:t>
      </w:r>
    </w:p>
    <w:p w:rsidR="008C3302" w:rsidRPr="008C3302" w:rsidRDefault="008C3302" w:rsidP="008C3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3"/>
      <w:bookmarkEnd w:id="1"/>
      <w:r w:rsidRPr="008C3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Информационные агентства, газеты и журналы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3302" w:rsidRPr="008C3302" w:rsidRDefault="008C3302" w:rsidP="008C3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www.almanews.kz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Новости Алматы.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9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www.nm2000.kz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Казахстанская республиканская газета «Наш мир».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0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www.dknews.kz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Республиканская экономическая газета «Деловой Казахстан».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1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www.inform.kz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Национальное информационное агентство </w:t>
      </w:r>
      <w:proofErr w:type="spellStart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Казинформ</w:t>
      </w:r>
      <w:proofErr w:type="spellEnd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2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www.khabar.kz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Информационное </w:t>
      </w:r>
      <w:proofErr w:type="spellStart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агенство</w:t>
      </w:r>
      <w:proofErr w:type="spellEnd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"Хабар".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3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www.gazeta.kz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Электронная газета.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4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www.arba.ru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Всемирный Независимый Казахстанский журнал.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5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www.kurs.kz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Курсы валют в обменных пунктах г. Алматы.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6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www.kazakh-tili.ru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>- Газета "</w:t>
      </w:r>
      <w:proofErr w:type="spellStart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</w:t>
      </w:r>
    </w:p>
    <w:p w:rsidR="008C3302" w:rsidRPr="008C3302" w:rsidRDefault="008C3302" w:rsidP="008C3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4"/>
      <w:bookmarkEnd w:id="2"/>
      <w:r w:rsidRPr="008C3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Научные и образовательные ресурсы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3302" w:rsidRPr="008C3302" w:rsidRDefault="008C3302" w:rsidP="008C3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7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www.ilk.kz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онлайн словарь-переводчик русско-казахский, казахско-русский англо-казахский, казахско-английский.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8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www.elim.kz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>Шежире</w:t>
      </w:r>
      <w:proofErr w:type="spellEnd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генеалогия казахов.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9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www.sozdik.kz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Казахско-русский, русско-казахский словарь.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0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www.history.kz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Наследие древних цивилизаций.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1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www.gymnasia8.kz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Гимназия N8 </w:t>
      </w:r>
      <w:proofErr w:type="spellStart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>им.Х.Дулати</w:t>
      </w:r>
      <w:proofErr w:type="spellEnd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>г.Шымкента</w:t>
      </w:r>
      <w:proofErr w:type="spellEnd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2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www.antcol.ru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Колледж туризма в Анталии. </w:t>
      </w:r>
    </w:p>
    <w:p w:rsidR="008C3302" w:rsidRPr="008C3302" w:rsidRDefault="008C3302" w:rsidP="008C3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5"/>
      <w:bookmarkEnd w:id="3"/>
      <w:r w:rsidRPr="008C3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Коммерческие организации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3302" w:rsidRPr="008C3302" w:rsidRDefault="008C3302" w:rsidP="008C3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3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www.maf.kz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такое МАФ?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4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www.k-plus.kz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Электронное кадровое агентство К+.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5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www.nurbank.kz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Официальный сайт АО "</w:t>
      </w:r>
      <w:proofErr w:type="spellStart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Нурбанк</w:t>
      </w:r>
      <w:proofErr w:type="spellEnd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6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www.symbat.kz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Академия моды и Академия бизнеса моды "</w:t>
      </w:r>
      <w:proofErr w:type="spellStart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>Сымбат</w:t>
      </w:r>
      <w:proofErr w:type="spellEnd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7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www.iteca.kz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Международная выставочная компания ITECA.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8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www.valeryayapov.com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Фотограф Валерий </w:t>
      </w:r>
      <w:proofErr w:type="spellStart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>Аяпов</w:t>
      </w:r>
      <w:proofErr w:type="spellEnd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9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www.imperia-g.kz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Отель «Империя G» в Астане.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0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www.eco-tourism.kz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Начало путешествия в мир экотуризма Казахстане. </w:t>
      </w:r>
    </w:p>
    <w:p w:rsidR="008C3302" w:rsidRPr="008C3302" w:rsidRDefault="008C3302" w:rsidP="008C3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6"/>
      <w:bookmarkEnd w:id="4"/>
      <w:r w:rsidRPr="008C3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Общественные, культурные организации, студенческие общества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3302" w:rsidRPr="008C3302" w:rsidRDefault="008C3302" w:rsidP="008C3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1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www.dostar.tk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Сайт казахстанских студентов в Турции.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2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www.kazak.de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Казахская диаспора в Германии.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3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www.kz-club.spb.ru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Форум казахстанских студентов в Санкт-Петербурге. </w:t>
      </w:r>
    </w:p>
    <w:p w:rsidR="008C3302" w:rsidRPr="008C3302" w:rsidRDefault="008C3302" w:rsidP="008C3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7"/>
      <w:bookmarkEnd w:id="5"/>
      <w:r w:rsidRPr="008C3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Казахские блоги — блог-платформы и персональные блоги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3302" w:rsidRPr="008C3302" w:rsidRDefault="008C3302" w:rsidP="008C3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4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>blogs.e.gov.kz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Официальная блог-платформа руководителей государственных органов РК.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5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val="en-US" w:eastAsia="ru-RU"/>
          </w:rPr>
          <w:t>www.yvision.kz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Блог</w:t>
      </w:r>
      <w:r w:rsidRPr="008C33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платформа</w:t>
      </w:r>
      <w:r w:rsidRPr="008C33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Your Vision. </w:t>
      </w:r>
      <w:r w:rsidRPr="008C33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hyperlink r:id="rId66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val="en-US" w:eastAsia="ru-RU"/>
          </w:rPr>
          <w:t>www.blogging.kz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Blogging.kz. </w:t>
      </w:r>
      <w:r w:rsidRPr="008C33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hyperlink r:id="rId67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>ru.kazakhstan.neweurasia.net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Казахский раздел на </w:t>
      </w:r>
      <w:proofErr w:type="spellStart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>Neweurasia</w:t>
      </w:r>
      <w:proofErr w:type="spellEnd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8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>bb.ct.kz/index.php?automodule=blog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Блоги на Центре тяжести.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9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>www.samizdat.kz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Самые </w:t>
      </w:r>
      <w:r w:rsidR="000B2CD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свободны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авторы. </w:t>
      </w:r>
    </w:p>
    <w:p w:rsidR="008C3302" w:rsidRPr="008C3302" w:rsidRDefault="008C3302" w:rsidP="008C3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0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www.primin.kz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Свободолюбивый </w:t>
      </w:r>
      <w:proofErr w:type="spellStart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айтишник</w:t>
      </w:r>
      <w:proofErr w:type="spellEnd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Примин</w:t>
      </w:r>
      <w:proofErr w:type="spellEnd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Вячеслав).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1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www.blog.kz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Первый блог Казах</w:t>
      </w:r>
      <w:r w:rsidR="000B2C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стана.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Аскарбеков</w:t>
      </w:r>
      <w:proofErr w:type="spellEnd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Ерлан</w:t>
      </w:r>
      <w:proofErr w:type="spellEnd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2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www.skazhu.kz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Наш </w:t>
      </w:r>
      <w:proofErr w:type="spellStart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Казнет</w:t>
      </w:r>
      <w:proofErr w:type="spellEnd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Нурмаганбетов</w:t>
      </w:r>
      <w:proofErr w:type="spellEnd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>Аян</w:t>
      </w:r>
      <w:proofErr w:type="spellEnd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3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www.molda.kz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>Moldataev</w:t>
      </w:r>
      <w:proofErr w:type="spellEnd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>Pro</w:t>
      </w:r>
      <w:proofErr w:type="spellEnd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>KazNet</w:t>
      </w:r>
      <w:proofErr w:type="spellEnd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Молдатаев</w:t>
      </w:r>
      <w:proofErr w:type="spellEnd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Бахытжан</w:t>
      </w:r>
      <w:proofErr w:type="spellEnd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4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www.nurlan.info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Персональный блог об информационных технологиях (</w:t>
      </w:r>
      <w:proofErr w:type="spellStart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Исин</w:t>
      </w:r>
      <w:proofErr w:type="spellEnd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Нурлан</w:t>
      </w:r>
      <w:proofErr w:type="spellEnd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5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www.arti.kz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Блог Артема </w:t>
      </w:r>
      <w:proofErr w:type="spellStart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>Игликова</w:t>
      </w:r>
      <w:proofErr w:type="spellEnd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6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blog.isabekov.com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Размышления о жизни (</w:t>
      </w:r>
      <w:proofErr w:type="spellStart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Исабеков</w:t>
      </w:r>
      <w:proofErr w:type="spellEnd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Аскар).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7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www.5an.kz </w:t>
        </w:r>
      </w:hyperlink>
      <w:r w:rsidR="000B2CDE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Мои бу</w:t>
      </w:r>
      <w:bookmarkStart w:id="6" w:name="_GoBack"/>
      <w:bookmarkEnd w:id="6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дни (Ким Александр).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8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www.overme.ru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Надо мной и обо мне (Мусабеков Рустем).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9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blog.smirnoff.kz/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Блог Смирнова Александра.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80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www.bookcase.kz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Книжная полка. Читать - интересно! (</w:t>
      </w:r>
      <w:proofErr w:type="spellStart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Цепилова</w:t>
      </w:r>
      <w:proofErr w:type="spellEnd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Ольга).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81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lyakhov.kz/editorial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Блог дяди Шала (Ляхов Александр).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82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www.kazobzor.kz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Обзор </w:t>
      </w:r>
      <w:proofErr w:type="spellStart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Казнета</w:t>
      </w:r>
      <w:proofErr w:type="spellEnd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83" w:history="1">
        <w:r w:rsidRPr="008C3302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ru-RU"/>
          </w:rPr>
          <w:t xml:space="preserve">www.alatoday.info </w:t>
        </w:r>
      </w:hyperlink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Алматы сегодня. Блог </w:t>
      </w:r>
      <w:proofErr w:type="spellStart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алматинцев</w:t>
      </w:r>
      <w:proofErr w:type="spellEnd"/>
      <w:r w:rsidRPr="008C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C3302" w:rsidRPr="008C3302" w:rsidRDefault="008C3302" w:rsidP="008C330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C3302" w:rsidRPr="008C3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CA7"/>
    <w:rsid w:val="000B2CDE"/>
    <w:rsid w:val="00136D6C"/>
    <w:rsid w:val="004E6CA7"/>
    <w:rsid w:val="008C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5F008-EE64-4DEA-9E28-6AA98B5B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3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C33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0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azsport.kz" TargetMode="External"/><Relationship Id="rId18" Type="http://schemas.openxmlformats.org/officeDocument/2006/relationships/hyperlink" Target="http://www.olympic.kz" TargetMode="External"/><Relationship Id="rId26" Type="http://schemas.openxmlformats.org/officeDocument/2006/relationships/hyperlink" Target="http://www.karaganda-region.kz/" TargetMode="External"/><Relationship Id="rId39" Type="http://schemas.openxmlformats.org/officeDocument/2006/relationships/hyperlink" Target="http://nm2000.kz" TargetMode="External"/><Relationship Id="rId21" Type="http://schemas.openxmlformats.org/officeDocument/2006/relationships/hyperlink" Target="http://www.karatau.ru/" TargetMode="External"/><Relationship Id="rId34" Type="http://schemas.openxmlformats.org/officeDocument/2006/relationships/hyperlink" Target="http://www.aktau-business.com/" TargetMode="External"/><Relationship Id="rId42" Type="http://schemas.openxmlformats.org/officeDocument/2006/relationships/hyperlink" Target="http://www.khabar.kz" TargetMode="External"/><Relationship Id="rId47" Type="http://schemas.openxmlformats.org/officeDocument/2006/relationships/hyperlink" Target="http://www.ilk.kz" TargetMode="External"/><Relationship Id="rId50" Type="http://schemas.openxmlformats.org/officeDocument/2006/relationships/hyperlink" Target="http://www.history.kz" TargetMode="External"/><Relationship Id="rId55" Type="http://schemas.openxmlformats.org/officeDocument/2006/relationships/hyperlink" Target="http://www.nurbank.kz" TargetMode="External"/><Relationship Id="rId63" Type="http://schemas.openxmlformats.org/officeDocument/2006/relationships/hyperlink" Target="http://www.kz-club.spb.ru" TargetMode="External"/><Relationship Id="rId68" Type="http://schemas.openxmlformats.org/officeDocument/2006/relationships/hyperlink" Target="http://bb.ct.kz/index.php?automodule=blog" TargetMode="External"/><Relationship Id="rId76" Type="http://schemas.openxmlformats.org/officeDocument/2006/relationships/hyperlink" Target="http://blog.isabekov.com/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://www.minfin.kz" TargetMode="External"/><Relationship Id="rId71" Type="http://schemas.openxmlformats.org/officeDocument/2006/relationships/hyperlink" Target="http://www.blog.kz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ntellkaz.kz" TargetMode="External"/><Relationship Id="rId29" Type="http://schemas.openxmlformats.org/officeDocument/2006/relationships/hyperlink" Target="http://www.ct.kz/" TargetMode="External"/><Relationship Id="rId11" Type="http://schemas.openxmlformats.org/officeDocument/2006/relationships/hyperlink" Target="http://www.knb.kz" TargetMode="External"/><Relationship Id="rId24" Type="http://schemas.openxmlformats.org/officeDocument/2006/relationships/hyperlink" Target="http://saumalkol.com" TargetMode="External"/><Relationship Id="rId32" Type="http://schemas.openxmlformats.org/officeDocument/2006/relationships/hyperlink" Target="http://www.shymkent.com" TargetMode="External"/><Relationship Id="rId37" Type="http://schemas.openxmlformats.org/officeDocument/2006/relationships/hyperlink" Target="http://www.tamak.kz/" TargetMode="External"/><Relationship Id="rId40" Type="http://schemas.openxmlformats.org/officeDocument/2006/relationships/hyperlink" Target="http://dknews.kz" TargetMode="External"/><Relationship Id="rId45" Type="http://schemas.openxmlformats.org/officeDocument/2006/relationships/hyperlink" Target="http://www.kurs.kz" TargetMode="External"/><Relationship Id="rId53" Type="http://schemas.openxmlformats.org/officeDocument/2006/relationships/hyperlink" Target="http://www.maf.kz" TargetMode="External"/><Relationship Id="rId58" Type="http://schemas.openxmlformats.org/officeDocument/2006/relationships/hyperlink" Target="http://www.valeryayapov.com" TargetMode="External"/><Relationship Id="rId66" Type="http://schemas.openxmlformats.org/officeDocument/2006/relationships/hyperlink" Target="http://www.blogging.kz/" TargetMode="External"/><Relationship Id="rId74" Type="http://schemas.openxmlformats.org/officeDocument/2006/relationships/hyperlink" Target="http://www.nurlan.info" TargetMode="External"/><Relationship Id="rId79" Type="http://schemas.openxmlformats.org/officeDocument/2006/relationships/hyperlink" Target="http://blog.smirnoff.kz/" TargetMode="External"/><Relationship Id="rId5" Type="http://schemas.openxmlformats.org/officeDocument/2006/relationships/hyperlink" Target="http://www.government.kz" TargetMode="External"/><Relationship Id="rId61" Type="http://schemas.openxmlformats.org/officeDocument/2006/relationships/hyperlink" Target="http://www.dostar.tk" TargetMode="External"/><Relationship Id="rId82" Type="http://schemas.openxmlformats.org/officeDocument/2006/relationships/hyperlink" Target="http://kazobzor.kz/" TargetMode="External"/><Relationship Id="rId19" Type="http://schemas.openxmlformats.org/officeDocument/2006/relationships/hyperlink" Target="http://www.mycity.kz" TargetMode="External"/><Relationship Id="rId4" Type="http://schemas.openxmlformats.org/officeDocument/2006/relationships/hyperlink" Target="http://www.akorda.kz" TargetMode="External"/><Relationship Id="rId9" Type="http://schemas.openxmlformats.org/officeDocument/2006/relationships/hyperlink" Target="http://www.nationalbank.kz" TargetMode="External"/><Relationship Id="rId14" Type="http://schemas.openxmlformats.org/officeDocument/2006/relationships/hyperlink" Target="http://www.zakon.kz" TargetMode="External"/><Relationship Id="rId22" Type="http://schemas.openxmlformats.org/officeDocument/2006/relationships/hyperlink" Target="http://www.kokshetau.kz" TargetMode="External"/><Relationship Id="rId27" Type="http://schemas.openxmlformats.org/officeDocument/2006/relationships/hyperlink" Target="http://www.site.kz" TargetMode="External"/><Relationship Id="rId30" Type="http://schemas.openxmlformats.org/officeDocument/2006/relationships/hyperlink" Target="http://www.infokz.com" TargetMode="External"/><Relationship Id="rId35" Type="http://schemas.openxmlformats.org/officeDocument/2006/relationships/hyperlink" Target="http://www.shymkent.ru" TargetMode="External"/><Relationship Id="rId43" Type="http://schemas.openxmlformats.org/officeDocument/2006/relationships/hyperlink" Target="http://www.gazeta.kz" TargetMode="External"/><Relationship Id="rId48" Type="http://schemas.openxmlformats.org/officeDocument/2006/relationships/hyperlink" Target="http://www.elim.kz" TargetMode="External"/><Relationship Id="rId56" Type="http://schemas.openxmlformats.org/officeDocument/2006/relationships/hyperlink" Target="http://www.symbat.kz" TargetMode="External"/><Relationship Id="rId64" Type="http://schemas.openxmlformats.org/officeDocument/2006/relationships/hyperlink" Target="http://blogs.e.gov.kz/" TargetMode="External"/><Relationship Id="rId69" Type="http://schemas.openxmlformats.org/officeDocument/2006/relationships/hyperlink" Target="http://www.samizdat.kz/" TargetMode="External"/><Relationship Id="rId77" Type="http://schemas.openxmlformats.org/officeDocument/2006/relationships/hyperlink" Target="http://www.5an.kz/" TargetMode="External"/><Relationship Id="rId8" Type="http://schemas.openxmlformats.org/officeDocument/2006/relationships/hyperlink" Target="http://www.minagri.kz" TargetMode="External"/><Relationship Id="rId51" Type="http://schemas.openxmlformats.org/officeDocument/2006/relationships/hyperlink" Target="http://www.gymnasia8.kz" TargetMode="External"/><Relationship Id="rId72" Type="http://schemas.openxmlformats.org/officeDocument/2006/relationships/hyperlink" Target="http://www.skazhu.kz" TargetMode="External"/><Relationship Id="rId80" Type="http://schemas.openxmlformats.org/officeDocument/2006/relationships/hyperlink" Target="http://www.bookcase.kz/" TargetMode="Externa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www.stat.kz" TargetMode="External"/><Relationship Id="rId17" Type="http://schemas.openxmlformats.org/officeDocument/2006/relationships/hyperlink" Target="http://www.mvd.kz" TargetMode="External"/><Relationship Id="rId25" Type="http://schemas.openxmlformats.org/officeDocument/2006/relationships/hyperlink" Target="http://astana.kz" TargetMode="External"/><Relationship Id="rId33" Type="http://schemas.openxmlformats.org/officeDocument/2006/relationships/hyperlink" Target="http://www.svsmedical.kz" TargetMode="External"/><Relationship Id="rId38" Type="http://schemas.openxmlformats.org/officeDocument/2006/relationships/hyperlink" Target="http://www.almanews.kz/" TargetMode="External"/><Relationship Id="rId46" Type="http://schemas.openxmlformats.org/officeDocument/2006/relationships/hyperlink" Target="http://www.kazakh-tili.ru" TargetMode="External"/><Relationship Id="rId59" Type="http://schemas.openxmlformats.org/officeDocument/2006/relationships/hyperlink" Target="http://www.imperia-g.kz/" TargetMode="External"/><Relationship Id="rId67" Type="http://schemas.openxmlformats.org/officeDocument/2006/relationships/hyperlink" Target="http://ru.kazakhstan.neweurasia.net/" TargetMode="External"/><Relationship Id="rId20" Type="http://schemas.openxmlformats.org/officeDocument/2006/relationships/hyperlink" Target="http://www.kyzylorda.kz/" TargetMode="External"/><Relationship Id="rId41" Type="http://schemas.openxmlformats.org/officeDocument/2006/relationships/hyperlink" Target="http://www.inform.kz" TargetMode="External"/><Relationship Id="rId54" Type="http://schemas.openxmlformats.org/officeDocument/2006/relationships/hyperlink" Target="http://www.k-plus.kz" TargetMode="External"/><Relationship Id="rId62" Type="http://schemas.openxmlformats.org/officeDocument/2006/relationships/hyperlink" Target="http://www.kazak.de" TargetMode="External"/><Relationship Id="rId70" Type="http://schemas.openxmlformats.org/officeDocument/2006/relationships/hyperlink" Target="http://www.primin.kz" TargetMode="External"/><Relationship Id="rId75" Type="http://schemas.openxmlformats.org/officeDocument/2006/relationships/hyperlink" Target="http://arti.kz/" TargetMode="External"/><Relationship Id="rId83" Type="http://schemas.openxmlformats.org/officeDocument/2006/relationships/hyperlink" Target="http://www.alatoday.info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fa.kz" TargetMode="External"/><Relationship Id="rId15" Type="http://schemas.openxmlformats.org/officeDocument/2006/relationships/hyperlink" Target="http://www.minjust.kz" TargetMode="External"/><Relationship Id="rId23" Type="http://schemas.openxmlformats.org/officeDocument/2006/relationships/hyperlink" Target="http://www.jitikara.org/" TargetMode="External"/><Relationship Id="rId28" Type="http://schemas.openxmlformats.org/officeDocument/2006/relationships/hyperlink" Target="http://www.lyakhov.kz" TargetMode="External"/><Relationship Id="rId36" Type="http://schemas.openxmlformats.org/officeDocument/2006/relationships/hyperlink" Target="http://www.muslims.kz/" TargetMode="External"/><Relationship Id="rId49" Type="http://schemas.openxmlformats.org/officeDocument/2006/relationships/hyperlink" Target="http://www.sozdik.kz" TargetMode="External"/><Relationship Id="rId57" Type="http://schemas.openxmlformats.org/officeDocument/2006/relationships/hyperlink" Target="http://www.iteca.kz" TargetMode="External"/><Relationship Id="rId10" Type="http://schemas.openxmlformats.org/officeDocument/2006/relationships/hyperlink" Target="http://www.keden.kz" TargetMode="External"/><Relationship Id="rId31" Type="http://schemas.openxmlformats.org/officeDocument/2006/relationships/hyperlink" Target="http://www.etnosfera.ru" TargetMode="External"/><Relationship Id="rId44" Type="http://schemas.openxmlformats.org/officeDocument/2006/relationships/hyperlink" Target="http://www.arba.ru" TargetMode="External"/><Relationship Id="rId52" Type="http://schemas.openxmlformats.org/officeDocument/2006/relationships/hyperlink" Target="http://www.antcol.ru/" TargetMode="External"/><Relationship Id="rId60" Type="http://schemas.openxmlformats.org/officeDocument/2006/relationships/hyperlink" Target="http://www.eco-tourism.kz" TargetMode="External"/><Relationship Id="rId65" Type="http://schemas.openxmlformats.org/officeDocument/2006/relationships/hyperlink" Target="http://www.yvision.kz/" TargetMode="External"/><Relationship Id="rId73" Type="http://schemas.openxmlformats.org/officeDocument/2006/relationships/hyperlink" Target="http://www.molda.kz" TargetMode="External"/><Relationship Id="rId78" Type="http://schemas.openxmlformats.org/officeDocument/2006/relationships/hyperlink" Target="http://www.overme.ru/" TargetMode="External"/><Relationship Id="rId81" Type="http://schemas.openxmlformats.org/officeDocument/2006/relationships/hyperlink" Target="http://lyakhov.kz/editoria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1213</Words>
  <Characters>6915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2022-07-18T07:53:00Z</dcterms:created>
  <dcterms:modified xsi:type="dcterms:W3CDTF">2022-07-18T07:58:00Z</dcterms:modified>
</cp:coreProperties>
</file>