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B48" w:rsidRDefault="009C2972">
      <w:pPr>
        <w:pStyle w:val="BodyText1"/>
        <w:keepNext/>
        <w:keepLines/>
        <w:contextualSpacing/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 xml:space="preserve">Конкурс на занятие вакантных </w:t>
      </w:r>
      <w:r>
        <w:rPr>
          <w:rFonts w:ascii="Times New Roman" w:hAnsi="Times New Roman" w:cs="Times New Roman"/>
          <w:b/>
          <w:bCs/>
        </w:rPr>
        <w:t>должностей</w:t>
      </w:r>
      <w:r>
        <w:rPr>
          <w:rFonts w:ascii="Times New Roman" w:hAnsi="Times New Roman" w:cs="Times New Roman"/>
          <w:b/>
          <w:bCs/>
        </w:rPr>
        <w:t xml:space="preserve"> педагогов государственных организаций образования</w:t>
      </w:r>
    </w:p>
    <w:bookmarkEnd w:id="0"/>
    <w:p w:rsidR="00E94B48" w:rsidRDefault="009C2972">
      <w:pPr>
        <w:pStyle w:val="BodyText1"/>
        <w:keepNext/>
        <w:keepLines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</w:p>
    <w:p w:rsidR="00E94B48" w:rsidRDefault="009C2972">
      <w:pPr>
        <w:pStyle w:val="BodyText1"/>
        <w:keepNext/>
        <w:keepLines/>
        <w:contextualSpacing/>
        <w:jc w:val="center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5715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4B48" w:rsidRDefault="009C2972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E94B48" w:rsidRDefault="00E94B48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94B48" w:rsidRDefault="009C2972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 w:rsidR="00E94B48" w:rsidRDefault="009C2972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40 лет Победы 69Б</w:t>
      </w:r>
    </w:p>
    <w:p w:rsidR="00E94B48" w:rsidRDefault="00E94B48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94B48" w:rsidRDefault="009C2972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65392,  8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эл.адрес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:rsidR="00E94B48" w:rsidRDefault="00E94B48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E94B48" w:rsidRDefault="009C29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E94B48" w:rsidRDefault="00E94B4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-Преподаватель казахского языка</w:t>
      </w: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-Воспитатель (временно вакантная должность)</w:t>
      </w:r>
    </w:p>
    <w:p w:rsidR="00E94B48" w:rsidRDefault="00E94B4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pStyle w:val="a6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:rsidR="00E94B48" w:rsidRDefault="009C297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-Учитель казахского языка плани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</w:t>
      </w:r>
    </w:p>
    <w:p w:rsidR="00E94B48" w:rsidRDefault="009C297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Воспитатель воспитывает и обучает детей в соответствии с их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возрастными потребностями, проведение развивающих и обучающих занятий в соответствии с образовательными методиками, программами и планами,</w:t>
      </w:r>
    </w:p>
    <w:p w:rsidR="00E94B48" w:rsidRDefault="009C2972">
      <w:pPr>
        <w:pStyle w:val="BodyText1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 основные требования к участнику конкурса, в соответствии с квалификационными требованиями:</w:t>
      </w: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Педагог (без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ния.</w:t>
      </w: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пать на педагогических советах; проводить открытые занятия, участвует в мероприятиях внутри организации образования;</w:t>
      </w:r>
    </w:p>
    <w:p w:rsidR="00E94B48" w:rsidRDefault="009C29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   </w:t>
      </w:r>
    </w:p>
    <w:p w:rsidR="00E94B48" w:rsidRDefault="009C29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а:</w:t>
      </w:r>
    </w:p>
    <w:p w:rsidR="00E94B48" w:rsidRDefault="009C29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Дата начала приема документов:</w:t>
      </w:r>
      <w:r w:rsidRPr="00F67AF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04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Pr="00F67AF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Pr="00F67AF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2г</w:t>
      </w:r>
      <w:r w:rsidRPr="00F67AF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</w:t>
      </w:r>
    </w:p>
    <w:p w:rsidR="00E94B48" w:rsidRDefault="009C29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 xml:space="preserve">Дата окончания приема документов: </w:t>
      </w:r>
      <w:r w:rsidRPr="00F67AF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Pr="00F67AF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г.</w:t>
      </w:r>
    </w:p>
    <w:p w:rsidR="00E94B48" w:rsidRDefault="009C29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4) перечень необходимых документов:</w:t>
      </w: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94B48" w:rsidRDefault="00E94B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 2) документ, удостоверяющий личность либо электронный документ из сервиса цифровых документов (для идентификации);</w:t>
      </w:r>
    </w:p>
    <w:p w:rsidR="00E94B48" w:rsidRDefault="00E94B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3) 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94B48" w:rsidRDefault="00E94B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и Типовыми квалификационными характеристиками педагогов;</w:t>
      </w:r>
    </w:p>
    <w:p w:rsidR="00E94B48" w:rsidRDefault="00E94B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копию документа, подтверждающую трудовую деятельность (при наличии);</w:t>
      </w:r>
    </w:p>
    <w:p w:rsidR="00E94B48" w:rsidRDefault="00E94B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94B48" w:rsidRDefault="00E94B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7) Справку о несудимости, психиатр, 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нарколог (</w:t>
      </w:r>
      <w:proofErr w:type="spellStart"/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en-US" w:eastAsia="ru-RU"/>
        </w:rPr>
        <w:t>egov</w:t>
      </w:r>
      <w:proofErr w:type="spellEnd"/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)</w:t>
      </w:r>
    </w:p>
    <w:p w:rsidR="00E94B48" w:rsidRDefault="00E94B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F67AFA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94B48" w:rsidRDefault="00E94B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94B48" w:rsidRPr="00F67AFA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F67AFA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) заполненны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й Оценочный лист кандидата на вакантную или временно вакантную должность педагога по форме согласно приложению 11</w:t>
      </w:r>
      <w:r w:rsidRPr="00F67AFA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«Об утверждении правил назначения на должности, освобождения от должностей первых руководителей и педагогов государственных организаций образо</w:t>
      </w:r>
      <w:r w:rsidRPr="00F67AFA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вания»</w:t>
      </w:r>
    </w:p>
    <w:p w:rsidR="00E94B48" w:rsidRDefault="009C2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 </w:t>
      </w:r>
    </w:p>
    <w:p w:rsidR="00E94B48" w:rsidRDefault="009C297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>Паспорт о вакцинации или справка о вакцинации</w:t>
      </w:r>
    </w:p>
    <w:p w:rsidR="00E94B48" w:rsidRDefault="00E94B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94B48" w:rsidRDefault="009C29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 w:rsidR="00E94B48" w:rsidRDefault="009C297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«КГКП ясли-сад «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Снегурочка» 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г.Шахтинск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40 лет Победы 69Б</w:t>
      </w:r>
    </w:p>
    <w:p w:rsidR="00E94B48" w:rsidRDefault="009C297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Тел. 8(72156)5 53 96 </w:t>
      </w:r>
    </w:p>
    <w:p w:rsidR="00E94B48" w:rsidRPr="00F67AFA" w:rsidRDefault="009C297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Бекенова</w:t>
      </w:r>
      <w:proofErr w:type="spellEnd"/>
      <w:r w:rsidRPr="00F67AF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Александра Витальевна</w:t>
      </w:r>
    </w:p>
    <w:p w:rsidR="00E94B48" w:rsidRDefault="00E94B48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E94B48" w:rsidRDefault="00E94B48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E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972" w:rsidRDefault="009C2972">
      <w:pPr>
        <w:spacing w:line="240" w:lineRule="auto"/>
      </w:pPr>
      <w:r>
        <w:separator/>
      </w:r>
    </w:p>
  </w:endnote>
  <w:endnote w:type="continuationSeparator" w:id="0">
    <w:p w:rsidR="009C2972" w:rsidRDefault="009C2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972" w:rsidRDefault="009C2972">
      <w:pPr>
        <w:spacing w:after="0"/>
      </w:pPr>
      <w:r>
        <w:separator/>
      </w:r>
    </w:p>
  </w:footnote>
  <w:footnote w:type="continuationSeparator" w:id="0">
    <w:p w:rsidR="009C2972" w:rsidRDefault="009C29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AE206C"/>
    <w:multiLevelType w:val="singleLevel"/>
    <w:tmpl w:val="93AE206C"/>
    <w:lvl w:ilvl="0">
      <w:start w:val="5"/>
      <w:numFmt w:val="decimal"/>
      <w:suff w:val="space"/>
      <w:lvlText w:val="%1)"/>
      <w:lvlJc w:val="left"/>
    </w:lvl>
  </w:abstractNum>
  <w:abstractNum w:abstractNumId="1" w15:restartNumberingAfterBreak="0">
    <w:nsid w:val="0DEAF740"/>
    <w:multiLevelType w:val="singleLevel"/>
    <w:tmpl w:val="0DEAF740"/>
    <w:lvl w:ilvl="0">
      <w:start w:val="10"/>
      <w:numFmt w:val="decimal"/>
      <w:suff w:val="space"/>
      <w:lvlText w:val="%1)"/>
      <w:lvlJc w:val="left"/>
    </w:lvl>
  </w:abstractNum>
  <w:abstractNum w:abstractNumId="2" w15:restartNumberingAfterBreak="0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7"/>
    <w:rsid w:val="00104776"/>
    <w:rsid w:val="0018592D"/>
    <w:rsid w:val="002A3745"/>
    <w:rsid w:val="00337BE2"/>
    <w:rsid w:val="00397861"/>
    <w:rsid w:val="003D4735"/>
    <w:rsid w:val="0054541B"/>
    <w:rsid w:val="006329C4"/>
    <w:rsid w:val="00640540"/>
    <w:rsid w:val="00660DED"/>
    <w:rsid w:val="006F11FE"/>
    <w:rsid w:val="00735785"/>
    <w:rsid w:val="007E06CF"/>
    <w:rsid w:val="008736EA"/>
    <w:rsid w:val="008A4CAD"/>
    <w:rsid w:val="009C2972"/>
    <w:rsid w:val="00A51301"/>
    <w:rsid w:val="00A8176A"/>
    <w:rsid w:val="00A9489E"/>
    <w:rsid w:val="00A96773"/>
    <w:rsid w:val="00B1424B"/>
    <w:rsid w:val="00BE0B66"/>
    <w:rsid w:val="00C802BF"/>
    <w:rsid w:val="00CF2E66"/>
    <w:rsid w:val="00D90FE0"/>
    <w:rsid w:val="00DA7CA8"/>
    <w:rsid w:val="00DB2046"/>
    <w:rsid w:val="00E160E0"/>
    <w:rsid w:val="00E444B8"/>
    <w:rsid w:val="00E94B48"/>
    <w:rsid w:val="00EA5C31"/>
    <w:rsid w:val="00ED6DA7"/>
    <w:rsid w:val="00F67AFA"/>
    <w:rsid w:val="1E466BA8"/>
    <w:rsid w:val="234323DD"/>
    <w:rsid w:val="32E104C2"/>
    <w:rsid w:val="3A8913AD"/>
    <w:rsid w:val="3E6D498B"/>
    <w:rsid w:val="42B501A7"/>
    <w:rsid w:val="4E3E2DCB"/>
    <w:rsid w:val="5DC50992"/>
    <w:rsid w:val="615256FE"/>
    <w:rsid w:val="6F985318"/>
    <w:rsid w:val="7AD67C5A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25CECF"/>
  <w15:docId w15:val="{D62E2F4A-636A-4CE0-80ED-C0E1981A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Обычный (веб) Знак"/>
    <w:link w:val="a3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5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pPr>
      <w:widowControl w:val="0"/>
      <w:snapToGrid w:val="0"/>
      <w:spacing w:after="40"/>
      <w:jc w:val="center"/>
    </w:pPr>
    <w:rPr>
      <w:rFonts w:ascii="Arial" w:eastAsia="Times New Roman" w:hAnsi="Arial" w:cs="Times New Roman"/>
      <w:b/>
      <w:i/>
      <w:sz w:val="24"/>
      <w:lang w:val="en-US" w:bidi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B972-E7B9-4ED3-8BD4-FB437D9E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563</Words>
  <Characters>3215</Characters>
  <Application>Microsoft Office Word</Application>
  <DocSecurity>0</DocSecurity>
  <Lines>26</Lines>
  <Paragraphs>7</Paragraphs>
  <ScaleCrop>false</ScaleCrop>
  <Company>GOROO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AlexsandraA</cp:lastModifiedBy>
  <cp:revision>12</cp:revision>
  <dcterms:created xsi:type="dcterms:W3CDTF">2021-08-09T05:39:00Z</dcterms:created>
  <dcterms:modified xsi:type="dcterms:W3CDTF">2022-11-07T02:25:00Z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EF6AD6893C9743F0A48374BB7FF18E6A</vt:lpwstr>
  </property>
</Properties>
</file>