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43E" w:rsidRDefault="002C343E" w:rsidP="002C343E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ПЕРСПЕКТИВНОЕ</w:t>
      </w:r>
    </w:p>
    <w:p w:rsidR="002C343E" w:rsidRDefault="002C343E" w:rsidP="002C343E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двухнедельное меню блюд </w:t>
      </w:r>
      <w:r>
        <w:rPr>
          <w:rFonts w:ascii="Times New Roman" w:hAnsi="Times New Roman"/>
          <w:b/>
          <w:lang w:val="kk-KZ"/>
        </w:rPr>
        <w:t xml:space="preserve"> лето-осень (одноразовое питание </w:t>
      </w:r>
      <w:r>
        <w:rPr>
          <w:rFonts w:ascii="Times New Roman" w:hAnsi="Times New Roman"/>
          <w:b/>
        </w:rPr>
        <w:t>завтрак</w:t>
      </w:r>
      <w:r>
        <w:rPr>
          <w:rFonts w:ascii="Times New Roman" w:hAnsi="Times New Roman"/>
          <w:b/>
          <w:lang w:val="kk-KZ"/>
        </w:rPr>
        <w:t xml:space="preserve"> или </w:t>
      </w:r>
      <w:r>
        <w:rPr>
          <w:rFonts w:ascii="Times New Roman" w:hAnsi="Times New Roman"/>
          <w:b/>
        </w:rPr>
        <w:t>полдник)</w:t>
      </w:r>
    </w:p>
    <w:p w:rsidR="002C343E" w:rsidRDefault="002C343E" w:rsidP="002C343E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организации питания учащихся </w:t>
      </w:r>
    </w:p>
    <w:p w:rsidR="002C343E" w:rsidRDefault="002C343E" w:rsidP="002C343E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en-US"/>
        </w:rPr>
        <w:t>I</w:t>
      </w:r>
      <w:r w:rsidRPr="002C343E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Неделя  </w:t>
      </w:r>
    </w:p>
    <w:p w:rsidR="00953EF5" w:rsidRPr="002C343E" w:rsidRDefault="00953EF5" w:rsidP="00953EF5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Понедельник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305"/>
        <w:gridCol w:w="1076"/>
        <w:gridCol w:w="1453"/>
        <w:gridCol w:w="2334"/>
        <w:gridCol w:w="1094"/>
        <w:gridCol w:w="1083"/>
      </w:tblGrid>
      <w:tr w:rsidR="002C343E" w:rsidTr="00953EF5"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3E" w:rsidRDefault="002C3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1-ый день</w:t>
            </w:r>
          </w:p>
        </w:tc>
        <w:tc>
          <w:tcPr>
            <w:tcW w:w="2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3E" w:rsidRDefault="002C3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3E" w:rsidRDefault="002C3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3E" w:rsidRDefault="002C3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2C343E" w:rsidTr="00953EF5"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3E" w:rsidRDefault="002C3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Наименования блюд</w:t>
            </w:r>
          </w:p>
        </w:tc>
        <w:tc>
          <w:tcPr>
            <w:tcW w:w="2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3E" w:rsidRDefault="002C3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Выход блюда,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proofErr w:type="gramEnd"/>
          </w:p>
          <w:p w:rsidR="002C343E" w:rsidRDefault="002C3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3E" w:rsidRDefault="002C3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3E" w:rsidRDefault="002C3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proofErr w:type="gramEnd"/>
          </w:p>
        </w:tc>
      </w:tr>
      <w:tr w:rsidR="002C343E" w:rsidTr="00953EF5"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3E" w:rsidRDefault="002C34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3E" w:rsidRDefault="002C34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6-10 лет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3E" w:rsidRDefault="002C34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11-18 лет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3E" w:rsidRDefault="002C34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3E" w:rsidRDefault="002C34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6-11 лет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3E" w:rsidRDefault="002C34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11-18 лет</w:t>
            </w:r>
          </w:p>
        </w:tc>
      </w:tr>
      <w:tr w:rsidR="002C343E" w:rsidTr="00953EF5"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3E" w:rsidRDefault="002C34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3E" w:rsidRDefault="002C34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3E" w:rsidRDefault="002C34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3E" w:rsidRDefault="002C34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Горох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3E" w:rsidRDefault="002C34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3E" w:rsidRDefault="002C34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2C343E" w:rsidTr="00953EF5"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3E" w:rsidRDefault="002C34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 гороховый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3E" w:rsidRDefault="002C34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3E" w:rsidRDefault="002C34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3E" w:rsidRDefault="002C34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3E" w:rsidRDefault="002C34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3E" w:rsidRDefault="002C34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2C343E" w:rsidTr="00953EF5"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3E" w:rsidRDefault="002C34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3E" w:rsidRDefault="002C34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3E" w:rsidRDefault="002C34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3E" w:rsidRDefault="002C34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Картофель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3E" w:rsidRDefault="002C34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3E" w:rsidRDefault="002C34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</w:tr>
      <w:tr w:rsidR="002C343E" w:rsidTr="00953EF5"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3E" w:rsidRDefault="002C34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3E" w:rsidRDefault="002C34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3E" w:rsidRDefault="002C34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3E" w:rsidRDefault="002C34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Лук репчатый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3E" w:rsidRDefault="002C34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3E" w:rsidRDefault="002C34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2C343E" w:rsidTr="00953EF5"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3E" w:rsidRDefault="002C34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3E" w:rsidRDefault="002C34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3E" w:rsidRDefault="002C34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3E" w:rsidRDefault="002C34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растительное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3E" w:rsidRDefault="002C34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3E" w:rsidRDefault="002C34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C343E" w:rsidTr="00953EF5"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3E" w:rsidRDefault="002C34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3E" w:rsidRDefault="002C34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3E" w:rsidRDefault="002C34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3E" w:rsidRDefault="002C34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Соль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3E" w:rsidRDefault="002C34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3E" w:rsidRDefault="002C34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C343E" w:rsidTr="00953EF5"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3E" w:rsidRDefault="002C34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3E" w:rsidRDefault="002C34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3E" w:rsidRDefault="002C34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3E" w:rsidRDefault="002C34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Бульон мясной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3E" w:rsidRDefault="002C34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3E" w:rsidRDefault="002C34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343E" w:rsidTr="00953EF5"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3E" w:rsidRDefault="002C34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3E" w:rsidRDefault="002C34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3E" w:rsidRDefault="002C34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3E" w:rsidRDefault="002C34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3E" w:rsidRDefault="002C34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3E" w:rsidRDefault="002C34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343E" w:rsidTr="00953EF5"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3E" w:rsidRDefault="002C34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Печенье медовое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3E" w:rsidRDefault="002C34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3E" w:rsidRDefault="002C34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3E" w:rsidRDefault="002C34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3E" w:rsidRDefault="002C34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3E" w:rsidRDefault="002C34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2C343E" w:rsidTr="00953EF5"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3E" w:rsidRDefault="002C34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 фруктовый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3E" w:rsidRDefault="002C34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3E" w:rsidRDefault="002C34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3E" w:rsidRDefault="002C34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3E" w:rsidRDefault="002C34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3E" w:rsidRDefault="002C34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</w:tr>
      <w:tr w:rsidR="002C343E" w:rsidTr="00953EF5"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3E" w:rsidRDefault="002C34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Хлеб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3E" w:rsidRDefault="002C34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3E" w:rsidRDefault="002C34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3E" w:rsidRDefault="002C34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3E" w:rsidRDefault="002C34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3E" w:rsidRDefault="002C34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</w:tbl>
    <w:p w:rsidR="00103CB8" w:rsidRDefault="00103CB8">
      <w:pPr>
        <w:rPr>
          <w:rFonts w:ascii="Times New Roman" w:hAnsi="Times New Roman" w:cs="Times New Roman"/>
        </w:rPr>
      </w:pPr>
    </w:p>
    <w:p w:rsidR="00953EF5" w:rsidRDefault="00953E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Вторник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305"/>
        <w:gridCol w:w="1076"/>
        <w:gridCol w:w="1453"/>
        <w:gridCol w:w="2334"/>
        <w:gridCol w:w="1094"/>
        <w:gridCol w:w="1083"/>
      </w:tblGrid>
      <w:tr w:rsidR="00953EF5" w:rsidTr="00953EF5"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53EF5" w:rsidTr="00953EF5"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3EF5" w:rsidTr="00953EF5"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Каша молочная «Дружба» с маслом сливочным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150/5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200/10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953EF5" w:rsidTr="00953EF5"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Рис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953EF5" w:rsidTr="00953EF5"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Пшено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953EF5" w:rsidTr="00953EF5"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953EF5" w:rsidTr="00953EF5"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953EF5" w:rsidTr="00953EF5"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</w:tr>
      <w:tr w:rsidR="00953EF5" w:rsidTr="00953EF5"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сливочное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953EF5" w:rsidTr="00953EF5"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3EF5" w:rsidTr="00953EF5"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Запеканка творожная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Мука пшеничная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фортифицированная</w:t>
            </w:r>
            <w:proofErr w:type="spellEnd"/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</w:tr>
      <w:tr w:rsidR="00953EF5" w:rsidTr="00953EF5"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песок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</w:tr>
      <w:tr w:rsidR="00953EF5" w:rsidTr="00953EF5"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сливочное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953EF5" w:rsidTr="00953EF5"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Соль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</w:tr>
      <w:tr w:rsidR="00953EF5" w:rsidTr="00953EF5"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Творог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</w:tr>
      <w:tr w:rsidR="00953EF5" w:rsidTr="00953EF5"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Ванилин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953EF5" w:rsidTr="00953EF5"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3EF5" w:rsidTr="00953EF5"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Чай с сахаром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Заварка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953EF5" w:rsidTr="00953EF5"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Сахар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953EF5" w:rsidTr="00953EF5"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Хлеб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3EF5" w:rsidTr="00953EF5"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53EF5" w:rsidRDefault="00953EF5">
      <w:pPr>
        <w:rPr>
          <w:rFonts w:ascii="Times New Roman" w:hAnsi="Times New Roman" w:cs="Times New Roman"/>
        </w:rPr>
      </w:pPr>
    </w:p>
    <w:p w:rsidR="00953EF5" w:rsidRDefault="00953E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Среда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305"/>
        <w:gridCol w:w="1076"/>
        <w:gridCol w:w="1453"/>
        <w:gridCol w:w="2334"/>
        <w:gridCol w:w="1094"/>
        <w:gridCol w:w="1083"/>
      </w:tblGrid>
      <w:tr w:rsidR="00953EF5" w:rsidTr="00953EF5"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3EF5" w:rsidTr="00953EF5"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3EF5" w:rsidTr="00953EF5"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Гречка рассыпчатая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Крупа гречневая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953EF5" w:rsidTr="00953EF5"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953EF5" w:rsidTr="00953EF5"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соль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0,002</w:t>
            </w:r>
          </w:p>
        </w:tc>
      </w:tr>
      <w:tr w:rsidR="00953EF5" w:rsidTr="00953EF5"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Птица тушеная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Куры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</w:tr>
      <w:tr w:rsidR="00953EF5" w:rsidTr="00953EF5"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953EF5" w:rsidTr="00953EF5"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953EF5" w:rsidTr="00953EF5"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</w:tr>
      <w:tr w:rsidR="00953EF5" w:rsidTr="00953EF5"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Томат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53EF5" w:rsidTr="00953EF5"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0,0015</w:t>
            </w:r>
          </w:p>
        </w:tc>
      </w:tr>
      <w:tr w:rsidR="00953EF5" w:rsidTr="00953EF5"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3EF5" w:rsidTr="00953EF5"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Наименования блюд</w:t>
            </w:r>
          </w:p>
        </w:tc>
        <w:tc>
          <w:tcPr>
            <w:tcW w:w="2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Выход блюда,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proofErr w:type="gramEnd"/>
          </w:p>
          <w:p w:rsidR="00953EF5" w:rsidRDefault="00953E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Ингредиенты 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</w:p>
        </w:tc>
      </w:tr>
      <w:tr w:rsidR="00953EF5" w:rsidTr="00953EF5"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6-10 лет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11-18 лет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6-11 лет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11-18 лет</w:t>
            </w:r>
          </w:p>
        </w:tc>
      </w:tr>
      <w:tr w:rsidR="00953EF5" w:rsidTr="00953EF5"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Кисель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953EF5" w:rsidTr="00953EF5"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Кисель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/ягодный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953EF5" w:rsidTr="00953EF5"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Крахмал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953EF5" w:rsidTr="00953EF5">
        <w:trPr>
          <w:trHeight w:val="122"/>
        </w:trPr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Аскорбиновая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ис.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0.75</w:t>
            </w:r>
          </w:p>
        </w:tc>
      </w:tr>
      <w:tr w:rsidR="00953EF5" w:rsidTr="00953EF5"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Хлеб ржано-пшеничный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</w:tbl>
    <w:p w:rsidR="00953EF5" w:rsidRDefault="00953EF5">
      <w:pPr>
        <w:rPr>
          <w:rFonts w:ascii="Times New Roman" w:hAnsi="Times New Roman" w:cs="Times New Roman"/>
        </w:rPr>
      </w:pPr>
    </w:p>
    <w:p w:rsidR="00953EF5" w:rsidRDefault="00953E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Четверг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305"/>
        <w:gridCol w:w="1076"/>
        <w:gridCol w:w="1453"/>
        <w:gridCol w:w="2334"/>
        <w:gridCol w:w="1094"/>
        <w:gridCol w:w="1083"/>
      </w:tblGrid>
      <w:tr w:rsidR="00953EF5" w:rsidTr="00953EF5"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3EF5" w:rsidTr="00953EF5"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3EF5" w:rsidTr="00953EF5"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Котлета говяжья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Говядина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</w:p>
        </w:tc>
      </w:tr>
      <w:tr w:rsidR="00953EF5" w:rsidTr="00953EF5"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Хлеб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пшен</w:t>
            </w:r>
            <w:proofErr w:type="spellEnd"/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953EF5" w:rsidTr="00953EF5"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953EF5" w:rsidTr="00953EF5"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Сухари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953EF5" w:rsidTr="00953EF5"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Масло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раст</w:t>
            </w:r>
            <w:proofErr w:type="spellEnd"/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953EF5" w:rsidTr="00953EF5"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953EF5" w:rsidTr="00953EF5"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0.0015</w:t>
            </w:r>
          </w:p>
        </w:tc>
      </w:tr>
      <w:tr w:rsidR="00953EF5" w:rsidTr="00953EF5"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3EF5" w:rsidTr="00953EF5"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Рис отварной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Крупа рисовая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</w:tr>
      <w:tr w:rsidR="00953EF5" w:rsidTr="00953EF5"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Вода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</w:tr>
      <w:tr w:rsidR="00953EF5" w:rsidTr="00953EF5"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Соль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0,0015</w:t>
            </w:r>
          </w:p>
        </w:tc>
      </w:tr>
      <w:tr w:rsidR="00953EF5" w:rsidTr="00953EF5"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сливочное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53EF5" w:rsidTr="00953EF5"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3EF5" w:rsidTr="00953EF5"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Компот из сухофруктов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Сухофрук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953EF5" w:rsidTr="00953EF5"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953EF5" w:rsidTr="00953EF5"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Лимонка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0.002</w:t>
            </w:r>
          </w:p>
        </w:tc>
      </w:tr>
      <w:tr w:rsidR="00953EF5" w:rsidTr="00953EF5"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3EF5" w:rsidTr="00953EF5"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ржано-пшеничный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</w:tbl>
    <w:p w:rsidR="00953EF5" w:rsidRDefault="00953EF5">
      <w:pPr>
        <w:rPr>
          <w:rFonts w:ascii="Times New Roman" w:hAnsi="Times New Roman" w:cs="Times New Roman"/>
        </w:rPr>
      </w:pPr>
    </w:p>
    <w:p w:rsidR="00953EF5" w:rsidRDefault="00953E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Пятница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305"/>
        <w:gridCol w:w="1076"/>
        <w:gridCol w:w="1453"/>
        <w:gridCol w:w="2334"/>
        <w:gridCol w:w="1094"/>
        <w:gridCol w:w="1083"/>
      </w:tblGrid>
      <w:tr w:rsidR="00953EF5" w:rsidTr="00953EF5"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3EF5" w:rsidTr="00953EF5"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3EF5" w:rsidTr="00953EF5"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Рассольник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Картофель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87,5</w:t>
            </w:r>
          </w:p>
        </w:tc>
      </w:tr>
      <w:tr w:rsidR="00953EF5" w:rsidTr="00953EF5"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Огурцы соленые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953EF5" w:rsidTr="00953EF5"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</w:tr>
      <w:tr w:rsidR="00953EF5" w:rsidTr="00953EF5"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Рис (перловка)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53EF5" w:rsidTr="00953EF5"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</w:tr>
      <w:tr w:rsidR="00953EF5" w:rsidTr="00953EF5"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53EF5" w:rsidTr="00953EF5"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бульон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</w:tr>
      <w:tr w:rsidR="00953EF5" w:rsidTr="00953EF5"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0,0015</w:t>
            </w:r>
          </w:p>
        </w:tc>
      </w:tr>
      <w:tr w:rsidR="00953EF5" w:rsidTr="00953EF5"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растительное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53EF5" w:rsidTr="00953EF5"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зелень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53EF5" w:rsidTr="00953EF5"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Печенье сахарное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953EF5" w:rsidTr="00953EF5"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3EF5" w:rsidTr="00953EF5"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Чай с молоком, сахаром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Заварка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53EF5" w:rsidTr="00953EF5"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953EF5" w:rsidTr="00953EF5"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953EF5" w:rsidTr="00953EF5"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Хлеб ржано-пшеничный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5" w:rsidRDefault="00953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</w:tbl>
    <w:p w:rsidR="00953EF5" w:rsidRDefault="00953EF5" w:rsidP="00953EF5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ПЕРСПЕКТИВНОЕ</w:t>
      </w:r>
    </w:p>
    <w:p w:rsidR="00953EF5" w:rsidRDefault="00953EF5" w:rsidP="00953EF5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двухнедельное меню блюд </w:t>
      </w:r>
      <w:r>
        <w:rPr>
          <w:rFonts w:ascii="Times New Roman" w:hAnsi="Times New Roman"/>
          <w:b/>
          <w:lang w:val="kk-KZ"/>
        </w:rPr>
        <w:t xml:space="preserve"> лето-осень (одноразовое питание </w:t>
      </w:r>
      <w:r>
        <w:rPr>
          <w:rFonts w:ascii="Times New Roman" w:hAnsi="Times New Roman"/>
          <w:b/>
        </w:rPr>
        <w:t>завтрак</w:t>
      </w:r>
      <w:r>
        <w:rPr>
          <w:rFonts w:ascii="Times New Roman" w:hAnsi="Times New Roman"/>
          <w:b/>
          <w:lang w:val="kk-KZ"/>
        </w:rPr>
        <w:t xml:space="preserve"> или </w:t>
      </w:r>
      <w:r>
        <w:rPr>
          <w:rFonts w:ascii="Times New Roman" w:hAnsi="Times New Roman"/>
          <w:b/>
        </w:rPr>
        <w:t>полдник)</w:t>
      </w:r>
    </w:p>
    <w:p w:rsidR="00953EF5" w:rsidRDefault="00953EF5" w:rsidP="00953EF5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организации питания учащихся </w:t>
      </w:r>
    </w:p>
    <w:p w:rsidR="00953EF5" w:rsidRDefault="00953EF5" w:rsidP="00953EF5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en-US"/>
        </w:rPr>
        <w:t>II</w:t>
      </w:r>
      <w:r w:rsidRPr="002C343E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Неделя  </w:t>
      </w:r>
    </w:p>
    <w:p w:rsidR="00953EF5" w:rsidRPr="002C343E" w:rsidRDefault="00953EF5" w:rsidP="00953EF5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Понедельник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305"/>
        <w:gridCol w:w="1076"/>
        <w:gridCol w:w="1453"/>
        <w:gridCol w:w="2334"/>
        <w:gridCol w:w="1094"/>
        <w:gridCol w:w="1083"/>
      </w:tblGrid>
      <w:tr w:rsidR="00A27CB6" w:rsidTr="00A27CB6"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1-ый день</w:t>
            </w:r>
          </w:p>
        </w:tc>
        <w:tc>
          <w:tcPr>
            <w:tcW w:w="2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Выход блюда,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proofErr w:type="gramEnd"/>
          </w:p>
          <w:p w:rsidR="00A27CB6" w:rsidRDefault="00A27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proofErr w:type="gramEnd"/>
          </w:p>
        </w:tc>
      </w:tr>
      <w:tr w:rsidR="00A27CB6" w:rsidTr="00A27CB6"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Наименования блюд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CB6" w:rsidTr="00A27CB6">
        <w:trPr>
          <w:trHeight w:val="70"/>
        </w:trPr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6-10 лет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11-18 лет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6-11 лет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11-18 лет</w:t>
            </w:r>
          </w:p>
        </w:tc>
      </w:tr>
      <w:tr w:rsidR="00A27CB6" w:rsidTr="00A27CB6"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 лапша с курицей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Лапша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A27CB6" w:rsidTr="00A27CB6"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Картофель свежий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</w:tr>
      <w:tr w:rsidR="00A27CB6" w:rsidTr="00A27CB6"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A27CB6" w:rsidTr="00A27CB6"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Лук репчатый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A27CB6" w:rsidTr="00A27CB6"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растительное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27CB6" w:rsidTr="00A27CB6"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Соль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27CB6" w:rsidTr="00A27CB6"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Куры потрошенные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A27CB6" w:rsidTr="00A27CB6"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CB6" w:rsidTr="00A27CB6"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Пряник медовый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Мука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CB6" w:rsidTr="00A27CB6"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CB6" w:rsidTr="00A27CB6"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CB6" w:rsidTr="00A27CB6"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CB6" w:rsidTr="00A27CB6"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Ванилин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CB6" w:rsidTr="00A27CB6"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Мед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CB6" w:rsidTr="00A27CB6"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Разрыхлитель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CB6" w:rsidTr="00A27CB6"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CB6" w:rsidTr="00A27CB6"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Чай с молоком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Заварка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27CB6" w:rsidTr="00A27CB6"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A27CB6" w:rsidTr="00A27CB6"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Молоко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A27CB6" w:rsidTr="00A27CB6"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Хлеб ржано-пшеничный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</w:tbl>
    <w:p w:rsidR="00953EF5" w:rsidRPr="00A27CB6" w:rsidRDefault="00A27CB6">
      <w:pPr>
        <w:rPr>
          <w:rFonts w:ascii="Times New Roman" w:hAnsi="Times New Roman" w:cs="Times New Roman"/>
          <w:b/>
        </w:rPr>
      </w:pPr>
      <w:r w:rsidRPr="00A27CB6">
        <w:rPr>
          <w:rFonts w:ascii="Times New Roman" w:hAnsi="Times New Roman" w:cs="Times New Roman"/>
          <w:b/>
        </w:rPr>
        <w:t>Вторник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305"/>
        <w:gridCol w:w="1076"/>
        <w:gridCol w:w="1453"/>
        <w:gridCol w:w="2334"/>
        <w:gridCol w:w="1094"/>
        <w:gridCol w:w="1083"/>
      </w:tblGrid>
      <w:tr w:rsidR="00A27CB6" w:rsidTr="00A27CB6"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27CB6" w:rsidTr="00A27CB6"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CB6" w:rsidTr="00A27CB6"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Плов с курицей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Курица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</w:p>
        </w:tc>
      </w:tr>
      <w:tr w:rsidR="00A27CB6" w:rsidTr="00A27CB6"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рис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A27CB6" w:rsidTr="00A27CB6"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</w:tr>
      <w:tr w:rsidR="00A27CB6" w:rsidTr="00A27CB6"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растительное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A27CB6" w:rsidTr="00A27CB6"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A27CB6" w:rsidTr="00A27CB6"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A27CB6" w:rsidTr="00A27CB6"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томат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A27CB6" w:rsidTr="00A27CB6"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CB6" w:rsidTr="00A27CB6"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Кисель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A27CB6" w:rsidTr="00A27CB6"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Кисель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/ягодный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A27CB6" w:rsidTr="00A27CB6"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Крахмал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A27CB6" w:rsidTr="00A27CB6"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Аскорбиновая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ис.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0.75</w:t>
            </w:r>
          </w:p>
        </w:tc>
      </w:tr>
      <w:tr w:rsidR="00A27CB6" w:rsidTr="00A27CB6"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Хлеб ржано-пшеничный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</w:tbl>
    <w:p w:rsidR="00A27CB6" w:rsidRPr="00A27CB6" w:rsidRDefault="00A27CB6">
      <w:pPr>
        <w:rPr>
          <w:rFonts w:ascii="Times New Roman" w:hAnsi="Times New Roman" w:cs="Times New Roman"/>
          <w:b/>
        </w:rPr>
      </w:pPr>
      <w:r w:rsidRPr="00A27CB6">
        <w:rPr>
          <w:rFonts w:ascii="Times New Roman" w:hAnsi="Times New Roman" w:cs="Times New Roman"/>
          <w:b/>
        </w:rPr>
        <w:t>Среда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305"/>
        <w:gridCol w:w="1076"/>
        <w:gridCol w:w="1453"/>
        <w:gridCol w:w="2334"/>
        <w:gridCol w:w="1094"/>
        <w:gridCol w:w="1083"/>
      </w:tblGrid>
      <w:tr w:rsidR="00A27CB6" w:rsidTr="00A27CB6"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CB6" w:rsidTr="00A27CB6"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CB6" w:rsidTr="00A27CB6"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Каша молочная кукурузная с маслом сливочным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150/5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200/10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A27CB6" w:rsidTr="00A27CB6"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Крупа кукурузная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</w:tr>
      <w:tr w:rsidR="00A27CB6" w:rsidTr="00A27CB6"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сливочное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A27CB6" w:rsidTr="00A27CB6"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Сахар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A27CB6" w:rsidTr="00A27CB6"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соль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0,8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27CB6" w:rsidTr="00A27CB6"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CB6" w:rsidTr="00A27CB6"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Запеканка творожная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Мука пшеничная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фортифицированная</w:t>
            </w:r>
            <w:proofErr w:type="spellEnd"/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</w:tr>
      <w:tr w:rsidR="00A27CB6" w:rsidTr="00A27CB6"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песок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</w:tr>
      <w:tr w:rsidR="00A27CB6" w:rsidTr="00A27CB6"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сливочное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A27CB6" w:rsidTr="00A27CB6"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Соль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</w:tr>
      <w:tr w:rsidR="00A27CB6" w:rsidTr="00A27CB6"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Творог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</w:tr>
      <w:tr w:rsidR="00A27CB6" w:rsidTr="00A27CB6"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Ванилин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A27CB6" w:rsidTr="00A27CB6"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CB6" w:rsidTr="00A27CB6"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Чай с сахаром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Заварка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27CB6" w:rsidTr="00A27CB6"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Сахар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A27CB6" w:rsidTr="00A27CB6"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Яблоко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CB6" w:rsidTr="00A27CB6"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CB6" w:rsidTr="00A27CB6"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Хлеб ржано-пшеничный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</w:tbl>
    <w:p w:rsidR="00A27CB6" w:rsidRPr="00A27CB6" w:rsidRDefault="00A27CB6">
      <w:pPr>
        <w:rPr>
          <w:rFonts w:ascii="Times New Roman" w:hAnsi="Times New Roman" w:cs="Times New Roman"/>
          <w:b/>
        </w:rPr>
      </w:pPr>
      <w:proofErr w:type="spellStart"/>
      <w:r w:rsidRPr="00A27CB6">
        <w:rPr>
          <w:rFonts w:ascii="Times New Roman" w:hAnsi="Times New Roman" w:cs="Times New Roman"/>
          <w:b/>
        </w:rPr>
        <w:t>Четвер</w:t>
      </w:r>
      <w:proofErr w:type="spellEnd"/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305"/>
        <w:gridCol w:w="1076"/>
        <w:gridCol w:w="1453"/>
        <w:gridCol w:w="2334"/>
        <w:gridCol w:w="1094"/>
        <w:gridCol w:w="1083"/>
      </w:tblGrid>
      <w:tr w:rsidR="00A27CB6" w:rsidTr="00A27CB6"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CB6" w:rsidTr="00A27CB6"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CB6" w:rsidTr="00A27CB6"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Борщ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Картофель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A27CB6" w:rsidTr="00A27CB6"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Крупа (рис, пшено)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27CB6" w:rsidTr="00A27CB6"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A27CB6" w:rsidTr="00A27CB6"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Лук репчатый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A27CB6" w:rsidTr="00A27CB6"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Говядина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A27CB6" w:rsidTr="00A27CB6"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CB6" w:rsidTr="00A27CB6"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Печенье сахарное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A27CB6" w:rsidTr="00A27CB6"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CB6" w:rsidTr="00A27CB6"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Компот из сухофруктов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Сухофрукты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A27CB6" w:rsidTr="00A27CB6"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A27CB6" w:rsidTr="00A27CB6"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Аскорбиновая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ис.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0.75</w:t>
            </w:r>
          </w:p>
        </w:tc>
      </w:tr>
      <w:tr w:rsidR="00A27CB6" w:rsidTr="00A27CB6"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Хлеб ржано-пшеничный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B6" w:rsidRDefault="00A27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</w:tbl>
    <w:p w:rsidR="00A27CB6" w:rsidRDefault="00A27C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A27CB6" w:rsidRDefault="00FE664A">
      <w:pPr>
        <w:rPr>
          <w:rFonts w:ascii="Times New Roman" w:hAnsi="Times New Roman" w:cs="Times New Roman"/>
          <w:b/>
        </w:rPr>
      </w:pPr>
      <w:r w:rsidRPr="00FE664A">
        <w:rPr>
          <w:rFonts w:ascii="Times New Roman" w:hAnsi="Times New Roman" w:cs="Times New Roman"/>
          <w:b/>
        </w:rPr>
        <w:t>Пятница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305"/>
        <w:gridCol w:w="1076"/>
        <w:gridCol w:w="1453"/>
        <w:gridCol w:w="2334"/>
        <w:gridCol w:w="1094"/>
        <w:gridCol w:w="1083"/>
      </w:tblGrid>
      <w:tr w:rsidR="00FE664A" w:rsidTr="00FE664A"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64A" w:rsidRDefault="00FE664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4A" w:rsidRDefault="00FE66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4A" w:rsidRDefault="00FE66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4A" w:rsidRDefault="00FE66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4A" w:rsidRDefault="00FE66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4A" w:rsidRDefault="00FE66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664A" w:rsidTr="00FE664A"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4A" w:rsidRDefault="00FE66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4A" w:rsidRDefault="00FE66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4A" w:rsidRDefault="00FE66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4A" w:rsidRDefault="00FE66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4A" w:rsidRDefault="00FE66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4A" w:rsidRDefault="00FE66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664A" w:rsidTr="00FE664A"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64A" w:rsidRDefault="00FE66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Тефтели мясные с соусом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64A" w:rsidRDefault="00FE66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64A" w:rsidRDefault="00FE66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64A" w:rsidRDefault="00FE66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Мясо котлетное (говядина, курица)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64A" w:rsidRDefault="00FE66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64A" w:rsidRDefault="00FE66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</w:tr>
      <w:tr w:rsidR="00FE664A" w:rsidTr="00FE664A"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4A" w:rsidRDefault="00FE66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4A" w:rsidRDefault="00FE66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4A" w:rsidRDefault="00FE66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64A" w:rsidRDefault="00FE66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Рис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64A" w:rsidRDefault="00FE66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64A" w:rsidRDefault="00FE66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FE664A" w:rsidTr="00FE664A"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4A" w:rsidRDefault="00FE66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4A" w:rsidRDefault="00FE66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4A" w:rsidRDefault="00FE66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64A" w:rsidRDefault="00FE66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Мука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64A" w:rsidRDefault="00FE66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64A" w:rsidRDefault="00FE66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FE664A" w:rsidTr="00FE664A"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4A" w:rsidRDefault="00FE66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4A" w:rsidRDefault="00FE66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4A" w:rsidRDefault="00FE66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64A" w:rsidRDefault="00FE66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Лук репчатый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64A" w:rsidRDefault="00FE66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64A" w:rsidRDefault="00FE66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FE664A" w:rsidTr="00FE664A"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4A" w:rsidRDefault="00FE66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4A" w:rsidRDefault="00FE66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4A" w:rsidRDefault="00FE66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64A" w:rsidRDefault="00FE66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Масло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64A" w:rsidRDefault="00FE66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64A" w:rsidRDefault="00FE66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E664A" w:rsidTr="00FE664A"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4A" w:rsidRDefault="00FE66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4A" w:rsidRDefault="00FE66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4A" w:rsidRDefault="00FE66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64A" w:rsidRDefault="00FE66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Томатная паста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64A" w:rsidRDefault="00FE66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64A" w:rsidRDefault="00FE66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FE664A" w:rsidTr="00FE664A"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4A" w:rsidRDefault="00FE66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4A" w:rsidRDefault="00FE66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4A" w:rsidRDefault="00FE66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64A" w:rsidRDefault="00FE66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соль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64A" w:rsidRDefault="00FE66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64A" w:rsidRDefault="00FE66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</w:tr>
      <w:tr w:rsidR="00FE664A" w:rsidTr="00FE664A"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4A" w:rsidRDefault="00FE66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4A" w:rsidRDefault="00FE66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4A" w:rsidRDefault="00FE66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4A" w:rsidRDefault="00FE66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4A" w:rsidRDefault="00FE66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4A" w:rsidRDefault="00FE66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664A" w:rsidTr="00FE664A"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64A" w:rsidRDefault="00FE66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Макаронные изделия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64A" w:rsidRDefault="00FE66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64A" w:rsidRDefault="00FE66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64A" w:rsidRDefault="00FE66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Макароны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64A" w:rsidRDefault="00FE66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64A" w:rsidRDefault="00FE66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FE664A" w:rsidTr="00FE664A"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4A" w:rsidRDefault="00FE66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4A" w:rsidRDefault="00FE66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4A" w:rsidRDefault="00FE66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64A" w:rsidRDefault="00FE66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64A" w:rsidRDefault="00FE66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64A" w:rsidRDefault="00FE66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FE664A" w:rsidTr="00FE664A"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4A" w:rsidRDefault="00FE66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4A" w:rsidRDefault="00FE66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4A" w:rsidRDefault="00FE66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4A" w:rsidRDefault="00FE66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4A" w:rsidRDefault="00FE66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4A" w:rsidRDefault="00FE66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664A" w:rsidTr="00FE664A"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64A" w:rsidRDefault="00FE66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Чай с лимоном, сахаром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64A" w:rsidRDefault="00FE66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64A" w:rsidRDefault="00FE66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64A" w:rsidRDefault="00FE66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Заварка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64A" w:rsidRDefault="00FE66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64A" w:rsidRDefault="00FE66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E664A" w:rsidTr="00FE664A"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4A" w:rsidRDefault="00FE66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4A" w:rsidRDefault="00FE66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4A" w:rsidRDefault="00FE66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64A" w:rsidRDefault="00FE66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Сахар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64A" w:rsidRDefault="00FE66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64A" w:rsidRDefault="00FE66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FE664A" w:rsidTr="00FE664A"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4A" w:rsidRDefault="00FE66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4A" w:rsidRDefault="00FE66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4A" w:rsidRDefault="00FE66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64A" w:rsidRDefault="00FE66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лимон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64A" w:rsidRDefault="00FE66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64A" w:rsidRDefault="00FE66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FE664A" w:rsidTr="00FE664A"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4A" w:rsidRDefault="00FE66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4A" w:rsidRDefault="00FE66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4A" w:rsidRDefault="00FE66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4A" w:rsidRDefault="00FE66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4A" w:rsidRDefault="00FE66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4A" w:rsidRDefault="00FE66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664A" w:rsidTr="00FE664A"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64A" w:rsidRDefault="00FE66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Хлеб ржано-пшеничный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64A" w:rsidRDefault="00FE66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64A" w:rsidRDefault="00FE66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4A" w:rsidRDefault="00FE66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64A" w:rsidRDefault="00FE66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64A" w:rsidRDefault="00FE66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</w:tbl>
    <w:p w:rsidR="00FE664A" w:rsidRPr="00FE664A" w:rsidRDefault="00FE664A">
      <w:pPr>
        <w:rPr>
          <w:rFonts w:ascii="Times New Roman" w:hAnsi="Times New Roman" w:cs="Times New Roman"/>
          <w:b/>
        </w:rPr>
      </w:pPr>
      <w:bookmarkStart w:id="0" w:name="_GoBack"/>
      <w:bookmarkEnd w:id="0"/>
    </w:p>
    <w:p w:rsidR="00953EF5" w:rsidRPr="002C343E" w:rsidRDefault="00953EF5">
      <w:pPr>
        <w:rPr>
          <w:rFonts w:ascii="Times New Roman" w:hAnsi="Times New Roman" w:cs="Times New Roman"/>
        </w:rPr>
      </w:pPr>
    </w:p>
    <w:sectPr w:rsidR="00953EF5" w:rsidRPr="002C34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A90"/>
    <w:rsid w:val="00103CB8"/>
    <w:rsid w:val="00133A90"/>
    <w:rsid w:val="002C343E"/>
    <w:rsid w:val="00744F41"/>
    <w:rsid w:val="00953EF5"/>
    <w:rsid w:val="00A27CB6"/>
    <w:rsid w:val="00FE6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43E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34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43E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34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2022-12-10T08:18:00Z</dcterms:created>
  <dcterms:modified xsi:type="dcterms:W3CDTF">2022-12-10T08:18:00Z</dcterms:modified>
</cp:coreProperties>
</file>