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A8" w:rsidRPr="001D60A8" w:rsidRDefault="001D60A8" w:rsidP="001D60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1D60A8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1D60A8" w:rsidRPr="001D60A8" w:rsidRDefault="001D60A8" w:rsidP="001D60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60A8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 білім басқармасының</w:t>
      </w:r>
    </w:p>
    <w:p w:rsidR="001D60A8" w:rsidRPr="001D60A8" w:rsidRDefault="001D60A8" w:rsidP="001D60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  <w:r w:rsidRPr="001D60A8">
        <w:rPr>
          <w:rFonts w:ascii="Times New Roman" w:hAnsi="Times New Roman" w:cs="Times New Roman"/>
          <w:b/>
          <w:sz w:val="28"/>
          <w:szCs w:val="28"/>
          <w:lang w:val="kk-KZ"/>
        </w:rPr>
        <w:t>Шахтинск қаласы білім бөлімінің</w:t>
      </w:r>
    </w:p>
    <w:p w:rsidR="001D60A8" w:rsidRPr="001D60A8" w:rsidRDefault="001D60A8" w:rsidP="001D60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  <w:r w:rsidRPr="001D60A8">
        <w:rPr>
          <w:rFonts w:ascii="Times New Roman" w:hAnsi="Times New Roman" w:cs="Times New Roman"/>
          <w:b/>
          <w:sz w:val="28"/>
          <w:szCs w:val="28"/>
          <w:lang w:val="kk-KZ"/>
        </w:rPr>
        <w:t>«№9жалпы білім беретін мектебі»</w:t>
      </w:r>
    </w:p>
    <w:p w:rsidR="001D60A8" w:rsidRPr="001D60A8" w:rsidRDefault="001D60A8" w:rsidP="001D60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</w:t>
      </w:r>
      <w:r w:rsidRPr="001D60A8">
        <w:rPr>
          <w:rFonts w:ascii="Times New Roman" w:hAnsi="Times New Roman" w:cs="Times New Roman"/>
          <w:b/>
          <w:sz w:val="28"/>
          <w:szCs w:val="28"/>
          <w:lang w:val="kk-KZ"/>
        </w:rPr>
        <w:t>КММ директор __________М.Улжибаева</w:t>
      </w:r>
    </w:p>
    <w:p w:rsidR="001D60A8" w:rsidRPr="001D60A8" w:rsidRDefault="001D60A8" w:rsidP="001D60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="000331FD">
        <w:rPr>
          <w:rFonts w:ascii="Times New Roman" w:hAnsi="Times New Roman" w:cs="Times New Roman"/>
          <w:b/>
          <w:sz w:val="28"/>
          <w:szCs w:val="28"/>
          <w:lang w:val="kk-KZ"/>
        </w:rPr>
        <w:t>2022 жыл «05</w:t>
      </w:r>
      <w:r w:rsidRPr="001D60A8">
        <w:rPr>
          <w:rFonts w:ascii="Times New Roman" w:hAnsi="Times New Roman" w:cs="Times New Roman"/>
          <w:b/>
          <w:sz w:val="28"/>
          <w:szCs w:val="28"/>
          <w:lang w:val="kk-KZ"/>
        </w:rPr>
        <w:t>»қыркүйек</w:t>
      </w:r>
    </w:p>
    <w:p w:rsidR="001D60A8" w:rsidRPr="000331FD" w:rsidRDefault="001D60A8" w:rsidP="001D60A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D60A8" w:rsidRPr="000331FD" w:rsidRDefault="001D60A8" w:rsidP="001D60A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D60A8" w:rsidRPr="000331FD" w:rsidRDefault="001D60A8" w:rsidP="001D60A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B0B6C" w:rsidRPr="000331FD" w:rsidRDefault="000331FD" w:rsidP="001D60A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Мектептің 2022-2023</w:t>
      </w:r>
      <w:r w:rsidR="00356C6E" w:rsidRPr="000331F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 жылына арналған терроризмге қарсы</w:t>
      </w:r>
    </w:p>
    <w:p w:rsidR="00E876C5" w:rsidRPr="007D0531" w:rsidRDefault="00356C6E" w:rsidP="001D60A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331F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7D0531">
        <w:rPr>
          <w:rFonts w:ascii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7D053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7D0531">
        <w:rPr>
          <w:rFonts w:ascii="Times New Roman" w:hAnsi="Times New Roman" w:cs="Times New Roman"/>
          <w:color w:val="000000"/>
          <w:sz w:val="24"/>
          <w:szCs w:val="24"/>
        </w:rPr>
        <w:t>қимыл</w:t>
      </w:r>
      <w:proofErr w:type="spellEnd"/>
      <w:r w:rsidRPr="007D05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0531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7D05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0531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7D05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0531">
        <w:rPr>
          <w:rFonts w:ascii="Times New Roman" w:hAnsi="Times New Roman" w:cs="Times New Roman"/>
          <w:color w:val="000000"/>
          <w:sz w:val="24"/>
          <w:szCs w:val="24"/>
        </w:rPr>
        <w:t>жоспары</w:t>
      </w:r>
      <w:proofErr w:type="spellEnd"/>
    </w:p>
    <w:tbl>
      <w:tblPr>
        <w:tblW w:w="103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443"/>
        <w:gridCol w:w="1425"/>
        <w:gridCol w:w="2875"/>
      </w:tblGrid>
      <w:tr w:rsidR="00356C6E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356C6E" w:rsidRPr="007D0531" w:rsidRDefault="00356C6E" w:rsidP="0035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356C6E" w:rsidRPr="007D0531" w:rsidRDefault="00356C6E" w:rsidP="0035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6E" w:rsidRPr="007D0531" w:rsidRDefault="00356C6E" w:rsidP="0035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56C6E" w:rsidRPr="007758B0" w:rsidRDefault="007758B0" w:rsidP="00356C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Іс-шаралар 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6E" w:rsidRPr="007D0531" w:rsidRDefault="00356C6E" w:rsidP="0035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56C6E" w:rsidRPr="007758B0" w:rsidRDefault="007758B0" w:rsidP="00356C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C6E" w:rsidRPr="007D0531" w:rsidRDefault="00356C6E" w:rsidP="0035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56C6E" w:rsidRPr="007758B0" w:rsidRDefault="007758B0" w:rsidP="00356C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356C6E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1D60A8" w:rsidRDefault="00356C6E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60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Қабаттарда эвакуациялау жоспарларының; өрт сөндіру құралдарының; ППБ бойынша белгілердің, стендтердің болуын және жай-күйін тексеру; телефон нөмірлері.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58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>Еңбекті</w:t>
            </w:r>
            <w:proofErr w:type="spellEnd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>қорғау</w:t>
            </w:r>
            <w:proofErr w:type="spellEnd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>жөніндегі</w:t>
            </w:r>
            <w:proofErr w:type="spellEnd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>маман</w:t>
            </w:r>
            <w:proofErr w:type="spellEnd"/>
          </w:p>
        </w:tc>
      </w:tr>
      <w:tr w:rsidR="00356C6E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1D60A8" w:rsidRDefault="00356C6E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60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Мектептің қауіпсіздігін қамтамасыз ететін техникалық құралдардың үздіксіз жұмыс істеуін бақылау (дабыл беру түймесі, Нөмірді автоматты түрде анықтаушы, бейнебақылау жүйесі, автоматты өрт дабылы).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58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58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иректордың</w:t>
            </w:r>
            <w:proofErr w:type="spellEnd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ӘШБ </w:t>
            </w:r>
            <w:proofErr w:type="spellStart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>жөніндегі</w:t>
            </w:r>
            <w:proofErr w:type="spellEnd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>орынбасары</w:t>
            </w:r>
            <w:proofErr w:type="spellEnd"/>
            <w:r w:rsidRPr="007758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Маркова О.В.</w:t>
            </w:r>
          </w:p>
        </w:tc>
      </w:tr>
      <w:tr w:rsidR="00356C6E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1D60A8" w:rsidRDefault="00356C6E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60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Өткізу режимін ұйымдастыру, мектеп аумағына автокөліктің кіруін бақылау.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58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Директордың</w:t>
            </w:r>
            <w:proofErr w:type="spellEnd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ӘШБ </w:t>
            </w:r>
            <w:proofErr w:type="spellStart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>жөніндегі</w:t>
            </w:r>
            <w:proofErr w:type="spellEnd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>орынбасары</w:t>
            </w:r>
            <w:proofErr w:type="spellEnd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Маркова О.В.</w:t>
            </w:r>
          </w:p>
        </w:tc>
      </w:tr>
      <w:tr w:rsidR="00356C6E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1D60A8" w:rsidRDefault="00356C6E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60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Терроризмге қарсы қауіпсіздік және көрнекі үгіт жөніндегі нұсқаулықтардың (терроризмге қарсы қауіпсіздік жөніндегі стендтегі материалдардың) болуын тексеру және жаңарту.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0331FD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01.09.2022</w:t>
            </w:r>
            <w:r w:rsidR="007758B0" w:rsidRPr="007758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дейін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8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ӨҚН</w:t>
            </w:r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>оқытушы-ұйымдастырушысы</w:t>
            </w:r>
            <w:proofErr w:type="spellEnd"/>
          </w:p>
        </w:tc>
      </w:tr>
      <w:tr w:rsidR="00356C6E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1D60A8" w:rsidRDefault="00356C6E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60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Терроризмге қарсы қауіпсіздік жөніндегі нормативтік құжаттарға сәйкес актілерге қол қою.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58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График бойынша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58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директоры Улжибаева М.К.</w:t>
            </w:r>
          </w:p>
        </w:tc>
      </w:tr>
      <w:tr w:rsidR="00356C6E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1D60A8" w:rsidRDefault="00356C6E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60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Қоршаулардың, терезелердің, кіру есіктері мен қақпалардың бекіту құрылғыларының бүтіндігін, мектеп ғимараттары мен аумақтарының дұрыс жарықтандырылуын бақылау.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58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Директордың</w:t>
            </w:r>
            <w:proofErr w:type="spellEnd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ӘШБ </w:t>
            </w:r>
            <w:proofErr w:type="spellStart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>жөніндегі</w:t>
            </w:r>
            <w:proofErr w:type="spellEnd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>орынбасары</w:t>
            </w:r>
            <w:proofErr w:type="spellEnd"/>
            <w:r w:rsidRPr="00775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Маркова О.В.</w:t>
            </w:r>
          </w:p>
        </w:tc>
      </w:tr>
      <w:tr w:rsidR="00356C6E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1D60A8" w:rsidRDefault="00356C6E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60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Бірлескен жұмыс жоспарын іске асыру шеңберінде кәмелетке толмағандардың істері жөніндегі инспектормен өзара іс-қимыл жасау.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356C6E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D0531" w:rsidRDefault="000973FB" w:rsidP="000973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D0531" w:rsidRDefault="00356C6E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Терроризмге қарсы қауіпсіздік бойынша әдістемелік ұсынымдар, жаднамалар, бейнематериалдар сатып алу.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A619DE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19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жылдың ішінде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758B0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58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ӨҚН оқытушы-ұйымдастырушысы</w:t>
            </w:r>
          </w:p>
        </w:tc>
      </w:tr>
      <w:tr w:rsidR="00356C6E" w:rsidRPr="000331FD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1D60A8" w:rsidRDefault="000F61FA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60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Шатырлы, жертөле үй-жайлары мен қосалқы шығу жолдарын бөгде объектілерді анықтау тұрғысынан тексеру, терроризмге қарсы қауіпсіздік тұрғысынан аумақтар мен үй-жайларды тексеру.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A619DE" w:rsidRDefault="00A619DE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Айына 1 рет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1D60A8" w:rsidRDefault="007758B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D60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ӨҚН оқытушы-ұйымдастырушысы</w:t>
            </w:r>
          </w:p>
          <w:p w:rsidR="00A619DE" w:rsidRPr="001D60A8" w:rsidRDefault="00A619DE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D60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Еңбекті қорғау жөніндегі маман</w:t>
            </w:r>
          </w:p>
        </w:tc>
      </w:tr>
      <w:tr w:rsidR="00356C6E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1D60A8" w:rsidRDefault="000F61FA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60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Күзетшілердің (штаттық қызметкерлердің) жұмысын бақылау.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A619DE" w:rsidRDefault="00A619DE" w:rsidP="00356C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19DE">
              <w:rPr>
                <w:rFonts w:ascii="Times New Roman" w:hAnsi="Times New Roman" w:cs="Times New Roman"/>
                <w:bCs/>
                <w:sz w:val="24"/>
                <w:szCs w:val="24"/>
              </w:rPr>
              <w:t>Күн</w:t>
            </w:r>
            <w:proofErr w:type="spellEnd"/>
            <w:r w:rsidRPr="00A61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19DE">
              <w:rPr>
                <w:rFonts w:ascii="Times New Roman" w:hAnsi="Times New Roman" w:cs="Times New Roman"/>
                <w:bCs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A619DE" w:rsidRDefault="00A619DE" w:rsidP="00356C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19D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Директордың</w:t>
            </w:r>
            <w:proofErr w:type="spellEnd"/>
            <w:r w:rsidRPr="00A61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ӘШБ </w:t>
            </w:r>
            <w:proofErr w:type="spellStart"/>
            <w:r w:rsidRPr="00A619DE">
              <w:rPr>
                <w:rFonts w:ascii="Times New Roman" w:hAnsi="Times New Roman" w:cs="Times New Roman"/>
                <w:bCs/>
                <w:sz w:val="24"/>
                <w:szCs w:val="24"/>
              </w:rPr>
              <w:t>жөніндегі</w:t>
            </w:r>
            <w:proofErr w:type="spellEnd"/>
            <w:r w:rsidRPr="00A61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19DE">
              <w:rPr>
                <w:rFonts w:ascii="Times New Roman" w:hAnsi="Times New Roman" w:cs="Times New Roman"/>
                <w:bCs/>
                <w:sz w:val="24"/>
                <w:szCs w:val="24"/>
              </w:rPr>
              <w:t>орынбасары</w:t>
            </w:r>
            <w:proofErr w:type="spellEnd"/>
            <w:r w:rsidRPr="00A61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Маркова О.В.</w:t>
            </w:r>
          </w:p>
        </w:tc>
      </w:tr>
      <w:tr w:rsidR="00356C6E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1D60A8" w:rsidRDefault="000F61FA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60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алушылардың кешенді қауіпсіздігі бойынша ақпараттық стендтерді өзектендіру.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A619DE" w:rsidRDefault="00A619DE" w:rsidP="00356C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19DE">
              <w:rPr>
                <w:rFonts w:ascii="Times New Roman" w:hAnsi="Times New Roman" w:cs="Times New Roman"/>
                <w:bCs/>
                <w:sz w:val="24"/>
                <w:szCs w:val="24"/>
              </w:rPr>
              <w:t>жылдың</w:t>
            </w:r>
            <w:proofErr w:type="spellEnd"/>
            <w:r w:rsidRPr="00A61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619DE">
              <w:rPr>
                <w:rFonts w:ascii="Times New Roman" w:hAnsi="Times New Roman" w:cs="Times New Roman"/>
                <w:bCs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A619DE" w:rsidRDefault="00A619DE" w:rsidP="00356C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ӨҚН </w:t>
            </w:r>
            <w:proofErr w:type="spellStart"/>
            <w:r w:rsidRPr="00A619DE">
              <w:rPr>
                <w:rFonts w:ascii="Times New Roman" w:hAnsi="Times New Roman" w:cs="Times New Roman"/>
                <w:bCs/>
                <w:sz w:val="24"/>
                <w:szCs w:val="24"/>
              </w:rPr>
              <w:t>оқытушы-ұйымдастырушысы</w:t>
            </w:r>
            <w:proofErr w:type="spellEnd"/>
          </w:p>
        </w:tc>
      </w:tr>
      <w:tr w:rsidR="00356C6E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7D0531" w:rsidRDefault="000973FB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Өртке қарсы жай-күйді бақылау бойынша іс-шараларды ұйымдастыру (үй-жайларды тұрақты комиссиялық тексеру, Электр жабдығының жарамдылығын тексеру, алғашқы өрт сөндіру құралдарының, тыныс алу органдарын қорғауға арналған Сүзгіш әсер ететін жеке құралдардың болуы және жай-күйі).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A619DE" w:rsidRDefault="00A619DE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19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жылдың ішінде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C6E" w:rsidRPr="00A619DE" w:rsidRDefault="00A619DE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19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Еңбекті қорғау жөніндегі маман</w:t>
            </w:r>
          </w:p>
        </w:tc>
      </w:tr>
      <w:tr w:rsidR="000973FB" w:rsidRPr="007D0531" w:rsidTr="007758B0">
        <w:tc>
          <w:tcPr>
            <w:tcW w:w="10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FB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973FB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0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Ұйымдастырушылық-өкімдік</w:t>
            </w:r>
            <w:proofErr w:type="spellEnd"/>
            <w:r w:rsidRPr="007D0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0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қызмет</w:t>
            </w:r>
            <w:proofErr w:type="spellEnd"/>
          </w:p>
        </w:tc>
      </w:tr>
      <w:tr w:rsidR="000973FB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FB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FB" w:rsidRPr="007D0531" w:rsidRDefault="000973FB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Терроризмге қарсы қауіпсіздік жөніндегі нормативтік-құқықтық базаны және жергілікті актілерді талдау.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FB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FB" w:rsidRPr="00A619DE" w:rsidRDefault="00A619DE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19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директоры Улжибаева М.К.</w:t>
            </w:r>
          </w:p>
        </w:tc>
      </w:tr>
      <w:tr w:rsidR="000973FB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FB" w:rsidRPr="007D0531" w:rsidRDefault="002B0B6C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FB" w:rsidRPr="007D0531" w:rsidRDefault="000973FB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7D0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Қауіпсіздік</w:t>
            </w:r>
            <w:proofErr w:type="spellEnd"/>
            <w:r w:rsidRPr="007D0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0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паспортын</w:t>
            </w:r>
            <w:proofErr w:type="spellEnd"/>
            <w:r w:rsidRPr="007D0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0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өзектендіру</w:t>
            </w:r>
            <w:proofErr w:type="spellEnd"/>
            <w:r w:rsidRPr="007D0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FB" w:rsidRPr="00420099" w:rsidRDefault="000331FD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01.09.2022</w:t>
            </w:r>
            <w:r w:rsidR="00420099" w:rsidRPr="004200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жылға дейін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FB" w:rsidRPr="008015D8" w:rsidRDefault="008015D8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15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ӨҚН оқытушы-ұйымдастырушысы</w:t>
            </w:r>
          </w:p>
        </w:tc>
      </w:tr>
      <w:tr w:rsidR="000973FB" w:rsidRPr="007D0531" w:rsidTr="007758B0">
        <w:tc>
          <w:tcPr>
            <w:tcW w:w="10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FB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973FB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D0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Тұрақты</w:t>
            </w:r>
            <w:proofErr w:type="spellEnd"/>
            <w:r w:rsidRPr="007D0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0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құраммен</w:t>
            </w:r>
            <w:proofErr w:type="spellEnd"/>
            <w:r w:rsidRPr="007D0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05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жұмыс</w:t>
            </w:r>
            <w:proofErr w:type="spellEnd"/>
          </w:p>
        </w:tc>
      </w:tr>
      <w:tr w:rsidR="000973FB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FB" w:rsidRPr="007D0531" w:rsidRDefault="000973FB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FB" w:rsidRPr="007D0531" w:rsidRDefault="000973FB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Кеңесте жаңа оқу жылына арналған терроризмге қарсы іс-қимыл жөніндегі жұмыс жоспарын қарау.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FB" w:rsidRPr="00DE72E9" w:rsidRDefault="00DE72E9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2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FB" w:rsidRPr="005077E0" w:rsidRDefault="005077E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7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директоры Улжибаева М.К.</w:t>
            </w:r>
          </w:p>
        </w:tc>
      </w:tr>
      <w:tr w:rsidR="005077E0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7E0" w:rsidRPr="007D0531" w:rsidRDefault="005077E0" w:rsidP="00507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05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7E0" w:rsidRPr="00130835" w:rsidRDefault="005077E0" w:rsidP="005077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083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Терроризмге қарсы қауіпсіздік ережелері бойынша нұсқаулық.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7E0" w:rsidRPr="005077E0" w:rsidRDefault="005077E0" w:rsidP="005077E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7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Қырқүйек</w:t>
            </w:r>
          </w:p>
          <w:p w:rsidR="005077E0" w:rsidRPr="007D0531" w:rsidRDefault="005077E0" w:rsidP="00507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7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7E0" w:rsidRPr="005077E0" w:rsidRDefault="005077E0" w:rsidP="0050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7E0">
              <w:rPr>
                <w:rFonts w:ascii="Times New Roman" w:hAnsi="Times New Roman" w:cs="Times New Roman"/>
                <w:sz w:val="24"/>
                <w:szCs w:val="24"/>
              </w:rPr>
              <w:t xml:space="preserve">ӨҚН </w:t>
            </w:r>
            <w:proofErr w:type="spellStart"/>
            <w:r w:rsidRPr="005077E0">
              <w:rPr>
                <w:rFonts w:ascii="Times New Roman" w:hAnsi="Times New Roman" w:cs="Times New Roman"/>
                <w:sz w:val="24"/>
                <w:szCs w:val="24"/>
              </w:rPr>
              <w:t>оқытушы-ұйымдастырушысы</w:t>
            </w:r>
            <w:proofErr w:type="spellEnd"/>
          </w:p>
        </w:tc>
      </w:tr>
      <w:tr w:rsidR="005077E0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7E0" w:rsidRPr="007D0531" w:rsidRDefault="005077E0" w:rsidP="00507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7E0" w:rsidRPr="00130835" w:rsidRDefault="005077E0" w:rsidP="005077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083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Жаппай мектеп іс-шараларын өткізу кезінде мектеп қызметкерлерімен нұсқаулық (оқу жылы басталар алдында, жаңа жылдық және рождестволық мерекелер, бітіру кештері және т.б.).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7E0" w:rsidRPr="005077E0" w:rsidRDefault="005077E0" w:rsidP="005077E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7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Жылдың ішінде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7E0" w:rsidRPr="005077E0" w:rsidRDefault="005077E0" w:rsidP="0050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7E0">
              <w:rPr>
                <w:rFonts w:ascii="Times New Roman" w:hAnsi="Times New Roman" w:cs="Times New Roman"/>
                <w:sz w:val="24"/>
                <w:szCs w:val="24"/>
              </w:rPr>
              <w:t xml:space="preserve">ӨҚН </w:t>
            </w:r>
            <w:proofErr w:type="spellStart"/>
            <w:r w:rsidRPr="005077E0">
              <w:rPr>
                <w:rFonts w:ascii="Times New Roman" w:hAnsi="Times New Roman" w:cs="Times New Roman"/>
                <w:sz w:val="24"/>
                <w:szCs w:val="24"/>
              </w:rPr>
              <w:t>оқытушы-ұйымдастырушысы</w:t>
            </w:r>
            <w:proofErr w:type="spellEnd"/>
          </w:p>
        </w:tc>
      </w:tr>
      <w:tr w:rsidR="007D0531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531" w:rsidRPr="007D0531" w:rsidRDefault="00EC6FBC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531" w:rsidRPr="007D0531" w:rsidRDefault="00130835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08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Қызметкерлерді ТЖ жағдайында практикалық іс-қимылдарға оқыту.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531" w:rsidRPr="005077E0" w:rsidRDefault="005077E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7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Жылдың ішінде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531" w:rsidRPr="005077E0" w:rsidRDefault="005077E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7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ӨҚН оқытушы-ұйымдастырушысы </w:t>
            </w:r>
          </w:p>
          <w:p w:rsidR="005077E0" w:rsidRPr="007D0531" w:rsidRDefault="005077E0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D0531" w:rsidRPr="000331FD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531" w:rsidRPr="007D0531" w:rsidRDefault="00EC6FBC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531" w:rsidRPr="007D0531" w:rsidRDefault="00130835" w:rsidP="00356C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08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Төтенше жағдайлардағы іс-қимылдар бойынша </w:t>
            </w:r>
            <w:r w:rsidRPr="001308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практикалық жаттығулар өткізу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531" w:rsidRPr="005077E0" w:rsidRDefault="005077E0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7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Объектілік жаттығулар </w:t>
            </w:r>
            <w:r w:rsidRPr="00507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жоспары бойынша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7E0" w:rsidRDefault="005077E0" w:rsidP="005077E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7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Еңбекті қорғау жөніндегі </w:t>
            </w:r>
            <w:r w:rsidRPr="00507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маман</w:t>
            </w:r>
          </w:p>
          <w:p w:rsidR="005077E0" w:rsidRPr="005077E0" w:rsidRDefault="005077E0" w:rsidP="005077E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7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ӨҚН оқытушы-ұйымдастырушысы </w:t>
            </w:r>
          </w:p>
          <w:p w:rsidR="007D0531" w:rsidRPr="007D0531" w:rsidRDefault="007D0531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C6FBC" w:rsidRPr="007D0531" w:rsidTr="007758B0">
        <w:tc>
          <w:tcPr>
            <w:tcW w:w="10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EC6FBC" w:rsidRDefault="00EC6FBC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Ата-аналармен және білім алушылармен жұмыс</w:t>
            </w:r>
          </w:p>
        </w:tc>
      </w:tr>
      <w:tr w:rsidR="007D0531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531" w:rsidRPr="007D0531" w:rsidRDefault="00EC6FBC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531" w:rsidRPr="007D0531" w:rsidRDefault="00EC6FBC" w:rsidP="00EC6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ӨҚН</w:t>
            </w:r>
            <w:r w:rsidRPr="00EC6F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курсы бағдарламасы бойынша қауіпсіздік мәселелерін зерделеу (8-11 сыныптар)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531" w:rsidRPr="00EC6FBC" w:rsidRDefault="00EC6FBC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B6C" w:rsidRPr="005077E0" w:rsidRDefault="002B0B6C" w:rsidP="002B0B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7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ӨҚН оқытушы-ұйымдастырушысы </w:t>
            </w:r>
          </w:p>
          <w:p w:rsidR="007D0531" w:rsidRPr="007D0531" w:rsidRDefault="007D0531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D0531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531" w:rsidRPr="007D0531" w:rsidRDefault="00EC6FBC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EC6FBC" w:rsidRDefault="00EC6FBC" w:rsidP="00EC6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Күдікті заттарды тапқан, мектеп жанында қоғамдық тәртіпсіздіктер туындаған және кепілге алу қаупі, жасалған қауіп және жасалған теракт кезінде қауіпсіздікті қамтамасыз ету мәселелері бойынша білім алушылармен сабақтар өткізу.</w:t>
            </w:r>
          </w:p>
          <w:p w:rsidR="007D0531" w:rsidRPr="007D0531" w:rsidRDefault="00EC6FBC" w:rsidP="00EC6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Құқықтық ағарту, білім алушыларды терроризм актілерін, басқа да зорлық-зомбылық әрекеттерін дайындау мен жүзеге асыруға қатысудың заңды салдары туралы хабардар ету.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531" w:rsidRPr="00EC6FBC" w:rsidRDefault="00EC6FBC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B6C" w:rsidRDefault="002B0B6C" w:rsidP="002B0B6C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2B0B6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ОБЖ ұйымдастырушысы, </w:t>
            </w:r>
          </w:p>
          <w:p w:rsidR="002B0B6C" w:rsidRPr="005077E0" w:rsidRDefault="002B0B6C" w:rsidP="002B0B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0B6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1-11 сынып жетекшілері</w:t>
            </w:r>
            <w:r w:rsidRPr="00507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:rsidR="007D0531" w:rsidRPr="007D0531" w:rsidRDefault="007D0531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C6FBC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7D0531" w:rsidRDefault="00EC6FBC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EC6FBC" w:rsidRDefault="00EC6FBC" w:rsidP="00EC6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"Терроризмге қарсы күрестегі ынтымақтастық күні"(акциялар, радиохабарлар, бейнесабақтар, сынып сағаттары).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EC6FBC" w:rsidRDefault="000331FD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EC6FBC" w:rsidRPr="00EC6F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қырқүйек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2B0B6C" w:rsidRDefault="002B0B6C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B0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2B0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ұйымдастырушылар</w:t>
            </w:r>
            <w:proofErr w:type="spellEnd"/>
            <w:r w:rsidRPr="002B0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1-11 </w:t>
            </w:r>
            <w:proofErr w:type="spellStart"/>
            <w:r w:rsidRPr="002B0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2B0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жетекшілері</w:t>
            </w:r>
            <w:proofErr w:type="spellEnd"/>
          </w:p>
        </w:tc>
      </w:tr>
      <w:tr w:rsidR="00EC6FBC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7D0531" w:rsidRDefault="00EC6FBC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EC6FBC" w:rsidRDefault="00EC6FBC" w:rsidP="00EC6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Террористік акт қатері туындаған жағдайда қауіпсіздік қағидалары және мінез-құлқы туралы нұсқамалар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EC6FBC" w:rsidRDefault="00EC6FBC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Қырқүйек</w:t>
            </w:r>
          </w:p>
          <w:p w:rsidR="00EC6FBC" w:rsidRPr="00EC6FBC" w:rsidRDefault="00EC6FBC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2B0B6C" w:rsidRDefault="002B0B6C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0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 w:rsidRPr="002B0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2B0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жетекшілері</w:t>
            </w:r>
            <w:proofErr w:type="spellEnd"/>
          </w:p>
        </w:tc>
      </w:tr>
      <w:tr w:rsidR="00EC6FBC" w:rsidRPr="000331FD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7D0531" w:rsidRDefault="00EC6FBC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EC6FBC" w:rsidRDefault="00EC6FBC" w:rsidP="00EC6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Өрт, Төтенше жағдайлар, террористік актілер қаупі болған жағдайдағы іс-қимылдар бойынша оқу жаттығуларын өткізу.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EC6FBC" w:rsidRDefault="00EC6FBC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Объектілік жаттығулар жоспары бойынша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2B0B6C" w:rsidRDefault="002B0B6C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0B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КБ бойынша маман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 </w:t>
            </w:r>
            <w:r w:rsidRPr="002B0B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ӨҚН оқытушы-ұйымдастырушысы</w:t>
            </w:r>
          </w:p>
        </w:tc>
      </w:tr>
      <w:tr w:rsidR="00EC6FBC" w:rsidRPr="000331FD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Default="00EC6FBC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EC6FBC" w:rsidRDefault="00EC6FBC" w:rsidP="00EC6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ІІМ қызметкерлерінің қатысуымен терроризмге қарсы қауіпсіздік және экстремизм көріністері тақырыптарында әңгімелесу.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EC6FBC" w:rsidRDefault="00EC6FBC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2B0B6C" w:rsidRDefault="002B0B6C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0B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</w:tc>
      </w:tr>
      <w:tr w:rsidR="00EC6FBC" w:rsidRPr="007D0531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Default="00EC6FBC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EC6FBC" w:rsidRDefault="00EC6FBC" w:rsidP="00EC6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"Тәуекел тобының" білім алушыларын, жастар арасындағы бейресми бірлестіктерді анықтау бойынша жұмыс.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EC6FBC" w:rsidRDefault="00EC6FBC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7D0531" w:rsidRDefault="002B0B6C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Ә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леуметтік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педагог,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сынып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жетекшілері</w:t>
            </w:r>
            <w:proofErr w:type="spellEnd"/>
          </w:p>
        </w:tc>
      </w:tr>
      <w:tr w:rsidR="00EC6FBC" w:rsidRPr="000331FD" w:rsidTr="007758B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Default="00EC6FBC" w:rsidP="00356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EC6FBC" w:rsidRDefault="00EC6FBC" w:rsidP="00EC6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алушылармен, тәрбиеленушілермен және ата-аналармен білім алушылар мен тәрбиеленушілердің өрт, терроризмге қарсы қауіпсіздігін қамтамасыз ету жөніндегі талаптарды, оның ішінде мерекелік іс-шаралар өткізілетін орындарда сақтау туралы әңгімелесу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EC6FBC" w:rsidRDefault="00EC6FBC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6F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BC" w:rsidRPr="002B0B6C" w:rsidRDefault="002B0B6C" w:rsidP="00356C6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0B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КБ бойынша маман,  ӨҚН оқытушы-ұйымдастырушысы</w:t>
            </w:r>
          </w:p>
        </w:tc>
      </w:tr>
    </w:tbl>
    <w:p w:rsidR="00356C6E" w:rsidRPr="007D0531" w:rsidRDefault="00356C6E" w:rsidP="00356C6E">
      <w:pPr>
        <w:ind w:left="-851" w:firstLine="28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6C6E" w:rsidRPr="007D0531" w:rsidSect="00356C6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6E"/>
    <w:rsid w:val="000331FD"/>
    <w:rsid w:val="000973FB"/>
    <w:rsid w:val="000F61FA"/>
    <w:rsid w:val="00130835"/>
    <w:rsid w:val="001D60A8"/>
    <w:rsid w:val="002B0B6C"/>
    <w:rsid w:val="00356C6E"/>
    <w:rsid w:val="00420099"/>
    <w:rsid w:val="005077E0"/>
    <w:rsid w:val="007758B0"/>
    <w:rsid w:val="007D0531"/>
    <w:rsid w:val="008015D8"/>
    <w:rsid w:val="00A619DE"/>
    <w:rsid w:val="00D6252C"/>
    <w:rsid w:val="00DE72E9"/>
    <w:rsid w:val="00E876C5"/>
    <w:rsid w:val="00EC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УВР</cp:lastModifiedBy>
  <cp:revision>13</cp:revision>
  <dcterms:created xsi:type="dcterms:W3CDTF">2022-05-05T06:33:00Z</dcterms:created>
  <dcterms:modified xsi:type="dcterms:W3CDTF">2022-12-12T09:11:00Z</dcterms:modified>
</cp:coreProperties>
</file>