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284FB5" w:rsidP="00802E89">
      <w:pPr>
        <w:pStyle w:val="1"/>
        <w:rPr>
          <w:lang w:val="kk-KZ"/>
        </w:rPr>
      </w:pPr>
      <w:r>
        <w:rPr>
          <w:lang w:val="kk-KZ"/>
        </w:rPr>
        <w:t xml:space="preserve">                                    </w:t>
      </w:r>
      <w:r w:rsidR="00741B7E" w:rsidRPr="004F4EA9">
        <w:rPr>
          <w:lang w:val="kk-KZ"/>
        </w:rPr>
        <w:t xml:space="preserve">Қарағанды облысы білім басқармасының </w:t>
      </w:r>
    </w:p>
    <w:p w:rsidR="00284FB5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1B7E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284FB5" w:rsidRPr="004F4EA9" w:rsidRDefault="00284FB5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0FA2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қаңтарында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="00741B7E" w:rsidRPr="00284FB5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қабылдау </w:t>
      </w:r>
      <w:r w:rsidR="000F2355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E05" w:rsidRPr="00674BDC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3E4F0D" w:rsidRPr="00674B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41E05" w:rsidRPr="00674BDC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B14984" w:rsidRPr="00674BDC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41E05" w:rsidRPr="00674BD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E4F0D" w:rsidRPr="00674B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674B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674B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 w:rsidRPr="00674BDC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0F2355" w:rsidRPr="00674B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14984" w:rsidRPr="00674BDC">
        <w:rPr>
          <w:rFonts w:ascii="Times New Roman" w:hAnsi="Times New Roman" w:cs="Times New Roman"/>
          <w:b/>
          <w:sz w:val="24"/>
          <w:szCs w:val="24"/>
          <w:lang w:val="kk-KZ"/>
        </w:rPr>
        <w:t>01.2023 ж</w:t>
      </w:r>
      <w:r w:rsidR="00B1498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:rsidR="00123DCF" w:rsidRPr="00F26523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1B7E" w:rsidRPr="00F26523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Default="00B14984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E4F0D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FF782F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AA27FC" w:rsidRDefault="00AA27FC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Ағылшын тілі пәні мұғалімі-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441E05" w:rsidRDefault="00441E05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мен әдебиеті пәні мұғалімі-  1 жүктеме</w:t>
      </w:r>
    </w:p>
    <w:p w:rsidR="00AA27FC" w:rsidRDefault="00AA27FC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Логопед -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441E05" w:rsidRDefault="00441E05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Педагог-ассистент   -                                 1 жүктеме  </w:t>
      </w:r>
    </w:p>
    <w:p w:rsidR="00441E05" w:rsidRDefault="00441E05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 ұйыдастырушы-                        1 жүктеме</w:t>
      </w:r>
    </w:p>
    <w:p w:rsidR="00441E05" w:rsidRPr="00DD1D60" w:rsidRDefault="00441E05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білім беру маманы -                1 жүктеме</w:t>
      </w:r>
    </w:p>
    <w:p w:rsidR="00AA27FC" w:rsidRPr="00DD1D60" w:rsidRDefault="00AA27FC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жұмысы жөніндегі орынбасары –   0,5 жүктеме</w:t>
      </w:r>
    </w:p>
    <w:p w:rsidR="00AA27FC" w:rsidRPr="00DD1D60" w:rsidRDefault="00AA27FC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бейін бойынша оқыту жөніндегі орынбасары- 0,5 жүктеме </w:t>
      </w:r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 –зерттеушінің,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02E8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sectPr w:rsidR="00802E89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56E54"/>
    <w:rsid w:val="00074146"/>
    <w:rsid w:val="000C5A47"/>
    <w:rsid w:val="000F2355"/>
    <w:rsid w:val="00106BB8"/>
    <w:rsid w:val="00123DCF"/>
    <w:rsid w:val="00190234"/>
    <w:rsid w:val="00272AF5"/>
    <w:rsid w:val="00284FB5"/>
    <w:rsid w:val="002D1C73"/>
    <w:rsid w:val="002F022C"/>
    <w:rsid w:val="00346279"/>
    <w:rsid w:val="003E4F0D"/>
    <w:rsid w:val="00441E05"/>
    <w:rsid w:val="004F4EA9"/>
    <w:rsid w:val="00674BDC"/>
    <w:rsid w:val="006D0FA2"/>
    <w:rsid w:val="007356C3"/>
    <w:rsid w:val="00741B7E"/>
    <w:rsid w:val="007C1478"/>
    <w:rsid w:val="00802E89"/>
    <w:rsid w:val="00947647"/>
    <w:rsid w:val="0095179F"/>
    <w:rsid w:val="009F5E0A"/>
    <w:rsid w:val="00AA27FC"/>
    <w:rsid w:val="00B14984"/>
    <w:rsid w:val="00B40D67"/>
    <w:rsid w:val="00B6105F"/>
    <w:rsid w:val="00CB7737"/>
    <w:rsid w:val="00DA5314"/>
    <w:rsid w:val="00DD1D60"/>
    <w:rsid w:val="00EA648E"/>
    <w:rsid w:val="00F26523"/>
    <w:rsid w:val="00F322D9"/>
    <w:rsid w:val="00F50A8F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2022-11-24T06:15:00Z</cp:lastPrinted>
  <dcterms:created xsi:type="dcterms:W3CDTF">2022-09-05T10:38:00Z</dcterms:created>
  <dcterms:modified xsi:type="dcterms:W3CDTF">2023-01-10T10:49:00Z</dcterms:modified>
</cp:coreProperties>
</file>