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E0" w:rsidRPr="0090138D" w:rsidRDefault="0090138D" w:rsidP="0091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0138D">
        <w:rPr>
          <w:rFonts w:ascii="Times New Roman" w:hAnsi="Times New Roman" w:cs="Times New Roman"/>
          <w:b/>
          <w:sz w:val="28"/>
          <w:szCs w:val="28"/>
          <w:lang w:val="kk-KZ"/>
        </w:rPr>
        <w:t>Алихан Бөкейхан гимназиясы»КММ инклюзия</w:t>
      </w:r>
      <w:r w:rsidR="009161E0" w:rsidRPr="0090138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161E0" w:rsidRPr="0090138D">
        <w:rPr>
          <w:rFonts w:ascii="Times New Roman" w:hAnsi="Times New Roman" w:cs="Times New Roman"/>
          <w:b/>
          <w:sz w:val="28"/>
          <w:szCs w:val="28"/>
          <w:lang w:val="kk-KZ"/>
        </w:rPr>
        <w:t>қуына сұраныс</w:t>
      </w:r>
      <w:r w:rsidRPr="0090138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161E0" w:rsidRDefault="009161E0" w:rsidP="009161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138D">
        <w:rPr>
          <w:rFonts w:ascii="Times New Roman" w:hAnsi="Times New Roman" w:cs="Times New Roman"/>
          <w:b/>
          <w:sz w:val="28"/>
          <w:szCs w:val="28"/>
          <w:lang w:val="kk-KZ"/>
        </w:rPr>
        <w:t>20.02-24.02.2023ж</w:t>
      </w:r>
    </w:p>
    <w:p w:rsidR="0090138D" w:rsidRDefault="0090138D" w:rsidP="0091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138D" w:rsidRDefault="0090138D" w:rsidP="0091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138D" w:rsidRDefault="0090138D" w:rsidP="0091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E078E4" w:rsidRPr="0090138D" w:rsidRDefault="00E078E4" w:rsidP="009161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138D"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 w:rsidRPr="0090138D">
        <w:rPr>
          <w:rFonts w:ascii="Times New Roman" w:hAnsi="Times New Roman" w:cs="Times New Roman"/>
          <w:sz w:val="28"/>
          <w:szCs w:val="28"/>
          <w:lang w:val="kk-KZ"/>
        </w:rPr>
        <w:t xml:space="preserve">Ерекше білім беруге қажеттілігі бар балаларды оқыту мен </w:t>
      </w:r>
      <w:r w:rsidR="0090138D" w:rsidRPr="0090138D">
        <w:rPr>
          <w:rFonts w:ascii="Times New Roman" w:hAnsi="Times New Roman" w:cs="Times New Roman"/>
          <w:sz w:val="28"/>
          <w:szCs w:val="28"/>
          <w:lang w:val="kk-KZ"/>
        </w:rPr>
        <w:t>тәрбиелеудің заманауи технологиялары</w:t>
      </w:r>
      <w:r w:rsidRPr="0090138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161E0" w:rsidRDefault="009161E0" w:rsidP="009161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47"/>
        <w:gridCol w:w="2431"/>
        <w:gridCol w:w="1134"/>
        <w:gridCol w:w="1842"/>
        <w:gridCol w:w="1843"/>
        <w:gridCol w:w="2517"/>
      </w:tblGrid>
      <w:tr w:rsidR="0090138D" w:rsidTr="0090138D">
        <w:tc>
          <w:tcPr>
            <w:tcW w:w="547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31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1134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842" w:type="dxa"/>
          </w:tcPr>
          <w:p w:rsidR="0090138D" w:rsidRDefault="0090138D" w:rsidP="009013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Оқытылатын тілі</w:t>
            </w:r>
          </w:p>
        </w:tc>
        <w:tc>
          <w:tcPr>
            <w:tcW w:w="1843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телефоны</w:t>
            </w:r>
          </w:p>
        </w:tc>
        <w:tc>
          <w:tcPr>
            <w:tcW w:w="2517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почта</w:t>
            </w:r>
          </w:p>
        </w:tc>
      </w:tr>
      <w:tr w:rsidR="0090138D" w:rsidTr="0090138D">
        <w:tc>
          <w:tcPr>
            <w:tcW w:w="547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1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Тулепова Гулнур Азаматовна</w:t>
            </w:r>
          </w:p>
        </w:tc>
        <w:tc>
          <w:tcPr>
            <w:tcW w:w="1134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</w:t>
            </w:r>
          </w:p>
        </w:tc>
        <w:tc>
          <w:tcPr>
            <w:tcW w:w="1842" w:type="dxa"/>
          </w:tcPr>
          <w:p w:rsidR="0090138D" w:rsidRDefault="009013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90138D" w:rsidRDefault="0090138D" w:rsidP="009013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87078271849</w:t>
            </w:r>
          </w:p>
        </w:tc>
        <w:tc>
          <w:tcPr>
            <w:tcW w:w="2517" w:type="dxa"/>
          </w:tcPr>
          <w:p w:rsidR="0090138D" w:rsidRPr="00E078E4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gulnar.tulepova96@mail.ru</w:t>
            </w:r>
          </w:p>
        </w:tc>
      </w:tr>
      <w:tr w:rsidR="0090138D" w:rsidTr="0090138D">
        <w:tc>
          <w:tcPr>
            <w:tcW w:w="547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1" w:type="dxa"/>
          </w:tcPr>
          <w:p w:rsidR="0090138D" w:rsidRPr="00E078E4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Гульнар Халилуллаевна</w:t>
            </w:r>
          </w:p>
        </w:tc>
        <w:tc>
          <w:tcPr>
            <w:tcW w:w="1134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</w:t>
            </w:r>
          </w:p>
        </w:tc>
        <w:tc>
          <w:tcPr>
            <w:tcW w:w="1842" w:type="dxa"/>
          </w:tcPr>
          <w:p w:rsidR="0090138D" w:rsidRDefault="0090138D" w:rsidP="009013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90138D" w:rsidRDefault="0090138D" w:rsidP="009013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87014931983</w:t>
            </w:r>
          </w:p>
        </w:tc>
        <w:tc>
          <w:tcPr>
            <w:tcW w:w="2517" w:type="dxa"/>
          </w:tcPr>
          <w:p w:rsidR="0090138D" w:rsidRDefault="0090138D" w:rsidP="00916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gulnar_2103 @mail.ru</w:t>
            </w:r>
          </w:p>
        </w:tc>
      </w:tr>
    </w:tbl>
    <w:p w:rsidR="00D17B40" w:rsidRDefault="00D17B40" w:rsidP="009161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8E4" w:rsidRPr="009161E0" w:rsidRDefault="00E078E4" w:rsidP="009161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Орындаған: Мамай Р</w:t>
      </w:r>
    </w:p>
    <w:sectPr w:rsidR="00E078E4" w:rsidRPr="0091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8C"/>
    <w:rsid w:val="00155A8C"/>
    <w:rsid w:val="0090138D"/>
    <w:rsid w:val="009161E0"/>
    <w:rsid w:val="00D17B40"/>
    <w:rsid w:val="00E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2023-02-16T10:12:00Z</dcterms:created>
  <dcterms:modified xsi:type="dcterms:W3CDTF">2023-02-16T10:12:00Z</dcterms:modified>
</cp:coreProperties>
</file>