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27" w:rsidRPr="00632227" w:rsidRDefault="00632227" w:rsidP="0063222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ab/>
      </w:r>
      <w:r w:rsidR="00AE15C9" w:rsidRPr="0063222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Оқушылардың ақпараттық мәдениетке танымдық қызығушылықтарын қалыптастыру, информатика пәні бойынша білімді жүйелеу, қарым-қатынас дағдыларын дамыту мақсатында, </w:t>
      </w:r>
      <w:r w:rsidR="00AE15C9" w:rsidRPr="006322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«Цифрлық әлем» ақпараттық сауаттылық апталығы аясында Р.Асубаев атындағы ЖББ мектебінде апта</w:t>
      </w:r>
      <w:r w:rsidR="003B3A6F" w:rsidRPr="006322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лы</w:t>
      </w:r>
      <w:r w:rsidRPr="006322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ғы </w:t>
      </w:r>
      <w:r w:rsidR="00AE15C9" w:rsidRPr="006322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өтті. </w:t>
      </w:r>
      <w:r w:rsidRPr="00632227">
        <w:rPr>
          <w:rFonts w:ascii="Times New Roman" w:hAnsi="Times New Roman" w:cs="Times New Roman"/>
          <w:sz w:val="28"/>
          <w:szCs w:val="28"/>
          <w:lang w:val="kk-KZ"/>
        </w:rPr>
        <w:t xml:space="preserve">1-5 сыныптар арасында суреттер байқауы өтіп, көрме безендірілді. «Механикалық  сумо» робототехника сайысына үш команда қатысып, «Бірлік»  командасы ұтты. 4-ші сыныптарда «Достық интернет» бойынша саяхат ережелері әңгімеленді. </w:t>
      </w:r>
      <w:r w:rsidRPr="0063222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Қазіргі ғылым мен техниканың дамыған заманында әлеуметтік желіде парақшалары бар.  </w:t>
      </w:r>
      <w:r w:rsidRPr="00632227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kk-KZ"/>
        </w:rPr>
        <w:t>Интернет желісіндегі қауіпсіз мінез-құлық мәдениетімен танысып, желіде таратылатын ақпаратқа сыни көзбен қарауға, ата-анасының рұқсатынсыз желіге жеке ақпаратты салмау туралы айтылды,</w:t>
      </w:r>
      <w:r w:rsidRPr="006322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222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Әлеуметтік желідегі достарын  және олармен қарым-қатынасын айтып, біраз ережелермен танысты.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  <w:r w:rsidRPr="00632227">
        <w:rPr>
          <w:rFonts w:ascii="Times New Roman" w:hAnsi="Times New Roman" w:cs="Times New Roman"/>
          <w:sz w:val="28"/>
          <w:szCs w:val="28"/>
          <w:lang w:val="kk-KZ"/>
        </w:rPr>
        <w:t>Болашақта IT мамандығын тандайтын оқушылар көп қызықты дәріс алды. 3-4 сыныптарында «Цифрлық әлем туралы қызықты деректер» атты видеосабақтар өтті. Мұғалімдер, «Ақылды үй» техникаларымен танысып, ой бөлісті. 10-11 сыныптар онлайн «3D серуендеу» видеороликтерді көріп , 360 Panoramas және 360 Panorama Camera редакторларда жұмыс атқарылды.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2227">
        <w:rPr>
          <w:rFonts w:ascii="Times New Roman" w:hAnsi="Times New Roman" w:cs="Times New Roman"/>
          <w:sz w:val="28"/>
          <w:szCs w:val="28"/>
          <w:lang w:val="kk-KZ"/>
        </w:rPr>
        <w:t xml:space="preserve">Оқушылар арасында Scratch бағдарламасында анимациялық жобалар құрылып, қорғалды. </w:t>
      </w:r>
      <w:r w:rsidRPr="0063222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Растрлық кескіндерді құру  және өңдей алу, </w:t>
      </w:r>
      <w:r w:rsidRPr="006322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компьютерлік графика түрлерін ажырата  алу </w:t>
      </w:r>
      <w:r w:rsidRPr="006322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2227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мақсатында</w:t>
      </w:r>
      <w:r w:rsidRPr="00632227">
        <w:rPr>
          <w:rFonts w:ascii="Times New Roman" w:hAnsi="Times New Roman" w:cs="Times New Roman"/>
          <w:sz w:val="28"/>
          <w:szCs w:val="28"/>
          <w:lang w:val="kk-KZ"/>
        </w:rPr>
        <w:t xml:space="preserve"> 3-4 сынып оқушылары Paint бағдарламасын қолданып, компьютерде сурет салды.</w:t>
      </w:r>
      <w:r w:rsidRPr="006322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2227">
        <w:rPr>
          <w:rFonts w:ascii="Times New Roman" w:hAnsi="Times New Roman" w:cs="Times New Roman"/>
          <w:sz w:val="28"/>
          <w:szCs w:val="28"/>
          <w:lang w:val="kk-KZ"/>
        </w:rPr>
        <w:t xml:space="preserve">Әр сынып таңдаған цифрлық техниканың макет үлгілерін жасап ұсынды.  Оқушылар арасында қызықты, интеллектуалды  сайыстар өткізіліп, жеңімпаздар марапатталды. </w:t>
      </w:r>
    </w:p>
    <w:p w:rsidR="00632227" w:rsidRPr="00632227" w:rsidRDefault="00632227" w:rsidP="00632227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0000FF"/>
          <w:sz w:val="28"/>
          <w:szCs w:val="28"/>
          <w:lang w:val="kk-KZ"/>
        </w:rPr>
      </w:pPr>
    </w:p>
    <w:p w:rsidR="00632227" w:rsidRPr="00632227" w:rsidRDefault="00632227" w:rsidP="006322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366B7B" w:rsidRPr="00632227" w:rsidRDefault="00366B7B" w:rsidP="00632227">
      <w:pPr>
        <w:spacing w:before="30" w:after="30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sectPr w:rsidR="00366B7B" w:rsidRPr="0063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C9"/>
    <w:rsid w:val="0011440D"/>
    <w:rsid w:val="00366B7B"/>
    <w:rsid w:val="003B3A6F"/>
    <w:rsid w:val="00632227"/>
    <w:rsid w:val="00AE15C9"/>
    <w:rsid w:val="00FD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27"/>
  </w:style>
  <w:style w:type="paragraph" w:styleId="3">
    <w:name w:val="heading 3"/>
    <w:basedOn w:val="a"/>
    <w:link w:val="30"/>
    <w:uiPriority w:val="9"/>
    <w:qFormat/>
    <w:rsid w:val="00632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22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322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27"/>
  </w:style>
  <w:style w:type="paragraph" w:styleId="3">
    <w:name w:val="heading 3"/>
    <w:basedOn w:val="a"/>
    <w:link w:val="30"/>
    <w:uiPriority w:val="9"/>
    <w:qFormat/>
    <w:rsid w:val="00632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22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32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2023-02-23T04:09:00Z</dcterms:created>
  <dcterms:modified xsi:type="dcterms:W3CDTF">2023-02-23T04:09:00Z</dcterms:modified>
</cp:coreProperties>
</file>