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05" w:rsidRDefault="00F23005" w:rsidP="00F23005">
      <w:pPr>
        <w:spacing w:after="0"/>
        <w:ind w:left="849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УТВЕРЖДАЮ:</w:t>
      </w:r>
    </w:p>
    <w:p w:rsidR="00F23005" w:rsidRDefault="00F23005" w:rsidP="00F23005">
      <w:pPr>
        <w:spacing w:after="0"/>
        <w:ind w:left="92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директор школы</w:t>
      </w:r>
    </w:p>
    <w:p w:rsidR="00F23005" w:rsidRDefault="00F23005" w:rsidP="00F2300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 В.С.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Макус</w:t>
      </w:r>
      <w:proofErr w:type="spellEnd"/>
    </w:p>
    <w:p w:rsidR="00F23005" w:rsidRPr="00016A41" w:rsidRDefault="00F23005" w:rsidP="00F8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A4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 w:rsidRPr="00016A41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016A41">
        <w:rPr>
          <w:rFonts w:ascii="Times New Roman" w:hAnsi="Times New Roman" w:cs="Times New Roman"/>
          <w:b/>
          <w:sz w:val="28"/>
          <w:szCs w:val="28"/>
        </w:rPr>
        <w:t xml:space="preserve"> контроля на 202</w:t>
      </w:r>
      <w:r w:rsidR="007B066F">
        <w:rPr>
          <w:rFonts w:ascii="Times New Roman" w:hAnsi="Times New Roman" w:cs="Times New Roman"/>
          <w:b/>
          <w:sz w:val="28"/>
          <w:szCs w:val="28"/>
        </w:rPr>
        <w:t>2</w:t>
      </w:r>
      <w:r w:rsidRPr="00016A41">
        <w:rPr>
          <w:rFonts w:ascii="Times New Roman" w:hAnsi="Times New Roman" w:cs="Times New Roman"/>
          <w:b/>
          <w:sz w:val="28"/>
          <w:szCs w:val="28"/>
        </w:rPr>
        <w:t>-202</w:t>
      </w:r>
      <w:r w:rsidR="007B066F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016A4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F23005" w:rsidRPr="006B2C8E" w:rsidRDefault="00F23005" w:rsidP="00016A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6A41">
        <w:rPr>
          <w:rFonts w:ascii="Times New Roman" w:hAnsi="Times New Roman" w:cs="Times New Roman"/>
          <w:b/>
          <w:sz w:val="28"/>
          <w:szCs w:val="28"/>
        </w:rPr>
        <w:t xml:space="preserve">по ОШ им. Р. </w:t>
      </w:r>
      <w:proofErr w:type="spellStart"/>
      <w:r w:rsidRPr="00016A41">
        <w:rPr>
          <w:rFonts w:ascii="Times New Roman" w:hAnsi="Times New Roman" w:cs="Times New Roman"/>
          <w:b/>
          <w:sz w:val="28"/>
          <w:szCs w:val="28"/>
        </w:rPr>
        <w:t>Кошкарбаева</w:t>
      </w:r>
      <w:proofErr w:type="spellEnd"/>
    </w:p>
    <w:p w:rsidR="00F23005" w:rsidRPr="006B2C8E" w:rsidRDefault="00F23005" w:rsidP="00016A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6"/>
        <w:gridCol w:w="9"/>
        <w:gridCol w:w="1945"/>
        <w:gridCol w:w="56"/>
        <w:gridCol w:w="1887"/>
        <w:gridCol w:w="8"/>
        <w:gridCol w:w="1581"/>
        <w:gridCol w:w="28"/>
        <w:gridCol w:w="1616"/>
        <w:gridCol w:w="21"/>
        <w:gridCol w:w="1446"/>
        <w:gridCol w:w="58"/>
        <w:gridCol w:w="1137"/>
        <w:gridCol w:w="1522"/>
        <w:gridCol w:w="38"/>
        <w:gridCol w:w="1796"/>
        <w:gridCol w:w="46"/>
        <w:gridCol w:w="1367"/>
        <w:gridCol w:w="52"/>
        <w:gridCol w:w="1275"/>
      </w:tblGrid>
      <w:tr w:rsidR="007F1B79" w:rsidRPr="0066410D" w:rsidTr="003E4DD3">
        <w:tc>
          <w:tcPr>
            <w:tcW w:w="565" w:type="dxa"/>
            <w:gridSpan w:val="2"/>
          </w:tcPr>
          <w:p w:rsidR="007F1B79" w:rsidRPr="001F7395" w:rsidRDefault="007F1B79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1" w:type="dxa"/>
            <w:gridSpan w:val="2"/>
          </w:tcPr>
          <w:p w:rsidR="007F1B79" w:rsidRPr="001F7395" w:rsidRDefault="007F1B79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  <w:gridSpan w:val="2"/>
          </w:tcPr>
          <w:p w:rsidR="007F1B79" w:rsidRPr="001F7395" w:rsidRDefault="007F1B79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  <w:gridSpan w:val="2"/>
          </w:tcPr>
          <w:p w:rsidR="007F1B79" w:rsidRPr="001F7395" w:rsidRDefault="007F1B79" w:rsidP="00CE6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  <w:gridSpan w:val="2"/>
          </w:tcPr>
          <w:p w:rsidR="007F1B79" w:rsidRPr="001F7395" w:rsidRDefault="007F1B79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7F1B79" w:rsidRPr="001F7395" w:rsidRDefault="007F1B79" w:rsidP="00CE6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  <w:gridSpan w:val="2"/>
          </w:tcPr>
          <w:p w:rsidR="007F1B79" w:rsidRPr="001F7395" w:rsidRDefault="007F1B79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7F1B79" w:rsidRPr="001F7395" w:rsidRDefault="007F1B79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  <w:gridSpan w:val="2"/>
          </w:tcPr>
          <w:p w:rsidR="007F1B79" w:rsidRPr="001F7395" w:rsidRDefault="007F1B79" w:rsidP="00CE6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  <w:gridSpan w:val="2"/>
          </w:tcPr>
          <w:p w:rsidR="007F1B79" w:rsidRPr="001F7395" w:rsidRDefault="007F1B79" w:rsidP="00CE6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  <w:gridSpan w:val="2"/>
          </w:tcPr>
          <w:p w:rsidR="007F1B79" w:rsidRPr="001F7395" w:rsidRDefault="007F1B79" w:rsidP="00CE6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7F1B79" w:rsidRPr="001F7395" w:rsidRDefault="007F1B79" w:rsidP="00CE6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CE666C" w:rsidRPr="0066410D" w:rsidTr="007B788B">
        <w:trPr>
          <w:trHeight w:val="294"/>
        </w:trPr>
        <w:tc>
          <w:tcPr>
            <w:tcW w:w="16444" w:type="dxa"/>
            <w:gridSpan w:val="20"/>
          </w:tcPr>
          <w:p w:rsidR="00CE666C" w:rsidRPr="001F7395" w:rsidRDefault="00CE666C" w:rsidP="00CE6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95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CE666C" w:rsidRPr="0066410D" w:rsidTr="00CE666C">
        <w:tc>
          <w:tcPr>
            <w:tcW w:w="16444" w:type="dxa"/>
            <w:gridSpan w:val="20"/>
          </w:tcPr>
          <w:p w:rsidR="00CE666C" w:rsidRPr="001F7395" w:rsidRDefault="00CE666C" w:rsidP="00CE666C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7395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F7395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152EC5" w:rsidRPr="0066410D" w:rsidTr="003E4DD3">
        <w:tc>
          <w:tcPr>
            <w:tcW w:w="565" w:type="dxa"/>
            <w:gridSpan w:val="2"/>
          </w:tcPr>
          <w:p w:rsidR="00152EC5" w:rsidRPr="001F7395" w:rsidRDefault="00152EC5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152EC5" w:rsidRPr="001F7395" w:rsidRDefault="00152EC5" w:rsidP="007B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организации учебного процесса в 202</w:t>
            </w:r>
            <w:r w:rsidR="007B06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7B066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учебном году.</w:t>
            </w:r>
          </w:p>
        </w:tc>
        <w:tc>
          <w:tcPr>
            <w:tcW w:w="1895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УВП в соответствии с требованиями нормативных документов. </w:t>
            </w:r>
          </w:p>
          <w:p w:rsidR="00152EC5" w:rsidRPr="001F7395" w:rsidRDefault="00152EC5" w:rsidP="006A47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EC5" w:rsidRPr="001F7395" w:rsidRDefault="00152EC5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Школьные нормативные документы. Годовой план.</w:t>
            </w:r>
          </w:p>
          <w:p w:rsidR="00152EC5" w:rsidRPr="001F7395" w:rsidRDefault="00152EC5" w:rsidP="006A47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Собеседование, проверка документации</w:t>
            </w:r>
          </w:p>
        </w:tc>
        <w:tc>
          <w:tcPr>
            <w:tcW w:w="1137" w:type="dxa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560" w:type="dxa"/>
            <w:gridSpan w:val="2"/>
          </w:tcPr>
          <w:p w:rsidR="00152EC5" w:rsidRPr="001F7395" w:rsidRDefault="00152EC5" w:rsidP="0015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 и ВР, руководители МО.</w:t>
            </w:r>
            <w:r w:rsidR="0048696B"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Делопроизводитель</w:t>
            </w:r>
          </w:p>
        </w:tc>
        <w:tc>
          <w:tcPr>
            <w:tcW w:w="1842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419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Применять в работе. </w:t>
            </w:r>
          </w:p>
        </w:tc>
        <w:tc>
          <w:tcPr>
            <w:tcW w:w="1275" w:type="dxa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EC5" w:rsidRPr="0066410D" w:rsidTr="003E4DD3">
        <w:tc>
          <w:tcPr>
            <w:tcW w:w="565" w:type="dxa"/>
            <w:gridSpan w:val="2"/>
          </w:tcPr>
          <w:p w:rsidR="00152EC5" w:rsidRPr="001F7395" w:rsidRDefault="00152EC5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</w:tcPr>
          <w:p w:rsidR="00152EC5" w:rsidRPr="001F7395" w:rsidRDefault="00152EC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Соблюдение санитарных требований при штатном режиме обучения</w:t>
            </w:r>
          </w:p>
        </w:tc>
        <w:tc>
          <w:tcPr>
            <w:tcW w:w="1895" w:type="dxa"/>
            <w:gridSpan w:val="2"/>
          </w:tcPr>
          <w:p w:rsidR="00152EC5" w:rsidRPr="001F7395" w:rsidRDefault="00152EC5" w:rsidP="007B0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Ознакомление с  санитарными требованиями </w:t>
            </w:r>
          </w:p>
        </w:tc>
        <w:tc>
          <w:tcPr>
            <w:tcW w:w="1609" w:type="dxa"/>
            <w:gridSpan w:val="2"/>
          </w:tcPr>
          <w:p w:rsidR="00152EC5" w:rsidRPr="001F7395" w:rsidRDefault="00152EC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Педагоги школы</w:t>
            </w:r>
            <w:r w:rsidR="0048696B"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48696B"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кабинеты и вспомогательные помещения, помещение мини-центра</w:t>
            </w:r>
          </w:p>
        </w:tc>
        <w:tc>
          <w:tcPr>
            <w:tcW w:w="1637" w:type="dxa"/>
            <w:gridSpan w:val="2"/>
          </w:tcPr>
          <w:p w:rsidR="00152EC5" w:rsidRPr="001F7395" w:rsidRDefault="00152EC5" w:rsidP="006A47D7">
            <w:pPr>
              <w:pStyle w:val="TableParagraph"/>
              <w:spacing w:line="207" w:lineRule="exact"/>
              <w:ind w:left="0"/>
              <w:rPr>
                <w:sz w:val="20"/>
                <w:szCs w:val="20"/>
              </w:rPr>
            </w:pPr>
            <w:r w:rsidRPr="001F7395">
              <w:rPr>
                <w:sz w:val="20"/>
                <w:szCs w:val="20"/>
              </w:rPr>
              <w:t xml:space="preserve"> Тематический</w:t>
            </w:r>
          </w:p>
        </w:tc>
        <w:tc>
          <w:tcPr>
            <w:tcW w:w="1504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152EC5" w:rsidRPr="001F7395" w:rsidRDefault="00152EC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  <w:gridSpan w:val="2"/>
          </w:tcPr>
          <w:p w:rsidR="00152EC5" w:rsidRPr="001F7395" w:rsidRDefault="00152EC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Директор. </w:t>
            </w:r>
            <w:r w:rsidR="0048696B"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</w:t>
            </w:r>
            <w:proofErr w:type="gramStart"/>
            <w:r w:rsidR="0048696B"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</w:t>
            </w:r>
            <w:proofErr w:type="gramEnd"/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иректора по УР.</w:t>
            </w:r>
          </w:p>
          <w:p w:rsidR="0048696B" w:rsidRPr="001F7395" w:rsidRDefault="0048696B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Завхоз</w:t>
            </w:r>
          </w:p>
          <w:p w:rsidR="00152EC5" w:rsidRPr="001F7395" w:rsidRDefault="00152EC5" w:rsidP="006A47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52EC5" w:rsidRPr="001F7395" w:rsidRDefault="00152EC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152EC5" w:rsidRPr="001F7395" w:rsidRDefault="00152EC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52EC5" w:rsidRPr="001F7395" w:rsidRDefault="007B066F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Применять в работе.</w:t>
            </w:r>
          </w:p>
        </w:tc>
        <w:tc>
          <w:tcPr>
            <w:tcW w:w="1275" w:type="dxa"/>
          </w:tcPr>
          <w:p w:rsidR="00152EC5" w:rsidRPr="001F7395" w:rsidRDefault="007B066F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 течение учебного года.</w:t>
            </w:r>
          </w:p>
        </w:tc>
      </w:tr>
      <w:tr w:rsidR="00152EC5" w:rsidRPr="0066410D" w:rsidTr="003E4DD3">
        <w:tc>
          <w:tcPr>
            <w:tcW w:w="565" w:type="dxa"/>
            <w:gridSpan w:val="2"/>
          </w:tcPr>
          <w:p w:rsidR="00152EC5" w:rsidRPr="001F7395" w:rsidRDefault="00152EC5" w:rsidP="00CE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Вводный инструктаж работников  школы по технике безопасности  (ТБ)  </w:t>
            </w:r>
          </w:p>
        </w:tc>
        <w:tc>
          <w:tcPr>
            <w:tcW w:w="1895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правильности  оформления  журналов по ТБ</w:t>
            </w:r>
          </w:p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</w:tc>
        <w:tc>
          <w:tcPr>
            <w:tcW w:w="1637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23-27.08</w:t>
            </w:r>
          </w:p>
        </w:tc>
        <w:tc>
          <w:tcPr>
            <w:tcW w:w="1560" w:type="dxa"/>
            <w:gridSpan w:val="2"/>
          </w:tcPr>
          <w:p w:rsidR="00152EC5" w:rsidRPr="001F7395" w:rsidRDefault="00152EC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52EC5" w:rsidRPr="001F7395" w:rsidRDefault="00152EC5" w:rsidP="006A47D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  <w:gridSpan w:val="2"/>
          </w:tcPr>
          <w:p w:rsidR="00152EC5" w:rsidRPr="001F7395" w:rsidRDefault="00152EC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152EC5" w:rsidRPr="001F7395" w:rsidRDefault="00001CCE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55B84" w:rsidRPr="0066410D" w:rsidTr="003E4DD3">
        <w:tc>
          <w:tcPr>
            <w:tcW w:w="565" w:type="dxa"/>
            <w:gridSpan w:val="2"/>
          </w:tcPr>
          <w:p w:rsidR="00F55B84" w:rsidRPr="001F7395" w:rsidRDefault="0048696B" w:rsidP="00E91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</w:tcPr>
          <w:p w:rsidR="00F55B84" w:rsidRPr="001F7395" w:rsidRDefault="00CF4C3F" w:rsidP="00502C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Информационная </w:t>
            </w:r>
            <w:proofErr w:type="spellStart"/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система</w:t>
            </w:r>
            <w:r w:rsidR="00F55B84"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>НОБД</w:t>
            </w:r>
            <w:proofErr w:type="spellEnd"/>
            <w:proofErr w:type="gramStart"/>
            <w:r w:rsidR="00F55B84"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  <w:gridSpan w:val="2"/>
          </w:tcPr>
          <w:p w:rsidR="00F55B84" w:rsidRPr="001F7395" w:rsidRDefault="00F55B84" w:rsidP="00E91D1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  <w:gridSpan w:val="2"/>
          </w:tcPr>
          <w:p w:rsidR="00F55B84" w:rsidRPr="001F7395" w:rsidRDefault="00F55B84" w:rsidP="00E91D1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1F7395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территории участка</w:t>
            </w:r>
          </w:p>
        </w:tc>
        <w:tc>
          <w:tcPr>
            <w:tcW w:w="1637" w:type="dxa"/>
            <w:gridSpan w:val="2"/>
          </w:tcPr>
          <w:p w:rsidR="00F55B84" w:rsidRPr="001F7395" w:rsidRDefault="00F55B84" w:rsidP="00E91D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Обобщающий</w:t>
            </w:r>
          </w:p>
        </w:tc>
        <w:tc>
          <w:tcPr>
            <w:tcW w:w="1504" w:type="dxa"/>
            <w:gridSpan w:val="2"/>
          </w:tcPr>
          <w:p w:rsidR="00F55B84" w:rsidRPr="001F7395" w:rsidRDefault="00F55B84" w:rsidP="00E91D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AF4888" w:rsidRPr="001F7395" w:rsidRDefault="00AF4888" w:rsidP="00AF4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  <w:p w:rsidR="00F55B84" w:rsidRPr="001F7395" w:rsidRDefault="00F55B84" w:rsidP="00E91D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55B84" w:rsidRPr="001F7395" w:rsidRDefault="00AF4888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5B84" w:rsidRPr="001F73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F55B84" w:rsidRPr="001F7395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  <w:gridSpan w:val="2"/>
          </w:tcPr>
          <w:p w:rsidR="00AF4888" w:rsidRPr="001F7395" w:rsidRDefault="00AF4888" w:rsidP="00AF488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F55B84" w:rsidRPr="001F7395" w:rsidRDefault="00F55B84" w:rsidP="00AF48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888" w:rsidRPr="001F7395" w:rsidRDefault="00AF4888" w:rsidP="00AF48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55B84" w:rsidRPr="001F7395" w:rsidRDefault="00AF4888" w:rsidP="00E9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F55B84" w:rsidRPr="001F7395" w:rsidRDefault="00AF4888" w:rsidP="00E9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8F35F9" w:rsidRPr="0066410D" w:rsidTr="003E4DD3">
        <w:tc>
          <w:tcPr>
            <w:tcW w:w="565" w:type="dxa"/>
            <w:gridSpan w:val="2"/>
          </w:tcPr>
          <w:p w:rsidR="008F35F9" w:rsidRPr="001F7395" w:rsidRDefault="008F35F9" w:rsidP="0048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001" w:type="dxa"/>
            <w:gridSpan w:val="2"/>
          </w:tcPr>
          <w:p w:rsidR="008F35F9" w:rsidRPr="001F7395" w:rsidRDefault="008F35F9" w:rsidP="00CF4C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F4C3F"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Электронный детский сад. </w:t>
            </w:r>
          </w:p>
        </w:tc>
        <w:tc>
          <w:tcPr>
            <w:tcW w:w="1895" w:type="dxa"/>
            <w:gridSpan w:val="2"/>
          </w:tcPr>
          <w:p w:rsidR="008F35F9" w:rsidRPr="001F7395" w:rsidRDefault="008F35F9" w:rsidP="004869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  <w:gridSpan w:val="2"/>
          </w:tcPr>
          <w:p w:rsidR="008F35F9" w:rsidRPr="001F7395" w:rsidRDefault="008F35F9" w:rsidP="00CF4C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F4C3F"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базой данных</w:t>
            </w:r>
          </w:p>
        </w:tc>
        <w:tc>
          <w:tcPr>
            <w:tcW w:w="1637" w:type="dxa"/>
            <w:gridSpan w:val="2"/>
          </w:tcPr>
          <w:p w:rsidR="008F35F9" w:rsidRPr="001F7395" w:rsidRDefault="008F35F9" w:rsidP="004869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  <w:gridSpan w:val="2"/>
          </w:tcPr>
          <w:p w:rsidR="008F35F9" w:rsidRPr="001F7395" w:rsidRDefault="008F35F9" w:rsidP="004869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8F35F9" w:rsidRPr="001F7395" w:rsidRDefault="008F35F9" w:rsidP="008F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  <w:p w:rsidR="008F35F9" w:rsidRPr="001F7395" w:rsidRDefault="008F35F9" w:rsidP="004869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F35F9" w:rsidRPr="001F7395" w:rsidRDefault="008F35F9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  <w:gridSpan w:val="2"/>
          </w:tcPr>
          <w:p w:rsidR="008F35F9" w:rsidRPr="001F7395" w:rsidRDefault="008F35F9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8F35F9" w:rsidRPr="001F7395" w:rsidRDefault="00B46761" w:rsidP="00B46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8F35F9" w:rsidRPr="001F7395" w:rsidRDefault="00B46761" w:rsidP="007B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Еже</w:t>
            </w:r>
            <w:r w:rsidR="007B066F">
              <w:rPr>
                <w:rFonts w:ascii="Times New Roman" w:eastAsia="Times New Roman" w:hAnsi="Times New Roman" w:cs="Times New Roman"/>
                <w:sz w:val="20"/>
                <w:szCs w:val="20"/>
              </w:rPr>
              <w:t>дневно</w:t>
            </w:r>
          </w:p>
        </w:tc>
      </w:tr>
      <w:tr w:rsidR="00674E56" w:rsidRPr="0066410D" w:rsidTr="003E4DD3">
        <w:tc>
          <w:tcPr>
            <w:tcW w:w="565" w:type="dxa"/>
            <w:gridSpan w:val="2"/>
          </w:tcPr>
          <w:p w:rsidR="00674E56" w:rsidRPr="001F7395" w:rsidRDefault="00CF4C3F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1" w:type="dxa"/>
            <w:gridSpan w:val="2"/>
          </w:tcPr>
          <w:p w:rsidR="00674E56" w:rsidRPr="001F7395" w:rsidRDefault="00674E56" w:rsidP="00674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Правила организации питания </w:t>
            </w:r>
            <w:proofErr w:type="gramStart"/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674E56" w:rsidRPr="001F7395" w:rsidRDefault="00674E56" w:rsidP="00674E56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1895" w:type="dxa"/>
            <w:gridSpan w:val="2"/>
          </w:tcPr>
          <w:p w:rsidR="00674E56" w:rsidRPr="001F7395" w:rsidRDefault="00674E56" w:rsidP="00674E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для льготных категорий учащихся в 1 полугодии</w:t>
            </w:r>
          </w:p>
        </w:tc>
        <w:tc>
          <w:tcPr>
            <w:tcW w:w="1609" w:type="dxa"/>
            <w:gridSpan w:val="2"/>
          </w:tcPr>
          <w:p w:rsidR="00674E56" w:rsidRPr="001F7395" w:rsidRDefault="00674E56" w:rsidP="00674E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Всеобуч</w:t>
            </w:r>
          </w:p>
          <w:p w:rsidR="00674E56" w:rsidRPr="001F7395" w:rsidRDefault="00674E56" w:rsidP="00674E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6" w:rsidRPr="001F7395" w:rsidRDefault="00674E56" w:rsidP="00674E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6" w:rsidRPr="001F7395" w:rsidRDefault="00674E56" w:rsidP="00674E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2"/>
          </w:tcPr>
          <w:p w:rsidR="00674E56" w:rsidRPr="001F7395" w:rsidRDefault="00674E56" w:rsidP="00674E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  <w:gridSpan w:val="2"/>
          </w:tcPr>
          <w:p w:rsidR="00674E56" w:rsidRPr="001F7395" w:rsidRDefault="00674E56" w:rsidP="00674E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Акт ЖБУ, сбор документов</w:t>
            </w:r>
          </w:p>
        </w:tc>
        <w:tc>
          <w:tcPr>
            <w:tcW w:w="1137" w:type="dxa"/>
          </w:tcPr>
          <w:p w:rsidR="00674E56" w:rsidRPr="001F7395" w:rsidRDefault="00674E56" w:rsidP="00674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  <w:p w:rsidR="00674E56" w:rsidRPr="001F7395" w:rsidRDefault="00674E56" w:rsidP="00674E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74E56" w:rsidRPr="001F7395" w:rsidRDefault="00674E56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Ответственный за питание  зам</w:t>
            </w:r>
            <w:proofErr w:type="gramStart"/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842" w:type="dxa"/>
            <w:gridSpan w:val="2"/>
          </w:tcPr>
          <w:p w:rsidR="007B066F" w:rsidRDefault="00674E56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по питанию, </w:t>
            </w:r>
          </w:p>
          <w:p w:rsidR="00674E56" w:rsidRPr="001F7395" w:rsidRDefault="00674E56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списки учащихся</w:t>
            </w:r>
          </w:p>
        </w:tc>
        <w:tc>
          <w:tcPr>
            <w:tcW w:w="1419" w:type="dxa"/>
            <w:gridSpan w:val="2"/>
          </w:tcPr>
          <w:p w:rsidR="00674E56" w:rsidRPr="001F7395" w:rsidRDefault="00674E56" w:rsidP="0067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Списки </w:t>
            </w:r>
            <w:proofErr w:type="gramStart"/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674E56" w:rsidRPr="001F7395" w:rsidRDefault="00CF4C3F" w:rsidP="00674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Ежеквартально </w:t>
            </w:r>
          </w:p>
        </w:tc>
      </w:tr>
      <w:tr w:rsidR="00674E56" w:rsidRPr="0066410D" w:rsidTr="006A47D7">
        <w:tc>
          <w:tcPr>
            <w:tcW w:w="16444" w:type="dxa"/>
            <w:gridSpan w:val="20"/>
          </w:tcPr>
          <w:p w:rsidR="00674E56" w:rsidRPr="001F7395" w:rsidRDefault="00674E56" w:rsidP="00674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gramStart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674E56" w:rsidRPr="0066410D" w:rsidTr="003E4DD3">
        <w:tc>
          <w:tcPr>
            <w:tcW w:w="565" w:type="dxa"/>
            <w:gridSpan w:val="2"/>
          </w:tcPr>
          <w:p w:rsidR="00674E56" w:rsidRPr="001F7395" w:rsidRDefault="00674E56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674E56" w:rsidRPr="001F7395" w:rsidRDefault="00674E56" w:rsidP="00674E56">
            <w:pPr>
              <w:pStyle w:val="a4"/>
              <w:rPr>
                <w:b w:val="0"/>
                <w:sz w:val="20"/>
                <w:szCs w:val="20"/>
                <w:shd w:val="clear" w:color="auto" w:fill="FBFBFB"/>
              </w:rPr>
            </w:pPr>
            <w:r w:rsidRPr="001F7395">
              <w:rPr>
                <w:b w:val="0"/>
                <w:sz w:val="20"/>
                <w:szCs w:val="20"/>
                <w:shd w:val="clear" w:color="auto" w:fill="FBFBFB"/>
              </w:rPr>
              <w:t xml:space="preserve">Соблюдение  </w:t>
            </w:r>
          </w:p>
          <w:p w:rsidR="00674E56" w:rsidRPr="001F7395" w:rsidRDefault="00674E56" w:rsidP="00674E56">
            <w:pPr>
              <w:pStyle w:val="a4"/>
              <w:rPr>
                <w:b w:val="0"/>
                <w:sz w:val="20"/>
                <w:szCs w:val="20"/>
                <w:shd w:val="clear" w:color="auto" w:fill="FBFBFB"/>
              </w:rPr>
            </w:pPr>
            <w:r w:rsidRPr="001F7395">
              <w:rPr>
                <w:b w:val="0"/>
                <w:sz w:val="20"/>
                <w:szCs w:val="20"/>
                <w:shd w:val="clear" w:color="auto" w:fill="FBFBFB"/>
              </w:rPr>
              <w:t>единого </w:t>
            </w:r>
          </w:p>
          <w:p w:rsidR="007B066F" w:rsidRDefault="00674E56" w:rsidP="00674E56">
            <w:pPr>
              <w:pStyle w:val="a4"/>
              <w:rPr>
                <w:b w:val="0"/>
                <w:sz w:val="20"/>
                <w:szCs w:val="20"/>
                <w:shd w:val="clear" w:color="auto" w:fill="FBFBFB"/>
              </w:rPr>
            </w:pPr>
            <w:r w:rsidRPr="001F7395">
              <w:rPr>
                <w:b w:val="0"/>
                <w:sz w:val="20"/>
                <w:szCs w:val="20"/>
                <w:shd w:val="clear" w:color="auto" w:fill="FBFBFB"/>
              </w:rPr>
              <w:t>орфографического</w:t>
            </w:r>
          </w:p>
          <w:p w:rsidR="00674E56" w:rsidRPr="001F7395" w:rsidRDefault="00674E56" w:rsidP="00674E56">
            <w:pPr>
              <w:pStyle w:val="a4"/>
              <w:rPr>
                <w:sz w:val="20"/>
                <w:szCs w:val="20"/>
              </w:rPr>
            </w:pPr>
            <w:r w:rsidRPr="001F7395">
              <w:rPr>
                <w:b w:val="0"/>
                <w:sz w:val="20"/>
                <w:szCs w:val="20"/>
                <w:shd w:val="clear" w:color="auto" w:fill="FBFBFB"/>
              </w:rPr>
              <w:t> режима</w:t>
            </w:r>
          </w:p>
        </w:tc>
        <w:tc>
          <w:tcPr>
            <w:tcW w:w="1895" w:type="dxa"/>
            <w:gridSpan w:val="2"/>
          </w:tcPr>
          <w:p w:rsidR="00674E56" w:rsidRPr="001F7395" w:rsidRDefault="00674E56" w:rsidP="00674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Рассмотреть соблюдение  единого орфографического режима  </w:t>
            </w:r>
          </w:p>
        </w:tc>
        <w:tc>
          <w:tcPr>
            <w:tcW w:w="1609" w:type="dxa"/>
            <w:gridSpan w:val="2"/>
          </w:tcPr>
          <w:p w:rsidR="00674E56" w:rsidRPr="001F7395" w:rsidRDefault="00674E56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Тетради. </w:t>
            </w:r>
          </w:p>
        </w:tc>
        <w:tc>
          <w:tcPr>
            <w:tcW w:w="1637" w:type="dxa"/>
            <w:gridSpan w:val="2"/>
          </w:tcPr>
          <w:p w:rsidR="00674E56" w:rsidRPr="001F7395" w:rsidRDefault="00674E56" w:rsidP="00674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  <w:gridSpan w:val="2"/>
          </w:tcPr>
          <w:p w:rsidR="00674E56" w:rsidRPr="001F7395" w:rsidRDefault="00674E56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137" w:type="dxa"/>
          </w:tcPr>
          <w:p w:rsidR="00674E56" w:rsidRPr="001F7395" w:rsidRDefault="00674E56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  <w:gridSpan w:val="2"/>
          </w:tcPr>
          <w:p w:rsidR="00674E56" w:rsidRPr="001F7395" w:rsidRDefault="00674E56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Зам. по УВР</w:t>
            </w:r>
          </w:p>
          <w:p w:rsidR="00674E56" w:rsidRPr="001F7395" w:rsidRDefault="00674E56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Рук. МО</w:t>
            </w:r>
          </w:p>
        </w:tc>
        <w:tc>
          <w:tcPr>
            <w:tcW w:w="1842" w:type="dxa"/>
            <w:gridSpan w:val="2"/>
          </w:tcPr>
          <w:p w:rsidR="007B066F" w:rsidRDefault="00674E56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МО учителей начальных классов, </w:t>
            </w:r>
          </w:p>
          <w:p w:rsidR="00674E56" w:rsidRPr="001F7395" w:rsidRDefault="007B066F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674E56" w:rsidRPr="001F7395">
              <w:rPr>
                <w:rFonts w:ascii="Times New Roman" w:hAnsi="Times New Roman" w:cs="Times New Roman"/>
                <w:sz w:val="20"/>
                <w:szCs w:val="20"/>
              </w:rPr>
              <w:t>ЕМЦ и ОГЦ</w:t>
            </w:r>
          </w:p>
        </w:tc>
        <w:tc>
          <w:tcPr>
            <w:tcW w:w="1419" w:type="dxa"/>
            <w:gridSpan w:val="2"/>
          </w:tcPr>
          <w:p w:rsidR="00674E56" w:rsidRPr="001F7395" w:rsidRDefault="00674E56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 Отразить в протоколах  МО</w:t>
            </w:r>
          </w:p>
        </w:tc>
        <w:tc>
          <w:tcPr>
            <w:tcW w:w="1275" w:type="dxa"/>
          </w:tcPr>
          <w:p w:rsidR="00674E56" w:rsidRPr="007B066F" w:rsidRDefault="007B066F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66F">
              <w:rPr>
                <w:rFonts w:ascii="Times New Roman" w:hAnsi="Times New Roman" w:cs="Times New Roman"/>
                <w:sz w:val="20"/>
                <w:szCs w:val="20"/>
              </w:rPr>
              <w:t>1раз в четверть</w:t>
            </w:r>
          </w:p>
        </w:tc>
      </w:tr>
      <w:tr w:rsidR="009E1327" w:rsidRPr="0066410D" w:rsidTr="003E4DD3">
        <w:tc>
          <w:tcPr>
            <w:tcW w:w="565" w:type="dxa"/>
            <w:gridSpan w:val="2"/>
          </w:tcPr>
          <w:p w:rsidR="009E1327" w:rsidRPr="001F7395" w:rsidRDefault="007B5E27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</w:tcPr>
          <w:p w:rsidR="009E1327" w:rsidRPr="001F7395" w:rsidRDefault="009E1327" w:rsidP="00730C8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F7395">
              <w:rPr>
                <w:bCs/>
                <w:sz w:val="20"/>
                <w:szCs w:val="20"/>
              </w:rPr>
              <w:t xml:space="preserve">Электронный журнал </w:t>
            </w:r>
            <w:proofErr w:type="spellStart"/>
            <w:r w:rsidRPr="001F7395">
              <w:rPr>
                <w:bCs/>
                <w:sz w:val="20"/>
                <w:szCs w:val="20"/>
                <w:lang w:val="en-US"/>
              </w:rPr>
              <w:t>Bilimal</w:t>
            </w:r>
            <w:proofErr w:type="spellEnd"/>
          </w:p>
        </w:tc>
        <w:tc>
          <w:tcPr>
            <w:tcW w:w="1895" w:type="dxa"/>
            <w:gridSpan w:val="2"/>
          </w:tcPr>
          <w:p w:rsidR="009E1327" w:rsidRPr="001F7395" w:rsidRDefault="009E1327" w:rsidP="006A47D7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F7395">
              <w:rPr>
                <w:sz w:val="20"/>
                <w:szCs w:val="20"/>
              </w:rPr>
              <w:t>Выполнение требований к работе с электронными журналами</w:t>
            </w:r>
            <w:r w:rsidRPr="001F7395">
              <w:rPr>
                <w:bCs/>
                <w:sz w:val="20"/>
                <w:szCs w:val="20"/>
              </w:rPr>
              <w:t xml:space="preserve"> единых правил оформления</w:t>
            </w:r>
          </w:p>
        </w:tc>
        <w:tc>
          <w:tcPr>
            <w:tcW w:w="1609" w:type="dxa"/>
            <w:gridSpan w:val="2"/>
          </w:tcPr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Заполнение журналов </w:t>
            </w:r>
            <w:proofErr w:type="spellStart"/>
            <w:r w:rsidRPr="001F73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Bilimal</w:t>
            </w:r>
            <w:proofErr w:type="spellEnd"/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>классные</w:t>
            </w:r>
            <w:proofErr w:type="gramEnd"/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>, факультативные)</w:t>
            </w:r>
          </w:p>
        </w:tc>
        <w:tc>
          <w:tcPr>
            <w:tcW w:w="1637" w:type="dxa"/>
            <w:gridSpan w:val="2"/>
          </w:tcPr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504" w:type="dxa"/>
            <w:gridSpan w:val="2"/>
          </w:tcPr>
          <w:p w:rsidR="009E1327" w:rsidRPr="001F7395" w:rsidRDefault="007B5E27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Просмотр документа</w:t>
            </w:r>
            <w:r w:rsidRPr="001F73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ции</w:t>
            </w:r>
          </w:p>
        </w:tc>
        <w:tc>
          <w:tcPr>
            <w:tcW w:w="1137" w:type="dxa"/>
          </w:tcPr>
          <w:p w:rsidR="009E1327" w:rsidRPr="001F7395" w:rsidRDefault="009E1327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  <w:gridSpan w:val="2"/>
          </w:tcPr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предметники</w:t>
            </w:r>
          </w:p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Производственное совещание</w:t>
            </w:r>
          </w:p>
        </w:tc>
        <w:tc>
          <w:tcPr>
            <w:tcW w:w="1419" w:type="dxa"/>
            <w:gridSpan w:val="2"/>
          </w:tcPr>
          <w:p w:rsidR="009E1327" w:rsidRPr="001F7395" w:rsidRDefault="009E1327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</w:tcPr>
          <w:p w:rsidR="009E1327" w:rsidRPr="007B066F" w:rsidRDefault="007B066F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66F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E1327" w:rsidRPr="0066410D" w:rsidTr="003E4DD3">
        <w:tc>
          <w:tcPr>
            <w:tcW w:w="565" w:type="dxa"/>
            <w:gridSpan w:val="2"/>
          </w:tcPr>
          <w:p w:rsidR="009E1327" w:rsidRPr="001F7395" w:rsidRDefault="007B5E27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</w:tcPr>
          <w:p w:rsidR="009E1327" w:rsidRPr="001F7395" w:rsidRDefault="009E1327" w:rsidP="009E13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Личные дела учащихся </w:t>
            </w:r>
          </w:p>
        </w:tc>
        <w:tc>
          <w:tcPr>
            <w:tcW w:w="1895" w:type="dxa"/>
            <w:gridSpan w:val="2"/>
          </w:tcPr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Соблюдение единых правил оформления</w:t>
            </w: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 личных дел вновь прибывших учащихся</w:t>
            </w:r>
          </w:p>
        </w:tc>
        <w:tc>
          <w:tcPr>
            <w:tcW w:w="1609" w:type="dxa"/>
            <w:gridSpan w:val="2"/>
          </w:tcPr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Состояние личных дел учащихся</w:t>
            </w:r>
          </w:p>
        </w:tc>
        <w:tc>
          <w:tcPr>
            <w:tcW w:w="1637" w:type="dxa"/>
            <w:gridSpan w:val="2"/>
          </w:tcPr>
          <w:p w:rsidR="009E1327" w:rsidRPr="001F7395" w:rsidRDefault="009E1327" w:rsidP="009E13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Тематически-обобщающий</w:t>
            </w:r>
          </w:p>
        </w:tc>
        <w:tc>
          <w:tcPr>
            <w:tcW w:w="1504" w:type="dxa"/>
            <w:gridSpan w:val="2"/>
          </w:tcPr>
          <w:p w:rsidR="009E1327" w:rsidRPr="001F7395" w:rsidRDefault="007B5E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Просмотр документа</w:t>
            </w:r>
            <w:r w:rsidRPr="001F73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ции</w:t>
            </w:r>
          </w:p>
        </w:tc>
        <w:tc>
          <w:tcPr>
            <w:tcW w:w="1137" w:type="dxa"/>
          </w:tcPr>
          <w:p w:rsidR="009E1327" w:rsidRPr="001F7395" w:rsidRDefault="007B5E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  <w:gridSpan w:val="2"/>
          </w:tcPr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классные руководители</w:t>
            </w:r>
          </w:p>
          <w:p w:rsidR="009E1327" w:rsidRPr="001F7395" w:rsidRDefault="009E13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0E" w:rsidRPr="001F7395" w:rsidRDefault="0076400E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E1327" w:rsidRPr="001F7395" w:rsidRDefault="007B5E2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Совещание</w:t>
            </w:r>
            <w:r w:rsidR="005A6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5A6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директоре</w:t>
            </w:r>
          </w:p>
        </w:tc>
        <w:tc>
          <w:tcPr>
            <w:tcW w:w="1419" w:type="dxa"/>
            <w:gridSpan w:val="2"/>
          </w:tcPr>
          <w:p w:rsidR="009E1327" w:rsidRPr="001F7395" w:rsidRDefault="007B5E27" w:rsidP="00674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Списки </w:t>
            </w:r>
            <w:proofErr w:type="gramStart"/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учебный год</w:t>
            </w:r>
          </w:p>
        </w:tc>
        <w:tc>
          <w:tcPr>
            <w:tcW w:w="1275" w:type="dxa"/>
          </w:tcPr>
          <w:p w:rsidR="009E1327" w:rsidRPr="007B066F" w:rsidRDefault="007B066F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66F">
              <w:rPr>
                <w:rFonts w:ascii="Times New Roman" w:hAnsi="Times New Roman" w:cs="Times New Roman"/>
                <w:sz w:val="20"/>
                <w:szCs w:val="20"/>
              </w:rPr>
              <w:t>По необходимости 1 раз в четверть</w:t>
            </w:r>
          </w:p>
        </w:tc>
      </w:tr>
      <w:tr w:rsidR="0076400E" w:rsidRPr="0066410D" w:rsidTr="001F7395">
        <w:trPr>
          <w:trHeight w:val="271"/>
        </w:trPr>
        <w:tc>
          <w:tcPr>
            <w:tcW w:w="16444" w:type="dxa"/>
            <w:gridSpan w:val="20"/>
          </w:tcPr>
          <w:p w:rsidR="0076400E" w:rsidRPr="007B066F" w:rsidRDefault="0076400E" w:rsidP="007B066F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B066F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7B066F">
              <w:rPr>
                <w:rFonts w:ascii="Times New Roman" w:hAnsi="Times New Roman"/>
                <w:b/>
                <w:sz w:val="20"/>
                <w:szCs w:val="20"/>
              </w:rPr>
              <w:t xml:space="preserve"> качеством учебного процесса.</w:t>
            </w:r>
          </w:p>
        </w:tc>
      </w:tr>
      <w:tr w:rsidR="00F15EF4" w:rsidRPr="0066410D" w:rsidTr="003E4DD3">
        <w:tc>
          <w:tcPr>
            <w:tcW w:w="565" w:type="dxa"/>
            <w:gridSpan w:val="2"/>
          </w:tcPr>
          <w:p w:rsidR="00F15EF4" w:rsidRPr="001F7395" w:rsidRDefault="003E4DD3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F15EF4" w:rsidRPr="001F7395" w:rsidRDefault="00F15EF4" w:rsidP="006A47D7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F7395">
              <w:rPr>
                <w:bCs/>
                <w:sz w:val="20"/>
                <w:szCs w:val="20"/>
              </w:rPr>
              <w:t xml:space="preserve">Обеспеченность </w:t>
            </w:r>
            <w:proofErr w:type="gramStart"/>
            <w:r w:rsidRPr="001F7395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1F7395">
              <w:rPr>
                <w:bCs/>
                <w:sz w:val="20"/>
                <w:szCs w:val="20"/>
              </w:rPr>
              <w:t xml:space="preserve"> учебниками </w:t>
            </w:r>
          </w:p>
        </w:tc>
        <w:tc>
          <w:tcPr>
            <w:tcW w:w="1895" w:type="dxa"/>
            <w:gridSpan w:val="2"/>
          </w:tcPr>
          <w:p w:rsidR="00F15EF4" w:rsidRPr="001F7395" w:rsidRDefault="00F15EF4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учебниками </w:t>
            </w:r>
            <w:proofErr w:type="gramStart"/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09" w:type="dxa"/>
            <w:gridSpan w:val="2"/>
          </w:tcPr>
          <w:p w:rsidR="00F15EF4" w:rsidRPr="001F7395" w:rsidRDefault="00F15EF4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библиотекарь</w:t>
            </w:r>
          </w:p>
        </w:tc>
        <w:tc>
          <w:tcPr>
            <w:tcW w:w="1637" w:type="dxa"/>
            <w:gridSpan w:val="2"/>
          </w:tcPr>
          <w:p w:rsidR="00F15EF4" w:rsidRPr="001F7395" w:rsidRDefault="00F15EF4" w:rsidP="00F15E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  <w:gridSpan w:val="2"/>
          </w:tcPr>
          <w:p w:rsidR="00F15EF4" w:rsidRPr="001F7395" w:rsidRDefault="00F15EF4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Выдача учебников</w:t>
            </w:r>
          </w:p>
        </w:tc>
        <w:tc>
          <w:tcPr>
            <w:tcW w:w="1137" w:type="dxa"/>
          </w:tcPr>
          <w:p w:rsidR="00F15EF4" w:rsidRPr="001F7395" w:rsidRDefault="00F15EF4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  <w:gridSpan w:val="2"/>
          </w:tcPr>
          <w:p w:rsidR="00F15EF4" w:rsidRPr="001F7395" w:rsidRDefault="00F15EF4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</w:t>
            </w:r>
          </w:p>
          <w:p w:rsidR="00F15EF4" w:rsidRPr="001F7395" w:rsidRDefault="00F15EF4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библиотекарь</w:t>
            </w:r>
          </w:p>
        </w:tc>
        <w:tc>
          <w:tcPr>
            <w:tcW w:w="1842" w:type="dxa"/>
            <w:gridSpan w:val="2"/>
          </w:tcPr>
          <w:p w:rsidR="00F15EF4" w:rsidRPr="001F7395" w:rsidRDefault="00F15EF4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Совещание</w:t>
            </w:r>
            <w:r w:rsidR="005A6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5A6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завуче</w:t>
            </w:r>
          </w:p>
        </w:tc>
        <w:tc>
          <w:tcPr>
            <w:tcW w:w="1419" w:type="dxa"/>
            <w:gridSpan w:val="2"/>
          </w:tcPr>
          <w:p w:rsidR="00F15EF4" w:rsidRPr="001F7395" w:rsidRDefault="00F15EF4" w:rsidP="0067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школьного </w:t>
            </w:r>
            <w:r w:rsidRPr="001F7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библиотекаря</w:t>
            </w:r>
          </w:p>
        </w:tc>
        <w:tc>
          <w:tcPr>
            <w:tcW w:w="1275" w:type="dxa"/>
          </w:tcPr>
          <w:p w:rsidR="00F15EF4" w:rsidRPr="001F7395" w:rsidRDefault="007B066F" w:rsidP="00674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6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необходимо</w:t>
            </w:r>
            <w:r w:rsidRPr="007B06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</w:p>
        </w:tc>
      </w:tr>
      <w:tr w:rsidR="00F15EF4" w:rsidRPr="0066410D" w:rsidTr="006A47D7">
        <w:tc>
          <w:tcPr>
            <w:tcW w:w="16444" w:type="dxa"/>
            <w:gridSpan w:val="20"/>
          </w:tcPr>
          <w:p w:rsidR="00F15EF4" w:rsidRPr="001F7395" w:rsidRDefault="00F15EF4" w:rsidP="00E77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IV. Контроль</w:t>
            </w:r>
          </w:p>
          <w:p w:rsidR="00F15EF4" w:rsidRPr="001F7395" w:rsidRDefault="00F15EF4" w:rsidP="00E77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работой по восполнению пробелов в знаниях и за работой со </w:t>
            </w:r>
            <w:proofErr w:type="gramStart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F15EF4" w:rsidRPr="0066410D" w:rsidTr="003E4DD3">
        <w:tc>
          <w:tcPr>
            <w:tcW w:w="565" w:type="dxa"/>
            <w:gridSpan w:val="2"/>
          </w:tcPr>
          <w:p w:rsidR="00F15EF4" w:rsidRPr="001F7395" w:rsidRDefault="00F15EF4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F15EF4" w:rsidRPr="001F7395" w:rsidRDefault="00F15EF4" w:rsidP="006A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  инклюзивного обучения </w:t>
            </w:r>
          </w:p>
        </w:tc>
        <w:tc>
          <w:tcPr>
            <w:tcW w:w="1895" w:type="dxa"/>
            <w:gridSpan w:val="2"/>
          </w:tcPr>
          <w:p w:rsidR="00F15EF4" w:rsidRPr="001F7395" w:rsidRDefault="00F15EF4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Уточнение списка    учащихся   инклюзивного обучения.  </w:t>
            </w:r>
          </w:p>
        </w:tc>
        <w:tc>
          <w:tcPr>
            <w:tcW w:w="1609" w:type="dxa"/>
            <w:gridSpan w:val="2"/>
          </w:tcPr>
          <w:p w:rsidR="00F15EF4" w:rsidRPr="001F7395" w:rsidRDefault="00F15EF4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УВП</w:t>
            </w:r>
          </w:p>
        </w:tc>
        <w:tc>
          <w:tcPr>
            <w:tcW w:w="1637" w:type="dxa"/>
            <w:gridSpan w:val="2"/>
          </w:tcPr>
          <w:p w:rsidR="00F15EF4" w:rsidRPr="001F7395" w:rsidRDefault="00F15EF4" w:rsidP="006A47D7">
            <w:pPr>
              <w:pStyle w:val="11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  <w:p w:rsidR="00F15EF4" w:rsidRPr="001F7395" w:rsidRDefault="00F15EF4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504" w:type="dxa"/>
            <w:gridSpan w:val="2"/>
          </w:tcPr>
          <w:p w:rsidR="00F15EF4" w:rsidRPr="001F7395" w:rsidRDefault="00F15EF4" w:rsidP="006A47D7">
            <w:pPr>
              <w:pStyle w:val="11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документации, сбор </w:t>
            </w:r>
            <w:proofErr w:type="spellStart"/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proofErr w:type="gramStart"/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</w:t>
            </w:r>
            <w:proofErr w:type="spellEnd"/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списков.</w:t>
            </w:r>
          </w:p>
        </w:tc>
        <w:tc>
          <w:tcPr>
            <w:tcW w:w="1137" w:type="dxa"/>
          </w:tcPr>
          <w:p w:rsidR="00F15EF4" w:rsidRPr="001F7395" w:rsidRDefault="00F15EF4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  <w:p w:rsidR="00F15EF4" w:rsidRPr="001F7395" w:rsidRDefault="00F15EF4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23 -27 августа</w:t>
            </w:r>
          </w:p>
          <w:p w:rsidR="00F15EF4" w:rsidRPr="001F7395" w:rsidRDefault="00F15EF4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15EF4" w:rsidRPr="001F7395" w:rsidRDefault="00F15EF4" w:rsidP="00E7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Зам. директора по УР, классные руководители  </w:t>
            </w:r>
          </w:p>
        </w:tc>
        <w:tc>
          <w:tcPr>
            <w:tcW w:w="1842" w:type="dxa"/>
            <w:gridSpan w:val="2"/>
          </w:tcPr>
          <w:p w:rsidR="00F15EF4" w:rsidRPr="001F7395" w:rsidRDefault="00F15EF4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F15EF4" w:rsidRPr="001F7395" w:rsidRDefault="00F15EF4" w:rsidP="006A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Учитывать при составлении КСП в организации учебного процесса.   </w:t>
            </w:r>
          </w:p>
        </w:tc>
        <w:tc>
          <w:tcPr>
            <w:tcW w:w="1275" w:type="dxa"/>
          </w:tcPr>
          <w:p w:rsidR="00F15EF4" w:rsidRPr="001F7395" w:rsidRDefault="00F15EF4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 Январь </w:t>
            </w:r>
          </w:p>
        </w:tc>
      </w:tr>
      <w:tr w:rsidR="00F15EF4" w:rsidRPr="0066410D" w:rsidTr="006A47D7">
        <w:tc>
          <w:tcPr>
            <w:tcW w:w="16444" w:type="dxa"/>
            <w:gridSpan w:val="20"/>
          </w:tcPr>
          <w:p w:rsidR="00F15EF4" w:rsidRPr="001F7395" w:rsidRDefault="00207B30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proofErr w:type="gramStart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Учебно</w:t>
            </w:r>
            <w:proofErr w:type="spellEnd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- исследовательская</w:t>
            </w:r>
            <w:proofErr w:type="gramEnd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</w:tr>
      <w:tr w:rsidR="003E4DD3" w:rsidRPr="0066410D" w:rsidTr="003E4DD3">
        <w:tc>
          <w:tcPr>
            <w:tcW w:w="556" w:type="dxa"/>
            <w:tcBorders>
              <w:right w:val="single" w:sz="4" w:space="0" w:color="auto"/>
            </w:tcBorders>
          </w:tcPr>
          <w:p w:rsidR="003E4DD3" w:rsidRPr="001F7395" w:rsidRDefault="003E4DD3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3E4DD3" w:rsidRPr="001F7395" w:rsidRDefault="003E4DD3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DD3" w:rsidRPr="001F7395" w:rsidRDefault="003E4DD3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:rsidR="003E4DD3" w:rsidRPr="001F7395" w:rsidRDefault="003E4DD3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3E4DD3" w:rsidRPr="0066410D" w:rsidTr="006A47D7">
        <w:tc>
          <w:tcPr>
            <w:tcW w:w="16444" w:type="dxa"/>
            <w:gridSpan w:val="20"/>
          </w:tcPr>
          <w:p w:rsidR="003E4DD3" w:rsidRPr="001F7395" w:rsidRDefault="003E4DD3" w:rsidP="003E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gramStart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3E4DD3" w:rsidRPr="0066410D" w:rsidTr="003E4DD3">
        <w:tc>
          <w:tcPr>
            <w:tcW w:w="565" w:type="dxa"/>
            <w:gridSpan w:val="2"/>
          </w:tcPr>
          <w:p w:rsidR="003E4DD3" w:rsidRPr="001F7395" w:rsidRDefault="003E4DD3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Рабочие программы (КТП)</w:t>
            </w:r>
          </w:p>
        </w:tc>
        <w:tc>
          <w:tcPr>
            <w:tcW w:w="1895" w:type="dxa"/>
            <w:gridSpan w:val="2"/>
          </w:tcPr>
          <w:p w:rsidR="003E4DD3" w:rsidRPr="001F7395" w:rsidRDefault="003E4DD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учебных рабочих программ учителей ГОСО. </w:t>
            </w:r>
          </w:p>
        </w:tc>
        <w:tc>
          <w:tcPr>
            <w:tcW w:w="1609" w:type="dxa"/>
            <w:gridSpan w:val="2"/>
          </w:tcPr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1637" w:type="dxa"/>
            <w:gridSpan w:val="2"/>
          </w:tcPr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504" w:type="dxa"/>
            <w:gridSpan w:val="2"/>
          </w:tcPr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  <w:gridSpan w:val="2"/>
          </w:tcPr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руководители МО, предметники</w:t>
            </w:r>
          </w:p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Заседание МО предметников</w:t>
            </w:r>
          </w:p>
        </w:tc>
        <w:tc>
          <w:tcPr>
            <w:tcW w:w="1419" w:type="dxa"/>
            <w:gridSpan w:val="2"/>
          </w:tcPr>
          <w:p w:rsidR="003E4DD3" w:rsidRPr="001F7395" w:rsidRDefault="003E4DD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Протокол заседания МО</w:t>
            </w:r>
          </w:p>
          <w:p w:rsidR="003E4DD3" w:rsidRPr="001F7395" w:rsidRDefault="003E4DD3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E4DD3" w:rsidRPr="007B066F" w:rsidRDefault="007B066F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066F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</w:tr>
      <w:tr w:rsidR="003E4DD3" w:rsidRPr="0066410D" w:rsidTr="006A47D7">
        <w:tc>
          <w:tcPr>
            <w:tcW w:w="16444" w:type="dxa"/>
            <w:gridSpan w:val="20"/>
          </w:tcPr>
          <w:p w:rsidR="003E4DD3" w:rsidRPr="001F7395" w:rsidRDefault="003E4DD3" w:rsidP="0091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VІІ. </w:t>
            </w:r>
            <w:proofErr w:type="gramStart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 за</w:t>
            </w:r>
            <w:proofErr w:type="gramEnd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3E4DD3" w:rsidRPr="0066410D" w:rsidTr="003E4DD3">
        <w:tc>
          <w:tcPr>
            <w:tcW w:w="565" w:type="dxa"/>
            <w:gridSpan w:val="2"/>
          </w:tcPr>
          <w:p w:rsidR="003E4DD3" w:rsidRPr="001F7395" w:rsidRDefault="003E4DD3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3E4DD3" w:rsidRPr="001F7395" w:rsidRDefault="003E4DD3" w:rsidP="00736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7361D9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воспитательной работы классных руководителей.</w:t>
            </w:r>
          </w:p>
        </w:tc>
        <w:tc>
          <w:tcPr>
            <w:tcW w:w="1895" w:type="dxa"/>
            <w:gridSpan w:val="2"/>
          </w:tcPr>
          <w:p w:rsidR="003E4DD3" w:rsidRPr="001F7395" w:rsidRDefault="003E4DD3" w:rsidP="006A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Анализ  структуры и содержания планов воспитательной работы классных руководителей 1 – 11-х классов.</w:t>
            </w:r>
          </w:p>
        </w:tc>
        <w:tc>
          <w:tcPr>
            <w:tcW w:w="1609" w:type="dxa"/>
            <w:gridSpan w:val="2"/>
          </w:tcPr>
          <w:p w:rsidR="003E4DD3" w:rsidRPr="001F7395" w:rsidRDefault="003E4DD3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Планы воспитательной работы  </w:t>
            </w:r>
          </w:p>
        </w:tc>
        <w:tc>
          <w:tcPr>
            <w:tcW w:w="1637" w:type="dxa"/>
            <w:gridSpan w:val="2"/>
          </w:tcPr>
          <w:p w:rsidR="003E4DD3" w:rsidRPr="001F7395" w:rsidRDefault="003E4DD3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  <w:gridSpan w:val="2"/>
          </w:tcPr>
          <w:p w:rsidR="003E4DD3" w:rsidRPr="001F7395" w:rsidRDefault="003E4DD3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3E4DD3" w:rsidRPr="001F7395" w:rsidRDefault="003E4DD3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  <w:p w:rsidR="003E4DD3" w:rsidRPr="001F7395" w:rsidRDefault="003E4DD3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E4DD3" w:rsidRPr="001F7395" w:rsidRDefault="003E4DD3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3E4DD3" w:rsidRPr="001F7395" w:rsidRDefault="003E4DD3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3E4DD3" w:rsidRPr="001F7395" w:rsidRDefault="003E4DD3" w:rsidP="006A47D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  <w:gridSpan w:val="2"/>
          </w:tcPr>
          <w:p w:rsidR="003E4DD3" w:rsidRPr="001F7395" w:rsidRDefault="003E4DD3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3E4DD3" w:rsidRPr="001F7395" w:rsidRDefault="003E4DD3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Январь</w:t>
            </w:r>
          </w:p>
        </w:tc>
      </w:tr>
      <w:tr w:rsidR="003E4DD3" w:rsidRPr="0066410D" w:rsidTr="006A47D7">
        <w:tc>
          <w:tcPr>
            <w:tcW w:w="16444" w:type="dxa"/>
            <w:gridSpan w:val="20"/>
          </w:tcPr>
          <w:p w:rsidR="003E4DD3" w:rsidRPr="001F7395" w:rsidRDefault="003E4DD3" w:rsidP="003E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VІІІ. </w:t>
            </w:r>
            <w:proofErr w:type="gramStart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укреплением материально-технической базы</w:t>
            </w:r>
          </w:p>
        </w:tc>
      </w:tr>
      <w:tr w:rsidR="004F7DA2" w:rsidRPr="0066410D" w:rsidTr="003E4DD3">
        <w:tc>
          <w:tcPr>
            <w:tcW w:w="565" w:type="dxa"/>
            <w:gridSpan w:val="2"/>
          </w:tcPr>
          <w:p w:rsidR="004F7DA2" w:rsidRPr="001F7395" w:rsidRDefault="004F7DA2" w:rsidP="0067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4F7DA2" w:rsidRPr="001F7395" w:rsidRDefault="007361D9" w:rsidP="007361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Материально-техническая</w:t>
            </w:r>
            <w:r w:rsidR="004F7DA2"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баз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школы</w:t>
            </w:r>
          </w:p>
        </w:tc>
        <w:tc>
          <w:tcPr>
            <w:tcW w:w="1895" w:type="dxa"/>
            <w:gridSpan w:val="2"/>
          </w:tcPr>
          <w:p w:rsidR="004F7DA2" w:rsidRPr="001F7395" w:rsidRDefault="004F7DA2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Оснащение оргтехникой, необ</w:t>
            </w:r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ходимым оборудо</w:t>
            </w:r>
            <w:r w:rsidRPr="001F7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ванием, мебелью.</w:t>
            </w:r>
          </w:p>
        </w:tc>
        <w:tc>
          <w:tcPr>
            <w:tcW w:w="1609" w:type="dxa"/>
            <w:gridSpan w:val="2"/>
          </w:tcPr>
          <w:p w:rsidR="004F7DA2" w:rsidRPr="001F7395" w:rsidRDefault="004F7DA2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Инвентаризация</w:t>
            </w:r>
          </w:p>
        </w:tc>
        <w:tc>
          <w:tcPr>
            <w:tcW w:w="1637" w:type="dxa"/>
            <w:gridSpan w:val="2"/>
          </w:tcPr>
          <w:p w:rsidR="004F7DA2" w:rsidRPr="001F7395" w:rsidRDefault="004F7DA2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  <w:gridSpan w:val="2"/>
          </w:tcPr>
          <w:p w:rsidR="004F7DA2" w:rsidRPr="001F7395" w:rsidRDefault="004F7DA2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4F7DA2" w:rsidRPr="001F7395" w:rsidRDefault="004F7DA2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  <w:p w:rsidR="004F7DA2" w:rsidRPr="001F7395" w:rsidRDefault="004F7DA2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F7DA2" w:rsidRPr="001F7395" w:rsidRDefault="004F7DA2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Завхоз, заведующие кабинетом</w:t>
            </w:r>
          </w:p>
        </w:tc>
        <w:tc>
          <w:tcPr>
            <w:tcW w:w="1842" w:type="dxa"/>
            <w:gridSpan w:val="2"/>
          </w:tcPr>
          <w:p w:rsidR="004F7DA2" w:rsidRPr="001F7395" w:rsidRDefault="004F7DA2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4F7DA2" w:rsidRPr="001F7395" w:rsidRDefault="004F7DA2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sz w:val="20"/>
                <w:szCs w:val="20"/>
              </w:rPr>
              <w:t>Паспорт кабинетов</w:t>
            </w:r>
          </w:p>
        </w:tc>
        <w:tc>
          <w:tcPr>
            <w:tcW w:w="1275" w:type="dxa"/>
          </w:tcPr>
          <w:p w:rsidR="004F7DA2" w:rsidRPr="007B066F" w:rsidRDefault="007B066F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66F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</w:tr>
    </w:tbl>
    <w:p w:rsidR="007F1B79" w:rsidRDefault="007F1B79" w:rsidP="00016A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6"/>
        <w:gridCol w:w="9"/>
        <w:gridCol w:w="1945"/>
        <w:gridCol w:w="56"/>
        <w:gridCol w:w="1887"/>
        <w:gridCol w:w="8"/>
        <w:gridCol w:w="1581"/>
        <w:gridCol w:w="28"/>
        <w:gridCol w:w="1616"/>
        <w:gridCol w:w="21"/>
        <w:gridCol w:w="1446"/>
        <w:gridCol w:w="58"/>
        <w:gridCol w:w="1137"/>
        <w:gridCol w:w="1522"/>
        <w:gridCol w:w="38"/>
        <w:gridCol w:w="1796"/>
        <w:gridCol w:w="46"/>
        <w:gridCol w:w="1367"/>
        <w:gridCol w:w="52"/>
        <w:gridCol w:w="1275"/>
      </w:tblGrid>
      <w:tr w:rsidR="001F7395" w:rsidRPr="001F7395" w:rsidTr="006A47D7">
        <w:tc>
          <w:tcPr>
            <w:tcW w:w="565" w:type="dxa"/>
            <w:gridSpan w:val="2"/>
          </w:tcPr>
          <w:p w:rsidR="001F7395" w:rsidRPr="001F7395" w:rsidRDefault="001F739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01" w:type="dxa"/>
            <w:gridSpan w:val="2"/>
          </w:tcPr>
          <w:p w:rsidR="001F7395" w:rsidRPr="001F7395" w:rsidRDefault="001F739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  <w:gridSpan w:val="2"/>
          </w:tcPr>
          <w:p w:rsidR="001F7395" w:rsidRPr="001F7395" w:rsidRDefault="001F739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  <w:gridSpan w:val="2"/>
          </w:tcPr>
          <w:p w:rsidR="001F7395" w:rsidRPr="001F7395" w:rsidRDefault="001F7395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  <w:gridSpan w:val="2"/>
          </w:tcPr>
          <w:p w:rsidR="001F7395" w:rsidRPr="001F7395" w:rsidRDefault="001F739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1F7395" w:rsidRPr="001F7395" w:rsidRDefault="001F7395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  <w:gridSpan w:val="2"/>
          </w:tcPr>
          <w:p w:rsidR="001F7395" w:rsidRPr="001F7395" w:rsidRDefault="001F739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1F7395" w:rsidRPr="001F7395" w:rsidRDefault="001F739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  <w:gridSpan w:val="2"/>
          </w:tcPr>
          <w:p w:rsidR="001F7395" w:rsidRPr="001F7395" w:rsidRDefault="001F7395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  <w:gridSpan w:val="2"/>
          </w:tcPr>
          <w:p w:rsidR="001F7395" w:rsidRPr="001F7395" w:rsidRDefault="001F7395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  <w:gridSpan w:val="2"/>
          </w:tcPr>
          <w:p w:rsidR="001F7395" w:rsidRPr="001F7395" w:rsidRDefault="001F7395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1F7395" w:rsidRPr="001F7395" w:rsidRDefault="001F7395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1F7395" w:rsidRPr="001F7395" w:rsidTr="006A47D7">
        <w:trPr>
          <w:trHeight w:val="299"/>
        </w:trPr>
        <w:tc>
          <w:tcPr>
            <w:tcW w:w="16444" w:type="dxa"/>
            <w:gridSpan w:val="20"/>
          </w:tcPr>
          <w:p w:rsidR="001F7395" w:rsidRPr="001F7395" w:rsidRDefault="001F7395" w:rsidP="006A4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1F7395" w:rsidRPr="001F7395" w:rsidTr="006A47D7">
        <w:tc>
          <w:tcPr>
            <w:tcW w:w="16444" w:type="dxa"/>
            <w:gridSpan w:val="20"/>
          </w:tcPr>
          <w:p w:rsidR="001F7395" w:rsidRPr="001F7395" w:rsidRDefault="001F7395" w:rsidP="001F7395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7395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F7395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1F7395" w:rsidRPr="001F7395" w:rsidTr="006A47D7">
        <w:tc>
          <w:tcPr>
            <w:tcW w:w="565" w:type="dxa"/>
            <w:gridSpan w:val="2"/>
          </w:tcPr>
          <w:p w:rsidR="001F7395" w:rsidRPr="00205DE8" w:rsidRDefault="0031315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1F7395" w:rsidRPr="007361D9" w:rsidRDefault="00492406" w:rsidP="00736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7361D9" w:rsidRPr="007361D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Инструк</w:t>
              </w:r>
              <w:r w:rsidR="007361D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таж </w:t>
              </w:r>
              <w:r w:rsidR="007361D9" w:rsidRPr="007361D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 технике безопасности при угрозе терроризма</w:t>
              </w:r>
            </w:hyperlink>
          </w:p>
        </w:tc>
        <w:tc>
          <w:tcPr>
            <w:tcW w:w="1895" w:type="dxa"/>
            <w:gridSpan w:val="2"/>
          </w:tcPr>
          <w:p w:rsidR="001F7395" w:rsidRPr="00205DE8" w:rsidRDefault="008A25F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Меры безопасности при угрозе терроризма</w:t>
            </w:r>
          </w:p>
        </w:tc>
        <w:tc>
          <w:tcPr>
            <w:tcW w:w="1609" w:type="dxa"/>
            <w:gridSpan w:val="2"/>
          </w:tcPr>
          <w:p w:rsidR="001F7395" w:rsidRPr="00205DE8" w:rsidRDefault="008A25F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правильности  оформления  журналов по ТБ</w:t>
            </w:r>
          </w:p>
        </w:tc>
        <w:tc>
          <w:tcPr>
            <w:tcW w:w="1637" w:type="dxa"/>
            <w:gridSpan w:val="2"/>
          </w:tcPr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  <w:gridSpan w:val="2"/>
          </w:tcPr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1F7395" w:rsidRPr="00205DE8" w:rsidRDefault="00ED3C1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1F7395"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F7395" w:rsidRPr="00205DE8" w:rsidRDefault="001F739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1F7395" w:rsidRPr="00205DE8" w:rsidRDefault="001F7395" w:rsidP="006A47D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  <w:gridSpan w:val="2"/>
          </w:tcPr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1F7395" w:rsidRPr="00205DE8" w:rsidRDefault="007B066F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1F7395" w:rsidRPr="001F7395" w:rsidTr="006A47D7">
        <w:tc>
          <w:tcPr>
            <w:tcW w:w="565" w:type="dxa"/>
            <w:gridSpan w:val="2"/>
          </w:tcPr>
          <w:p w:rsidR="001F7395" w:rsidRPr="00205DE8" w:rsidRDefault="0031315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территории участка</w:t>
            </w:r>
          </w:p>
        </w:tc>
        <w:tc>
          <w:tcPr>
            <w:tcW w:w="1637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4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1F7395" w:rsidRPr="00205DE8" w:rsidRDefault="00ED3C1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  <w:gridSpan w:val="2"/>
          </w:tcPr>
          <w:p w:rsidR="001F7395" w:rsidRPr="00205DE8" w:rsidRDefault="001F7395" w:rsidP="006A47D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1F7395" w:rsidRPr="001F7395" w:rsidTr="006A47D7">
        <w:tc>
          <w:tcPr>
            <w:tcW w:w="565" w:type="dxa"/>
            <w:gridSpan w:val="2"/>
          </w:tcPr>
          <w:p w:rsidR="001F7395" w:rsidRPr="00205DE8" w:rsidRDefault="00313155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5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1F7395" w:rsidRPr="00205DE8" w:rsidRDefault="00ED3C1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  <w:gridSpan w:val="2"/>
          </w:tcPr>
          <w:p w:rsidR="001F7395" w:rsidRPr="00205DE8" w:rsidRDefault="001F739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1F7395" w:rsidRPr="00205DE8" w:rsidRDefault="001F7395" w:rsidP="006A4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E36B01" w:rsidRPr="001F7395" w:rsidTr="006A47D7">
        <w:tc>
          <w:tcPr>
            <w:tcW w:w="565" w:type="dxa"/>
            <w:gridSpan w:val="2"/>
          </w:tcPr>
          <w:p w:rsidR="00E36B01" w:rsidRPr="00205DE8" w:rsidRDefault="00E36B01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</w:tcPr>
          <w:p w:rsidR="00E36B01" w:rsidRPr="00205DE8" w:rsidRDefault="00E36B01" w:rsidP="00FB25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MINDAL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Электронная система дополнительного образования</w:t>
            </w:r>
          </w:p>
        </w:tc>
        <w:tc>
          <w:tcPr>
            <w:tcW w:w="1895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MINDAL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Анализ кружков и спортивных секций</w:t>
            </w:r>
          </w:p>
        </w:tc>
        <w:tc>
          <w:tcPr>
            <w:tcW w:w="1137" w:type="dxa"/>
          </w:tcPr>
          <w:p w:rsidR="00E36B01" w:rsidRPr="00205DE8" w:rsidRDefault="00ED3C1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  <w:gridSpan w:val="2"/>
          </w:tcPr>
          <w:p w:rsidR="00E36B01" w:rsidRPr="00205DE8" w:rsidRDefault="00ED3C15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 по ВР</w:t>
            </w:r>
          </w:p>
        </w:tc>
        <w:tc>
          <w:tcPr>
            <w:tcW w:w="1842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МО классных руководителей,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</w:tr>
      <w:tr w:rsidR="00E36B01" w:rsidRPr="001F7395" w:rsidTr="006A47D7">
        <w:tc>
          <w:tcPr>
            <w:tcW w:w="16444" w:type="dxa"/>
            <w:gridSpan w:val="20"/>
          </w:tcPr>
          <w:p w:rsidR="00E36B01" w:rsidRPr="00205DE8" w:rsidRDefault="00E36B01" w:rsidP="006A4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gramStart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E36B01" w:rsidRPr="001F7395" w:rsidTr="006A47D7">
        <w:tc>
          <w:tcPr>
            <w:tcW w:w="565" w:type="dxa"/>
            <w:gridSpan w:val="2"/>
          </w:tcPr>
          <w:p w:rsidR="00E36B01" w:rsidRPr="00205DE8" w:rsidRDefault="00841B50" w:rsidP="006A4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E36B01" w:rsidRPr="00205DE8" w:rsidRDefault="00E36B01" w:rsidP="006A47D7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05DE8">
              <w:rPr>
                <w:bCs/>
                <w:sz w:val="20"/>
                <w:szCs w:val="20"/>
              </w:rPr>
              <w:t xml:space="preserve">Электронный журнал </w:t>
            </w:r>
            <w:proofErr w:type="spellStart"/>
            <w:r w:rsidRPr="00205DE8">
              <w:rPr>
                <w:bCs/>
                <w:sz w:val="20"/>
                <w:szCs w:val="20"/>
                <w:lang w:val="en-US"/>
              </w:rPr>
              <w:t>Bilimal</w:t>
            </w:r>
            <w:proofErr w:type="spellEnd"/>
          </w:p>
        </w:tc>
        <w:tc>
          <w:tcPr>
            <w:tcW w:w="1895" w:type="dxa"/>
            <w:gridSpan w:val="2"/>
          </w:tcPr>
          <w:p w:rsidR="00E36B01" w:rsidRPr="00205DE8" w:rsidRDefault="00E36B01" w:rsidP="006A47D7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05DE8">
              <w:rPr>
                <w:sz w:val="20"/>
                <w:szCs w:val="20"/>
              </w:rPr>
              <w:t>Выполнение требований к работе с электронными журналами</w:t>
            </w:r>
            <w:r w:rsidRPr="00205DE8">
              <w:rPr>
                <w:bCs/>
                <w:sz w:val="20"/>
                <w:szCs w:val="20"/>
              </w:rPr>
              <w:t xml:space="preserve"> единых правил оформления</w:t>
            </w:r>
          </w:p>
        </w:tc>
        <w:tc>
          <w:tcPr>
            <w:tcW w:w="1609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КТП учителей предметников</w:t>
            </w:r>
          </w:p>
        </w:tc>
        <w:tc>
          <w:tcPr>
            <w:tcW w:w="1637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  <w:gridSpan w:val="2"/>
          </w:tcPr>
          <w:p w:rsidR="00E36B01" w:rsidRPr="00205DE8" w:rsidRDefault="00E36B01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Анализ </w:t>
            </w:r>
          </w:p>
        </w:tc>
        <w:tc>
          <w:tcPr>
            <w:tcW w:w="1137" w:type="dxa"/>
          </w:tcPr>
          <w:p w:rsidR="00E36B01" w:rsidRPr="00205DE8" w:rsidRDefault="00ED3C15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6B01"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560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предметники</w:t>
            </w:r>
          </w:p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36B01" w:rsidRPr="00205DE8" w:rsidRDefault="00E36B01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Производственное совещание</w:t>
            </w:r>
          </w:p>
        </w:tc>
        <w:tc>
          <w:tcPr>
            <w:tcW w:w="1419" w:type="dxa"/>
            <w:gridSpan w:val="2"/>
          </w:tcPr>
          <w:p w:rsidR="00E36B01" w:rsidRPr="00205DE8" w:rsidRDefault="005A63EE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r w:rsidR="00E36B01" w:rsidRPr="00205DE8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</w:tcPr>
          <w:p w:rsidR="00841B50" w:rsidRPr="00205DE8" w:rsidRDefault="00841B50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E36B01" w:rsidRPr="00205DE8" w:rsidRDefault="00841B50" w:rsidP="006A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(2 четверть)</w:t>
            </w:r>
          </w:p>
        </w:tc>
      </w:tr>
      <w:tr w:rsidR="00E36B01" w:rsidRPr="001F7395" w:rsidTr="006A47D7">
        <w:trPr>
          <w:trHeight w:val="271"/>
        </w:trPr>
        <w:tc>
          <w:tcPr>
            <w:tcW w:w="16444" w:type="dxa"/>
            <w:gridSpan w:val="20"/>
          </w:tcPr>
          <w:p w:rsidR="00E36B01" w:rsidRPr="008D35BE" w:rsidRDefault="00E36B01" w:rsidP="008D35BE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D35BE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8D35BE">
              <w:rPr>
                <w:rFonts w:ascii="Times New Roman" w:hAnsi="Times New Roman"/>
                <w:b/>
                <w:sz w:val="20"/>
                <w:szCs w:val="20"/>
              </w:rPr>
              <w:t xml:space="preserve"> качеством учебного процесса.</w:t>
            </w:r>
          </w:p>
        </w:tc>
      </w:tr>
      <w:tr w:rsidR="003A0C8E" w:rsidRPr="001F7395" w:rsidTr="006A47D7">
        <w:tc>
          <w:tcPr>
            <w:tcW w:w="565" w:type="dxa"/>
            <w:gridSpan w:val="2"/>
          </w:tcPr>
          <w:p w:rsidR="003A0C8E" w:rsidRPr="00205DE8" w:rsidRDefault="003A0C8E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01" w:type="dxa"/>
            <w:gridSpan w:val="2"/>
          </w:tcPr>
          <w:p w:rsidR="003A0C8E" w:rsidRPr="00205DE8" w:rsidRDefault="003A0C8E" w:rsidP="003A0C8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Расстановка кадров</w:t>
            </w:r>
          </w:p>
        </w:tc>
        <w:tc>
          <w:tcPr>
            <w:tcW w:w="1895" w:type="dxa"/>
            <w:gridSpan w:val="2"/>
          </w:tcPr>
          <w:p w:rsidR="003A0C8E" w:rsidRPr="00205DE8" w:rsidRDefault="003A0C8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Уточнение и  корректировка нагрузки учителей на учебный год</w:t>
            </w:r>
          </w:p>
        </w:tc>
        <w:tc>
          <w:tcPr>
            <w:tcW w:w="1609" w:type="dxa"/>
            <w:gridSpan w:val="2"/>
          </w:tcPr>
          <w:p w:rsidR="003A0C8E" w:rsidRPr="00205DE8" w:rsidRDefault="003A0C8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Учителя, воспитатели</w:t>
            </w:r>
          </w:p>
        </w:tc>
        <w:tc>
          <w:tcPr>
            <w:tcW w:w="1637" w:type="dxa"/>
            <w:gridSpan w:val="2"/>
          </w:tcPr>
          <w:p w:rsidR="003A0C8E" w:rsidRPr="00205DE8" w:rsidRDefault="003A0C8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  <w:gridSpan w:val="2"/>
          </w:tcPr>
          <w:p w:rsidR="003A0C8E" w:rsidRPr="00205DE8" w:rsidRDefault="00983B7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Качественный состав</w:t>
            </w:r>
          </w:p>
        </w:tc>
        <w:tc>
          <w:tcPr>
            <w:tcW w:w="1137" w:type="dxa"/>
          </w:tcPr>
          <w:p w:rsidR="003A0C8E" w:rsidRPr="00205DE8" w:rsidRDefault="00983B7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  <w:gridSpan w:val="2"/>
          </w:tcPr>
          <w:p w:rsidR="003A0C8E" w:rsidRPr="00205DE8" w:rsidRDefault="003A0C8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 школы,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  <w:gridSpan w:val="2"/>
          </w:tcPr>
          <w:p w:rsidR="003A0C8E" w:rsidRPr="00205DE8" w:rsidRDefault="003A0C8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  <w:gridSpan w:val="2"/>
          </w:tcPr>
          <w:p w:rsidR="003A0C8E" w:rsidRPr="00205DE8" w:rsidRDefault="0014393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Педагогическая нагрузка</w:t>
            </w:r>
          </w:p>
        </w:tc>
        <w:tc>
          <w:tcPr>
            <w:tcW w:w="1275" w:type="dxa"/>
          </w:tcPr>
          <w:p w:rsidR="003A0C8E" w:rsidRPr="00205DE8" w:rsidRDefault="00983B70" w:rsidP="003A0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FD10A0" w:rsidRPr="001F7395" w:rsidTr="006A47D7">
        <w:tc>
          <w:tcPr>
            <w:tcW w:w="565" w:type="dxa"/>
            <w:gridSpan w:val="2"/>
          </w:tcPr>
          <w:p w:rsidR="00FD10A0" w:rsidRPr="00205DE8" w:rsidRDefault="00FD10A0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</w:tcPr>
          <w:p w:rsidR="00FD10A0" w:rsidRPr="00205DE8" w:rsidRDefault="00FD10A0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вновь принятых учителей</w:t>
            </w:r>
          </w:p>
        </w:tc>
        <w:tc>
          <w:tcPr>
            <w:tcW w:w="1895" w:type="dxa"/>
            <w:gridSpan w:val="2"/>
          </w:tcPr>
          <w:p w:rsidR="00FD10A0" w:rsidRPr="00205DE8" w:rsidRDefault="00FD10A0" w:rsidP="001A34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Определение профессиональной компетентности вновь принятых на работу учителей </w:t>
            </w:r>
          </w:p>
        </w:tc>
        <w:tc>
          <w:tcPr>
            <w:tcW w:w="1609" w:type="dxa"/>
            <w:gridSpan w:val="2"/>
          </w:tcPr>
          <w:p w:rsidR="00FD10A0" w:rsidRPr="00205DE8" w:rsidRDefault="001A342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Знакомство с методикой преподавания</w:t>
            </w:r>
          </w:p>
        </w:tc>
        <w:tc>
          <w:tcPr>
            <w:tcW w:w="1637" w:type="dxa"/>
            <w:gridSpan w:val="2"/>
          </w:tcPr>
          <w:p w:rsidR="00FD10A0" w:rsidRPr="00205DE8" w:rsidRDefault="00FD10A0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, наблюдение, собеседование</w:t>
            </w:r>
          </w:p>
        </w:tc>
        <w:tc>
          <w:tcPr>
            <w:tcW w:w="1504" w:type="dxa"/>
            <w:gridSpan w:val="2"/>
          </w:tcPr>
          <w:p w:rsidR="00FD10A0" w:rsidRPr="00205DE8" w:rsidRDefault="001A342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137" w:type="dxa"/>
          </w:tcPr>
          <w:p w:rsidR="00FD10A0" w:rsidRPr="00205DE8" w:rsidRDefault="00FD10A0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  <w:gridSpan w:val="2"/>
          </w:tcPr>
          <w:p w:rsidR="00FD10A0" w:rsidRPr="00205DE8" w:rsidRDefault="00FD10A0" w:rsidP="00FD10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419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275" w:type="dxa"/>
          </w:tcPr>
          <w:p w:rsidR="00FD10A0" w:rsidRPr="00205DE8" w:rsidRDefault="007B066F" w:rsidP="003A0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D10A0" w:rsidRPr="001F7395" w:rsidTr="006A47D7">
        <w:tc>
          <w:tcPr>
            <w:tcW w:w="565" w:type="dxa"/>
            <w:gridSpan w:val="2"/>
          </w:tcPr>
          <w:p w:rsidR="00FD10A0" w:rsidRPr="00205DE8" w:rsidRDefault="00FD10A0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 занятий 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895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Причины отсутствия обучающихся на занятиях</w:t>
            </w:r>
            <w:proofErr w:type="gramEnd"/>
          </w:p>
        </w:tc>
        <w:tc>
          <w:tcPr>
            <w:tcW w:w="1609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Учащиеся, не приступившие к занятиям (причины)</w:t>
            </w:r>
          </w:p>
        </w:tc>
        <w:tc>
          <w:tcPr>
            <w:tcW w:w="1637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Учет пропусков</w:t>
            </w:r>
          </w:p>
        </w:tc>
        <w:tc>
          <w:tcPr>
            <w:tcW w:w="1137" w:type="dxa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1842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FD10A0" w:rsidRPr="00205DE8" w:rsidRDefault="005A63E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D10A0" w:rsidRPr="00205DE8">
              <w:rPr>
                <w:rFonts w:ascii="Times New Roman" w:hAnsi="Times New Roman" w:cs="Times New Roman"/>
                <w:sz w:val="20"/>
                <w:szCs w:val="20"/>
              </w:rPr>
              <w:t>тчеты классных руководителей</w:t>
            </w:r>
          </w:p>
        </w:tc>
        <w:tc>
          <w:tcPr>
            <w:tcW w:w="1275" w:type="dxa"/>
          </w:tcPr>
          <w:p w:rsidR="00FD10A0" w:rsidRPr="00205DE8" w:rsidRDefault="00FD10A0" w:rsidP="003A0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FD10A0" w:rsidRPr="001F7395" w:rsidTr="006A47D7">
        <w:tc>
          <w:tcPr>
            <w:tcW w:w="565" w:type="dxa"/>
            <w:gridSpan w:val="2"/>
          </w:tcPr>
          <w:p w:rsidR="00FD10A0" w:rsidRPr="00205DE8" w:rsidRDefault="00FD10A0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</w:tcPr>
          <w:p w:rsidR="00FD10A0" w:rsidRPr="00205DE8" w:rsidRDefault="00FD10A0" w:rsidP="003A0C8E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05DE8">
              <w:rPr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205DE8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205DE8">
              <w:rPr>
                <w:bCs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1895" w:type="dxa"/>
            <w:gridSpan w:val="2"/>
          </w:tcPr>
          <w:p w:rsidR="00FD10A0" w:rsidRPr="00205DE8" w:rsidRDefault="00FD10A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горячего питания для учащихся  </w:t>
            </w:r>
          </w:p>
        </w:tc>
        <w:tc>
          <w:tcPr>
            <w:tcW w:w="1609" w:type="dxa"/>
            <w:gridSpan w:val="2"/>
          </w:tcPr>
          <w:p w:rsidR="00FD10A0" w:rsidRPr="00205DE8" w:rsidRDefault="00FD10A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7B066F" w:rsidRPr="00205DE8">
              <w:rPr>
                <w:rFonts w:ascii="Times New Roman" w:hAnsi="Times New Roman" w:cs="Times New Roman"/>
                <w:sz w:val="20"/>
                <w:szCs w:val="20"/>
              </w:rPr>
              <w:t>1-4 классов</w:t>
            </w:r>
            <w:r w:rsidR="007B066F">
              <w:rPr>
                <w:rFonts w:ascii="Times New Roman" w:hAnsi="Times New Roman" w:cs="Times New Roman"/>
                <w:sz w:val="20"/>
                <w:szCs w:val="20"/>
              </w:rPr>
              <w:t xml:space="preserve"> и по списку Всеобуча</w:t>
            </w:r>
          </w:p>
        </w:tc>
        <w:tc>
          <w:tcPr>
            <w:tcW w:w="1637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Качество питания</w:t>
            </w:r>
          </w:p>
        </w:tc>
        <w:tc>
          <w:tcPr>
            <w:tcW w:w="1137" w:type="dxa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  <w:gridSpan w:val="2"/>
          </w:tcPr>
          <w:p w:rsidR="00FD10A0" w:rsidRPr="00205DE8" w:rsidRDefault="00FD10A0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</w:t>
            </w:r>
            <w:proofErr w:type="spellStart"/>
            <w:r w:rsidR="00697D6C">
              <w:rPr>
                <w:rFonts w:ascii="Times New Roman" w:hAnsi="Times New Roman" w:cs="Times New Roman"/>
                <w:sz w:val="20"/>
                <w:szCs w:val="20"/>
              </w:rPr>
              <w:t>бракеражная</w:t>
            </w:r>
            <w:proofErr w:type="spellEnd"/>
            <w:r w:rsidR="00697D6C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</w:tc>
        <w:tc>
          <w:tcPr>
            <w:tcW w:w="1842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FD10A0" w:rsidRPr="00205DE8" w:rsidRDefault="00FD10A0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за питание</w:t>
            </w:r>
          </w:p>
        </w:tc>
        <w:tc>
          <w:tcPr>
            <w:tcW w:w="1275" w:type="dxa"/>
          </w:tcPr>
          <w:p w:rsidR="00FD10A0" w:rsidRPr="00205DE8" w:rsidRDefault="00FD10A0" w:rsidP="003A0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7B5447" w:rsidRPr="001F7395" w:rsidTr="006A47D7">
        <w:tc>
          <w:tcPr>
            <w:tcW w:w="565" w:type="dxa"/>
            <w:gridSpan w:val="2"/>
          </w:tcPr>
          <w:p w:rsidR="007B5447" w:rsidRPr="00205DE8" w:rsidRDefault="007B5447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</w:tcPr>
          <w:p w:rsidR="007B5447" w:rsidRPr="00205DE8" w:rsidRDefault="007B544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стартовой диагностики обучающихся 5 классов </w:t>
            </w:r>
          </w:p>
        </w:tc>
        <w:tc>
          <w:tcPr>
            <w:tcW w:w="1895" w:type="dxa"/>
            <w:gridSpan w:val="2"/>
          </w:tcPr>
          <w:p w:rsidR="007B5447" w:rsidRPr="00205DE8" w:rsidRDefault="007B544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уровня психологической готовности пятиклассников к обучению </w:t>
            </w:r>
          </w:p>
        </w:tc>
        <w:tc>
          <w:tcPr>
            <w:tcW w:w="1609" w:type="dxa"/>
            <w:gridSpan w:val="2"/>
          </w:tcPr>
          <w:p w:rsidR="007B5447" w:rsidRPr="00205DE8" w:rsidRDefault="007B544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5классов </w:t>
            </w:r>
          </w:p>
        </w:tc>
        <w:tc>
          <w:tcPr>
            <w:tcW w:w="1637" w:type="dxa"/>
            <w:gridSpan w:val="2"/>
          </w:tcPr>
          <w:p w:rsidR="007B5447" w:rsidRPr="00205DE8" w:rsidRDefault="007B5447" w:rsidP="007B54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</w:t>
            </w:r>
          </w:p>
        </w:tc>
        <w:tc>
          <w:tcPr>
            <w:tcW w:w="1504" w:type="dxa"/>
            <w:gridSpan w:val="2"/>
          </w:tcPr>
          <w:p w:rsidR="007B5447" w:rsidRPr="00205DE8" w:rsidRDefault="007B5447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Анкетирование, анализ, собеседование</w:t>
            </w:r>
          </w:p>
        </w:tc>
        <w:tc>
          <w:tcPr>
            <w:tcW w:w="1137" w:type="dxa"/>
          </w:tcPr>
          <w:p w:rsidR="007B5447" w:rsidRPr="00205DE8" w:rsidRDefault="008429A4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  <w:gridSpan w:val="2"/>
          </w:tcPr>
          <w:p w:rsidR="007B5447" w:rsidRPr="00205DE8" w:rsidRDefault="007B5447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2" w:type="dxa"/>
            <w:gridSpan w:val="2"/>
          </w:tcPr>
          <w:p w:rsidR="007B5447" w:rsidRPr="00205DE8" w:rsidRDefault="007B5447" w:rsidP="003A0C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 директоре</w:t>
            </w:r>
          </w:p>
        </w:tc>
        <w:tc>
          <w:tcPr>
            <w:tcW w:w="1419" w:type="dxa"/>
            <w:gridSpan w:val="2"/>
          </w:tcPr>
          <w:p w:rsidR="007B5447" w:rsidRPr="00205DE8" w:rsidRDefault="008429A4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275" w:type="dxa"/>
          </w:tcPr>
          <w:p w:rsidR="007B5447" w:rsidRPr="00205DE8" w:rsidRDefault="007B5447" w:rsidP="003A0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5BE" w:rsidRPr="001F7395" w:rsidTr="006A47D7">
        <w:tc>
          <w:tcPr>
            <w:tcW w:w="565" w:type="dxa"/>
            <w:gridSpan w:val="2"/>
          </w:tcPr>
          <w:p w:rsidR="008D35BE" w:rsidRPr="00205DE8" w:rsidRDefault="009E52E6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1" w:type="dxa"/>
            <w:gridSpan w:val="2"/>
          </w:tcPr>
          <w:p w:rsidR="008D35BE" w:rsidRPr="00B66F5A" w:rsidRDefault="008D35BE" w:rsidP="008D35B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F5A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педагога-психолога</w:t>
            </w:r>
          </w:p>
        </w:tc>
        <w:tc>
          <w:tcPr>
            <w:tcW w:w="1895" w:type="dxa"/>
            <w:gridSpan w:val="2"/>
          </w:tcPr>
          <w:p w:rsidR="008D35BE" w:rsidRPr="00F80E1B" w:rsidRDefault="008D35BE" w:rsidP="008D35BE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 xml:space="preserve">Проверка планов работы </w:t>
            </w:r>
            <w:r>
              <w:rPr>
                <w:bCs/>
                <w:sz w:val="20"/>
                <w:szCs w:val="20"/>
              </w:rPr>
              <w:t xml:space="preserve"> на учебный год и </w:t>
            </w:r>
            <w:r w:rsidRPr="00F80E1B">
              <w:rPr>
                <w:bCs/>
                <w:sz w:val="20"/>
                <w:szCs w:val="20"/>
              </w:rPr>
              <w:t xml:space="preserve">подготовке к ГИА </w:t>
            </w:r>
          </w:p>
        </w:tc>
        <w:tc>
          <w:tcPr>
            <w:tcW w:w="1609" w:type="dxa"/>
            <w:gridSpan w:val="2"/>
          </w:tcPr>
          <w:p w:rsidR="008D35BE" w:rsidRPr="00F80E1B" w:rsidRDefault="008D35BE" w:rsidP="008D35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Планы работы</w:t>
            </w:r>
          </w:p>
        </w:tc>
        <w:tc>
          <w:tcPr>
            <w:tcW w:w="1637" w:type="dxa"/>
            <w:gridSpan w:val="2"/>
          </w:tcPr>
          <w:p w:rsidR="008D35BE" w:rsidRPr="00F80E1B" w:rsidRDefault="008D35BE" w:rsidP="009E52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504" w:type="dxa"/>
            <w:gridSpan w:val="2"/>
          </w:tcPr>
          <w:p w:rsidR="008D35BE" w:rsidRPr="00F80E1B" w:rsidRDefault="009E52E6" w:rsidP="008D35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8D35BE" w:rsidRPr="00F80E1B" w:rsidRDefault="009E52E6" w:rsidP="008D35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560" w:type="dxa"/>
            <w:gridSpan w:val="2"/>
          </w:tcPr>
          <w:p w:rsidR="008D35BE" w:rsidRPr="00205DE8" w:rsidRDefault="008D35B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1842" w:type="dxa"/>
            <w:gridSpan w:val="2"/>
          </w:tcPr>
          <w:p w:rsidR="008D35BE" w:rsidRPr="00205DE8" w:rsidRDefault="008D35B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419" w:type="dxa"/>
            <w:gridSpan w:val="2"/>
          </w:tcPr>
          <w:p w:rsidR="008D35BE" w:rsidRPr="00205DE8" w:rsidRDefault="008D35BE" w:rsidP="003A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на совещании руководителей МО</w:t>
            </w:r>
          </w:p>
        </w:tc>
        <w:tc>
          <w:tcPr>
            <w:tcW w:w="1275" w:type="dxa"/>
          </w:tcPr>
          <w:p w:rsidR="008D35BE" w:rsidRPr="00205DE8" w:rsidRDefault="00697D6C" w:rsidP="003A0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полугодие</w:t>
            </w:r>
          </w:p>
        </w:tc>
      </w:tr>
      <w:tr w:rsidR="00F054A3" w:rsidRPr="001F7395" w:rsidTr="006A47D7">
        <w:tc>
          <w:tcPr>
            <w:tcW w:w="565" w:type="dxa"/>
            <w:gridSpan w:val="2"/>
          </w:tcPr>
          <w:p w:rsidR="00F054A3" w:rsidRPr="00F054A3" w:rsidRDefault="00F054A3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01" w:type="dxa"/>
            <w:gridSpan w:val="2"/>
          </w:tcPr>
          <w:p w:rsidR="00F054A3" w:rsidRPr="00F80E1B" w:rsidRDefault="00F054A3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по предупреждению профилактики безнадзорности, правонарушений несовершеннолетних</w:t>
            </w:r>
          </w:p>
        </w:tc>
        <w:tc>
          <w:tcPr>
            <w:tcW w:w="1895" w:type="dxa"/>
            <w:gridSpan w:val="2"/>
          </w:tcPr>
          <w:p w:rsidR="00F054A3" w:rsidRPr="00F80E1B" w:rsidRDefault="00F054A3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Совета профилактики школы</w:t>
            </w:r>
          </w:p>
        </w:tc>
        <w:tc>
          <w:tcPr>
            <w:tcW w:w="1609" w:type="dxa"/>
            <w:gridSpan w:val="2"/>
          </w:tcPr>
          <w:p w:rsidR="00F054A3" w:rsidRPr="00F80E1B" w:rsidRDefault="00F054A3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стоящие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ВШк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неуспевающие, находящиеся в трудной ситуации</w:t>
            </w:r>
            <w:proofErr w:type="gramEnd"/>
          </w:p>
        </w:tc>
        <w:tc>
          <w:tcPr>
            <w:tcW w:w="1637" w:type="dxa"/>
            <w:gridSpan w:val="2"/>
          </w:tcPr>
          <w:p w:rsidR="00F054A3" w:rsidRPr="00F80E1B" w:rsidRDefault="00F054A3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  <w:gridSpan w:val="2"/>
          </w:tcPr>
          <w:p w:rsidR="00F054A3" w:rsidRPr="00F80E1B" w:rsidRDefault="00F054A3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</w:p>
        </w:tc>
        <w:tc>
          <w:tcPr>
            <w:tcW w:w="1137" w:type="dxa"/>
          </w:tcPr>
          <w:p w:rsidR="00F054A3" w:rsidRPr="00F054A3" w:rsidRDefault="00F054A3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60" w:type="dxa"/>
            <w:gridSpan w:val="2"/>
          </w:tcPr>
          <w:p w:rsidR="00F054A3" w:rsidRPr="00205DE8" w:rsidRDefault="00F054A3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  <w:tc>
          <w:tcPr>
            <w:tcW w:w="1842" w:type="dxa"/>
            <w:gridSpan w:val="2"/>
          </w:tcPr>
          <w:p w:rsidR="00F054A3" w:rsidRPr="00205DE8" w:rsidRDefault="00F054A3" w:rsidP="002B5E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  <w:gridSpan w:val="2"/>
          </w:tcPr>
          <w:p w:rsidR="00F054A3" w:rsidRPr="00205DE8" w:rsidRDefault="00F054A3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1275" w:type="dxa"/>
          </w:tcPr>
          <w:p w:rsidR="00F054A3" w:rsidRPr="00205DE8" w:rsidRDefault="00F054A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054A3" w:rsidRPr="001F7395" w:rsidTr="006A47D7">
        <w:tc>
          <w:tcPr>
            <w:tcW w:w="16444" w:type="dxa"/>
            <w:gridSpan w:val="20"/>
          </w:tcPr>
          <w:p w:rsidR="00F054A3" w:rsidRPr="00697D6C" w:rsidRDefault="00F054A3" w:rsidP="00697D6C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7D6C"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</w:p>
          <w:p w:rsidR="00F054A3" w:rsidRPr="00205DE8" w:rsidRDefault="00F054A3" w:rsidP="003A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работой по восполнению пробелов в знаниях и за работой со </w:t>
            </w:r>
            <w:proofErr w:type="gramStart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F054A3" w:rsidRPr="001F7395" w:rsidTr="006A47D7">
        <w:tc>
          <w:tcPr>
            <w:tcW w:w="565" w:type="dxa"/>
            <w:gridSpan w:val="2"/>
          </w:tcPr>
          <w:p w:rsidR="00F054A3" w:rsidRPr="00205DE8" w:rsidRDefault="00F054A3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Входной контроль</w:t>
            </w:r>
          </w:p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2"/>
          </w:tcPr>
          <w:p w:rsidR="00F054A3" w:rsidRPr="00205DE8" w:rsidRDefault="00F054A3" w:rsidP="001A3423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gramStart"/>
            <w:r w:rsidRPr="00205DE8">
              <w:rPr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sz w:val="20"/>
                <w:szCs w:val="20"/>
              </w:rPr>
              <w:t xml:space="preserve"> уровнем </w:t>
            </w:r>
            <w:r w:rsidRPr="00205DE8">
              <w:rPr>
                <w:sz w:val="20"/>
                <w:szCs w:val="20"/>
              </w:rPr>
              <w:lastRenderedPageBreak/>
              <w:t xml:space="preserve">подготовки по основным предметам </w:t>
            </w:r>
          </w:p>
        </w:tc>
        <w:tc>
          <w:tcPr>
            <w:tcW w:w="1609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2-11 классы</w:t>
            </w:r>
          </w:p>
        </w:tc>
        <w:tc>
          <w:tcPr>
            <w:tcW w:w="1637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контрольные работы</w:t>
            </w:r>
          </w:p>
        </w:tc>
        <w:tc>
          <w:tcPr>
            <w:tcW w:w="1137" w:type="dxa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 </w:t>
            </w:r>
          </w:p>
        </w:tc>
        <w:tc>
          <w:tcPr>
            <w:tcW w:w="1842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F054A3" w:rsidRPr="00205DE8" w:rsidRDefault="005A63EE" w:rsidP="003A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F054A3" w:rsidRPr="00205DE8" w:rsidRDefault="00F054A3" w:rsidP="003A0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4A3" w:rsidRPr="001F7395" w:rsidTr="006A47D7">
        <w:tc>
          <w:tcPr>
            <w:tcW w:w="565" w:type="dxa"/>
            <w:gridSpan w:val="2"/>
          </w:tcPr>
          <w:p w:rsidR="00F054A3" w:rsidRPr="00205DE8" w:rsidRDefault="00F054A3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1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Стартовая диагностика для первоклассников</w:t>
            </w:r>
          </w:p>
        </w:tc>
        <w:tc>
          <w:tcPr>
            <w:tcW w:w="1895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уровня интеллектуальной готовности первоклассников к обучению </w:t>
            </w:r>
          </w:p>
        </w:tc>
        <w:tc>
          <w:tcPr>
            <w:tcW w:w="1609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Учащиеся 1 класса</w:t>
            </w:r>
          </w:p>
        </w:tc>
        <w:tc>
          <w:tcPr>
            <w:tcW w:w="1637" w:type="dxa"/>
            <w:gridSpan w:val="2"/>
          </w:tcPr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F054A3" w:rsidRPr="00205DE8" w:rsidRDefault="00F054A3" w:rsidP="00C863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137" w:type="dxa"/>
          </w:tcPr>
          <w:p w:rsidR="00F054A3" w:rsidRPr="00205DE8" w:rsidRDefault="00F054A3" w:rsidP="00C863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  <w:gridSpan w:val="2"/>
          </w:tcPr>
          <w:p w:rsidR="00F054A3" w:rsidRPr="00205DE8" w:rsidRDefault="00F054A3" w:rsidP="00C863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F054A3" w:rsidRPr="00205DE8" w:rsidRDefault="00F054A3" w:rsidP="006A47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054A3" w:rsidRPr="00205DE8" w:rsidRDefault="00F054A3" w:rsidP="00C863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административное совещание с  учителями начального звена</w:t>
            </w:r>
          </w:p>
          <w:p w:rsidR="00F054A3" w:rsidRPr="00205DE8" w:rsidRDefault="00F054A3" w:rsidP="006A4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054A3" w:rsidRPr="00205DE8" w:rsidRDefault="00F054A3" w:rsidP="00C863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 w:rsidR="005A63EE">
              <w:rPr>
                <w:rFonts w:ascii="Times New Roman" w:hAnsi="Times New Roman" w:cs="Times New Roman"/>
                <w:sz w:val="20"/>
                <w:szCs w:val="20"/>
              </w:rPr>
              <w:t>-анализ</w:t>
            </w:r>
          </w:p>
          <w:p w:rsidR="00F054A3" w:rsidRPr="00205DE8" w:rsidRDefault="00F054A3" w:rsidP="003A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54A3" w:rsidRPr="00205DE8" w:rsidRDefault="00F054A3" w:rsidP="003A0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уровня знаний класса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</w:t>
            </w:r>
          </w:p>
        </w:tc>
        <w:tc>
          <w:tcPr>
            <w:tcW w:w="1895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уровня интеллектуальной готовности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воспитанников к обучению</w:t>
            </w: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воспитатель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совещание с  воспитателями</w:t>
            </w:r>
          </w:p>
        </w:tc>
        <w:tc>
          <w:tcPr>
            <w:tcW w:w="1419" w:type="dxa"/>
            <w:gridSpan w:val="2"/>
          </w:tcPr>
          <w:p w:rsidR="00697D6C" w:rsidRPr="00205DE8" w:rsidRDefault="00B77B1E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воспитателя</w:t>
            </w:r>
          </w:p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полугодие</w:t>
            </w:r>
          </w:p>
        </w:tc>
      </w:tr>
      <w:tr w:rsidR="00697D6C" w:rsidRPr="001F7395" w:rsidTr="006A47D7">
        <w:tc>
          <w:tcPr>
            <w:tcW w:w="16444" w:type="dxa"/>
            <w:gridSpan w:val="20"/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proofErr w:type="gramStart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Учебно</w:t>
            </w:r>
            <w:proofErr w:type="spellEnd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- исследовательская</w:t>
            </w:r>
            <w:proofErr w:type="gramEnd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</w:tr>
      <w:tr w:rsidR="00697D6C" w:rsidRPr="001F7395" w:rsidTr="006A47D7">
        <w:tc>
          <w:tcPr>
            <w:tcW w:w="556" w:type="dxa"/>
            <w:tcBorders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697D6C" w:rsidRPr="001F7395" w:rsidTr="00635BB4">
        <w:tc>
          <w:tcPr>
            <w:tcW w:w="556" w:type="dxa"/>
            <w:tcBorders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факультативных курсов 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соответствия программы  деятельности целям и задачам 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Факультативные курсы  для 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классов 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учителей 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редметников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Утверждение программ в РОО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697D6C" w:rsidRPr="001F7395" w:rsidTr="00635BB4">
        <w:tc>
          <w:tcPr>
            <w:tcW w:w="556" w:type="dxa"/>
            <w:tcBorders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7D6C" w:rsidRPr="00205DE8" w:rsidRDefault="00697D6C" w:rsidP="00697D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Индивидуальная научно- исследовательская деятельность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7D6C" w:rsidRPr="00205DE8" w:rsidRDefault="00697D6C" w:rsidP="00697D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Оптимизация творческой, исследовательской  деятельности педагогов.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7D6C" w:rsidRPr="00205DE8" w:rsidRDefault="00697D6C" w:rsidP="00565D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исследовательской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проектнойдеятельности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дагоговсобучающимисяна</w:t>
            </w:r>
            <w:proofErr w:type="spell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pStyle w:val="TableParagraph"/>
              <w:spacing w:line="268" w:lineRule="auto"/>
              <w:ind w:left="274" w:right="178" w:hanging="10"/>
              <w:rPr>
                <w:sz w:val="20"/>
                <w:szCs w:val="20"/>
              </w:rPr>
            </w:pPr>
            <w:r w:rsidRPr="00205DE8">
              <w:rPr>
                <w:spacing w:val="-2"/>
                <w:sz w:val="20"/>
                <w:szCs w:val="20"/>
              </w:rPr>
              <w:t>персональный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Разработка проектов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учителей 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редметников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Планы  работ предметников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:rsidR="00697D6C" w:rsidRPr="00205DE8" w:rsidRDefault="00565D6A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697D6C" w:rsidRPr="001F7395" w:rsidTr="006A47D7">
        <w:tc>
          <w:tcPr>
            <w:tcW w:w="16444" w:type="dxa"/>
            <w:gridSpan w:val="20"/>
          </w:tcPr>
          <w:p w:rsidR="00697D6C" w:rsidRPr="00205DE8" w:rsidRDefault="00697D6C" w:rsidP="0069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gramStart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Рабочие программы учебных предметов </w:t>
            </w:r>
          </w:p>
        </w:tc>
        <w:tc>
          <w:tcPr>
            <w:tcW w:w="1895" w:type="dxa"/>
            <w:gridSpan w:val="2"/>
          </w:tcPr>
          <w:p w:rsidR="00565D6A" w:rsidRPr="00565D6A" w:rsidRDefault="00697D6C" w:rsidP="00565D6A">
            <w:pPr>
              <w:pStyle w:val="SalemParagraph"/>
              <w:rPr>
                <w:lang w:val="ru-RU"/>
              </w:rPr>
            </w:pPr>
            <w:r w:rsidRPr="00565D6A">
              <w:rPr>
                <w:rFonts w:cs="Times New Roman"/>
                <w:sz w:val="20"/>
                <w:szCs w:val="20"/>
                <w:lang w:val="ru-RU"/>
              </w:rPr>
              <w:t xml:space="preserve">Выполнение  требований Приказа Министра образования и науки Республики </w:t>
            </w:r>
            <w:r w:rsidRPr="00565D6A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Казахстан </w:t>
            </w:r>
            <w:r w:rsidR="00565D6A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="00565D6A" w:rsidRPr="00565D6A">
              <w:rPr>
                <w:sz w:val="20"/>
                <w:szCs w:val="20"/>
                <w:lang w:val="ru-RU"/>
              </w:rPr>
              <w:t>399 от 16.09.2022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Рабочие программы  по всем предметам учебного плана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Анализ, изучение документации,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697D6C" w:rsidRPr="00205DE8" w:rsidRDefault="00B77B1E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97D6C" w:rsidRPr="00565D6A" w:rsidRDefault="00565D6A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6A">
              <w:rPr>
                <w:rFonts w:ascii="Times New Roman" w:hAnsi="Times New Roman" w:cs="Times New Roman"/>
                <w:sz w:val="20"/>
                <w:szCs w:val="20"/>
              </w:rPr>
              <w:t>2 полугодие</w:t>
            </w: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697D6C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05DE8">
              <w:rPr>
                <w:sz w:val="20"/>
                <w:szCs w:val="20"/>
              </w:rPr>
              <w:t>Работа методических объединений</w:t>
            </w:r>
          </w:p>
        </w:tc>
        <w:tc>
          <w:tcPr>
            <w:tcW w:w="1895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планов работы предметных МО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Работа руководителей предметных МО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, проверка документации.</w:t>
            </w:r>
          </w:p>
        </w:tc>
        <w:tc>
          <w:tcPr>
            <w:tcW w:w="1504" w:type="dxa"/>
            <w:gridSpan w:val="2"/>
          </w:tcPr>
          <w:p w:rsidR="00697D6C" w:rsidRPr="00205DE8" w:rsidRDefault="00697D6C" w:rsidP="00565D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План работы предметных МО на  202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руководители МО 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697D6C" w:rsidRPr="00205DE8" w:rsidRDefault="00B77B1E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заседани</w:t>
            </w:r>
            <w:r w:rsidR="00B77B1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97D6C" w:rsidRPr="00565D6A" w:rsidRDefault="00565D6A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6A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697D6C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05DE8">
              <w:rPr>
                <w:bCs/>
                <w:sz w:val="20"/>
                <w:szCs w:val="20"/>
              </w:rPr>
              <w:t>Повышение квалификации учителей</w:t>
            </w:r>
          </w:p>
        </w:tc>
        <w:tc>
          <w:tcPr>
            <w:tcW w:w="1895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Списки учителей, которые обязаны пройти курсовую подготовку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, беседа</w:t>
            </w:r>
          </w:p>
        </w:tc>
        <w:tc>
          <w:tcPr>
            <w:tcW w:w="1504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Банк данных</w:t>
            </w:r>
          </w:p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97D6C" w:rsidRPr="00565D6A" w:rsidRDefault="00565D6A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6A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</w:tr>
      <w:tr w:rsidR="00697D6C" w:rsidRPr="001F7395" w:rsidTr="006A47D7">
        <w:tc>
          <w:tcPr>
            <w:tcW w:w="16444" w:type="dxa"/>
            <w:gridSpan w:val="20"/>
          </w:tcPr>
          <w:p w:rsidR="00697D6C" w:rsidRPr="00205DE8" w:rsidRDefault="00697D6C" w:rsidP="0069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VІІ. </w:t>
            </w:r>
            <w:proofErr w:type="gramStart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 за</w:t>
            </w:r>
            <w:proofErr w:type="gramEnd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565D6A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Работа МО классных руководителей и психолога на 202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895" w:type="dxa"/>
            <w:gridSpan w:val="2"/>
          </w:tcPr>
          <w:p w:rsidR="00697D6C" w:rsidRPr="00205DE8" w:rsidRDefault="00697D6C" w:rsidP="00697D6C">
            <w:pPr>
              <w:spacing w:after="0"/>
              <w:ind w:left="123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содержание планов, соответствие намеченных мероприятий возрастным особенностям учащихся и соответствие задачам школы </w:t>
            </w: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Педагог-психолог, руководитель МО классных руководителей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uppressLineNumbers/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697D6C" w:rsidRPr="00205DE8" w:rsidRDefault="00697D6C" w:rsidP="00697D6C">
            <w:pPr>
              <w:suppressLineNumbers/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697D6C" w:rsidRPr="00205DE8" w:rsidRDefault="00697D6C" w:rsidP="00697D6C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D6C" w:rsidRPr="00205DE8" w:rsidRDefault="00697D6C" w:rsidP="00697D6C">
            <w:pPr>
              <w:suppressLineNumbers/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проверка планов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  <w:gridSpan w:val="2"/>
          </w:tcPr>
          <w:p w:rsidR="00697D6C" w:rsidRPr="00205DE8" w:rsidRDefault="00697D6C" w:rsidP="00565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Утвержденные директором ОУ планы работы </w:t>
            </w:r>
          </w:p>
        </w:tc>
        <w:tc>
          <w:tcPr>
            <w:tcW w:w="1275" w:type="dxa"/>
          </w:tcPr>
          <w:p w:rsidR="00697D6C" w:rsidRPr="00205DE8" w:rsidRDefault="00565D6A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69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Декада языков</w:t>
            </w:r>
          </w:p>
        </w:tc>
        <w:tc>
          <w:tcPr>
            <w:tcW w:w="1895" w:type="dxa"/>
            <w:gridSpan w:val="2"/>
          </w:tcPr>
          <w:p w:rsidR="00697D6C" w:rsidRPr="00205DE8" w:rsidRDefault="00697D6C" w:rsidP="0069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планов для проведения декады  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тематически-обобщающий</w:t>
            </w:r>
          </w:p>
        </w:tc>
        <w:tc>
          <w:tcPr>
            <w:tcW w:w="1504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мероприятий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Отчет, публикации</w:t>
            </w:r>
          </w:p>
        </w:tc>
        <w:tc>
          <w:tcPr>
            <w:tcW w:w="1275" w:type="dxa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697D6C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по формированию здорового образа жизни учащихся </w:t>
            </w:r>
          </w:p>
        </w:tc>
        <w:tc>
          <w:tcPr>
            <w:tcW w:w="1895" w:type="dxa"/>
            <w:gridSpan w:val="2"/>
          </w:tcPr>
          <w:p w:rsidR="00697D6C" w:rsidRPr="00205DE8" w:rsidRDefault="00697D6C" w:rsidP="00697D6C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Проведение акции «Здоровье – твое богатство»</w:t>
            </w: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педагоги-организаторы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697D6C" w:rsidRPr="00205DE8" w:rsidRDefault="00697D6C" w:rsidP="00697D6C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697D6C" w:rsidRPr="00205DE8" w:rsidRDefault="00697D6C" w:rsidP="00697D6C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участие в конкурсах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  <w:p w:rsidR="00697D6C" w:rsidRPr="00205DE8" w:rsidRDefault="00697D6C" w:rsidP="00697D6C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spacing w:after="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  <w:gridSpan w:val="2"/>
          </w:tcPr>
          <w:p w:rsidR="00697D6C" w:rsidRPr="00205DE8" w:rsidRDefault="00697D6C" w:rsidP="00B77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Аналитическ</w:t>
            </w:r>
            <w:r w:rsidR="00B77B1E">
              <w:rPr>
                <w:rFonts w:ascii="Times New Roman" w:hAnsi="Times New Roman" w:cs="Times New Roman"/>
                <w:sz w:val="20"/>
                <w:szCs w:val="20"/>
              </w:rPr>
              <w:t>ий отчет</w:t>
            </w:r>
          </w:p>
        </w:tc>
        <w:tc>
          <w:tcPr>
            <w:tcW w:w="1275" w:type="dxa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D6C" w:rsidRPr="001F7395" w:rsidTr="006A47D7">
        <w:tc>
          <w:tcPr>
            <w:tcW w:w="16444" w:type="dxa"/>
            <w:gridSpan w:val="20"/>
          </w:tcPr>
          <w:p w:rsidR="00697D6C" w:rsidRPr="00205DE8" w:rsidRDefault="00697D6C" w:rsidP="0069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VІІІ. </w:t>
            </w:r>
            <w:proofErr w:type="gramStart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укреплением материально-технической базы</w:t>
            </w: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Обеспечение </w:t>
            </w: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специализированных кабинетов </w:t>
            </w:r>
          </w:p>
        </w:tc>
        <w:tc>
          <w:tcPr>
            <w:tcW w:w="1895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Оснащение </w:t>
            </w: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наглядными средствами обучения </w:t>
            </w: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заведующие 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кабинетом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Промежуточный</w:t>
            </w:r>
          </w:p>
        </w:tc>
        <w:tc>
          <w:tcPr>
            <w:tcW w:w="1504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перечня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течение </w:t>
            </w: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месяца</w:t>
            </w:r>
          </w:p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Завхоз, 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заведующие кабинетом</w:t>
            </w: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Совещание при </w:t>
            </w: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141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Заявки на 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</w:t>
            </w:r>
          </w:p>
        </w:tc>
        <w:tc>
          <w:tcPr>
            <w:tcW w:w="1275" w:type="dxa"/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по мере </w:t>
            </w: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поступления денежных средств</w:t>
            </w:r>
          </w:p>
        </w:tc>
      </w:tr>
      <w:tr w:rsidR="00697D6C" w:rsidRPr="001F7395" w:rsidTr="006A47D7">
        <w:tc>
          <w:tcPr>
            <w:tcW w:w="565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1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Обеспечение учебного процесса учебно-методической литературой</w:t>
            </w:r>
          </w:p>
        </w:tc>
        <w:tc>
          <w:tcPr>
            <w:tcW w:w="1895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Обеспечение учебного процесса программно – методической литературой</w:t>
            </w:r>
          </w:p>
        </w:tc>
        <w:tc>
          <w:tcPr>
            <w:tcW w:w="160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Библиотечный фонд</w:t>
            </w:r>
          </w:p>
        </w:tc>
        <w:tc>
          <w:tcPr>
            <w:tcW w:w="1637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4" w:type="dxa"/>
            <w:gridSpan w:val="2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перечня</w:t>
            </w:r>
          </w:p>
        </w:tc>
        <w:tc>
          <w:tcPr>
            <w:tcW w:w="1137" w:type="dxa"/>
          </w:tcPr>
          <w:p w:rsidR="00697D6C" w:rsidRPr="00205DE8" w:rsidRDefault="00697D6C" w:rsidP="00697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560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зам. директора по УВР, библиотекарь</w:t>
            </w:r>
          </w:p>
        </w:tc>
        <w:tc>
          <w:tcPr>
            <w:tcW w:w="1842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  <w:gridSpan w:val="2"/>
          </w:tcPr>
          <w:p w:rsidR="00697D6C" w:rsidRPr="00205DE8" w:rsidRDefault="00697D6C" w:rsidP="0069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Заявки на приобретение</w:t>
            </w:r>
          </w:p>
        </w:tc>
        <w:tc>
          <w:tcPr>
            <w:tcW w:w="1275" w:type="dxa"/>
          </w:tcPr>
          <w:p w:rsidR="00697D6C" w:rsidRPr="00205DE8" w:rsidRDefault="00697D6C" w:rsidP="00697D6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года</w:t>
            </w:r>
          </w:p>
        </w:tc>
      </w:tr>
    </w:tbl>
    <w:p w:rsidR="009E52E6" w:rsidRPr="00672911" w:rsidRDefault="009E52E6" w:rsidP="009E52E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11">
        <w:rPr>
          <w:rFonts w:ascii="Times New Roman" w:hAnsi="Times New Roman" w:cs="Times New Roman"/>
          <w:b/>
          <w:sz w:val="20"/>
          <w:szCs w:val="20"/>
        </w:rPr>
        <w:t>ОКТЯБРЬ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001"/>
        <w:gridCol w:w="1895"/>
        <w:gridCol w:w="1609"/>
        <w:gridCol w:w="1637"/>
        <w:gridCol w:w="1504"/>
        <w:gridCol w:w="1137"/>
        <w:gridCol w:w="1560"/>
        <w:gridCol w:w="1842"/>
        <w:gridCol w:w="1419"/>
        <w:gridCol w:w="1275"/>
      </w:tblGrid>
      <w:tr w:rsidR="00B74820" w:rsidRPr="001F7395" w:rsidTr="002B5E62">
        <w:tc>
          <w:tcPr>
            <w:tcW w:w="565" w:type="dxa"/>
          </w:tcPr>
          <w:p w:rsidR="00B74820" w:rsidRPr="001F7395" w:rsidRDefault="00B74820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1" w:type="dxa"/>
          </w:tcPr>
          <w:p w:rsidR="00B74820" w:rsidRPr="001F7395" w:rsidRDefault="00B74820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</w:tcPr>
          <w:p w:rsidR="00B74820" w:rsidRPr="001F7395" w:rsidRDefault="00B74820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B74820" w:rsidRPr="001F7395" w:rsidRDefault="00B74820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B74820" w:rsidRPr="001F7395" w:rsidRDefault="00B74820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74820" w:rsidRPr="001F7395" w:rsidRDefault="00B74820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</w:tcPr>
          <w:p w:rsidR="00B74820" w:rsidRPr="001F7395" w:rsidRDefault="00B74820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B74820" w:rsidRPr="001F7395" w:rsidRDefault="00B74820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B74820" w:rsidRPr="001F7395" w:rsidRDefault="00B74820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B74820" w:rsidRPr="001F7395" w:rsidRDefault="00B74820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B74820" w:rsidRPr="001F7395" w:rsidRDefault="00B74820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B74820" w:rsidRPr="001F7395" w:rsidRDefault="00B74820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B74820" w:rsidRPr="001F7395" w:rsidTr="002B5E62">
        <w:tc>
          <w:tcPr>
            <w:tcW w:w="16444" w:type="dxa"/>
            <w:gridSpan w:val="11"/>
          </w:tcPr>
          <w:p w:rsidR="00B74820" w:rsidRPr="001F7395" w:rsidRDefault="003C5E47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001CCE" w:rsidRPr="001F7395" w:rsidTr="002B5E62">
        <w:tc>
          <w:tcPr>
            <w:tcW w:w="565" w:type="dxa"/>
          </w:tcPr>
          <w:p w:rsidR="00001CCE" w:rsidRPr="00205DE8" w:rsidRDefault="00001C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001CCE" w:rsidRPr="00205DE8" w:rsidRDefault="00021A21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санитарно-гигиенического режима и ТБ</w:t>
            </w:r>
          </w:p>
        </w:tc>
        <w:tc>
          <w:tcPr>
            <w:tcW w:w="1895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правильности  оформления  журналов по ТБ</w:t>
            </w:r>
          </w:p>
          <w:p w:rsidR="00001CCE" w:rsidRPr="00AC32C2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</w:tc>
        <w:tc>
          <w:tcPr>
            <w:tcW w:w="1637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CCE" w:rsidRPr="00205DE8" w:rsidRDefault="00001CCE" w:rsidP="002B5E62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1CCE" w:rsidRPr="00205DE8" w:rsidRDefault="00001CCE" w:rsidP="002B5E62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01CCE" w:rsidRPr="001F7395" w:rsidTr="002B5E62">
        <w:tc>
          <w:tcPr>
            <w:tcW w:w="565" w:type="dxa"/>
          </w:tcPr>
          <w:p w:rsidR="00001CCE" w:rsidRPr="00205DE8" w:rsidRDefault="00001C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территории участка</w:t>
            </w:r>
          </w:p>
        </w:tc>
        <w:tc>
          <w:tcPr>
            <w:tcW w:w="1637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4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001CCE" w:rsidRPr="00205DE8" w:rsidRDefault="00001CCE" w:rsidP="002B5E62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001CCE" w:rsidRPr="001F7395" w:rsidTr="002B5E62">
        <w:tc>
          <w:tcPr>
            <w:tcW w:w="565" w:type="dxa"/>
          </w:tcPr>
          <w:p w:rsidR="00001CCE" w:rsidRPr="00205DE8" w:rsidRDefault="00001C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5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</w:tcPr>
          <w:p w:rsidR="00001CCE" w:rsidRPr="00205DE8" w:rsidRDefault="00001C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001CCE" w:rsidRPr="00205DE8" w:rsidRDefault="00001CCE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01CCE" w:rsidRPr="001F7395" w:rsidTr="002B5E62">
        <w:tc>
          <w:tcPr>
            <w:tcW w:w="16444" w:type="dxa"/>
            <w:gridSpan w:val="11"/>
          </w:tcPr>
          <w:p w:rsidR="00001CCE" w:rsidRPr="00DD7257" w:rsidRDefault="00001CCE" w:rsidP="00DD72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DA3424" w:rsidRPr="001F7395" w:rsidTr="002B5E62">
        <w:tc>
          <w:tcPr>
            <w:tcW w:w="565" w:type="dxa"/>
          </w:tcPr>
          <w:p w:rsidR="00DA3424" w:rsidRPr="00205DE8" w:rsidRDefault="00DA342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DA3424" w:rsidRPr="00205DE8" w:rsidRDefault="00DA3424" w:rsidP="002B5E62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05DE8">
              <w:rPr>
                <w:bCs/>
                <w:sz w:val="20"/>
                <w:szCs w:val="20"/>
              </w:rPr>
              <w:t xml:space="preserve">Электронный журнал </w:t>
            </w:r>
            <w:proofErr w:type="spellStart"/>
            <w:r w:rsidRPr="00205DE8">
              <w:rPr>
                <w:bCs/>
                <w:sz w:val="20"/>
                <w:szCs w:val="20"/>
                <w:lang w:val="en-US"/>
              </w:rPr>
              <w:t>Bilimal</w:t>
            </w:r>
            <w:proofErr w:type="spellEnd"/>
          </w:p>
        </w:tc>
        <w:tc>
          <w:tcPr>
            <w:tcW w:w="1895" w:type="dxa"/>
          </w:tcPr>
          <w:p w:rsidR="00DA3424" w:rsidRPr="00205DE8" w:rsidRDefault="00DA3424" w:rsidP="002B5E62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05DE8">
              <w:rPr>
                <w:sz w:val="20"/>
                <w:szCs w:val="20"/>
              </w:rPr>
              <w:t>Выполнение требований к работе с электронными журналами</w:t>
            </w:r>
            <w:r w:rsidRPr="00205DE8">
              <w:rPr>
                <w:bCs/>
                <w:sz w:val="20"/>
                <w:szCs w:val="20"/>
              </w:rPr>
              <w:t xml:space="preserve"> единых правил </w:t>
            </w:r>
            <w:r w:rsidRPr="00205DE8">
              <w:rPr>
                <w:bCs/>
                <w:sz w:val="20"/>
                <w:szCs w:val="20"/>
              </w:rPr>
              <w:lastRenderedPageBreak/>
              <w:t>оформления</w:t>
            </w:r>
          </w:p>
        </w:tc>
        <w:tc>
          <w:tcPr>
            <w:tcW w:w="1609" w:type="dxa"/>
          </w:tcPr>
          <w:p w:rsidR="00DA3424" w:rsidRPr="00205DE8" w:rsidRDefault="00DA342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Проверка КТП учителей предметников</w:t>
            </w:r>
          </w:p>
        </w:tc>
        <w:tc>
          <w:tcPr>
            <w:tcW w:w="1637" w:type="dxa"/>
          </w:tcPr>
          <w:p w:rsidR="00DA3424" w:rsidRPr="00205DE8" w:rsidRDefault="00DA342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DA3424" w:rsidRPr="00205DE8" w:rsidRDefault="00DA3424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Анализ </w:t>
            </w:r>
          </w:p>
        </w:tc>
        <w:tc>
          <w:tcPr>
            <w:tcW w:w="1137" w:type="dxa"/>
          </w:tcPr>
          <w:p w:rsidR="00DA3424" w:rsidRPr="00205DE8" w:rsidRDefault="00DA3424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DA3424" w:rsidRPr="00205DE8" w:rsidRDefault="00DA342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предметники</w:t>
            </w:r>
          </w:p>
          <w:p w:rsidR="00DA3424" w:rsidRPr="00205DE8" w:rsidRDefault="00DA342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3424" w:rsidRPr="00205DE8" w:rsidRDefault="00DA342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Производственное совещание</w:t>
            </w:r>
          </w:p>
        </w:tc>
        <w:tc>
          <w:tcPr>
            <w:tcW w:w="1419" w:type="dxa"/>
          </w:tcPr>
          <w:p w:rsidR="00DA3424" w:rsidRPr="00205DE8" w:rsidRDefault="00B77B1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r w:rsidR="00DA3424" w:rsidRPr="00205DE8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</w:tcPr>
          <w:p w:rsidR="00DA3424" w:rsidRPr="00205DE8" w:rsidRDefault="00DA3424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DA3424" w:rsidRPr="00205DE8" w:rsidRDefault="00DA3424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(2 четверть)</w:t>
            </w:r>
          </w:p>
        </w:tc>
      </w:tr>
      <w:tr w:rsidR="00021B8E" w:rsidRPr="001F7395" w:rsidTr="002B5E62">
        <w:tc>
          <w:tcPr>
            <w:tcW w:w="565" w:type="dxa"/>
          </w:tcPr>
          <w:p w:rsidR="00021B8E" w:rsidRPr="001F7395" w:rsidRDefault="00021B8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021B8E" w:rsidRPr="00F80E1B" w:rsidRDefault="00021B8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организацией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горяч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его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питани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</w:p>
        </w:tc>
        <w:tc>
          <w:tcPr>
            <w:tcW w:w="1895" w:type="dxa"/>
          </w:tcPr>
          <w:p w:rsidR="00021B8E" w:rsidRPr="00F80E1B" w:rsidRDefault="00021B8E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Меню </w:t>
            </w:r>
            <w:r w:rsidR="00766DD3">
              <w:rPr>
                <w:rFonts w:ascii="Times New Roman" w:hAnsi="Times New Roman" w:cs="Times New Roman"/>
                <w:bCs/>
                <w:sz w:val="20"/>
                <w:szCs w:val="20"/>
              </w:rPr>
              <w:t>учащихся, санитарные требования</w:t>
            </w:r>
          </w:p>
          <w:p w:rsidR="00021B8E" w:rsidRPr="00F80E1B" w:rsidRDefault="00021B8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021B8E" w:rsidRPr="00F80E1B" w:rsidRDefault="00021B8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</w:tc>
        <w:tc>
          <w:tcPr>
            <w:tcW w:w="1637" w:type="dxa"/>
          </w:tcPr>
          <w:p w:rsidR="00021B8E" w:rsidRPr="00F80E1B" w:rsidRDefault="00021B8E" w:rsidP="002A4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021B8E" w:rsidRPr="00F80E1B" w:rsidRDefault="00FA0FCC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</w:t>
            </w:r>
          </w:p>
        </w:tc>
        <w:tc>
          <w:tcPr>
            <w:tcW w:w="1137" w:type="dxa"/>
          </w:tcPr>
          <w:p w:rsidR="00021B8E" w:rsidRPr="00F80E1B" w:rsidRDefault="00FA0FCC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21B8E" w:rsidRPr="001F7395" w:rsidRDefault="00FA0FCC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за 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медсестра</w:t>
            </w:r>
          </w:p>
        </w:tc>
        <w:tc>
          <w:tcPr>
            <w:tcW w:w="1842" w:type="dxa"/>
          </w:tcPr>
          <w:p w:rsidR="00021B8E" w:rsidRPr="00766DD3" w:rsidRDefault="00766DD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D3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proofErr w:type="spellStart"/>
            <w:r w:rsidRPr="00766DD3">
              <w:rPr>
                <w:rFonts w:ascii="Times New Roman" w:hAnsi="Times New Roman" w:cs="Times New Roman"/>
                <w:sz w:val="20"/>
                <w:szCs w:val="20"/>
              </w:rPr>
              <w:t>бракеражной</w:t>
            </w:r>
            <w:proofErr w:type="spellEnd"/>
            <w:r w:rsidRPr="00766DD3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</w:t>
            </w:r>
          </w:p>
        </w:tc>
        <w:tc>
          <w:tcPr>
            <w:tcW w:w="1419" w:type="dxa"/>
          </w:tcPr>
          <w:p w:rsidR="00021B8E" w:rsidRPr="00766DD3" w:rsidRDefault="00766DD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D3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1275" w:type="dxa"/>
          </w:tcPr>
          <w:p w:rsidR="00021B8E" w:rsidRPr="001F7395" w:rsidRDefault="00FA0FCC" w:rsidP="00FA0F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еже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месячно</w:t>
            </w:r>
          </w:p>
        </w:tc>
      </w:tr>
      <w:tr w:rsidR="002A4DA1" w:rsidRPr="001F7395" w:rsidTr="002B5E62">
        <w:tc>
          <w:tcPr>
            <w:tcW w:w="565" w:type="dxa"/>
          </w:tcPr>
          <w:p w:rsidR="002A4DA1" w:rsidRPr="001F7395" w:rsidRDefault="002A4DA1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2-4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классов по русскому языку и математике</w:t>
            </w:r>
          </w:p>
        </w:tc>
        <w:tc>
          <w:tcPr>
            <w:tcW w:w="1895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Соблюдение орфографического режима</w:t>
            </w:r>
          </w:p>
        </w:tc>
        <w:tc>
          <w:tcPr>
            <w:tcW w:w="1609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Рабочие тетради </w:t>
            </w:r>
          </w:p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637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2A4DA1" w:rsidRPr="00F80E1B" w:rsidRDefault="002A4DA1" w:rsidP="002A4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требованиям</w:t>
            </w:r>
          </w:p>
          <w:p w:rsidR="002A4DA1" w:rsidRPr="00F80E1B" w:rsidRDefault="002A4DA1" w:rsidP="002A4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2A4DA1" w:rsidRPr="00F80E1B" w:rsidRDefault="002A4DA1" w:rsidP="002A4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МО начальных классов</w:t>
            </w:r>
          </w:p>
        </w:tc>
        <w:tc>
          <w:tcPr>
            <w:tcW w:w="1419" w:type="dxa"/>
          </w:tcPr>
          <w:p w:rsidR="002A4DA1" w:rsidRPr="00766DD3" w:rsidRDefault="002A4DA1" w:rsidP="002A4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 w:rsidR="00B77B1E">
              <w:rPr>
                <w:rFonts w:ascii="Times New Roman" w:hAnsi="Times New Roman" w:cs="Times New Roman"/>
                <w:sz w:val="20"/>
                <w:szCs w:val="20"/>
              </w:rPr>
              <w:t>-анализ</w:t>
            </w:r>
          </w:p>
        </w:tc>
        <w:tc>
          <w:tcPr>
            <w:tcW w:w="1275" w:type="dxa"/>
          </w:tcPr>
          <w:p w:rsidR="002A4DA1" w:rsidRPr="00205DE8" w:rsidRDefault="002A4DA1" w:rsidP="00FA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2A4DA1" w:rsidRPr="001F7395" w:rsidTr="002B5E62">
        <w:tc>
          <w:tcPr>
            <w:tcW w:w="16444" w:type="dxa"/>
            <w:gridSpan w:val="11"/>
          </w:tcPr>
          <w:p w:rsidR="002A4DA1" w:rsidRPr="001F7395" w:rsidRDefault="002A4DA1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2A4DA1" w:rsidRPr="001F7395" w:rsidTr="002B5E62">
        <w:tc>
          <w:tcPr>
            <w:tcW w:w="565" w:type="dxa"/>
          </w:tcPr>
          <w:p w:rsidR="002A4DA1" w:rsidRPr="00DA3424" w:rsidRDefault="002A4DA1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001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 занятий 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895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Причины отсутствия обучающихся на занятиях</w:t>
            </w:r>
            <w:proofErr w:type="gramEnd"/>
          </w:p>
        </w:tc>
        <w:tc>
          <w:tcPr>
            <w:tcW w:w="1609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Учащиеся, не приступившие к занятиям (причины)</w:t>
            </w:r>
          </w:p>
        </w:tc>
        <w:tc>
          <w:tcPr>
            <w:tcW w:w="1637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Учет пропусков</w:t>
            </w:r>
          </w:p>
        </w:tc>
        <w:tc>
          <w:tcPr>
            <w:tcW w:w="1137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1842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2A4DA1" w:rsidRPr="00205DE8" w:rsidRDefault="00B77B1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A4DA1" w:rsidRPr="00205DE8">
              <w:rPr>
                <w:rFonts w:ascii="Times New Roman" w:hAnsi="Times New Roman" w:cs="Times New Roman"/>
                <w:sz w:val="20"/>
                <w:szCs w:val="20"/>
              </w:rPr>
              <w:t>тчеты классных руководителей</w:t>
            </w:r>
          </w:p>
        </w:tc>
        <w:tc>
          <w:tcPr>
            <w:tcW w:w="1275" w:type="dxa"/>
          </w:tcPr>
          <w:p w:rsidR="002A4DA1" w:rsidRPr="00205DE8" w:rsidRDefault="002A4DA1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2A4DA1" w:rsidRPr="001F7395" w:rsidTr="002B5E62">
        <w:tc>
          <w:tcPr>
            <w:tcW w:w="565" w:type="dxa"/>
          </w:tcPr>
          <w:p w:rsidR="002A4DA1" w:rsidRPr="00DA3424" w:rsidRDefault="002A4DA1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01" w:type="dxa"/>
          </w:tcPr>
          <w:p w:rsidR="002A4DA1" w:rsidRPr="00205DE8" w:rsidRDefault="002A4DA1" w:rsidP="002B5E62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05DE8">
              <w:rPr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205DE8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205DE8">
              <w:rPr>
                <w:bCs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1895" w:type="dxa"/>
          </w:tcPr>
          <w:p w:rsidR="002A4DA1" w:rsidRPr="00205DE8" w:rsidRDefault="002A4DA1" w:rsidP="00565D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горячего питания для учащихся  </w:t>
            </w:r>
          </w:p>
        </w:tc>
        <w:tc>
          <w:tcPr>
            <w:tcW w:w="1609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Учащиеся начальной школы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, учащиеся по списку Всеобуча</w:t>
            </w:r>
          </w:p>
        </w:tc>
        <w:tc>
          <w:tcPr>
            <w:tcW w:w="1637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Качество питания</w:t>
            </w:r>
          </w:p>
        </w:tc>
        <w:tc>
          <w:tcPr>
            <w:tcW w:w="1137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медсестра</w:t>
            </w:r>
          </w:p>
        </w:tc>
        <w:tc>
          <w:tcPr>
            <w:tcW w:w="1842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 за питание</w:t>
            </w:r>
          </w:p>
        </w:tc>
        <w:tc>
          <w:tcPr>
            <w:tcW w:w="1275" w:type="dxa"/>
          </w:tcPr>
          <w:p w:rsidR="002A4DA1" w:rsidRPr="00205DE8" w:rsidRDefault="002A4DA1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2A4DA1" w:rsidRPr="001F7395" w:rsidTr="002B5E62">
        <w:tc>
          <w:tcPr>
            <w:tcW w:w="565" w:type="dxa"/>
          </w:tcPr>
          <w:p w:rsidR="002A4DA1" w:rsidRDefault="002A4DA1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1" w:type="dxa"/>
          </w:tcPr>
          <w:p w:rsidR="002A4DA1" w:rsidRPr="00F80E1B" w:rsidRDefault="002A4DA1" w:rsidP="002B61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по предупреждению профилактики безнадзорности, правонарушений несовершеннолетних</w:t>
            </w:r>
          </w:p>
        </w:tc>
        <w:tc>
          <w:tcPr>
            <w:tcW w:w="1895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Совета профилактики школы</w:t>
            </w:r>
          </w:p>
        </w:tc>
        <w:tc>
          <w:tcPr>
            <w:tcW w:w="1609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стоящие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ВШк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неуспевающие, находящиеся в трудной ситуации</w:t>
            </w:r>
            <w:proofErr w:type="gramEnd"/>
          </w:p>
        </w:tc>
        <w:tc>
          <w:tcPr>
            <w:tcW w:w="1637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2A4DA1" w:rsidRPr="00F80E1B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</w:p>
        </w:tc>
        <w:tc>
          <w:tcPr>
            <w:tcW w:w="1137" w:type="dxa"/>
          </w:tcPr>
          <w:p w:rsidR="002A4DA1" w:rsidRPr="00F054A3" w:rsidRDefault="002A4DA1" w:rsidP="00F05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60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  <w:tc>
          <w:tcPr>
            <w:tcW w:w="1842" w:type="dxa"/>
          </w:tcPr>
          <w:p w:rsidR="002A4DA1" w:rsidRPr="00205DE8" w:rsidRDefault="002A4DA1" w:rsidP="002B5E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2A4DA1" w:rsidRPr="00205DE8" w:rsidRDefault="002A4DA1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1275" w:type="dxa"/>
          </w:tcPr>
          <w:p w:rsidR="002A4DA1" w:rsidRPr="00205DE8" w:rsidRDefault="002A4DA1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B59D0" w:rsidRPr="001F7395" w:rsidTr="002B5E62">
        <w:tc>
          <w:tcPr>
            <w:tcW w:w="565" w:type="dxa"/>
          </w:tcPr>
          <w:p w:rsidR="009B59D0" w:rsidRPr="009B59D0" w:rsidRDefault="009B59D0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9B59D0" w:rsidRPr="00F80E1B" w:rsidRDefault="009B59D0" w:rsidP="009B59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нформационны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стенд по подготовке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</w:t>
            </w:r>
          </w:p>
        </w:tc>
        <w:tc>
          <w:tcPr>
            <w:tcW w:w="1895" w:type="dxa"/>
          </w:tcPr>
          <w:p w:rsidR="009B59D0" w:rsidRPr="00F80E1B" w:rsidRDefault="009B59D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информационных стендов по подготовке 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</w:t>
            </w:r>
          </w:p>
        </w:tc>
        <w:tc>
          <w:tcPr>
            <w:tcW w:w="1609" w:type="dxa"/>
          </w:tcPr>
          <w:p w:rsidR="009B59D0" w:rsidRPr="00F80E1B" w:rsidRDefault="009B59D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для абитуриентов</w:t>
            </w:r>
          </w:p>
        </w:tc>
        <w:tc>
          <w:tcPr>
            <w:tcW w:w="1637" w:type="dxa"/>
          </w:tcPr>
          <w:p w:rsidR="009B59D0" w:rsidRPr="00F80E1B" w:rsidRDefault="009B59D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9B59D0" w:rsidRPr="00F80E1B" w:rsidRDefault="009B59D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1137" w:type="dxa"/>
          </w:tcPr>
          <w:p w:rsidR="009B59D0" w:rsidRPr="00F80E1B" w:rsidRDefault="009B59D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9B59D0" w:rsidRPr="00F80E1B" w:rsidRDefault="009B59D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842" w:type="dxa"/>
          </w:tcPr>
          <w:p w:rsidR="009B59D0" w:rsidRPr="00F80E1B" w:rsidRDefault="009B59D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УР</w:t>
            </w:r>
          </w:p>
        </w:tc>
        <w:tc>
          <w:tcPr>
            <w:tcW w:w="1419" w:type="dxa"/>
          </w:tcPr>
          <w:p w:rsidR="009B59D0" w:rsidRDefault="009B59D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</w:t>
            </w:r>
          </w:p>
        </w:tc>
        <w:tc>
          <w:tcPr>
            <w:tcW w:w="1275" w:type="dxa"/>
          </w:tcPr>
          <w:p w:rsidR="009B59D0" w:rsidRDefault="00565D6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FF184A" w:rsidRPr="001F7395" w:rsidTr="002B5E62">
        <w:tc>
          <w:tcPr>
            <w:tcW w:w="565" w:type="dxa"/>
          </w:tcPr>
          <w:p w:rsidR="00FF184A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FF184A" w:rsidRPr="00F80E1B" w:rsidRDefault="00FF184A" w:rsidP="00B97802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80E1B">
              <w:rPr>
                <w:sz w:val="20"/>
                <w:szCs w:val="20"/>
              </w:rPr>
              <w:t>лан</w:t>
            </w:r>
            <w:r w:rsidR="00B9194F">
              <w:rPr>
                <w:sz w:val="20"/>
                <w:szCs w:val="20"/>
              </w:rPr>
              <w:t xml:space="preserve"> </w:t>
            </w:r>
            <w:r w:rsidRPr="00F80E1B">
              <w:rPr>
                <w:sz w:val="20"/>
                <w:szCs w:val="20"/>
              </w:rPr>
              <w:t xml:space="preserve">работы школы по подготовке к экзаменам. </w:t>
            </w:r>
          </w:p>
        </w:tc>
        <w:tc>
          <w:tcPr>
            <w:tcW w:w="1895" w:type="dxa"/>
          </w:tcPr>
          <w:p w:rsidR="00FF184A" w:rsidRPr="00F80E1B" w:rsidRDefault="00FF184A" w:rsidP="002B5E62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 xml:space="preserve">Проверка планов работы по подготовке к ГИА у руководителей </w:t>
            </w:r>
            <w:r w:rsidRPr="00F80E1B">
              <w:rPr>
                <w:bCs/>
                <w:sz w:val="20"/>
                <w:szCs w:val="20"/>
              </w:rPr>
              <w:lastRenderedPageBreak/>
              <w:t>МО</w:t>
            </w:r>
          </w:p>
        </w:tc>
        <w:tc>
          <w:tcPr>
            <w:tcW w:w="1609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Планы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предметников</w:t>
            </w:r>
          </w:p>
        </w:tc>
        <w:tc>
          <w:tcPr>
            <w:tcW w:w="1637" w:type="dxa"/>
          </w:tcPr>
          <w:p w:rsidR="00FF184A" w:rsidRPr="00F80E1B" w:rsidRDefault="00FF184A" w:rsidP="00190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FF184A" w:rsidRPr="00F80E1B" w:rsidRDefault="0019003F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МО</w:t>
            </w:r>
          </w:p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84A" w:rsidRPr="00F80E1B" w:rsidRDefault="0019003F" w:rsidP="00190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FF184A" w:rsidRPr="00F80E1B">
              <w:rPr>
                <w:rFonts w:ascii="Times New Roman" w:hAnsi="Times New Roman" w:cs="Times New Roman"/>
                <w:sz w:val="20"/>
                <w:szCs w:val="20"/>
              </w:rPr>
              <w:t>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184A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МО</w:t>
            </w:r>
          </w:p>
        </w:tc>
        <w:tc>
          <w:tcPr>
            <w:tcW w:w="1419" w:type="dxa"/>
          </w:tcPr>
          <w:p w:rsidR="00FF184A" w:rsidRDefault="0019003F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совещания</w:t>
            </w:r>
          </w:p>
        </w:tc>
        <w:tc>
          <w:tcPr>
            <w:tcW w:w="1275" w:type="dxa"/>
          </w:tcPr>
          <w:p w:rsidR="00FF184A" w:rsidRDefault="00565D6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FF184A" w:rsidRPr="001F7395" w:rsidTr="002B5E62">
        <w:tc>
          <w:tcPr>
            <w:tcW w:w="16444" w:type="dxa"/>
            <w:gridSpan w:val="11"/>
          </w:tcPr>
          <w:p w:rsidR="00FF184A" w:rsidRPr="00DD7257" w:rsidRDefault="00FF184A" w:rsidP="00DD7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FF184A" w:rsidRPr="003C0EFC" w:rsidTr="002B5E62">
        <w:tc>
          <w:tcPr>
            <w:tcW w:w="565" w:type="dxa"/>
          </w:tcPr>
          <w:p w:rsidR="00FF184A" w:rsidRPr="003C0EFC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FF184A" w:rsidRPr="003C0EFC" w:rsidRDefault="00565D6A" w:rsidP="00F70B18">
            <w:pPr>
              <w:pStyle w:val="TableParagraph"/>
              <w:spacing w:line="259" w:lineRule="auto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МОДО</w:t>
            </w:r>
          </w:p>
        </w:tc>
        <w:tc>
          <w:tcPr>
            <w:tcW w:w="1895" w:type="dxa"/>
          </w:tcPr>
          <w:p w:rsidR="00FF184A" w:rsidRPr="00DA3424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EFC">
              <w:rPr>
                <w:rFonts w:ascii="Times New Roman" w:hAnsi="Times New Roman" w:cs="Times New Roman"/>
                <w:sz w:val="20"/>
                <w:szCs w:val="20"/>
              </w:rPr>
              <w:t>Проведение срезов по ФГ</w:t>
            </w:r>
          </w:p>
        </w:tc>
        <w:tc>
          <w:tcPr>
            <w:tcW w:w="1609" w:type="dxa"/>
          </w:tcPr>
          <w:p w:rsidR="00FF184A" w:rsidRPr="003C0EFC" w:rsidRDefault="00FF184A" w:rsidP="00CF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4-</w:t>
            </w:r>
            <w:r w:rsidR="00CF191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CF19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37" w:type="dxa"/>
          </w:tcPr>
          <w:p w:rsidR="00FF184A" w:rsidRPr="003C0EFC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F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FF184A" w:rsidRPr="003C0EFC" w:rsidRDefault="00FF184A" w:rsidP="003C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0EF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комплекса </w:t>
            </w:r>
            <w:proofErr w:type="spellStart"/>
            <w:r w:rsidRPr="003C0EFC">
              <w:rPr>
                <w:rFonts w:ascii="Times New Roman" w:hAnsi="Times New Roman" w:cs="Times New Roman"/>
                <w:sz w:val="20"/>
                <w:szCs w:val="20"/>
              </w:rPr>
              <w:t>мерпоповышениюкачестваобразования</w:t>
            </w:r>
            <w:proofErr w:type="spellEnd"/>
            <w:r w:rsidRPr="003C0EFC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ключевых компетенций</w:t>
            </w:r>
          </w:p>
        </w:tc>
        <w:tc>
          <w:tcPr>
            <w:tcW w:w="1137" w:type="dxa"/>
          </w:tcPr>
          <w:p w:rsidR="00FF184A" w:rsidRPr="003C0EFC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560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предметники</w:t>
            </w:r>
          </w:p>
          <w:p w:rsidR="00FF184A" w:rsidRPr="003C0EFC" w:rsidRDefault="00FF184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84A" w:rsidRPr="00CF1913" w:rsidRDefault="00CF1913" w:rsidP="00CF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Pr="00CF191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ыработка рекомендаций по обеспечению качества образования</w:t>
            </w:r>
          </w:p>
        </w:tc>
        <w:tc>
          <w:tcPr>
            <w:tcW w:w="1419" w:type="dxa"/>
          </w:tcPr>
          <w:p w:rsidR="00FF184A" w:rsidRPr="003C0EFC" w:rsidRDefault="00FF184A" w:rsidP="003C0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FC">
              <w:rPr>
                <w:rFonts w:ascii="Times New Roman" w:hAnsi="Times New Roman" w:cs="Times New Roman"/>
                <w:sz w:val="20"/>
                <w:szCs w:val="20"/>
              </w:rPr>
              <w:t>Аналитический отчет</w:t>
            </w:r>
          </w:p>
        </w:tc>
        <w:tc>
          <w:tcPr>
            <w:tcW w:w="1275" w:type="dxa"/>
          </w:tcPr>
          <w:p w:rsidR="00FF184A" w:rsidRPr="003C0EFC" w:rsidRDefault="00FF184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FF184A" w:rsidRPr="003C0EFC" w:rsidTr="002B5E62">
        <w:tc>
          <w:tcPr>
            <w:tcW w:w="565" w:type="dxa"/>
          </w:tcPr>
          <w:p w:rsidR="00FF184A" w:rsidRPr="003C0EFC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FF184A" w:rsidRPr="00F80E1B" w:rsidRDefault="00FF184A" w:rsidP="002B5E62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sz w:val="20"/>
                <w:szCs w:val="20"/>
              </w:rPr>
              <w:t xml:space="preserve">Работа с </w:t>
            </w:r>
            <w:proofErr w:type="gramStart"/>
            <w:r w:rsidRPr="00F80E1B">
              <w:rPr>
                <w:sz w:val="20"/>
                <w:szCs w:val="20"/>
              </w:rPr>
              <w:t>отстающими</w:t>
            </w:r>
            <w:proofErr w:type="gramEnd"/>
            <w:r w:rsidRPr="00F80E1B">
              <w:rPr>
                <w:sz w:val="20"/>
                <w:szCs w:val="20"/>
              </w:rPr>
              <w:t xml:space="preserve"> по предметам</w:t>
            </w:r>
          </w:p>
        </w:tc>
        <w:tc>
          <w:tcPr>
            <w:tcW w:w="1895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1609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6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наблюдение, беседа</w:t>
            </w:r>
          </w:p>
        </w:tc>
        <w:tc>
          <w:tcPr>
            <w:tcW w:w="1504" w:type="dxa"/>
          </w:tcPr>
          <w:p w:rsidR="00FF184A" w:rsidRPr="00F80E1B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1137" w:type="dxa"/>
          </w:tcPr>
          <w:p w:rsidR="00FF184A" w:rsidRPr="00F80E1B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F184A" w:rsidRPr="00F80E1B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предметники</w:t>
            </w:r>
          </w:p>
          <w:p w:rsidR="00FF184A" w:rsidRPr="003C0EFC" w:rsidRDefault="00FF184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84A" w:rsidRPr="00F80E1B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  <w:p w:rsidR="00FF184A" w:rsidRPr="003C0EFC" w:rsidRDefault="00FF184A" w:rsidP="003C0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F184A" w:rsidRPr="003C0EFC" w:rsidRDefault="00FF184A" w:rsidP="003C0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 работы со слабоуспевающими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детьми</w:t>
            </w:r>
          </w:p>
        </w:tc>
        <w:tc>
          <w:tcPr>
            <w:tcW w:w="1275" w:type="dxa"/>
          </w:tcPr>
          <w:p w:rsidR="00FF184A" w:rsidRPr="003C0EFC" w:rsidRDefault="00565D6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F184A" w:rsidRPr="003C0EFC" w:rsidTr="002B5E62">
        <w:tc>
          <w:tcPr>
            <w:tcW w:w="565" w:type="dxa"/>
          </w:tcPr>
          <w:p w:rsidR="00FF184A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Навыки чтения</w:t>
            </w:r>
          </w:p>
        </w:tc>
        <w:tc>
          <w:tcPr>
            <w:tcW w:w="1895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уровня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навыков чтения учащихся</w:t>
            </w:r>
          </w:p>
        </w:tc>
        <w:tc>
          <w:tcPr>
            <w:tcW w:w="1609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Предметно-обобщающий,</w:t>
            </w:r>
          </w:p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уроков,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техники чтения</w:t>
            </w:r>
          </w:p>
        </w:tc>
        <w:tc>
          <w:tcPr>
            <w:tcW w:w="11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FF184A" w:rsidRPr="00F80E1B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МО</w:t>
            </w:r>
          </w:p>
        </w:tc>
        <w:tc>
          <w:tcPr>
            <w:tcW w:w="1842" w:type="dxa"/>
          </w:tcPr>
          <w:p w:rsidR="00FF184A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FF184A" w:rsidRDefault="00FF184A" w:rsidP="003C0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 w:rsidR="00B9194F">
              <w:rPr>
                <w:rFonts w:ascii="Times New Roman" w:hAnsi="Times New Roman" w:cs="Times New Roman"/>
                <w:sz w:val="20"/>
                <w:szCs w:val="20"/>
              </w:rPr>
              <w:t>-анализ</w:t>
            </w:r>
          </w:p>
        </w:tc>
        <w:tc>
          <w:tcPr>
            <w:tcW w:w="1275" w:type="dxa"/>
          </w:tcPr>
          <w:p w:rsidR="00FF184A" w:rsidRPr="003C0EFC" w:rsidRDefault="00565D6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F184A" w:rsidRPr="003C0EFC" w:rsidTr="002B5E62">
        <w:tc>
          <w:tcPr>
            <w:tcW w:w="565" w:type="dxa"/>
          </w:tcPr>
          <w:p w:rsidR="00FF184A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FF184A" w:rsidRPr="00F80E1B" w:rsidRDefault="00FF184A" w:rsidP="00565D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Адаптация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5-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 новым условиям обучения</w:t>
            </w:r>
          </w:p>
        </w:tc>
        <w:tc>
          <w:tcPr>
            <w:tcW w:w="1895" w:type="dxa"/>
          </w:tcPr>
          <w:p w:rsidR="00FF184A" w:rsidRPr="00855E9B" w:rsidRDefault="00FF184A" w:rsidP="0021135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преемственности в развитии. </w:t>
            </w:r>
          </w:p>
        </w:tc>
        <w:tc>
          <w:tcPr>
            <w:tcW w:w="1609" w:type="dxa"/>
          </w:tcPr>
          <w:p w:rsidR="00FF184A" w:rsidRPr="00F80E1B" w:rsidRDefault="00FF184A" w:rsidP="00565D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Учащиеся 5-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565D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учителя, работающие в классах</w:t>
            </w:r>
          </w:p>
        </w:tc>
        <w:tc>
          <w:tcPr>
            <w:tcW w:w="16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Классно-обобщающий,</w:t>
            </w:r>
          </w:p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F184A" w:rsidRPr="00F80E1B" w:rsidRDefault="00FF184A" w:rsidP="00565D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Единство требований к учащимся со стороны учителей-предметников</w:t>
            </w:r>
          </w:p>
        </w:tc>
        <w:tc>
          <w:tcPr>
            <w:tcW w:w="11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FF184A" w:rsidRPr="00F80E1B" w:rsidRDefault="00FF184A" w:rsidP="0021135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</w:t>
            </w:r>
            <w:proofErr w:type="gram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,З</w:t>
            </w:r>
            <w:proofErr w:type="gram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аместитель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ВР,</w:t>
            </w:r>
          </w:p>
          <w:p w:rsidR="00FF184A" w:rsidRPr="0021135D" w:rsidRDefault="00FF184A" w:rsidP="00FD7D2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842" w:type="dxa"/>
          </w:tcPr>
          <w:p w:rsidR="00FF184A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FF184A" w:rsidRDefault="00B9194F" w:rsidP="003C0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F184A" w:rsidRPr="00F80E1B">
              <w:rPr>
                <w:rFonts w:ascii="Times New Roman" w:hAnsi="Times New Roman" w:cs="Times New Roman"/>
                <w:sz w:val="20"/>
                <w:szCs w:val="20"/>
              </w:rPr>
              <w:t>етодические рекомендации</w:t>
            </w:r>
          </w:p>
        </w:tc>
        <w:tc>
          <w:tcPr>
            <w:tcW w:w="1275" w:type="dxa"/>
          </w:tcPr>
          <w:p w:rsidR="00FF184A" w:rsidRPr="003C0EFC" w:rsidRDefault="00565D6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полугодие</w:t>
            </w:r>
          </w:p>
        </w:tc>
      </w:tr>
      <w:tr w:rsidR="00FF184A" w:rsidRPr="003C0EFC" w:rsidTr="002B5E62">
        <w:tc>
          <w:tcPr>
            <w:tcW w:w="565" w:type="dxa"/>
          </w:tcPr>
          <w:p w:rsidR="00FF184A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Стартовая диагностика для первоклассников</w:t>
            </w:r>
          </w:p>
        </w:tc>
        <w:tc>
          <w:tcPr>
            <w:tcW w:w="1895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Определение уровня интеллектуальной и психо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логической готовности первоклас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сников к обучению </w:t>
            </w:r>
          </w:p>
        </w:tc>
        <w:tc>
          <w:tcPr>
            <w:tcW w:w="1609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Учащиеся 1 класса</w:t>
            </w:r>
          </w:p>
        </w:tc>
        <w:tc>
          <w:tcPr>
            <w:tcW w:w="16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основным предметам</w:t>
            </w:r>
          </w:p>
        </w:tc>
        <w:tc>
          <w:tcPr>
            <w:tcW w:w="1137" w:type="dxa"/>
          </w:tcPr>
          <w:p w:rsidR="00FF184A" w:rsidRPr="00F80E1B" w:rsidRDefault="00FF184A" w:rsidP="00F35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FF184A" w:rsidRPr="00F80E1B" w:rsidRDefault="00FF184A" w:rsidP="00F35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</w:t>
            </w:r>
          </w:p>
          <w:p w:rsidR="00FF184A" w:rsidRPr="00F80E1B" w:rsidRDefault="00FF184A" w:rsidP="00F354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842" w:type="dxa"/>
          </w:tcPr>
          <w:p w:rsidR="00FF184A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административное совещание с  учителями начального звена</w:t>
            </w:r>
          </w:p>
        </w:tc>
        <w:tc>
          <w:tcPr>
            <w:tcW w:w="1419" w:type="dxa"/>
          </w:tcPr>
          <w:p w:rsidR="00FF184A" w:rsidRPr="00F80E1B" w:rsidRDefault="00B9194F" w:rsidP="00F35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</w:t>
            </w:r>
          </w:p>
          <w:p w:rsidR="00FF184A" w:rsidRPr="00F80E1B" w:rsidRDefault="00FF184A" w:rsidP="003C0E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184A" w:rsidRPr="003C0EFC" w:rsidRDefault="00FF184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4A" w:rsidRPr="003C0EFC" w:rsidTr="002B5E62">
        <w:tc>
          <w:tcPr>
            <w:tcW w:w="565" w:type="dxa"/>
          </w:tcPr>
          <w:p w:rsidR="00FF184A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01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по предметам ЕНТ</w:t>
            </w:r>
          </w:p>
        </w:tc>
        <w:tc>
          <w:tcPr>
            <w:tcW w:w="1895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уровня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 целью подготовки учащихся к государственной итоговой аттестации</w:t>
            </w:r>
          </w:p>
        </w:tc>
        <w:tc>
          <w:tcPr>
            <w:tcW w:w="1609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11 классы</w:t>
            </w:r>
          </w:p>
        </w:tc>
        <w:tc>
          <w:tcPr>
            <w:tcW w:w="16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контрольный срез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ФГ</w:t>
            </w:r>
          </w:p>
        </w:tc>
        <w:tc>
          <w:tcPr>
            <w:tcW w:w="11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математики, русского языка и литературы</w:t>
            </w:r>
          </w:p>
        </w:tc>
        <w:tc>
          <w:tcPr>
            <w:tcW w:w="1842" w:type="dxa"/>
          </w:tcPr>
          <w:p w:rsidR="00FF184A" w:rsidRPr="00F80E1B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</w:p>
        </w:tc>
        <w:tc>
          <w:tcPr>
            <w:tcW w:w="1275" w:type="dxa"/>
          </w:tcPr>
          <w:p w:rsidR="00FF184A" w:rsidRPr="003C0EFC" w:rsidRDefault="00FF184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4A" w:rsidRPr="003C0EFC" w:rsidTr="002B5E62">
        <w:tc>
          <w:tcPr>
            <w:tcW w:w="565" w:type="dxa"/>
          </w:tcPr>
          <w:p w:rsidR="00FF184A" w:rsidRDefault="00FF184A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1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по предметам</w:t>
            </w:r>
            <w:r w:rsidR="00CF1913">
              <w:rPr>
                <w:rFonts w:ascii="Times New Roman" w:hAnsi="Times New Roman" w:cs="Times New Roman"/>
                <w:sz w:val="20"/>
                <w:szCs w:val="20"/>
              </w:rPr>
              <w:t xml:space="preserve"> МОДО</w:t>
            </w:r>
          </w:p>
        </w:tc>
        <w:tc>
          <w:tcPr>
            <w:tcW w:w="1895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роверка уровня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</w:t>
            </w:r>
          </w:p>
        </w:tc>
        <w:tc>
          <w:tcPr>
            <w:tcW w:w="1609" w:type="dxa"/>
          </w:tcPr>
          <w:p w:rsidR="00FF184A" w:rsidRPr="00F80E1B" w:rsidRDefault="00CF1913" w:rsidP="00CF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F184A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6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контрольный срез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ФГ</w:t>
            </w:r>
          </w:p>
        </w:tc>
        <w:tc>
          <w:tcPr>
            <w:tcW w:w="1137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842" w:type="dxa"/>
          </w:tcPr>
          <w:p w:rsidR="00FF184A" w:rsidRPr="00F80E1B" w:rsidRDefault="00FF184A" w:rsidP="00FD7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FF184A" w:rsidRPr="00F80E1B" w:rsidRDefault="00FF184A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</w:p>
        </w:tc>
        <w:tc>
          <w:tcPr>
            <w:tcW w:w="1275" w:type="dxa"/>
          </w:tcPr>
          <w:p w:rsidR="00FF184A" w:rsidRPr="003C0EFC" w:rsidRDefault="00FF184A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BCE" w:rsidRPr="003C0EFC" w:rsidTr="002B5E62">
        <w:tc>
          <w:tcPr>
            <w:tcW w:w="565" w:type="dxa"/>
          </w:tcPr>
          <w:p w:rsidR="00EB4BCE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1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срез знаний </w:t>
            </w:r>
          </w:p>
        </w:tc>
        <w:tc>
          <w:tcPr>
            <w:tcW w:w="1895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общеобразова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тельной подготовки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ГОСО</w:t>
            </w:r>
          </w:p>
        </w:tc>
        <w:tc>
          <w:tcPr>
            <w:tcW w:w="1609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комплексная диагностическая работа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CF1913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637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EB4BCE" w:rsidRPr="00F80E1B" w:rsidRDefault="00EB4BCE" w:rsidP="00666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диагностическая работа</w:t>
            </w:r>
          </w:p>
        </w:tc>
        <w:tc>
          <w:tcPr>
            <w:tcW w:w="1137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EB4BCE" w:rsidRPr="00F80E1B" w:rsidRDefault="00EB4BCE" w:rsidP="00666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EB4BCE" w:rsidRPr="00F80E1B" w:rsidRDefault="00B9194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B4BCE" w:rsidRPr="00F80E1B">
              <w:rPr>
                <w:rFonts w:ascii="Times New Roman" w:hAnsi="Times New Roman" w:cs="Times New Roman"/>
                <w:sz w:val="20"/>
                <w:szCs w:val="20"/>
              </w:rPr>
              <w:t>нализ</w:t>
            </w:r>
          </w:p>
        </w:tc>
        <w:tc>
          <w:tcPr>
            <w:tcW w:w="1275" w:type="dxa"/>
          </w:tcPr>
          <w:p w:rsidR="00EB4BCE" w:rsidRPr="001F7395" w:rsidRDefault="00EB4BCE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BCE" w:rsidRPr="001F7395" w:rsidTr="002B5E62">
        <w:tc>
          <w:tcPr>
            <w:tcW w:w="16444" w:type="dxa"/>
            <w:gridSpan w:val="11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B4BCE" w:rsidRPr="00F80E1B" w:rsidRDefault="00EB4BCE" w:rsidP="002B5E62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6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наблюдение, беседа</w:t>
            </w:r>
          </w:p>
        </w:tc>
        <w:tc>
          <w:tcPr>
            <w:tcW w:w="1504" w:type="dxa"/>
          </w:tcPr>
          <w:p w:rsidR="00EB4BCE" w:rsidRPr="00F80E1B" w:rsidRDefault="00EB4BCE" w:rsidP="00021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проектами</w:t>
            </w:r>
          </w:p>
        </w:tc>
        <w:tc>
          <w:tcPr>
            <w:tcW w:w="1137" w:type="dxa"/>
          </w:tcPr>
          <w:p w:rsidR="00EB4BCE" w:rsidRPr="00F80E1B" w:rsidRDefault="00EB4BCE" w:rsidP="00021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021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EB4BCE" w:rsidRDefault="00EB4BCE" w:rsidP="00021B8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План работы с одаренными детьми</w:t>
            </w:r>
          </w:p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B4BCE" w:rsidRPr="00021B8E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8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EB4BCE" w:rsidRPr="00F80E1B" w:rsidRDefault="00EB4BCE" w:rsidP="00783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школьных олимпиад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одаренных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обучающихся, подготовка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олимпиадам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 высокой мотивацией к обучению и высоким</w:t>
            </w:r>
          </w:p>
        </w:tc>
        <w:tc>
          <w:tcPr>
            <w:tcW w:w="16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783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EB4BCE" w:rsidRPr="00F80E1B" w:rsidRDefault="00EB4BCE" w:rsidP="00783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842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F80E1B" w:rsidRDefault="00EB4BCE" w:rsidP="00021B8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Олимпиадные задания</w:t>
            </w:r>
          </w:p>
        </w:tc>
        <w:tc>
          <w:tcPr>
            <w:tcW w:w="1275" w:type="dxa"/>
          </w:tcPr>
          <w:p w:rsidR="00EB4BCE" w:rsidRPr="00021B8E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BCE" w:rsidRPr="001F7395" w:rsidTr="002B5E62">
        <w:tc>
          <w:tcPr>
            <w:tcW w:w="16444" w:type="dxa"/>
            <w:gridSpan w:val="11"/>
          </w:tcPr>
          <w:p w:rsidR="00EB4BCE" w:rsidRPr="00DD7257" w:rsidRDefault="00EB4BCE" w:rsidP="00DD7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работой молодых специалистов</w:t>
            </w:r>
          </w:p>
        </w:tc>
        <w:tc>
          <w:tcPr>
            <w:tcW w:w="1895" w:type="dxa"/>
          </w:tcPr>
          <w:p w:rsidR="00EB4BCE" w:rsidRPr="00F80E1B" w:rsidRDefault="00EB4BCE" w:rsidP="000022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Изучение методики организации урока. 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молодых специалистов на уроках</w:t>
            </w:r>
          </w:p>
        </w:tc>
        <w:tc>
          <w:tcPr>
            <w:tcW w:w="1637" w:type="dxa"/>
          </w:tcPr>
          <w:p w:rsidR="00EB4BCE" w:rsidRPr="00F80E1B" w:rsidRDefault="00EB4BCE" w:rsidP="000022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137" w:type="dxa"/>
          </w:tcPr>
          <w:p w:rsidR="00EB4BCE" w:rsidRPr="00F80E1B" w:rsidRDefault="00EB4BCE" w:rsidP="000022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560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42" w:type="dxa"/>
          </w:tcPr>
          <w:p w:rsidR="00EB4BCE" w:rsidRPr="00F80E1B" w:rsidRDefault="00EB4BCE" w:rsidP="000022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EB4BCE" w:rsidRPr="001F7395" w:rsidRDefault="00B9194F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Методические рекомендации</w:t>
            </w:r>
          </w:p>
        </w:tc>
        <w:tc>
          <w:tcPr>
            <w:tcW w:w="1275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четверти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1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Использование современных образовательных технологий на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классе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Оказание теоретической помощи 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в овладении современными технологиями в учебно-воспитательном процессе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деятельность 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ей-предметников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на уроке</w:t>
            </w:r>
          </w:p>
        </w:tc>
        <w:tc>
          <w:tcPr>
            <w:tcW w:w="16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уроков, проверка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1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B4BCE" w:rsidRPr="00B25507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07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EB4BCE" w:rsidRPr="00F80E1B" w:rsidRDefault="00EB4BCE" w:rsidP="00CF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Специфика организации образовательного процесса </w:t>
            </w:r>
            <w:r w:rsidR="00CF1913">
              <w:rPr>
                <w:rFonts w:ascii="Times New Roman" w:hAnsi="Times New Roman" w:cs="Times New Roman"/>
                <w:sz w:val="20"/>
                <w:szCs w:val="20"/>
              </w:rPr>
              <w:t xml:space="preserve">класса </w:t>
            </w:r>
            <w:proofErr w:type="spellStart"/>
            <w:r w:rsidR="00CF1913"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 w:rsidR="00CF1913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</w:t>
            </w:r>
          </w:p>
        </w:tc>
        <w:tc>
          <w:tcPr>
            <w:tcW w:w="1895" w:type="dxa"/>
          </w:tcPr>
          <w:p w:rsidR="00EB4BCE" w:rsidRPr="00F80E1B" w:rsidRDefault="00EB4BCE" w:rsidP="00CF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Проанализировать специфику организации образовательного процесса в соответствии с требованиями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ГОСО</w:t>
            </w:r>
          </w:p>
        </w:tc>
        <w:tc>
          <w:tcPr>
            <w:tcW w:w="1609" w:type="dxa"/>
          </w:tcPr>
          <w:p w:rsidR="00EB4BCE" w:rsidRPr="00F80E1B" w:rsidRDefault="00EB4BCE" w:rsidP="00CF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Урочные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внеурочные формы образовательн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ого процесса </w:t>
            </w:r>
          </w:p>
        </w:tc>
        <w:tc>
          <w:tcPr>
            <w:tcW w:w="1637" w:type="dxa"/>
          </w:tcPr>
          <w:p w:rsidR="00EB4BCE" w:rsidRPr="00F80E1B" w:rsidRDefault="00EB4BCE" w:rsidP="00B255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1504" w:type="dxa"/>
          </w:tcPr>
          <w:p w:rsidR="00EB4BCE" w:rsidRPr="00F80E1B" w:rsidRDefault="00EB4BCE" w:rsidP="00CF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осещение </w:t>
            </w:r>
            <w:r w:rsidR="00CF1913">
              <w:rPr>
                <w:rFonts w:ascii="Times New Roman" w:hAnsi="Times New Roman" w:cs="Times New Roman"/>
                <w:sz w:val="20"/>
                <w:szCs w:val="20"/>
              </w:rPr>
              <w:t>занятий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анализ поурочных планов, собеседование</w:t>
            </w:r>
          </w:p>
        </w:tc>
        <w:tc>
          <w:tcPr>
            <w:tcW w:w="11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ВР</w:t>
            </w:r>
          </w:p>
        </w:tc>
        <w:tc>
          <w:tcPr>
            <w:tcW w:w="1842" w:type="dxa"/>
          </w:tcPr>
          <w:p w:rsidR="00EB4BCE" w:rsidRPr="00F80E1B" w:rsidRDefault="00EB4BCE" w:rsidP="00B255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</w:t>
            </w:r>
          </w:p>
        </w:tc>
        <w:tc>
          <w:tcPr>
            <w:tcW w:w="1419" w:type="dxa"/>
          </w:tcPr>
          <w:p w:rsidR="00EB4BCE" w:rsidRPr="00B25507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07">
              <w:rPr>
                <w:rFonts w:ascii="Times New Roman" w:hAnsi="Times New Roman" w:cs="Times New Roman"/>
                <w:sz w:val="20"/>
                <w:szCs w:val="20"/>
              </w:rPr>
              <w:t>Протокол совещания</w:t>
            </w:r>
          </w:p>
        </w:tc>
        <w:tc>
          <w:tcPr>
            <w:tcW w:w="1275" w:type="dxa"/>
          </w:tcPr>
          <w:p w:rsidR="00EB4BCE" w:rsidRPr="00CF1913" w:rsidRDefault="00CF191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2 полугодие</w:t>
            </w:r>
          </w:p>
        </w:tc>
      </w:tr>
      <w:tr w:rsidR="00EB4BCE" w:rsidRPr="001F7395" w:rsidTr="002B5E62">
        <w:tc>
          <w:tcPr>
            <w:tcW w:w="16444" w:type="dxa"/>
            <w:gridSpan w:val="11"/>
          </w:tcPr>
          <w:p w:rsidR="00EB4BCE" w:rsidRPr="00DE125B" w:rsidRDefault="00EB4BCE" w:rsidP="00DE1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B4BCE" w:rsidRPr="00F80E1B" w:rsidRDefault="00EB4BCE" w:rsidP="002B5E6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Соблюдение требований Устава школы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Внешний вид учащихся;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опоздания учащихся на занятия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EB4BCE" w:rsidRPr="00F80E1B" w:rsidRDefault="00EB4BCE" w:rsidP="002B5E6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Обзорный</w:t>
            </w:r>
          </w:p>
          <w:p w:rsidR="00EB4BCE" w:rsidRPr="00F80E1B" w:rsidRDefault="00EB4BCE" w:rsidP="00DC3C0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2B5E6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посещение учебных занятий и проверка журнала опозданий</w:t>
            </w:r>
          </w:p>
        </w:tc>
        <w:tc>
          <w:tcPr>
            <w:tcW w:w="11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на совещании классных руководителей</w:t>
            </w:r>
          </w:p>
        </w:tc>
        <w:tc>
          <w:tcPr>
            <w:tcW w:w="1275" w:type="dxa"/>
          </w:tcPr>
          <w:p w:rsidR="00EB4BCE" w:rsidRPr="00CF1913" w:rsidRDefault="00CF191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Посещаемость занятий учащимися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</w:p>
        </w:tc>
        <w:tc>
          <w:tcPr>
            <w:tcW w:w="1637" w:type="dxa"/>
          </w:tcPr>
          <w:p w:rsidR="00EB4BCE" w:rsidRPr="00F80E1B" w:rsidRDefault="00EB4BCE" w:rsidP="002B5E62">
            <w:pPr>
              <w:pStyle w:val="a4"/>
              <w:tabs>
                <w:tab w:val="left" w:pos="1579"/>
              </w:tabs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Обзорный</w:t>
            </w:r>
          </w:p>
          <w:p w:rsidR="00EB4BCE" w:rsidRPr="00F80E1B" w:rsidRDefault="00EB4BCE" w:rsidP="002B5E62">
            <w:pPr>
              <w:pStyle w:val="a4"/>
              <w:tabs>
                <w:tab w:val="left" w:pos="1579"/>
              </w:tabs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2B5E62">
            <w:pPr>
              <w:pStyle w:val="a4"/>
              <w:tabs>
                <w:tab w:val="left" w:pos="1579"/>
              </w:tabs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анализ посещаемости по журналу отметки ежедневной посещаемости</w:t>
            </w:r>
          </w:p>
        </w:tc>
        <w:tc>
          <w:tcPr>
            <w:tcW w:w="11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pStyle w:val="a4"/>
              <w:tabs>
                <w:tab w:val="left" w:pos="1579"/>
              </w:tabs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EB4BCE" w:rsidRPr="00F80E1B" w:rsidRDefault="00EB4BCE" w:rsidP="00C46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EB4BCE" w:rsidRPr="00F80E1B" w:rsidRDefault="00BE1E57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классных руководителей</w:t>
            </w:r>
          </w:p>
        </w:tc>
        <w:tc>
          <w:tcPr>
            <w:tcW w:w="1275" w:type="dxa"/>
          </w:tcPr>
          <w:p w:rsidR="00EB4BCE" w:rsidRPr="001F7395" w:rsidRDefault="00CF1913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EB4BCE" w:rsidRPr="00F80E1B" w:rsidRDefault="002922D0" w:rsidP="00292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B4BCE" w:rsidRPr="00F80E1B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B4BCE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банка данных каждого класса и его корректировка в течение года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Определение:</w:t>
            </w:r>
          </w:p>
          <w:p w:rsidR="00EB4BCE" w:rsidRPr="00F80E1B" w:rsidRDefault="00EB4BCE" w:rsidP="002B5E6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категории семьи и социальный состав;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социальной, педагогической запущенности ребенка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6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отчеты классных руководителей</w:t>
            </w:r>
          </w:p>
        </w:tc>
        <w:tc>
          <w:tcPr>
            <w:tcW w:w="11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F80E1B" w:rsidRDefault="00EB4BCE" w:rsidP="002B5E6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Социальный паспорт класса,</w:t>
            </w:r>
          </w:p>
          <w:p w:rsidR="00EB4BCE" w:rsidRPr="00F80E1B" w:rsidRDefault="00EB4BCE" w:rsidP="00BE1E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школы, </w:t>
            </w:r>
          </w:p>
        </w:tc>
        <w:tc>
          <w:tcPr>
            <w:tcW w:w="1275" w:type="dxa"/>
          </w:tcPr>
          <w:p w:rsidR="00EB4BCE" w:rsidRPr="00CF1913" w:rsidRDefault="00CF191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2 полугодие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001" w:type="dxa"/>
          </w:tcPr>
          <w:p w:rsidR="00EB4BCE" w:rsidRPr="00F80E1B" w:rsidRDefault="002922D0" w:rsidP="00292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4BCE" w:rsidRPr="00F80E1B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EB4BCE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участия класса в общешкольн</w:t>
            </w:r>
            <w:r w:rsidR="00EB4BC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BE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BCE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Рейтинг участия классов 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</w:t>
            </w:r>
          </w:p>
        </w:tc>
        <w:tc>
          <w:tcPr>
            <w:tcW w:w="1137" w:type="dxa"/>
          </w:tcPr>
          <w:p w:rsidR="00EB4BCE" w:rsidRPr="00F80E1B" w:rsidRDefault="00EB4BCE" w:rsidP="00DC3C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четверти</w:t>
            </w:r>
          </w:p>
        </w:tc>
      </w:tr>
      <w:tr w:rsidR="00BE1E57" w:rsidRPr="001F7395" w:rsidTr="002B5E62">
        <w:tc>
          <w:tcPr>
            <w:tcW w:w="565" w:type="dxa"/>
          </w:tcPr>
          <w:p w:rsidR="00BE1E57" w:rsidRDefault="00BE1E57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BE1E57" w:rsidRDefault="00A43EAF" w:rsidP="00A43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ИА</w:t>
            </w:r>
          </w:p>
        </w:tc>
        <w:tc>
          <w:tcPr>
            <w:tcW w:w="1895" w:type="dxa"/>
          </w:tcPr>
          <w:p w:rsidR="00BE1E57" w:rsidRPr="00F80E1B" w:rsidRDefault="00A43EAF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по проведению ИА</w:t>
            </w:r>
          </w:p>
        </w:tc>
        <w:tc>
          <w:tcPr>
            <w:tcW w:w="1609" w:type="dxa"/>
          </w:tcPr>
          <w:p w:rsidR="00BE1E57" w:rsidRPr="00F80E1B" w:rsidRDefault="00A43EAF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9,1 классов, родители</w:t>
            </w:r>
          </w:p>
        </w:tc>
        <w:tc>
          <w:tcPr>
            <w:tcW w:w="1637" w:type="dxa"/>
          </w:tcPr>
          <w:p w:rsidR="00BE1E57" w:rsidRPr="00F80E1B" w:rsidRDefault="00A43EAF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 </w:t>
            </w:r>
          </w:p>
        </w:tc>
        <w:tc>
          <w:tcPr>
            <w:tcW w:w="1504" w:type="dxa"/>
          </w:tcPr>
          <w:p w:rsidR="00BE1E57" w:rsidRDefault="00E9507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Экзаменационные материалы</w:t>
            </w:r>
          </w:p>
        </w:tc>
        <w:tc>
          <w:tcPr>
            <w:tcW w:w="1137" w:type="dxa"/>
          </w:tcPr>
          <w:p w:rsidR="00BE1E57" w:rsidRPr="00205DE8" w:rsidRDefault="00E95070" w:rsidP="00DC3C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BE1E57" w:rsidRPr="00F80E1B" w:rsidRDefault="00E95070" w:rsidP="00E950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842" w:type="dxa"/>
          </w:tcPr>
          <w:p w:rsidR="00BE1E57" w:rsidRDefault="00E9507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Публикация на сайте школы</w:t>
            </w:r>
          </w:p>
        </w:tc>
        <w:tc>
          <w:tcPr>
            <w:tcW w:w="1419" w:type="dxa"/>
          </w:tcPr>
          <w:p w:rsidR="00BE1E57" w:rsidRPr="00F80E1B" w:rsidRDefault="00E95070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собраний</w:t>
            </w:r>
          </w:p>
        </w:tc>
        <w:tc>
          <w:tcPr>
            <w:tcW w:w="1275" w:type="dxa"/>
          </w:tcPr>
          <w:p w:rsidR="00BE1E57" w:rsidRPr="00205DE8" w:rsidRDefault="00E95070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EB4BCE" w:rsidRPr="001F7395" w:rsidTr="002B5E62">
        <w:tc>
          <w:tcPr>
            <w:tcW w:w="16444" w:type="dxa"/>
            <w:gridSpan w:val="11"/>
          </w:tcPr>
          <w:p w:rsidR="00EB4BCE" w:rsidRPr="00DC3C04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C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VІІІ. </w:t>
            </w:r>
            <w:proofErr w:type="gramStart"/>
            <w:r w:rsidRPr="00DC3C0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DC3C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укреплением материально-технической базы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DC3C04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001" w:type="dxa"/>
          </w:tcPr>
          <w:p w:rsidR="00EB4BCE" w:rsidRPr="00DC3C04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C0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Приобретение спортивного инвентаря</w:t>
            </w:r>
          </w:p>
        </w:tc>
        <w:tc>
          <w:tcPr>
            <w:tcW w:w="1895" w:type="dxa"/>
          </w:tcPr>
          <w:p w:rsidR="00EB4BCE" w:rsidRPr="00C06462" w:rsidRDefault="00EB4BCE" w:rsidP="00C06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Составление заявки</w:t>
            </w:r>
          </w:p>
        </w:tc>
        <w:tc>
          <w:tcPr>
            <w:tcW w:w="1609" w:type="dxa"/>
          </w:tcPr>
          <w:p w:rsidR="00EB4BCE" w:rsidRPr="00C06462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Спортивный зал, лыжная база</w:t>
            </w:r>
          </w:p>
        </w:tc>
        <w:tc>
          <w:tcPr>
            <w:tcW w:w="1637" w:type="dxa"/>
          </w:tcPr>
          <w:p w:rsidR="00EB4BCE" w:rsidRPr="00C06462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EB4BCE" w:rsidRPr="00C06462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Перечень оборудования</w:t>
            </w:r>
          </w:p>
        </w:tc>
        <w:tc>
          <w:tcPr>
            <w:tcW w:w="1137" w:type="dxa"/>
          </w:tcPr>
          <w:p w:rsidR="00EB4BCE" w:rsidRPr="00C06462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EB4BCE" w:rsidRPr="00C06462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842" w:type="dxa"/>
          </w:tcPr>
          <w:p w:rsidR="00EB4BCE" w:rsidRPr="001A6EC7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EC7"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</w:p>
        </w:tc>
        <w:tc>
          <w:tcPr>
            <w:tcW w:w="1275" w:type="dxa"/>
          </w:tcPr>
          <w:p w:rsidR="00EB4BCE" w:rsidRPr="006C5DAD" w:rsidRDefault="006C5DAD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DAD">
              <w:rPr>
                <w:rFonts w:ascii="Times New Roman" w:hAnsi="Times New Roman" w:cs="Times New Roman"/>
                <w:sz w:val="20"/>
                <w:szCs w:val="20"/>
              </w:rPr>
              <w:t>По мере поступления средств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A6EC7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EB4BCE" w:rsidRPr="001A6EC7" w:rsidRDefault="000E0B99" w:rsidP="001A6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Подписка на периодические издания</w:t>
            </w:r>
          </w:p>
        </w:tc>
        <w:tc>
          <w:tcPr>
            <w:tcW w:w="1895" w:type="dxa"/>
          </w:tcPr>
          <w:p w:rsidR="00EB4BCE" w:rsidRPr="00C06462" w:rsidRDefault="002922D0" w:rsidP="00C06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EC7">
              <w:rPr>
                <w:rFonts w:ascii="Times New Roman" w:hAnsi="Times New Roman" w:cs="Times New Roman"/>
                <w:sz w:val="20"/>
                <w:szCs w:val="20"/>
              </w:rPr>
              <w:t>Проведение своевременной подписки на учебные, литературные, профессиональные издания, журналы</w:t>
            </w:r>
          </w:p>
        </w:tc>
        <w:tc>
          <w:tcPr>
            <w:tcW w:w="1609" w:type="dxa"/>
          </w:tcPr>
          <w:p w:rsidR="00EB4BCE" w:rsidRPr="00C06462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Подписка </w:t>
            </w:r>
            <w:r w:rsidR="002922D0">
              <w:rPr>
                <w:rFonts w:ascii="Times New Roman" w:hAnsi="Times New Roman" w:cs="Times New Roman"/>
                <w:sz w:val="20"/>
                <w:szCs w:val="20"/>
              </w:rPr>
              <w:t>на 2022 год</w:t>
            </w:r>
          </w:p>
        </w:tc>
        <w:tc>
          <w:tcPr>
            <w:tcW w:w="1637" w:type="dxa"/>
          </w:tcPr>
          <w:p w:rsidR="00EB4BCE" w:rsidRPr="00C06462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EB4BCE" w:rsidRPr="00C06462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 газет и журналов</w:t>
            </w:r>
          </w:p>
        </w:tc>
        <w:tc>
          <w:tcPr>
            <w:tcW w:w="1137" w:type="dxa"/>
          </w:tcPr>
          <w:p w:rsidR="00EB4BCE" w:rsidRPr="00C06462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560" w:type="dxa"/>
          </w:tcPr>
          <w:p w:rsidR="00EB4BCE" w:rsidRPr="00C06462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842" w:type="dxa"/>
          </w:tcPr>
          <w:p w:rsidR="00EB4BCE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CF1913" w:rsidRDefault="00CF191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Оформление подписки</w:t>
            </w:r>
          </w:p>
        </w:tc>
        <w:tc>
          <w:tcPr>
            <w:tcW w:w="1275" w:type="dxa"/>
          </w:tcPr>
          <w:p w:rsidR="00EB4BCE" w:rsidRPr="00CF1913" w:rsidRDefault="00CF191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</w:tbl>
    <w:p w:rsidR="00D0517A" w:rsidRDefault="00D0517A" w:rsidP="005A3DD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E1B14" w:rsidRPr="00672911" w:rsidRDefault="00F80E1B" w:rsidP="00FE1B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0888">
        <w:rPr>
          <w:rFonts w:ascii="Times New Roman" w:hAnsi="Times New Roman" w:cs="Times New Roman"/>
          <w:b/>
          <w:sz w:val="20"/>
          <w:szCs w:val="20"/>
        </w:rPr>
        <w:t>НОЯБРЬ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001"/>
        <w:gridCol w:w="1895"/>
        <w:gridCol w:w="1609"/>
        <w:gridCol w:w="1637"/>
        <w:gridCol w:w="1504"/>
        <w:gridCol w:w="1137"/>
        <w:gridCol w:w="1560"/>
        <w:gridCol w:w="1842"/>
        <w:gridCol w:w="1419"/>
        <w:gridCol w:w="1275"/>
      </w:tblGrid>
      <w:tr w:rsidR="00FE1B14" w:rsidRPr="001F7395" w:rsidTr="002B5E62">
        <w:tc>
          <w:tcPr>
            <w:tcW w:w="565" w:type="dxa"/>
          </w:tcPr>
          <w:p w:rsidR="00FE1B14" w:rsidRPr="001F7395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1" w:type="dxa"/>
          </w:tcPr>
          <w:p w:rsidR="00FE1B14" w:rsidRPr="001F7395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</w:tcPr>
          <w:p w:rsidR="00FE1B14" w:rsidRPr="001F7395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FE1B14" w:rsidRPr="001F7395" w:rsidRDefault="00FE1B14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FE1B14" w:rsidRPr="001F7395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FE1B14" w:rsidRPr="001F7395" w:rsidRDefault="00FE1B14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</w:tcPr>
          <w:p w:rsidR="00FE1B14" w:rsidRPr="001F7395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FE1B14" w:rsidRPr="001F7395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FE1B14" w:rsidRPr="001F7395" w:rsidRDefault="00FE1B14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FE1B14" w:rsidRPr="001F7395" w:rsidRDefault="00FE1B14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FE1B14" w:rsidRPr="001F7395" w:rsidRDefault="00FE1B14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FE1B14" w:rsidRPr="001F7395" w:rsidRDefault="00FE1B14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FE1B14" w:rsidRPr="001F7395" w:rsidTr="002B5E62">
        <w:tc>
          <w:tcPr>
            <w:tcW w:w="16444" w:type="dxa"/>
            <w:gridSpan w:val="11"/>
          </w:tcPr>
          <w:p w:rsidR="00FE1B14" w:rsidRPr="001F7395" w:rsidRDefault="00FE1B14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FE1B14" w:rsidRPr="001F7395" w:rsidTr="002B5E62">
        <w:tc>
          <w:tcPr>
            <w:tcW w:w="565" w:type="dxa"/>
          </w:tcPr>
          <w:p w:rsidR="00FE1B14" w:rsidRPr="00205DE8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FE1B14" w:rsidRPr="00205DE8" w:rsidRDefault="00021A21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санитарно-гигиенического режима и ТБ</w:t>
            </w:r>
          </w:p>
        </w:tc>
        <w:tc>
          <w:tcPr>
            <w:tcW w:w="1895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правильности  оформления  журналов по ТБ</w:t>
            </w:r>
          </w:p>
          <w:p w:rsidR="00FE1B14" w:rsidRPr="00FE1B14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</w:tc>
        <w:tc>
          <w:tcPr>
            <w:tcW w:w="1637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1B14" w:rsidRPr="00205DE8" w:rsidRDefault="00FE1B14" w:rsidP="002B5E62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1B14" w:rsidRPr="00205DE8" w:rsidRDefault="00FE1B14" w:rsidP="002B5E62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B14" w:rsidRPr="001F7395" w:rsidTr="002B5E62">
        <w:tc>
          <w:tcPr>
            <w:tcW w:w="565" w:type="dxa"/>
          </w:tcPr>
          <w:p w:rsidR="00FE1B14" w:rsidRPr="00205DE8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территории участка</w:t>
            </w:r>
          </w:p>
        </w:tc>
        <w:tc>
          <w:tcPr>
            <w:tcW w:w="1637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4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FE1B14" w:rsidRPr="00205DE8" w:rsidRDefault="00FE1B14" w:rsidP="002B5E62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FE1B14" w:rsidRPr="001F7395" w:rsidTr="002B5E62">
        <w:tc>
          <w:tcPr>
            <w:tcW w:w="565" w:type="dxa"/>
          </w:tcPr>
          <w:p w:rsidR="00FE1B14" w:rsidRPr="00205DE8" w:rsidRDefault="00FE1B14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детский сад. </w:t>
            </w:r>
          </w:p>
        </w:tc>
        <w:tc>
          <w:tcPr>
            <w:tcW w:w="1895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Своевременность заполнения  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данных.</w:t>
            </w:r>
          </w:p>
        </w:tc>
        <w:tc>
          <w:tcPr>
            <w:tcW w:w="1609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Зачисление воспитанников 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мини-центр</w:t>
            </w:r>
          </w:p>
        </w:tc>
        <w:tc>
          <w:tcPr>
            <w:tcW w:w="1137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месяца </w:t>
            </w:r>
          </w:p>
        </w:tc>
        <w:tc>
          <w:tcPr>
            <w:tcW w:w="1560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иректора 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УР, воспитатель мини-центра</w:t>
            </w:r>
          </w:p>
        </w:tc>
        <w:tc>
          <w:tcPr>
            <w:tcW w:w="1842" w:type="dxa"/>
          </w:tcPr>
          <w:p w:rsidR="00FE1B14" w:rsidRPr="00205DE8" w:rsidRDefault="00FE1B14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419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</w:t>
            </w: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дошкольного образования</w:t>
            </w:r>
          </w:p>
        </w:tc>
        <w:tc>
          <w:tcPr>
            <w:tcW w:w="1275" w:type="dxa"/>
          </w:tcPr>
          <w:p w:rsidR="00FE1B14" w:rsidRPr="00205DE8" w:rsidRDefault="00FE1B14" w:rsidP="002B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Ежемесячно</w:t>
            </w:r>
          </w:p>
        </w:tc>
      </w:tr>
      <w:tr w:rsidR="00FE1B14" w:rsidRPr="001F7395" w:rsidTr="002B5E62">
        <w:tc>
          <w:tcPr>
            <w:tcW w:w="16444" w:type="dxa"/>
            <w:gridSpan w:val="11"/>
          </w:tcPr>
          <w:p w:rsidR="00FE1B14" w:rsidRPr="00DD7257" w:rsidRDefault="00FE1B14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DD0928" w:rsidRPr="001F7395" w:rsidTr="002B5E62">
        <w:tc>
          <w:tcPr>
            <w:tcW w:w="565" w:type="dxa"/>
          </w:tcPr>
          <w:p w:rsidR="00DD0928" w:rsidRPr="00DD7257" w:rsidRDefault="00DD0928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DD0928" w:rsidRPr="00F80E1B" w:rsidRDefault="000E0B99" w:rsidP="000E0B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DD0928"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остояни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DD0928"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электронных журналов   </w:t>
            </w:r>
          </w:p>
        </w:tc>
        <w:tc>
          <w:tcPr>
            <w:tcW w:w="1895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Своевременность оформления записей в журналах </w:t>
            </w:r>
          </w:p>
        </w:tc>
        <w:tc>
          <w:tcPr>
            <w:tcW w:w="1609" w:type="dxa"/>
          </w:tcPr>
          <w:p w:rsidR="000E0B99" w:rsidRDefault="000E0B99" w:rsidP="000E0B9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оценивание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школьнико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в.</w:t>
            </w:r>
          </w:p>
          <w:p w:rsidR="00DD0928" w:rsidRPr="00F80E1B" w:rsidRDefault="00DD0928" w:rsidP="000E0B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Журналы 2-11 классов</w:t>
            </w:r>
          </w:p>
        </w:tc>
        <w:tc>
          <w:tcPr>
            <w:tcW w:w="1637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  <w:p w:rsidR="00DD0928" w:rsidRPr="00F80E1B" w:rsidRDefault="00DD0928" w:rsidP="00DD09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DD0928" w:rsidRPr="00F80E1B" w:rsidRDefault="00DD0928" w:rsidP="00DD09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журналов,</w:t>
            </w:r>
          </w:p>
          <w:p w:rsidR="00DD0928" w:rsidRPr="00F80E1B" w:rsidRDefault="00DD0928" w:rsidP="00DD09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DD0928" w:rsidRPr="001F7395" w:rsidRDefault="006C5DAD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275" w:type="dxa"/>
          </w:tcPr>
          <w:p w:rsidR="00DD0928" w:rsidRPr="00CF1913" w:rsidRDefault="0043152A" w:rsidP="00CF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D0928" w:rsidRPr="001F7395" w:rsidTr="002B5E62">
        <w:tc>
          <w:tcPr>
            <w:tcW w:w="16444" w:type="dxa"/>
            <w:gridSpan w:val="11"/>
          </w:tcPr>
          <w:p w:rsidR="00DD0928" w:rsidRPr="001F7395" w:rsidRDefault="00DD0928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DD0928" w:rsidRPr="00403DFD" w:rsidTr="002B5E62">
        <w:tc>
          <w:tcPr>
            <w:tcW w:w="565" w:type="dxa"/>
          </w:tcPr>
          <w:p w:rsidR="00DD0928" w:rsidRPr="001F7395" w:rsidRDefault="00C92CAB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DD0928" w:rsidRPr="00F80E1B" w:rsidRDefault="00DD0928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 занятий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зоны риска</w:t>
            </w:r>
          </w:p>
        </w:tc>
        <w:tc>
          <w:tcPr>
            <w:tcW w:w="1895" w:type="dxa"/>
          </w:tcPr>
          <w:p w:rsidR="00DD0928" w:rsidRPr="00F80E1B" w:rsidRDefault="00DD0928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Выявление причины пропусков уроков</w:t>
            </w:r>
          </w:p>
        </w:tc>
        <w:tc>
          <w:tcPr>
            <w:tcW w:w="1609" w:type="dxa"/>
          </w:tcPr>
          <w:p w:rsidR="00DD0928" w:rsidRPr="00F80E1B" w:rsidRDefault="00DD0928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Учащиеся 5-11-х классов</w:t>
            </w:r>
          </w:p>
        </w:tc>
        <w:tc>
          <w:tcPr>
            <w:tcW w:w="1637" w:type="dxa"/>
          </w:tcPr>
          <w:p w:rsidR="00DD0928" w:rsidRPr="00F80E1B" w:rsidRDefault="00DD0928" w:rsidP="00881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DD0928" w:rsidRPr="00F80E1B" w:rsidRDefault="00DD0928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журнала посещаемости</w:t>
            </w:r>
          </w:p>
        </w:tc>
        <w:tc>
          <w:tcPr>
            <w:tcW w:w="1137" w:type="dxa"/>
          </w:tcPr>
          <w:p w:rsidR="00DD0928" w:rsidRPr="00F80E1B" w:rsidRDefault="00DD0928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DD0928" w:rsidRPr="00F80E1B" w:rsidRDefault="00DD0928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DD0928" w:rsidRPr="00F80E1B" w:rsidRDefault="00DD0928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педагог-психолог</w:t>
            </w:r>
          </w:p>
        </w:tc>
        <w:tc>
          <w:tcPr>
            <w:tcW w:w="1842" w:type="dxa"/>
          </w:tcPr>
          <w:p w:rsidR="00DD0928" w:rsidRPr="00F80E1B" w:rsidRDefault="00DD0928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ное совещание </w:t>
            </w:r>
          </w:p>
        </w:tc>
        <w:tc>
          <w:tcPr>
            <w:tcW w:w="1419" w:type="dxa"/>
          </w:tcPr>
          <w:p w:rsidR="00DD0928" w:rsidRPr="001F7395" w:rsidRDefault="00DD0928" w:rsidP="00DD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классных руководителей</w:t>
            </w:r>
          </w:p>
        </w:tc>
        <w:tc>
          <w:tcPr>
            <w:tcW w:w="1275" w:type="dxa"/>
          </w:tcPr>
          <w:p w:rsidR="00DD0928" w:rsidRPr="00403DFD" w:rsidRDefault="00DD0928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DFD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DD0928" w:rsidRPr="001F7395" w:rsidTr="002B5E62">
        <w:tc>
          <w:tcPr>
            <w:tcW w:w="565" w:type="dxa"/>
          </w:tcPr>
          <w:p w:rsidR="00DD0928" w:rsidRPr="001F7395" w:rsidRDefault="00C92CAB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Выполнение образовательных программ по предметам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ОГН</w:t>
            </w:r>
          </w:p>
        </w:tc>
        <w:tc>
          <w:tcPr>
            <w:tcW w:w="1895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Выявление отставания за 1 четверть</w:t>
            </w:r>
          </w:p>
        </w:tc>
        <w:tc>
          <w:tcPr>
            <w:tcW w:w="1609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Учителя-предметники </w:t>
            </w:r>
          </w:p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DD0928" w:rsidRPr="00F80E1B" w:rsidRDefault="00DD0928" w:rsidP="00DD09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DD0928" w:rsidRPr="00F80E1B" w:rsidRDefault="00DD0928" w:rsidP="00DD09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DD0928" w:rsidRPr="00F80E1B" w:rsidRDefault="00DD0928" w:rsidP="00DD09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DD0928" w:rsidRPr="001F7395" w:rsidRDefault="00DD0928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D0928" w:rsidRPr="00F80E1B" w:rsidRDefault="00DD0928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языковедов</w:t>
            </w:r>
          </w:p>
        </w:tc>
        <w:tc>
          <w:tcPr>
            <w:tcW w:w="1419" w:type="dxa"/>
          </w:tcPr>
          <w:p w:rsidR="00DD0928" w:rsidRPr="00DD0928" w:rsidRDefault="00DD0928" w:rsidP="00DD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928">
              <w:rPr>
                <w:rFonts w:ascii="Times New Roman" w:hAnsi="Times New Roman" w:cs="Times New Roman"/>
                <w:sz w:val="20"/>
                <w:szCs w:val="20"/>
              </w:rPr>
              <w:t>Отчет руководителей МО</w:t>
            </w:r>
          </w:p>
        </w:tc>
        <w:tc>
          <w:tcPr>
            <w:tcW w:w="1275" w:type="dxa"/>
          </w:tcPr>
          <w:p w:rsidR="00DD0928" w:rsidRPr="001F7395" w:rsidRDefault="00DD0928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CAB" w:rsidRPr="001F7395" w:rsidTr="002B5E62">
        <w:tc>
          <w:tcPr>
            <w:tcW w:w="565" w:type="dxa"/>
          </w:tcPr>
          <w:p w:rsidR="00C92CAB" w:rsidRPr="001F7395" w:rsidRDefault="00C92CAB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C92CAB" w:rsidRPr="00F80E1B" w:rsidRDefault="00C92CAB" w:rsidP="00D31E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Исследование эмоционального состояния в период подготовки к ГИА</w:t>
            </w:r>
          </w:p>
          <w:p w:rsidR="00C92CAB" w:rsidRPr="00F80E1B" w:rsidRDefault="00C92CAB" w:rsidP="00D31E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C92CAB" w:rsidRPr="00F80E1B" w:rsidRDefault="00C92CAB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1609" w:type="dxa"/>
          </w:tcPr>
          <w:p w:rsidR="00C92CAB" w:rsidRPr="00F80E1B" w:rsidRDefault="00C92CAB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:rsidR="00C92CAB" w:rsidRPr="00F80E1B" w:rsidRDefault="00C92CAB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9,11 классов</w:t>
            </w:r>
          </w:p>
        </w:tc>
        <w:tc>
          <w:tcPr>
            <w:tcW w:w="1637" w:type="dxa"/>
          </w:tcPr>
          <w:p w:rsidR="00C92CAB" w:rsidRPr="00F80E1B" w:rsidRDefault="00C92CAB" w:rsidP="00C92C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C92CAB" w:rsidRPr="00F80E1B" w:rsidRDefault="00C92CAB" w:rsidP="00D31E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педагога-психолога, диагностирование эмоционального состояния</w:t>
            </w:r>
          </w:p>
        </w:tc>
        <w:tc>
          <w:tcPr>
            <w:tcW w:w="1137" w:type="dxa"/>
          </w:tcPr>
          <w:p w:rsidR="00C92CAB" w:rsidRPr="00F80E1B" w:rsidRDefault="00C92CAB" w:rsidP="00D31E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четверти</w:t>
            </w:r>
          </w:p>
        </w:tc>
        <w:tc>
          <w:tcPr>
            <w:tcW w:w="1560" w:type="dxa"/>
          </w:tcPr>
          <w:p w:rsidR="00C92CAB" w:rsidRPr="00F80E1B" w:rsidRDefault="00C92CAB" w:rsidP="00D31E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842" w:type="dxa"/>
          </w:tcPr>
          <w:p w:rsidR="00C92CAB" w:rsidRPr="00F80E1B" w:rsidRDefault="00C92CAB" w:rsidP="00D31E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C92CAB" w:rsidRPr="001F7395" w:rsidRDefault="006C5DAD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1275" w:type="dxa"/>
          </w:tcPr>
          <w:p w:rsidR="00C92CAB" w:rsidRPr="00CF1913" w:rsidRDefault="00CF191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1 раз в четве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по предметам</w:t>
            </w:r>
          </w:p>
        </w:tc>
        <w:tc>
          <w:tcPr>
            <w:tcW w:w="1895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роверка уровня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</w:t>
            </w:r>
          </w:p>
        </w:tc>
        <w:tc>
          <w:tcPr>
            <w:tcW w:w="1609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контрольный срез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ФГ</w:t>
            </w:r>
          </w:p>
        </w:tc>
        <w:tc>
          <w:tcPr>
            <w:tcW w:w="1137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842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EB4BCE" w:rsidRPr="00F80E1B" w:rsidRDefault="00EB4BCE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</w:p>
        </w:tc>
        <w:tc>
          <w:tcPr>
            <w:tcW w:w="1275" w:type="dxa"/>
          </w:tcPr>
          <w:p w:rsidR="00EB4BCE" w:rsidRPr="003C0EFC" w:rsidRDefault="00CF1913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EB4BCE" w:rsidRPr="001F7395" w:rsidTr="002B5E62">
        <w:tc>
          <w:tcPr>
            <w:tcW w:w="16444" w:type="dxa"/>
            <w:gridSpan w:val="11"/>
          </w:tcPr>
          <w:p w:rsidR="00EB4BCE" w:rsidRPr="00DD7257" w:rsidRDefault="00EB4BCE" w:rsidP="002B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отстающими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предметам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Изучение результативности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обучения за </w:t>
            </w:r>
            <w:r w:rsidRPr="00F80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Учителя, имеющие </w:t>
            </w: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неуспевающих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1 четверть</w:t>
            </w:r>
          </w:p>
        </w:tc>
        <w:tc>
          <w:tcPr>
            <w:tcW w:w="1637" w:type="dxa"/>
          </w:tcPr>
          <w:p w:rsidR="00EB4BCE" w:rsidRPr="00F80E1B" w:rsidRDefault="00EB4BCE" w:rsidP="00881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Обзорный</w:t>
            </w:r>
          </w:p>
        </w:tc>
        <w:tc>
          <w:tcPr>
            <w:tcW w:w="1504" w:type="dxa"/>
          </w:tcPr>
          <w:p w:rsidR="00EB4BCE" w:rsidRPr="00F80E1B" w:rsidRDefault="00EB4BCE" w:rsidP="00881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знаний</w:t>
            </w:r>
          </w:p>
        </w:tc>
        <w:tc>
          <w:tcPr>
            <w:tcW w:w="11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Совещание при заместителе </w:t>
            </w:r>
            <w:proofErr w:type="spellStart"/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ди-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ректора</w:t>
            </w:r>
            <w:proofErr w:type="spellEnd"/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1419" w:type="dxa"/>
          </w:tcPr>
          <w:p w:rsidR="00EB4BCE" w:rsidRPr="008810F0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Отчеты предметнико</w:t>
            </w:r>
            <w:r w:rsidRPr="00881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 качеству знаний</w:t>
            </w:r>
          </w:p>
        </w:tc>
        <w:tc>
          <w:tcPr>
            <w:tcW w:w="1275" w:type="dxa"/>
          </w:tcPr>
          <w:p w:rsidR="00EB4BCE" w:rsidRPr="00CF1913" w:rsidRDefault="00CF191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еженедельн</w:t>
            </w:r>
            <w:r w:rsidRPr="00CF1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</w:p>
        </w:tc>
        <w:tc>
          <w:tcPr>
            <w:tcW w:w="1895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уровня подготовки по физике</w:t>
            </w:r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 знаний по ФГ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:rsidR="00EB4BCE" w:rsidRPr="00F80E1B" w:rsidRDefault="00EB4BCE" w:rsidP="003573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Тематически-обобщающий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физики</w:t>
            </w:r>
          </w:p>
        </w:tc>
        <w:tc>
          <w:tcPr>
            <w:tcW w:w="1842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заместителе </w:t>
            </w:r>
            <w:proofErr w:type="spellStart"/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ди-ректора</w:t>
            </w:r>
            <w:proofErr w:type="spellEnd"/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1419" w:type="dxa"/>
          </w:tcPr>
          <w:p w:rsidR="00EB4BCE" w:rsidRPr="00F80E1B" w:rsidRDefault="006C5DAD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EB4BCE" w:rsidRPr="00CF1913" w:rsidRDefault="00CF1913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уроках казахского языка</w:t>
            </w:r>
          </w:p>
        </w:tc>
        <w:tc>
          <w:tcPr>
            <w:tcW w:w="1895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уровня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умений</w:t>
            </w:r>
          </w:p>
        </w:tc>
        <w:tc>
          <w:tcPr>
            <w:tcW w:w="1609" w:type="dxa"/>
          </w:tcPr>
          <w:p w:rsidR="00EB4BCE" w:rsidRPr="00F80E1B" w:rsidRDefault="00CF1913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4BCE" w:rsidRPr="00F80E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B4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B4BCE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EB4BCE" w:rsidRPr="00F80E1B" w:rsidRDefault="00EB4BCE" w:rsidP="003573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Тематически-обобщающий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Словарный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диктант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 по УР, руководитель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казахского языка</w:t>
            </w:r>
          </w:p>
        </w:tc>
        <w:tc>
          <w:tcPr>
            <w:tcW w:w="1842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заместителе </w:t>
            </w:r>
            <w:proofErr w:type="spellStart"/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ди-ректора</w:t>
            </w:r>
            <w:proofErr w:type="spellEnd"/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1419" w:type="dxa"/>
          </w:tcPr>
          <w:p w:rsidR="00EB4BCE" w:rsidRPr="00F80E1B" w:rsidRDefault="006C5DAD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EB4BCE" w:rsidRPr="001F7395" w:rsidRDefault="00CF1913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EB4BCE" w:rsidRPr="001F7395" w:rsidTr="002B5E62">
        <w:tc>
          <w:tcPr>
            <w:tcW w:w="16444" w:type="dxa"/>
            <w:gridSpan w:val="11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895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и участие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районном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этапе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предметной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олимпиады школьников</w:t>
            </w:r>
          </w:p>
        </w:tc>
        <w:tc>
          <w:tcPr>
            <w:tcW w:w="1609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Учителя и учащиеся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5-6, 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-11 классов</w:t>
            </w:r>
          </w:p>
        </w:tc>
        <w:tc>
          <w:tcPr>
            <w:tcW w:w="1637" w:type="dxa"/>
          </w:tcPr>
          <w:p w:rsidR="00EB4BCE" w:rsidRPr="00F80E1B" w:rsidRDefault="00EB4BCE" w:rsidP="00AA6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Тематически-обобщающий</w:t>
            </w:r>
          </w:p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школьных олимпиад</w:t>
            </w:r>
          </w:p>
        </w:tc>
        <w:tc>
          <w:tcPr>
            <w:tcW w:w="1137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EB4BCE" w:rsidRPr="00F80E1B" w:rsidRDefault="00EB4BCE" w:rsidP="002B5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EB4BCE" w:rsidRDefault="00EB4BCE" w:rsidP="002B5E6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План работы с одаренными детьми</w:t>
            </w:r>
          </w:p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B4BCE" w:rsidRPr="00021B8E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8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EB4BCE" w:rsidRPr="001F7395" w:rsidTr="002B5E62">
        <w:tc>
          <w:tcPr>
            <w:tcW w:w="16444" w:type="dxa"/>
            <w:gridSpan w:val="11"/>
          </w:tcPr>
          <w:p w:rsidR="00EB4BCE" w:rsidRPr="00DD7257" w:rsidRDefault="00EB4BCE" w:rsidP="002B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B4BCE" w:rsidRPr="00F80E1B" w:rsidRDefault="000E0B9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аттестация учителей</w:t>
            </w:r>
          </w:p>
        </w:tc>
        <w:tc>
          <w:tcPr>
            <w:tcW w:w="1895" w:type="dxa"/>
          </w:tcPr>
          <w:p w:rsidR="00EB4BCE" w:rsidRPr="00F80E1B" w:rsidRDefault="00EB4BCE" w:rsidP="002B3F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уровня профессиональной подготовки учителя </w:t>
            </w:r>
          </w:p>
        </w:tc>
        <w:tc>
          <w:tcPr>
            <w:tcW w:w="1609" w:type="dxa"/>
          </w:tcPr>
          <w:p w:rsidR="00EB4BCE" w:rsidRPr="00F80E1B" w:rsidRDefault="00EB4BCE" w:rsidP="00CF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Учителя, аттестующиеся в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CF191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CF191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учебном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1637" w:type="dxa"/>
          </w:tcPr>
          <w:p w:rsidR="00EB4BCE" w:rsidRPr="00F80E1B" w:rsidRDefault="00EB4BCE" w:rsidP="00235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беседа, анализ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F80E1B" w:rsidRDefault="00EB4BCE" w:rsidP="002E01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МО </w:t>
            </w:r>
          </w:p>
        </w:tc>
        <w:tc>
          <w:tcPr>
            <w:tcW w:w="1419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ерспективный 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1275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состоянием преподавания предметов математического цикла</w:t>
            </w:r>
          </w:p>
        </w:tc>
        <w:tc>
          <w:tcPr>
            <w:tcW w:w="1895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математики. </w:t>
            </w:r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Учителя и учащиеся 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2-6 классов</w:t>
            </w:r>
          </w:p>
        </w:tc>
        <w:tc>
          <w:tcPr>
            <w:tcW w:w="16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занятий, анализ, наблюдение, собеседование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B4BCE" w:rsidRPr="002E019F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19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EB4BCE" w:rsidRPr="001F7395" w:rsidRDefault="00CF1913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состоянием преподавания предметов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технологии </w:t>
            </w:r>
          </w:p>
        </w:tc>
        <w:tc>
          <w:tcPr>
            <w:tcW w:w="1895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Состояние преподавания технологии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классах, ТБ на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уроках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технологии</w:t>
            </w:r>
          </w:p>
        </w:tc>
        <w:tc>
          <w:tcPr>
            <w:tcW w:w="16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занятий, анализ, наблюдение,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собеседование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19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EB4BCE" w:rsidRPr="001F7395" w:rsidRDefault="00CF1913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педагогов по формированию УУД в начальной школе</w:t>
            </w:r>
          </w:p>
        </w:tc>
        <w:tc>
          <w:tcPr>
            <w:tcW w:w="1895" w:type="dxa"/>
          </w:tcPr>
          <w:p w:rsidR="00EB4BCE" w:rsidRDefault="00EB4BCE" w:rsidP="002B3F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активных методов обучения учащихся на уроках в начальной школе </w:t>
            </w:r>
          </w:p>
          <w:p w:rsidR="002B3FA5" w:rsidRPr="00F80E1B" w:rsidRDefault="002B3FA5" w:rsidP="002B3F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учителей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16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504" w:type="dxa"/>
          </w:tcPr>
          <w:p w:rsidR="00EB4BCE" w:rsidRPr="00F80E1B" w:rsidRDefault="00EB4BCE" w:rsidP="00806F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занятий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806F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педагог-психолог 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EB4BCE" w:rsidRPr="002E019F" w:rsidRDefault="00EB4BCE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19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EB4BCE" w:rsidRPr="001F7395" w:rsidRDefault="003F01DC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EB4BCE" w:rsidRPr="001F7395" w:rsidTr="002B5E62">
        <w:tc>
          <w:tcPr>
            <w:tcW w:w="16444" w:type="dxa"/>
            <w:gridSpan w:val="11"/>
          </w:tcPr>
          <w:p w:rsidR="00EB4BCE" w:rsidRPr="00DE125B" w:rsidRDefault="00EB4BCE" w:rsidP="002B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проведения занятий внеурочной деятельности</w:t>
            </w:r>
          </w:p>
        </w:tc>
        <w:tc>
          <w:tcPr>
            <w:tcW w:w="1895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Оценка состояния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внеклассных мероприятий</w:t>
            </w:r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Занятия внеурочной деятельности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5-9-х классов</w:t>
            </w:r>
          </w:p>
        </w:tc>
        <w:tc>
          <w:tcPr>
            <w:tcW w:w="16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EB4BCE" w:rsidRPr="00F80E1B" w:rsidRDefault="00EB4BCE" w:rsidP="00806F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занятий, анализ, наблюдение, собеседование</w:t>
            </w:r>
          </w:p>
        </w:tc>
        <w:tc>
          <w:tcPr>
            <w:tcW w:w="1137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806F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1F7395" w:rsidRDefault="00EB4BCE" w:rsidP="00806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19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1895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Занятость учащихся во время осенних каникул</w:t>
            </w:r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педагоги дополнительного образования</w:t>
            </w:r>
          </w:p>
        </w:tc>
        <w:tc>
          <w:tcPr>
            <w:tcW w:w="16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A3172C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посещение</w:t>
            </w:r>
          </w:p>
          <w:p w:rsidR="00EB4BCE" w:rsidRPr="00F80E1B" w:rsidRDefault="00EB4BCE" w:rsidP="00A3172C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запланированных</w:t>
            </w:r>
          </w:p>
          <w:p w:rsidR="00EB4BCE" w:rsidRPr="00F80E1B" w:rsidRDefault="00EB4BCE" w:rsidP="00A3172C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классных</w:t>
            </w:r>
          </w:p>
          <w:p w:rsidR="00EB4BCE" w:rsidRPr="00F80E1B" w:rsidRDefault="00EB4BCE" w:rsidP="00A317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2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F80E1B" w:rsidRDefault="00EB4BCE" w:rsidP="006C5D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работы</w:t>
            </w:r>
          </w:p>
        </w:tc>
        <w:tc>
          <w:tcPr>
            <w:tcW w:w="1275" w:type="dxa"/>
          </w:tcPr>
          <w:p w:rsidR="00EB4BCE" w:rsidRPr="003F01DC" w:rsidRDefault="003F01DC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C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Документация классного руководителя</w:t>
            </w:r>
          </w:p>
        </w:tc>
        <w:tc>
          <w:tcPr>
            <w:tcW w:w="1895" w:type="dxa"/>
          </w:tcPr>
          <w:p w:rsidR="00EB4BCE" w:rsidRPr="00F80E1B" w:rsidRDefault="00EB4BCE" w:rsidP="00460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содержание планов воспитательной работы </w:t>
            </w:r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37" w:type="dxa"/>
          </w:tcPr>
          <w:p w:rsidR="00EB4BCE" w:rsidRPr="00F80E1B" w:rsidRDefault="00EB4BCE" w:rsidP="00D31E09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  <w:p w:rsidR="00EB4BCE" w:rsidRPr="00F80E1B" w:rsidRDefault="00EB4BCE" w:rsidP="00D31E09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D31E09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планов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EB4BCE" w:rsidRPr="00F80E1B" w:rsidRDefault="00EB4BCE" w:rsidP="0046055B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F80E1B" w:rsidRDefault="00EB4BCE" w:rsidP="002B3F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EB4BCE" w:rsidRPr="001F7395" w:rsidRDefault="003F01DC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13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руководителей с родителями учащихся</w:t>
            </w:r>
          </w:p>
        </w:tc>
        <w:tc>
          <w:tcPr>
            <w:tcW w:w="1895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          </w:t>
            </w:r>
          </w:p>
        </w:tc>
        <w:tc>
          <w:tcPr>
            <w:tcW w:w="16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классных родительских собраний</w:t>
            </w: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</w:p>
        </w:tc>
        <w:tc>
          <w:tcPr>
            <w:tcW w:w="1842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F80E1B" w:rsidRDefault="00A85761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МО</w:t>
            </w:r>
          </w:p>
        </w:tc>
        <w:tc>
          <w:tcPr>
            <w:tcW w:w="1275" w:type="dxa"/>
          </w:tcPr>
          <w:p w:rsidR="00EB4BCE" w:rsidRPr="003F01DC" w:rsidRDefault="003F01DC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C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EB4BCE" w:rsidRPr="001F7395" w:rsidTr="002B5E62">
        <w:tc>
          <w:tcPr>
            <w:tcW w:w="565" w:type="dxa"/>
          </w:tcPr>
          <w:p w:rsidR="00EB4BCE" w:rsidRPr="001F7395" w:rsidRDefault="00EB4BCE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профилактике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терроризма и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экстремизма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Рейтинг участия классов в общешкольной неделе толерантности</w:t>
            </w:r>
          </w:p>
        </w:tc>
        <w:tc>
          <w:tcPr>
            <w:tcW w:w="1609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EB4BCE" w:rsidRPr="00F80E1B" w:rsidRDefault="00EB4BCE" w:rsidP="00A317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B4BCE" w:rsidRPr="00F80E1B" w:rsidRDefault="00EB4BCE" w:rsidP="00A317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участие в конкурсах</w:t>
            </w:r>
          </w:p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EB4BCE" w:rsidRPr="001F7395" w:rsidRDefault="00EB4BCE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B4BCE" w:rsidRPr="00F80E1B" w:rsidRDefault="00A85761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отчет-анализ</w:t>
            </w:r>
          </w:p>
        </w:tc>
        <w:tc>
          <w:tcPr>
            <w:tcW w:w="1275" w:type="dxa"/>
          </w:tcPr>
          <w:p w:rsidR="00EB4BCE" w:rsidRPr="003F01DC" w:rsidRDefault="003F01DC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C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6055B" w:rsidRPr="001F7395" w:rsidTr="002B5E62">
        <w:tc>
          <w:tcPr>
            <w:tcW w:w="565" w:type="dxa"/>
          </w:tcPr>
          <w:p w:rsidR="0046055B" w:rsidRPr="001F7395" w:rsidRDefault="003F01DC" w:rsidP="007B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1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руководителей с родителями</w:t>
            </w:r>
            <w:r w:rsidR="003F01DC">
              <w:rPr>
                <w:rFonts w:ascii="Times New Roman" w:hAnsi="Times New Roman" w:cs="Times New Roman"/>
                <w:sz w:val="20"/>
                <w:szCs w:val="20"/>
              </w:rPr>
              <w:t xml:space="preserve"> выпускных классов</w:t>
            </w:r>
          </w:p>
        </w:tc>
        <w:tc>
          <w:tcPr>
            <w:tcW w:w="1895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собрани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классов</w:t>
            </w:r>
          </w:p>
        </w:tc>
        <w:tc>
          <w:tcPr>
            <w:tcW w:w="1609" w:type="dxa"/>
          </w:tcPr>
          <w:p w:rsidR="0046055B" w:rsidRPr="00F80E1B" w:rsidRDefault="0046055B" w:rsidP="003F01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            (</w:t>
            </w:r>
            <w:r w:rsidR="003F01DC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11 классы)</w:t>
            </w:r>
          </w:p>
        </w:tc>
        <w:tc>
          <w:tcPr>
            <w:tcW w:w="1637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родительских собраний</w:t>
            </w:r>
          </w:p>
        </w:tc>
        <w:tc>
          <w:tcPr>
            <w:tcW w:w="1137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46055B" w:rsidRPr="00F80E1B" w:rsidRDefault="0046055B" w:rsidP="003F01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3F01D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842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46055B" w:rsidRPr="001F7395" w:rsidRDefault="00A85761" w:rsidP="007B0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собраний</w:t>
            </w:r>
          </w:p>
        </w:tc>
        <w:tc>
          <w:tcPr>
            <w:tcW w:w="1275" w:type="dxa"/>
          </w:tcPr>
          <w:p w:rsidR="0046055B" w:rsidRPr="001F7395" w:rsidRDefault="003F01DC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1DC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46055B" w:rsidRPr="001F7395" w:rsidTr="002B5E62">
        <w:tc>
          <w:tcPr>
            <w:tcW w:w="16444" w:type="dxa"/>
            <w:gridSpan w:val="11"/>
          </w:tcPr>
          <w:p w:rsidR="0046055B" w:rsidRPr="00AA6C68" w:rsidRDefault="0046055B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VІІІ. </w:t>
            </w:r>
            <w:proofErr w:type="gramStart"/>
            <w:r w:rsidRPr="00AA6C6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AA6C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укреплением материально-технической базы</w:t>
            </w:r>
          </w:p>
        </w:tc>
      </w:tr>
      <w:tr w:rsidR="0046055B" w:rsidRPr="001F7395" w:rsidTr="002B5E62">
        <w:tc>
          <w:tcPr>
            <w:tcW w:w="565" w:type="dxa"/>
          </w:tcPr>
          <w:p w:rsidR="0046055B" w:rsidRPr="001F7395" w:rsidRDefault="0046055B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01" w:type="dxa"/>
          </w:tcPr>
          <w:p w:rsidR="0046055B" w:rsidRPr="00AA6C68" w:rsidRDefault="0046055B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Приобретение мебели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школьного музея</w:t>
            </w:r>
          </w:p>
        </w:tc>
        <w:tc>
          <w:tcPr>
            <w:tcW w:w="1895" w:type="dxa"/>
          </w:tcPr>
          <w:p w:rsidR="0046055B" w:rsidRPr="00C06462" w:rsidRDefault="0046055B" w:rsidP="002B5E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музея</w:t>
            </w:r>
          </w:p>
        </w:tc>
        <w:tc>
          <w:tcPr>
            <w:tcW w:w="1609" w:type="dxa"/>
          </w:tcPr>
          <w:p w:rsidR="0046055B" w:rsidRPr="00C06462" w:rsidRDefault="0046055B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экспонатов</w:t>
            </w:r>
          </w:p>
        </w:tc>
        <w:tc>
          <w:tcPr>
            <w:tcW w:w="1637" w:type="dxa"/>
          </w:tcPr>
          <w:p w:rsidR="0046055B" w:rsidRPr="00C06462" w:rsidRDefault="0046055B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46055B" w:rsidRPr="00C06462" w:rsidRDefault="0046055B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Номенклатура экспонатов</w:t>
            </w:r>
          </w:p>
        </w:tc>
        <w:tc>
          <w:tcPr>
            <w:tcW w:w="1137" w:type="dxa"/>
          </w:tcPr>
          <w:p w:rsidR="0046055B" w:rsidRPr="00C06462" w:rsidRDefault="0046055B" w:rsidP="002B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46055B" w:rsidRPr="00C06462" w:rsidRDefault="0046055B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заведующая музеем</w:t>
            </w:r>
          </w:p>
        </w:tc>
        <w:tc>
          <w:tcPr>
            <w:tcW w:w="1842" w:type="dxa"/>
          </w:tcPr>
          <w:p w:rsidR="0046055B" w:rsidRPr="001A6EC7" w:rsidRDefault="0046055B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46055B" w:rsidRPr="001F7395" w:rsidRDefault="0046055B" w:rsidP="002B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со спонсорами</w:t>
            </w:r>
          </w:p>
        </w:tc>
        <w:tc>
          <w:tcPr>
            <w:tcW w:w="1275" w:type="dxa"/>
          </w:tcPr>
          <w:p w:rsidR="0046055B" w:rsidRPr="003F01DC" w:rsidRDefault="003F01DC" w:rsidP="002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C">
              <w:rPr>
                <w:rFonts w:ascii="Times New Roman" w:hAnsi="Times New Roman" w:cs="Times New Roman"/>
                <w:sz w:val="20"/>
                <w:szCs w:val="20"/>
              </w:rPr>
              <w:t>По мере поступления средств</w:t>
            </w:r>
          </w:p>
        </w:tc>
      </w:tr>
    </w:tbl>
    <w:p w:rsidR="00FE1B14" w:rsidRDefault="00FE1B14" w:rsidP="00FE1B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4139" w:rsidRPr="00672911" w:rsidRDefault="005A3DD5" w:rsidP="002374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ДЕКА</w:t>
      </w:r>
      <w:r w:rsidRPr="00C90888">
        <w:rPr>
          <w:rFonts w:ascii="Times New Roman" w:hAnsi="Times New Roman" w:cs="Times New Roman"/>
          <w:b/>
          <w:sz w:val="20"/>
          <w:szCs w:val="20"/>
        </w:rPr>
        <w:t>БРЬ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001"/>
        <w:gridCol w:w="1895"/>
        <w:gridCol w:w="1609"/>
        <w:gridCol w:w="1637"/>
        <w:gridCol w:w="1504"/>
        <w:gridCol w:w="1137"/>
        <w:gridCol w:w="1560"/>
        <w:gridCol w:w="1842"/>
        <w:gridCol w:w="1419"/>
        <w:gridCol w:w="1275"/>
      </w:tblGrid>
      <w:tr w:rsidR="00154139" w:rsidRPr="001F7395" w:rsidTr="00D31E09">
        <w:tc>
          <w:tcPr>
            <w:tcW w:w="565" w:type="dxa"/>
          </w:tcPr>
          <w:p w:rsidR="00154139" w:rsidRPr="001F7395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1" w:type="dxa"/>
          </w:tcPr>
          <w:p w:rsidR="00154139" w:rsidRPr="001F7395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</w:tcPr>
          <w:p w:rsidR="00154139" w:rsidRPr="001F7395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154139" w:rsidRPr="001F7395" w:rsidRDefault="0015413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154139" w:rsidRPr="001F7395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154139" w:rsidRPr="001F7395" w:rsidRDefault="0015413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</w:tcPr>
          <w:p w:rsidR="00154139" w:rsidRPr="001F7395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154139" w:rsidRPr="001F7395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154139" w:rsidRPr="001F7395" w:rsidRDefault="0015413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154139" w:rsidRPr="001F7395" w:rsidRDefault="0015413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154139" w:rsidRPr="001F7395" w:rsidRDefault="0015413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154139" w:rsidRPr="001F7395" w:rsidRDefault="0015413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154139" w:rsidRPr="001F7395" w:rsidTr="00D31E09">
        <w:tc>
          <w:tcPr>
            <w:tcW w:w="16444" w:type="dxa"/>
            <w:gridSpan w:val="11"/>
          </w:tcPr>
          <w:p w:rsidR="00154139" w:rsidRPr="001F7395" w:rsidRDefault="0015413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154139" w:rsidRPr="001F7395" w:rsidTr="00D31E09">
        <w:tc>
          <w:tcPr>
            <w:tcW w:w="565" w:type="dxa"/>
          </w:tcPr>
          <w:p w:rsidR="00154139" w:rsidRPr="00205DE8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154139" w:rsidRPr="00205DE8" w:rsidRDefault="00A4281D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санитарно-гигиенического режима и ТБ</w:t>
            </w:r>
          </w:p>
        </w:tc>
        <w:tc>
          <w:tcPr>
            <w:tcW w:w="1895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правильности  оформления  журналов по ТБ</w:t>
            </w:r>
          </w:p>
          <w:p w:rsidR="00154139" w:rsidRPr="00FE1B14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</w:tc>
        <w:tc>
          <w:tcPr>
            <w:tcW w:w="1637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4139" w:rsidRPr="00205DE8" w:rsidRDefault="00154139" w:rsidP="00D31E0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54139" w:rsidRPr="00205DE8" w:rsidRDefault="00154139" w:rsidP="00D31E0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154139" w:rsidRPr="001F7395" w:rsidTr="00D31E09">
        <w:tc>
          <w:tcPr>
            <w:tcW w:w="565" w:type="dxa"/>
          </w:tcPr>
          <w:p w:rsidR="00154139" w:rsidRPr="00205DE8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</w:tcPr>
          <w:p w:rsidR="00154139" w:rsidRPr="00205DE8" w:rsidRDefault="00154139" w:rsidP="002B3FA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</w:p>
        </w:tc>
        <w:tc>
          <w:tcPr>
            <w:tcW w:w="1637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4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154139" w:rsidRPr="00205DE8" w:rsidRDefault="00154139" w:rsidP="00D31E0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154139" w:rsidRPr="001F7395" w:rsidTr="00D31E09">
        <w:tc>
          <w:tcPr>
            <w:tcW w:w="565" w:type="dxa"/>
          </w:tcPr>
          <w:p w:rsidR="00154139" w:rsidRPr="00205DE8" w:rsidRDefault="0015413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5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</w:tcPr>
          <w:p w:rsidR="00154139" w:rsidRPr="00205DE8" w:rsidRDefault="0015413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154139" w:rsidRPr="00205DE8" w:rsidRDefault="0015413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154139" w:rsidRPr="001F7395" w:rsidTr="00D31E09">
        <w:tc>
          <w:tcPr>
            <w:tcW w:w="16444" w:type="dxa"/>
            <w:gridSpan w:val="11"/>
          </w:tcPr>
          <w:p w:rsidR="00154139" w:rsidRPr="00DD7257" w:rsidRDefault="0015413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65761A" w:rsidRPr="001F7395" w:rsidTr="00D31E09">
        <w:tc>
          <w:tcPr>
            <w:tcW w:w="565" w:type="dxa"/>
          </w:tcPr>
          <w:p w:rsidR="0065761A" w:rsidRPr="00DD7257" w:rsidRDefault="0065761A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электронн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журнал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895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Предварительная успеваемость обучающихся</w:t>
            </w: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.О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рганизация учета и контроля знаний  </w:t>
            </w:r>
          </w:p>
        </w:tc>
        <w:tc>
          <w:tcPr>
            <w:tcW w:w="1609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Журналы 2-11 классов</w:t>
            </w:r>
          </w:p>
        </w:tc>
        <w:tc>
          <w:tcPr>
            <w:tcW w:w="1637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  <w:p w:rsidR="0065761A" w:rsidRPr="00F80E1B" w:rsidRDefault="0065761A" w:rsidP="00657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65761A" w:rsidRPr="00F80E1B" w:rsidRDefault="0065761A" w:rsidP="00657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журналов,</w:t>
            </w:r>
          </w:p>
          <w:p w:rsidR="0065761A" w:rsidRPr="00F80E1B" w:rsidRDefault="0065761A" w:rsidP="00657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65761A" w:rsidRPr="001F7395" w:rsidRDefault="0065761A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65761A" w:rsidRPr="001F7395" w:rsidRDefault="0065761A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Справка, анализ на совещании классных руководителей</w:t>
            </w:r>
          </w:p>
        </w:tc>
        <w:tc>
          <w:tcPr>
            <w:tcW w:w="1419" w:type="dxa"/>
          </w:tcPr>
          <w:p w:rsidR="0065761A" w:rsidRPr="001F7395" w:rsidRDefault="00A85761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65761A" w:rsidRPr="003F01DC" w:rsidRDefault="0043152A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65761A" w:rsidRPr="001F7395" w:rsidTr="00D31E09">
        <w:tc>
          <w:tcPr>
            <w:tcW w:w="565" w:type="dxa"/>
          </w:tcPr>
          <w:p w:rsidR="0065761A" w:rsidRPr="001F7395" w:rsidRDefault="0059758B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Документация по проведению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государственной итоговой аттестации</w:t>
            </w:r>
          </w:p>
        </w:tc>
        <w:tc>
          <w:tcPr>
            <w:tcW w:w="1895" w:type="dxa"/>
          </w:tcPr>
          <w:p w:rsidR="0065761A" w:rsidRDefault="0065761A" w:rsidP="00D31E09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Корректировка базы данных участников</w:t>
            </w:r>
          </w:p>
          <w:p w:rsidR="0065761A" w:rsidRPr="00F80E1B" w:rsidRDefault="0065761A" w:rsidP="003F01DC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ЕНТ</w:t>
            </w:r>
            <w:r w:rsidRPr="00F80E1B">
              <w:rPr>
                <w:bCs/>
                <w:sz w:val="20"/>
                <w:szCs w:val="20"/>
              </w:rPr>
              <w:t>-20</w:t>
            </w:r>
            <w:r>
              <w:rPr>
                <w:bCs/>
                <w:sz w:val="20"/>
                <w:szCs w:val="20"/>
              </w:rPr>
              <w:t>2</w:t>
            </w:r>
            <w:r w:rsidR="003F01DC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, ГИА</w:t>
            </w:r>
          </w:p>
        </w:tc>
        <w:tc>
          <w:tcPr>
            <w:tcW w:w="1609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классных руководителей по сбору  данных </w:t>
            </w:r>
          </w:p>
        </w:tc>
        <w:tc>
          <w:tcPr>
            <w:tcW w:w="1637" w:type="dxa"/>
          </w:tcPr>
          <w:p w:rsidR="0065761A" w:rsidRPr="00F80E1B" w:rsidRDefault="0065761A" w:rsidP="00657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65761A" w:rsidRPr="00F80E1B" w:rsidRDefault="0065761A" w:rsidP="00D31E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65761A" w:rsidRPr="00F80E1B" w:rsidRDefault="0059758B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65761A" w:rsidRPr="001F7395" w:rsidRDefault="0065761A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65761A" w:rsidRPr="001F7395" w:rsidRDefault="0065761A" w:rsidP="003F0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классных руководителей </w:t>
            </w:r>
          </w:p>
        </w:tc>
        <w:tc>
          <w:tcPr>
            <w:tcW w:w="1419" w:type="dxa"/>
          </w:tcPr>
          <w:p w:rsidR="0065761A" w:rsidRPr="001F7395" w:rsidRDefault="00A85761" w:rsidP="00657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75" w:type="dxa"/>
          </w:tcPr>
          <w:p w:rsidR="0065761A" w:rsidRPr="001F7395" w:rsidRDefault="0065761A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761A" w:rsidRPr="001F7395" w:rsidTr="00D31E09">
        <w:tc>
          <w:tcPr>
            <w:tcW w:w="16444" w:type="dxa"/>
            <w:gridSpan w:val="11"/>
          </w:tcPr>
          <w:p w:rsidR="0065761A" w:rsidRPr="001F7395" w:rsidRDefault="0065761A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III.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65761A" w:rsidRPr="001F7395" w:rsidTr="00D31E09">
        <w:tc>
          <w:tcPr>
            <w:tcW w:w="565" w:type="dxa"/>
          </w:tcPr>
          <w:p w:rsidR="0065761A" w:rsidRPr="001F7395" w:rsidRDefault="0065761A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по предупреждению профилактики безнадзорности, правонарушений несовершеннолетних</w:t>
            </w:r>
          </w:p>
        </w:tc>
        <w:tc>
          <w:tcPr>
            <w:tcW w:w="1895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Совета профилактики школы</w:t>
            </w:r>
          </w:p>
        </w:tc>
        <w:tc>
          <w:tcPr>
            <w:tcW w:w="1609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стоящие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ВШк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неуспевающие, находящиеся в трудной ситуации</w:t>
            </w:r>
            <w:proofErr w:type="gramEnd"/>
          </w:p>
        </w:tc>
        <w:tc>
          <w:tcPr>
            <w:tcW w:w="1637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</w:p>
        </w:tc>
        <w:tc>
          <w:tcPr>
            <w:tcW w:w="1137" w:type="dxa"/>
          </w:tcPr>
          <w:p w:rsidR="0065761A" w:rsidRPr="00F054A3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60" w:type="dxa"/>
          </w:tcPr>
          <w:p w:rsidR="0065761A" w:rsidRPr="00205DE8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  <w:tc>
          <w:tcPr>
            <w:tcW w:w="1842" w:type="dxa"/>
          </w:tcPr>
          <w:p w:rsidR="0065761A" w:rsidRPr="00205DE8" w:rsidRDefault="0065761A" w:rsidP="00D31E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65761A" w:rsidRPr="00205DE8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1275" w:type="dxa"/>
          </w:tcPr>
          <w:p w:rsidR="0065761A" w:rsidRPr="00205DE8" w:rsidRDefault="0065761A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65761A" w:rsidRPr="001F7395" w:rsidTr="00D31E09">
        <w:tc>
          <w:tcPr>
            <w:tcW w:w="565" w:type="dxa"/>
          </w:tcPr>
          <w:p w:rsidR="0065761A" w:rsidRPr="001F7395" w:rsidRDefault="0065761A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обучения. Итоги 1 полугодия</w:t>
            </w:r>
          </w:p>
        </w:tc>
        <w:tc>
          <w:tcPr>
            <w:tcW w:w="1895" w:type="dxa"/>
          </w:tcPr>
          <w:p w:rsidR="0065761A" w:rsidRPr="00F80E1B" w:rsidRDefault="0065761A" w:rsidP="00223C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подготовки учащихся по русскому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казахскому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английскому языкам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 2-11 классах</w:t>
            </w:r>
          </w:p>
        </w:tc>
        <w:tc>
          <w:tcPr>
            <w:tcW w:w="1609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2-11 классов</w:t>
            </w:r>
          </w:p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Тематически-обобщающий</w:t>
            </w:r>
          </w:p>
        </w:tc>
        <w:tc>
          <w:tcPr>
            <w:tcW w:w="1504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Административный контроль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знаний, анализ</w:t>
            </w:r>
          </w:p>
        </w:tc>
        <w:tc>
          <w:tcPr>
            <w:tcW w:w="1137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4неделя</w:t>
            </w:r>
          </w:p>
        </w:tc>
        <w:tc>
          <w:tcPr>
            <w:tcW w:w="1560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</w:tc>
        <w:tc>
          <w:tcPr>
            <w:tcW w:w="1842" w:type="dxa"/>
          </w:tcPr>
          <w:p w:rsidR="0065761A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65761A" w:rsidRPr="00F80E1B" w:rsidRDefault="0065761A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Справка, анализ на МО</w:t>
            </w:r>
          </w:p>
        </w:tc>
        <w:tc>
          <w:tcPr>
            <w:tcW w:w="1275" w:type="dxa"/>
          </w:tcPr>
          <w:p w:rsidR="0065761A" w:rsidRDefault="003F01DC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65761A" w:rsidRPr="001F7395" w:rsidTr="00D31E09">
        <w:tc>
          <w:tcPr>
            <w:tcW w:w="16444" w:type="dxa"/>
            <w:gridSpan w:val="11"/>
          </w:tcPr>
          <w:p w:rsidR="0065761A" w:rsidRPr="00DD7257" w:rsidRDefault="0065761A" w:rsidP="00D3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C41AC7" w:rsidRPr="001F7395" w:rsidTr="00D31E09">
        <w:tc>
          <w:tcPr>
            <w:tcW w:w="565" w:type="dxa"/>
          </w:tcPr>
          <w:p w:rsidR="00C41AC7" w:rsidRPr="001F7395" w:rsidRDefault="00C41AC7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223CF9" w:rsidRPr="00F80E1B" w:rsidRDefault="00C41AC7" w:rsidP="00223C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обучения. </w:t>
            </w:r>
            <w:r w:rsidR="00223CF9" w:rsidRPr="00F80E1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Итоги 1 полугодия</w:t>
            </w:r>
          </w:p>
        </w:tc>
        <w:tc>
          <w:tcPr>
            <w:tcW w:w="1895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подготовки учащихся, проверка прочности знаний </w:t>
            </w:r>
          </w:p>
        </w:tc>
        <w:tc>
          <w:tcPr>
            <w:tcW w:w="1609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Тематически-обобщающий</w:t>
            </w:r>
          </w:p>
        </w:tc>
        <w:tc>
          <w:tcPr>
            <w:tcW w:w="1504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Административный контроль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знаний, анализ</w:t>
            </w:r>
          </w:p>
        </w:tc>
        <w:tc>
          <w:tcPr>
            <w:tcW w:w="1137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4неделя</w:t>
            </w:r>
          </w:p>
        </w:tc>
        <w:tc>
          <w:tcPr>
            <w:tcW w:w="1560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Зам. директора по УР, руководитель МО</w:t>
            </w:r>
          </w:p>
        </w:tc>
        <w:tc>
          <w:tcPr>
            <w:tcW w:w="1842" w:type="dxa"/>
          </w:tcPr>
          <w:p w:rsidR="00C41AC7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Справка, анализ на МО</w:t>
            </w:r>
          </w:p>
        </w:tc>
        <w:tc>
          <w:tcPr>
            <w:tcW w:w="1275" w:type="dxa"/>
          </w:tcPr>
          <w:p w:rsidR="00C41AC7" w:rsidRDefault="003F01DC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C41AC7" w:rsidRPr="001F7395" w:rsidTr="00D31E09">
        <w:tc>
          <w:tcPr>
            <w:tcW w:w="565" w:type="dxa"/>
          </w:tcPr>
          <w:p w:rsidR="00C41AC7" w:rsidRPr="001F7395" w:rsidRDefault="00C41AC7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физике, химии, биологии, географии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. Итоги 1 полугодия</w:t>
            </w:r>
          </w:p>
        </w:tc>
        <w:tc>
          <w:tcPr>
            <w:tcW w:w="1895" w:type="dxa"/>
          </w:tcPr>
          <w:p w:rsidR="00C41AC7" w:rsidRPr="00F80E1B" w:rsidRDefault="00C41AC7" w:rsidP="00D31E09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color w:val="000000"/>
                <w:sz w:val="20"/>
                <w:szCs w:val="20"/>
              </w:rPr>
              <w:t xml:space="preserve">Уровень подготовки учащихся, проверка прочности знаний по </w:t>
            </w:r>
            <w:r>
              <w:rPr>
                <w:color w:val="000000"/>
                <w:sz w:val="20"/>
                <w:szCs w:val="20"/>
              </w:rPr>
              <w:t>предметам ЕМЦ</w:t>
            </w:r>
          </w:p>
        </w:tc>
        <w:tc>
          <w:tcPr>
            <w:tcW w:w="1609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Тематически-обобщающий</w:t>
            </w:r>
          </w:p>
        </w:tc>
        <w:tc>
          <w:tcPr>
            <w:tcW w:w="1504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Административный контроль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знаний, анализ</w:t>
            </w:r>
          </w:p>
        </w:tc>
        <w:tc>
          <w:tcPr>
            <w:tcW w:w="1137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4неделя</w:t>
            </w:r>
          </w:p>
        </w:tc>
        <w:tc>
          <w:tcPr>
            <w:tcW w:w="1560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Зам. директора по УР, руководитель МО</w:t>
            </w:r>
          </w:p>
        </w:tc>
        <w:tc>
          <w:tcPr>
            <w:tcW w:w="1842" w:type="dxa"/>
          </w:tcPr>
          <w:p w:rsidR="00C41AC7" w:rsidRPr="001F7395" w:rsidRDefault="00C41AC7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C41AC7" w:rsidRPr="00F80E1B" w:rsidRDefault="00C41AC7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Справка, анализ на МО</w:t>
            </w:r>
          </w:p>
        </w:tc>
        <w:tc>
          <w:tcPr>
            <w:tcW w:w="1275" w:type="dxa"/>
          </w:tcPr>
          <w:p w:rsidR="00C41AC7" w:rsidRPr="001F7395" w:rsidRDefault="003F01DC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B72045" w:rsidRPr="001F7395" w:rsidTr="00D31E09">
        <w:tc>
          <w:tcPr>
            <w:tcW w:w="565" w:type="dxa"/>
          </w:tcPr>
          <w:p w:rsidR="00B7204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B72045" w:rsidRPr="00F80E1B" w:rsidRDefault="00B72045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срез знаний </w:t>
            </w:r>
          </w:p>
        </w:tc>
        <w:tc>
          <w:tcPr>
            <w:tcW w:w="1895" w:type="dxa"/>
          </w:tcPr>
          <w:p w:rsidR="00B72045" w:rsidRPr="00F80E1B" w:rsidRDefault="00B72045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общеобразова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тельной подготовки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ГОСО</w:t>
            </w:r>
          </w:p>
        </w:tc>
        <w:tc>
          <w:tcPr>
            <w:tcW w:w="1609" w:type="dxa"/>
          </w:tcPr>
          <w:p w:rsidR="00B72045" w:rsidRPr="00F80E1B" w:rsidRDefault="00B72045" w:rsidP="003F01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комплексная диагностическая работа для учащихся </w:t>
            </w:r>
            <w:r w:rsidR="003F01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01DC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637" w:type="dxa"/>
          </w:tcPr>
          <w:p w:rsidR="00B72045" w:rsidRPr="00F80E1B" w:rsidRDefault="00B72045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B72045" w:rsidRPr="00F80E1B" w:rsidRDefault="00B72045" w:rsidP="00666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диагностическая работа</w:t>
            </w:r>
          </w:p>
        </w:tc>
        <w:tc>
          <w:tcPr>
            <w:tcW w:w="1137" w:type="dxa"/>
          </w:tcPr>
          <w:p w:rsidR="00B72045" w:rsidRPr="00F80E1B" w:rsidRDefault="00B72045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B72045" w:rsidRPr="00F80E1B" w:rsidRDefault="00B72045" w:rsidP="00666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B72045" w:rsidRPr="00F80E1B" w:rsidRDefault="00B72045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B72045" w:rsidRPr="00F80E1B" w:rsidRDefault="00B101D5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72045" w:rsidRPr="00F80E1B">
              <w:rPr>
                <w:rFonts w:ascii="Times New Roman" w:hAnsi="Times New Roman" w:cs="Times New Roman"/>
                <w:sz w:val="20"/>
                <w:szCs w:val="20"/>
              </w:rPr>
              <w:t>нализ</w:t>
            </w:r>
          </w:p>
        </w:tc>
        <w:tc>
          <w:tcPr>
            <w:tcW w:w="1275" w:type="dxa"/>
          </w:tcPr>
          <w:p w:rsidR="00B72045" w:rsidRPr="001F7395" w:rsidRDefault="003F01DC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B72045" w:rsidRPr="001F7395" w:rsidTr="00D31E09">
        <w:tc>
          <w:tcPr>
            <w:tcW w:w="16444" w:type="dxa"/>
            <w:gridSpan w:val="11"/>
          </w:tcPr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B72045" w:rsidRPr="001F7395" w:rsidTr="00D31E09">
        <w:tc>
          <w:tcPr>
            <w:tcW w:w="565" w:type="dxa"/>
          </w:tcPr>
          <w:p w:rsidR="00B72045" w:rsidRPr="001F739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01" w:type="dxa"/>
          </w:tcPr>
          <w:p w:rsidR="00B72045" w:rsidRPr="00F80E1B" w:rsidRDefault="00B72045" w:rsidP="00D31E09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895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1609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6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проектами</w:t>
            </w:r>
          </w:p>
        </w:tc>
        <w:tc>
          <w:tcPr>
            <w:tcW w:w="11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B72045" w:rsidRDefault="00B72045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План работы с одаренными детьми</w:t>
            </w:r>
          </w:p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72045" w:rsidRPr="00A50FEF" w:rsidRDefault="00B7204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EF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B72045" w:rsidRPr="001F7395" w:rsidTr="00D31E09">
        <w:tc>
          <w:tcPr>
            <w:tcW w:w="565" w:type="dxa"/>
          </w:tcPr>
          <w:p w:rsidR="00B7204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B72045" w:rsidRPr="00A50FEF" w:rsidRDefault="00B72045" w:rsidP="000A65B0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50FEF">
              <w:rPr>
                <w:color w:val="000000"/>
                <w:sz w:val="20"/>
                <w:szCs w:val="20"/>
                <w:shd w:val="clear" w:color="auto" w:fill="FFFFFF"/>
              </w:rPr>
              <w:t>Работа исследовательских групп с биографиями односельчан</w:t>
            </w:r>
          </w:p>
        </w:tc>
        <w:tc>
          <w:tcPr>
            <w:tcW w:w="1895" w:type="dxa"/>
          </w:tcPr>
          <w:p w:rsidR="00B72045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для школьного музея</w:t>
            </w:r>
          </w:p>
        </w:tc>
        <w:tc>
          <w:tcPr>
            <w:tcW w:w="1609" w:type="dxa"/>
          </w:tcPr>
          <w:p w:rsidR="00B72045" w:rsidRPr="00F80E1B" w:rsidRDefault="00B72045" w:rsidP="000A65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истории</w:t>
            </w:r>
          </w:p>
        </w:tc>
        <w:tc>
          <w:tcPr>
            <w:tcW w:w="1637" w:type="dxa"/>
          </w:tcPr>
          <w:p w:rsidR="00B72045" w:rsidRPr="00F80E1B" w:rsidRDefault="00B72045" w:rsidP="000A65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72045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наблюдение, беседа</w:t>
            </w:r>
          </w:p>
        </w:tc>
        <w:tc>
          <w:tcPr>
            <w:tcW w:w="1137" w:type="dxa"/>
          </w:tcPr>
          <w:p w:rsidR="00B72045" w:rsidRPr="00205DE8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краеведения</w:t>
            </w:r>
          </w:p>
        </w:tc>
        <w:tc>
          <w:tcPr>
            <w:tcW w:w="1842" w:type="dxa"/>
          </w:tcPr>
          <w:p w:rsidR="00B72045" w:rsidRDefault="00B7204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МО ОГЦ</w:t>
            </w:r>
          </w:p>
        </w:tc>
        <w:tc>
          <w:tcPr>
            <w:tcW w:w="1419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Автобиографический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справки</w:t>
            </w:r>
          </w:p>
        </w:tc>
        <w:tc>
          <w:tcPr>
            <w:tcW w:w="1275" w:type="dxa"/>
          </w:tcPr>
          <w:p w:rsidR="00B72045" w:rsidRPr="00A50FEF" w:rsidRDefault="003F01DC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B72045" w:rsidRPr="001F7395" w:rsidTr="00D31E09">
        <w:tc>
          <w:tcPr>
            <w:tcW w:w="16444" w:type="dxa"/>
            <w:gridSpan w:val="11"/>
          </w:tcPr>
          <w:p w:rsidR="00B72045" w:rsidRPr="00DD7257" w:rsidRDefault="00B72045" w:rsidP="00D3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B72045" w:rsidRPr="001F7395" w:rsidTr="00D31E09">
        <w:tc>
          <w:tcPr>
            <w:tcW w:w="565" w:type="dxa"/>
          </w:tcPr>
          <w:p w:rsidR="00B72045" w:rsidRPr="001F739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B72045" w:rsidRPr="00F80E1B" w:rsidRDefault="003F01DC" w:rsidP="003F01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2045" w:rsidRPr="00F80E1B">
              <w:rPr>
                <w:rFonts w:ascii="Times New Roman" w:hAnsi="Times New Roman" w:cs="Times New Roman"/>
                <w:sz w:val="20"/>
                <w:szCs w:val="20"/>
              </w:rPr>
              <w:t>ценк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72045" w:rsidRPr="00F80E1B">
              <w:rPr>
                <w:rFonts w:ascii="Times New Roman" w:hAnsi="Times New Roman" w:cs="Times New Roman"/>
                <w:sz w:val="20"/>
                <w:szCs w:val="20"/>
              </w:rPr>
              <w:t>достижения планируемых результатов освоения основной образовательной программы</w:t>
            </w:r>
          </w:p>
        </w:tc>
        <w:tc>
          <w:tcPr>
            <w:tcW w:w="1895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системы оценки достижений </w:t>
            </w:r>
          </w:p>
        </w:tc>
        <w:tc>
          <w:tcPr>
            <w:tcW w:w="1609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методических объединений</w:t>
            </w:r>
          </w:p>
        </w:tc>
        <w:tc>
          <w:tcPr>
            <w:tcW w:w="16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B72045" w:rsidRPr="00F80E1B" w:rsidRDefault="00B72045" w:rsidP="00DE76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Наблюдение, анализ,</w:t>
            </w:r>
          </w:p>
          <w:p w:rsidR="00B72045" w:rsidRPr="00F80E1B" w:rsidRDefault="00B72045" w:rsidP="00DE76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1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неделя</w:t>
            </w:r>
          </w:p>
        </w:tc>
        <w:tc>
          <w:tcPr>
            <w:tcW w:w="1560" w:type="dxa"/>
          </w:tcPr>
          <w:p w:rsidR="00B72045" w:rsidRPr="00F80E1B" w:rsidRDefault="00B72045" w:rsidP="00352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B72045" w:rsidRPr="001F7395" w:rsidRDefault="00B72045" w:rsidP="00352E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 руководители МО</w:t>
            </w:r>
          </w:p>
        </w:tc>
        <w:tc>
          <w:tcPr>
            <w:tcW w:w="1842" w:type="dxa"/>
          </w:tcPr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</w:t>
            </w:r>
          </w:p>
        </w:tc>
        <w:tc>
          <w:tcPr>
            <w:tcW w:w="1419" w:type="dxa"/>
          </w:tcPr>
          <w:p w:rsidR="00B72045" w:rsidRPr="00352E0E" w:rsidRDefault="00B7204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0E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2045" w:rsidRPr="001F7395" w:rsidTr="00D31E09">
        <w:tc>
          <w:tcPr>
            <w:tcW w:w="565" w:type="dxa"/>
          </w:tcPr>
          <w:p w:rsidR="00B7204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Эффективность методической работы</w:t>
            </w:r>
          </w:p>
        </w:tc>
        <w:tc>
          <w:tcPr>
            <w:tcW w:w="1895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Изучение результативности работы по теме самообразования</w:t>
            </w:r>
          </w:p>
        </w:tc>
        <w:tc>
          <w:tcPr>
            <w:tcW w:w="1609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МО учителей по циклам</w:t>
            </w:r>
          </w:p>
        </w:tc>
        <w:tc>
          <w:tcPr>
            <w:tcW w:w="16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72045" w:rsidRPr="00F80E1B" w:rsidRDefault="00B72045" w:rsidP="001470EE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заседаний профессиональных объединений педагогов</w:t>
            </w:r>
          </w:p>
        </w:tc>
        <w:tc>
          <w:tcPr>
            <w:tcW w:w="1137" w:type="dxa"/>
          </w:tcPr>
          <w:p w:rsidR="00B72045" w:rsidRPr="00F80E1B" w:rsidRDefault="00B72045" w:rsidP="00D31E09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B72045" w:rsidRPr="00F80E1B" w:rsidRDefault="00B72045" w:rsidP="00D31E09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</w:tc>
        <w:tc>
          <w:tcPr>
            <w:tcW w:w="1842" w:type="dxa"/>
          </w:tcPr>
          <w:p w:rsidR="00B72045" w:rsidRPr="00F80E1B" w:rsidRDefault="00B7204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419" w:type="dxa"/>
          </w:tcPr>
          <w:p w:rsidR="00B72045" w:rsidRPr="00F80E1B" w:rsidRDefault="00B72045" w:rsidP="001470EE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Отчет-и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нформация </w:t>
            </w:r>
          </w:p>
        </w:tc>
        <w:tc>
          <w:tcPr>
            <w:tcW w:w="1275" w:type="dxa"/>
          </w:tcPr>
          <w:p w:rsidR="00B72045" w:rsidRPr="001F7395" w:rsidRDefault="003F01DC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B72045" w:rsidRPr="001F7395" w:rsidTr="00D31E09">
        <w:tc>
          <w:tcPr>
            <w:tcW w:w="565" w:type="dxa"/>
          </w:tcPr>
          <w:p w:rsidR="00B72045" w:rsidRPr="001F739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Прохождение курсовой подготовки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повышению квалификации</w:t>
            </w:r>
          </w:p>
        </w:tc>
        <w:tc>
          <w:tcPr>
            <w:tcW w:w="1895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компетенции через курсовую подготовку учителей</w:t>
            </w:r>
          </w:p>
        </w:tc>
        <w:tc>
          <w:tcPr>
            <w:tcW w:w="1609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6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72045" w:rsidRPr="00F80E1B" w:rsidRDefault="00B72045" w:rsidP="001470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B72045" w:rsidRPr="00F80E1B" w:rsidRDefault="00B72045" w:rsidP="00D31E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УР</w:t>
            </w:r>
          </w:p>
        </w:tc>
        <w:tc>
          <w:tcPr>
            <w:tcW w:w="1419" w:type="dxa"/>
          </w:tcPr>
          <w:p w:rsidR="00B72045" w:rsidRPr="00F80E1B" w:rsidRDefault="00B101D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 данных</w:t>
            </w:r>
          </w:p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2045" w:rsidRPr="003F01DC" w:rsidRDefault="003F01DC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C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</w:tr>
      <w:tr w:rsidR="00B72045" w:rsidRPr="001F7395" w:rsidTr="00D31E09">
        <w:tc>
          <w:tcPr>
            <w:tcW w:w="16444" w:type="dxa"/>
            <w:gridSpan w:val="11"/>
          </w:tcPr>
          <w:p w:rsidR="00B72045" w:rsidRPr="00DE125B" w:rsidRDefault="00B72045" w:rsidP="00D3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B72045" w:rsidRPr="001F7395" w:rsidTr="00D31E09">
        <w:tc>
          <w:tcPr>
            <w:tcW w:w="565" w:type="dxa"/>
          </w:tcPr>
          <w:p w:rsidR="00B72045" w:rsidRPr="001F739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B72045" w:rsidRPr="00F80E1B" w:rsidRDefault="00B72045" w:rsidP="00D31E0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Проверка качества дежурства  по школе</w:t>
            </w:r>
          </w:p>
        </w:tc>
        <w:tc>
          <w:tcPr>
            <w:tcW w:w="1895" w:type="dxa"/>
          </w:tcPr>
          <w:p w:rsidR="00B72045" w:rsidRPr="00F80E1B" w:rsidRDefault="00B72045" w:rsidP="00D31E0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Выявление недостатков во время дежурства по школе</w:t>
            </w:r>
          </w:p>
        </w:tc>
        <w:tc>
          <w:tcPr>
            <w:tcW w:w="1609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Дежурный учитель</w:t>
            </w:r>
          </w:p>
        </w:tc>
        <w:tc>
          <w:tcPr>
            <w:tcW w:w="16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</w:p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1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B72045" w:rsidRPr="001F7395" w:rsidRDefault="00B72045" w:rsidP="0044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B72045" w:rsidRPr="00F80E1B" w:rsidRDefault="00B101D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Отчет-информация</w:t>
            </w:r>
          </w:p>
        </w:tc>
        <w:tc>
          <w:tcPr>
            <w:tcW w:w="1275" w:type="dxa"/>
          </w:tcPr>
          <w:p w:rsidR="00B72045" w:rsidRPr="00665CC5" w:rsidRDefault="00B7204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C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B72045" w:rsidRPr="001F7395" w:rsidTr="00D31E09">
        <w:tc>
          <w:tcPr>
            <w:tcW w:w="565" w:type="dxa"/>
          </w:tcPr>
          <w:p w:rsidR="00B72045" w:rsidRPr="001F739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художественно-эстетическому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направлению</w:t>
            </w:r>
          </w:p>
        </w:tc>
        <w:tc>
          <w:tcPr>
            <w:tcW w:w="1895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Рейтинг участия классов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творческих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организации мероприятий</w:t>
            </w:r>
          </w:p>
        </w:tc>
        <w:tc>
          <w:tcPr>
            <w:tcW w:w="1609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</w:t>
            </w:r>
          </w:p>
        </w:tc>
        <w:tc>
          <w:tcPr>
            <w:tcW w:w="16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мероприятий, участие в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</w:t>
            </w:r>
          </w:p>
        </w:tc>
        <w:tc>
          <w:tcPr>
            <w:tcW w:w="1137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560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End"/>
          </w:p>
        </w:tc>
        <w:tc>
          <w:tcPr>
            <w:tcW w:w="1842" w:type="dxa"/>
          </w:tcPr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419" w:type="dxa"/>
          </w:tcPr>
          <w:p w:rsidR="00B72045" w:rsidRPr="00F80E1B" w:rsidRDefault="00B72045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B72045" w:rsidRPr="003F01DC" w:rsidRDefault="003F01DC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C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B72045" w:rsidRPr="001F7395" w:rsidTr="00D31E09">
        <w:tc>
          <w:tcPr>
            <w:tcW w:w="16444" w:type="dxa"/>
            <w:gridSpan w:val="11"/>
          </w:tcPr>
          <w:p w:rsidR="00B72045" w:rsidRPr="001F7395" w:rsidRDefault="00B72045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VІІІ.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B72045" w:rsidRPr="001F7395" w:rsidTr="00D31E09">
        <w:tc>
          <w:tcPr>
            <w:tcW w:w="565" w:type="dxa"/>
          </w:tcPr>
          <w:p w:rsidR="00B72045" w:rsidRPr="001F7395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B72045" w:rsidRPr="00DF5D5A" w:rsidRDefault="00B72045" w:rsidP="000463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Пополнение книжного фонда библиотеки</w:t>
            </w:r>
          </w:p>
        </w:tc>
        <w:tc>
          <w:tcPr>
            <w:tcW w:w="1895" w:type="dxa"/>
          </w:tcPr>
          <w:p w:rsidR="00B72045" w:rsidRPr="001F7395" w:rsidRDefault="00B72045" w:rsidP="000463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Пополнение книжного фонда библиотеки научной литературой </w:t>
            </w:r>
          </w:p>
        </w:tc>
        <w:tc>
          <w:tcPr>
            <w:tcW w:w="1609" w:type="dxa"/>
          </w:tcPr>
          <w:p w:rsidR="00B72045" w:rsidRPr="001F7395" w:rsidRDefault="00B72045" w:rsidP="000463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дополнительн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ая литература для </w:t>
            </w:r>
            <w:r w:rsidRPr="00DF5D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занятий с одаренными детьми</w:t>
            </w:r>
          </w:p>
        </w:tc>
        <w:tc>
          <w:tcPr>
            <w:tcW w:w="1637" w:type="dxa"/>
          </w:tcPr>
          <w:p w:rsidR="00B72045" w:rsidRPr="00046399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99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B72045" w:rsidRPr="00046399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необходимой литературы</w:t>
            </w:r>
          </w:p>
        </w:tc>
        <w:tc>
          <w:tcPr>
            <w:tcW w:w="1137" w:type="dxa"/>
          </w:tcPr>
          <w:p w:rsidR="00B72045" w:rsidRPr="00046399" w:rsidRDefault="00B7204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B72045" w:rsidRPr="00046399" w:rsidRDefault="00B7204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Библиотекарь, предметники</w:t>
            </w:r>
          </w:p>
        </w:tc>
        <w:tc>
          <w:tcPr>
            <w:tcW w:w="1842" w:type="dxa"/>
          </w:tcPr>
          <w:p w:rsidR="00B72045" w:rsidRPr="00046399" w:rsidRDefault="00B7204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B72045" w:rsidRPr="00B350D9" w:rsidRDefault="00B7204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 на литературу</w:t>
            </w:r>
          </w:p>
        </w:tc>
        <w:tc>
          <w:tcPr>
            <w:tcW w:w="1275" w:type="dxa"/>
          </w:tcPr>
          <w:p w:rsidR="00B72045" w:rsidRPr="00046399" w:rsidRDefault="00CF18D1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</w:tbl>
    <w:p w:rsidR="00154139" w:rsidRDefault="00154139" w:rsidP="0015413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B14" w:rsidRDefault="002374EE" w:rsidP="00FE1B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ЯНВАРЬ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2000"/>
        <w:gridCol w:w="1894"/>
        <w:gridCol w:w="1609"/>
        <w:gridCol w:w="1637"/>
        <w:gridCol w:w="1507"/>
        <w:gridCol w:w="1137"/>
        <w:gridCol w:w="1560"/>
        <w:gridCol w:w="1842"/>
        <w:gridCol w:w="1419"/>
        <w:gridCol w:w="1275"/>
      </w:tblGrid>
      <w:tr w:rsidR="002374EE" w:rsidRPr="001F7395" w:rsidTr="00AF22C5">
        <w:tc>
          <w:tcPr>
            <w:tcW w:w="564" w:type="dxa"/>
          </w:tcPr>
          <w:p w:rsidR="002374EE" w:rsidRPr="001F7395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0" w:type="dxa"/>
          </w:tcPr>
          <w:p w:rsidR="002374EE" w:rsidRPr="001F7395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4" w:type="dxa"/>
          </w:tcPr>
          <w:p w:rsidR="002374EE" w:rsidRPr="001F7395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2374EE" w:rsidRPr="001F7395" w:rsidRDefault="002374E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2374EE" w:rsidRPr="001F7395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2374EE" w:rsidRPr="001F7395" w:rsidRDefault="002374E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7" w:type="dxa"/>
          </w:tcPr>
          <w:p w:rsidR="002374EE" w:rsidRPr="001F7395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2374EE" w:rsidRPr="001F7395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2374EE" w:rsidRPr="001F7395" w:rsidRDefault="002374E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2374EE" w:rsidRPr="001F7395" w:rsidRDefault="002374E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2374EE" w:rsidRPr="001F7395" w:rsidRDefault="002374E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2374EE" w:rsidRPr="001F7395" w:rsidRDefault="002374E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2374EE" w:rsidRPr="001F7395" w:rsidTr="00D31E09">
        <w:tc>
          <w:tcPr>
            <w:tcW w:w="16444" w:type="dxa"/>
            <w:gridSpan w:val="11"/>
          </w:tcPr>
          <w:p w:rsidR="002374EE" w:rsidRPr="001F7395" w:rsidRDefault="002374E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2374EE" w:rsidRPr="001F7395" w:rsidTr="00AF22C5">
        <w:tc>
          <w:tcPr>
            <w:tcW w:w="564" w:type="dxa"/>
          </w:tcPr>
          <w:p w:rsidR="002374EE" w:rsidRPr="00205DE8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санитарно-гигиенического режима и ТБ</w:t>
            </w:r>
          </w:p>
        </w:tc>
        <w:tc>
          <w:tcPr>
            <w:tcW w:w="1894" w:type="dxa"/>
          </w:tcPr>
          <w:p w:rsidR="002374EE" w:rsidRPr="00FE1B14" w:rsidRDefault="002374EE" w:rsidP="00B8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609" w:type="dxa"/>
          </w:tcPr>
          <w:p w:rsidR="002374EE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кабинеты и вспомогательные помещения</w:t>
            </w:r>
          </w:p>
        </w:tc>
        <w:tc>
          <w:tcPr>
            <w:tcW w:w="1637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7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74EE" w:rsidRPr="00205DE8" w:rsidRDefault="002374EE" w:rsidP="00D31E0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74EE" w:rsidRPr="00205DE8" w:rsidRDefault="002374EE" w:rsidP="00D31E0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374EE" w:rsidRPr="001F7395" w:rsidTr="00AF22C5">
        <w:tc>
          <w:tcPr>
            <w:tcW w:w="564" w:type="dxa"/>
          </w:tcPr>
          <w:p w:rsidR="002374EE" w:rsidRPr="00205DE8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4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</w:tcPr>
          <w:p w:rsidR="002374EE" w:rsidRPr="00205DE8" w:rsidRDefault="002374EE" w:rsidP="00B820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</w:p>
        </w:tc>
        <w:tc>
          <w:tcPr>
            <w:tcW w:w="1637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7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2374EE" w:rsidRPr="00205DE8" w:rsidRDefault="002374EE" w:rsidP="00D31E0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2374EE" w:rsidRPr="001F7395" w:rsidTr="00AF22C5">
        <w:tc>
          <w:tcPr>
            <w:tcW w:w="564" w:type="dxa"/>
          </w:tcPr>
          <w:p w:rsidR="002374EE" w:rsidRPr="00205DE8" w:rsidRDefault="002374E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4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7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</w:tcPr>
          <w:p w:rsidR="002374EE" w:rsidRPr="00205DE8" w:rsidRDefault="002374EE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2374EE" w:rsidRPr="00205DE8" w:rsidRDefault="002374EE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374EE" w:rsidRPr="001F7395" w:rsidTr="00D31E09">
        <w:tc>
          <w:tcPr>
            <w:tcW w:w="16444" w:type="dxa"/>
            <w:gridSpan w:val="11"/>
          </w:tcPr>
          <w:p w:rsidR="002374EE" w:rsidRPr="00DD7257" w:rsidRDefault="002374E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5C0FD6" w:rsidRPr="001F7395" w:rsidTr="00AF22C5">
        <w:tc>
          <w:tcPr>
            <w:tcW w:w="564" w:type="dxa"/>
          </w:tcPr>
          <w:p w:rsidR="005C0FD6" w:rsidRDefault="005C0FD6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Документация классного руководителя</w:t>
            </w:r>
          </w:p>
        </w:tc>
        <w:tc>
          <w:tcPr>
            <w:tcW w:w="1894" w:type="dxa"/>
          </w:tcPr>
          <w:p w:rsidR="005C0FD6" w:rsidRPr="00F80E1B" w:rsidRDefault="005C0FD6" w:rsidP="005C0F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программ</w:t>
            </w:r>
          </w:p>
        </w:tc>
        <w:tc>
          <w:tcPr>
            <w:tcW w:w="1609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Журналы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</w:t>
            </w:r>
          </w:p>
        </w:tc>
        <w:tc>
          <w:tcPr>
            <w:tcW w:w="16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беседа,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ВР</w:t>
            </w:r>
          </w:p>
        </w:tc>
        <w:tc>
          <w:tcPr>
            <w:tcW w:w="1419" w:type="dxa"/>
          </w:tcPr>
          <w:p w:rsidR="005C0FD6" w:rsidRPr="00F80E1B" w:rsidRDefault="00B101D5" w:rsidP="00B1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уководителей</w:t>
            </w:r>
            <w:proofErr w:type="spellEnd"/>
          </w:p>
        </w:tc>
        <w:tc>
          <w:tcPr>
            <w:tcW w:w="1275" w:type="dxa"/>
          </w:tcPr>
          <w:p w:rsidR="005C0FD6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1 раз в полугоди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</w:tr>
      <w:tr w:rsidR="005C0FD6" w:rsidRPr="001F7395" w:rsidTr="00AF22C5">
        <w:tc>
          <w:tcPr>
            <w:tcW w:w="564" w:type="dxa"/>
          </w:tcPr>
          <w:p w:rsidR="005C0FD6" w:rsidRPr="001F7395" w:rsidRDefault="005C0FD6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0" w:type="dxa"/>
          </w:tcPr>
          <w:p w:rsidR="005C0FD6" w:rsidRPr="00F80E1B" w:rsidRDefault="00920EA2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C0FD6">
              <w:rPr>
                <w:rFonts w:ascii="Times New Roman" w:hAnsi="Times New Roman" w:cs="Times New Roman"/>
                <w:sz w:val="20"/>
                <w:szCs w:val="20"/>
              </w:rPr>
              <w:t>окументация</w:t>
            </w:r>
            <w:r w:rsidR="005C0FD6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педагога-психолога</w:t>
            </w:r>
          </w:p>
        </w:tc>
        <w:tc>
          <w:tcPr>
            <w:tcW w:w="1894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F80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-е полугодие</w:t>
            </w:r>
          </w:p>
        </w:tc>
        <w:tc>
          <w:tcPr>
            <w:tcW w:w="1609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6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5C0FD6" w:rsidRPr="00F80E1B" w:rsidRDefault="00920EA2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документов</w:t>
            </w:r>
          </w:p>
        </w:tc>
        <w:tc>
          <w:tcPr>
            <w:tcW w:w="1137" w:type="dxa"/>
          </w:tcPr>
          <w:p w:rsidR="005C0FD6" w:rsidRPr="00F80E1B" w:rsidRDefault="00920EA2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5C0FD6" w:rsidRPr="001F7395" w:rsidRDefault="00920EA2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5C0FD6" w:rsidRPr="001F7395" w:rsidRDefault="00920EA2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ВР</w:t>
            </w:r>
          </w:p>
        </w:tc>
        <w:tc>
          <w:tcPr>
            <w:tcW w:w="1419" w:type="dxa"/>
          </w:tcPr>
          <w:p w:rsidR="005C0FD6" w:rsidRPr="001F7395" w:rsidRDefault="005C0FD6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за </w:t>
            </w:r>
            <w:r w:rsidRPr="00F80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-е полугодие</w:t>
            </w:r>
          </w:p>
        </w:tc>
        <w:tc>
          <w:tcPr>
            <w:tcW w:w="1275" w:type="dxa"/>
          </w:tcPr>
          <w:p w:rsidR="005C0FD6" w:rsidRPr="001F7395" w:rsidRDefault="005C0FD6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0FD6" w:rsidRPr="001F7395" w:rsidTr="00D31E09">
        <w:tc>
          <w:tcPr>
            <w:tcW w:w="16444" w:type="dxa"/>
            <w:gridSpan w:val="11"/>
          </w:tcPr>
          <w:p w:rsidR="005C0FD6" w:rsidRPr="001F7395" w:rsidRDefault="005C0FD6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5C0FD6" w:rsidRPr="001F7395" w:rsidTr="00AF22C5">
        <w:tc>
          <w:tcPr>
            <w:tcW w:w="564" w:type="dxa"/>
          </w:tcPr>
          <w:p w:rsidR="005C0FD6" w:rsidRPr="001F7395" w:rsidRDefault="005C0FD6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5C0FD6" w:rsidRPr="00F80E1B" w:rsidRDefault="005C0FD6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по предупреждению профилактики безнадзорности, правонарушений несовершеннолетних</w:t>
            </w:r>
          </w:p>
        </w:tc>
        <w:tc>
          <w:tcPr>
            <w:tcW w:w="1894" w:type="dxa"/>
          </w:tcPr>
          <w:p w:rsidR="005C0FD6" w:rsidRPr="00F80E1B" w:rsidRDefault="005C0FD6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Совета профилактики школы</w:t>
            </w:r>
          </w:p>
        </w:tc>
        <w:tc>
          <w:tcPr>
            <w:tcW w:w="1609" w:type="dxa"/>
          </w:tcPr>
          <w:p w:rsidR="005C0FD6" w:rsidRPr="00F80E1B" w:rsidRDefault="005C0FD6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стоящие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ВШк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неуспевающие, находящиеся в трудной ситуации</w:t>
            </w:r>
            <w:proofErr w:type="gramEnd"/>
          </w:p>
        </w:tc>
        <w:tc>
          <w:tcPr>
            <w:tcW w:w="1637" w:type="dxa"/>
          </w:tcPr>
          <w:p w:rsidR="005C0FD6" w:rsidRPr="00F80E1B" w:rsidRDefault="005C0FD6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7" w:type="dxa"/>
          </w:tcPr>
          <w:p w:rsidR="005C0FD6" w:rsidRPr="00F80E1B" w:rsidRDefault="005C0FD6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</w:p>
        </w:tc>
        <w:tc>
          <w:tcPr>
            <w:tcW w:w="1137" w:type="dxa"/>
          </w:tcPr>
          <w:p w:rsidR="005C0FD6" w:rsidRPr="00F054A3" w:rsidRDefault="005C0FD6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60" w:type="dxa"/>
          </w:tcPr>
          <w:p w:rsidR="005C0FD6" w:rsidRPr="00205DE8" w:rsidRDefault="005C0FD6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  <w:tc>
          <w:tcPr>
            <w:tcW w:w="1842" w:type="dxa"/>
          </w:tcPr>
          <w:p w:rsidR="005C0FD6" w:rsidRPr="00205DE8" w:rsidRDefault="005C0FD6" w:rsidP="00D31E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5C0FD6" w:rsidRPr="00205DE8" w:rsidRDefault="005C0FD6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1275" w:type="dxa"/>
          </w:tcPr>
          <w:p w:rsidR="005C0FD6" w:rsidRPr="00205DE8" w:rsidRDefault="005C0FD6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5C0FD6" w:rsidRPr="001F7395" w:rsidTr="00AF22C5">
        <w:tc>
          <w:tcPr>
            <w:tcW w:w="564" w:type="dxa"/>
          </w:tcPr>
          <w:p w:rsidR="005C0FD6" w:rsidRDefault="00033005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5C0FD6" w:rsidRPr="00F80E1B" w:rsidRDefault="005C0FD6" w:rsidP="00145EEA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F80E1B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F80E1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бесплатным </w:t>
            </w:r>
            <w:r w:rsidRPr="00F80E1B">
              <w:rPr>
                <w:bCs/>
                <w:sz w:val="20"/>
                <w:szCs w:val="20"/>
              </w:rPr>
              <w:t>горячим питанием</w:t>
            </w:r>
          </w:p>
        </w:tc>
        <w:tc>
          <w:tcPr>
            <w:tcW w:w="1894" w:type="dxa"/>
          </w:tcPr>
          <w:p w:rsidR="005C0FD6" w:rsidRPr="00F80E1B" w:rsidRDefault="005C0FD6" w:rsidP="00B820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бесплатного горячего питания для льготных категорий учащихся </w:t>
            </w:r>
          </w:p>
        </w:tc>
        <w:tc>
          <w:tcPr>
            <w:tcW w:w="1609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Всеобуч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ЖБУ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проверка документов</w:t>
            </w:r>
          </w:p>
        </w:tc>
        <w:tc>
          <w:tcPr>
            <w:tcW w:w="11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за 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1842" w:type="dxa"/>
          </w:tcPr>
          <w:p w:rsidR="005C0FD6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5C0FD6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за питание</w:t>
            </w:r>
          </w:p>
        </w:tc>
        <w:tc>
          <w:tcPr>
            <w:tcW w:w="1275" w:type="dxa"/>
          </w:tcPr>
          <w:p w:rsidR="005C0FD6" w:rsidRDefault="00033005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5C0FD6" w:rsidRPr="001F7395" w:rsidTr="00D31E09">
        <w:tc>
          <w:tcPr>
            <w:tcW w:w="16444" w:type="dxa"/>
            <w:gridSpan w:val="11"/>
          </w:tcPr>
          <w:p w:rsidR="005C0FD6" w:rsidRPr="00DD7257" w:rsidRDefault="005C0FD6" w:rsidP="00D3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5C0FD6" w:rsidRPr="001F7395" w:rsidTr="00AF22C5">
        <w:tc>
          <w:tcPr>
            <w:tcW w:w="564" w:type="dxa"/>
          </w:tcPr>
          <w:p w:rsidR="005C0FD6" w:rsidRPr="001F7395" w:rsidRDefault="005C0FD6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уровня подготовки учащихся </w:t>
            </w:r>
          </w:p>
        </w:tc>
        <w:tc>
          <w:tcPr>
            <w:tcW w:w="1609" w:type="dxa"/>
          </w:tcPr>
          <w:p w:rsidR="005C0FD6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5C0FD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C0FD6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</w:t>
            </w:r>
          </w:p>
        </w:tc>
        <w:tc>
          <w:tcPr>
            <w:tcW w:w="11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5C0FD6" w:rsidRPr="00F80E1B" w:rsidRDefault="005C0FD6" w:rsidP="00B820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казаховедов</w:t>
            </w:r>
            <w:proofErr w:type="spellEnd"/>
          </w:p>
        </w:tc>
        <w:tc>
          <w:tcPr>
            <w:tcW w:w="1842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 w:rsidR="00B101D5">
              <w:rPr>
                <w:rFonts w:ascii="Times New Roman" w:hAnsi="Times New Roman" w:cs="Times New Roman"/>
                <w:sz w:val="20"/>
                <w:szCs w:val="20"/>
              </w:rPr>
              <w:t>-анализ</w:t>
            </w:r>
          </w:p>
        </w:tc>
        <w:tc>
          <w:tcPr>
            <w:tcW w:w="1275" w:type="dxa"/>
          </w:tcPr>
          <w:p w:rsidR="005C0FD6" w:rsidRPr="001F7395" w:rsidRDefault="005C0FD6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0FD6" w:rsidRPr="001F7395" w:rsidTr="00AF22C5">
        <w:tc>
          <w:tcPr>
            <w:tcW w:w="564" w:type="dxa"/>
          </w:tcPr>
          <w:p w:rsidR="005C0FD6" w:rsidRPr="001F7395" w:rsidRDefault="005C0FD6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уровня подготовки учащихся </w:t>
            </w:r>
          </w:p>
        </w:tc>
        <w:tc>
          <w:tcPr>
            <w:tcW w:w="1609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</w:t>
            </w:r>
          </w:p>
        </w:tc>
        <w:tc>
          <w:tcPr>
            <w:tcW w:w="11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МО</w:t>
            </w:r>
          </w:p>
        </w:tc>
        <w:tc>
          <w:tcPr>
            <w:tcW w:w="1842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5C0FD6" w:rsidRPr="00F80E1B" w:rsidRDefault="00B101D5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-анализ</w:t>
            </w:r>
          </w:p>
        </w:tc>
        <w:tc>
          <w:tcPr>
            <w:tcW w:w="1275" w:type="dxa"/>
          </w:tcPr>
          <w:p w:rsidR="005C0FD6" w:rsidRPr="001F7395" w:rsidRDefault="005C0FD6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0FD6" w:rsidRPr="001F7395" w:rsidTr="00AF22C5">
        <w:tc>
          <w:tcPr>
            <w:tcW w:w="564" w:type="dxa"/>
          </w:tcPr>
          <w:p w:rsidR="005C0FD6" w:rsidRPr="001F7395" w:rsidRDefault="005C0FD6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уровня подготовки учащихся </w:t>
            </w:r>
          </w:p>
        </w:tc>
        <w:tc>
          <w:tcPr>
            <w:tcW w:w="1609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</w:t>
            </w:r>
          </w:p>
        </w:tc>
        <w:tc>
          <w:tcPr>
            <w:tcW w:w="1137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МО</w:t>
            </w:r>
          </w:p>
        </w:tc>
        <w:tc>
          <w:tcPr>
            <w:tcW w:w="1842" w:type="dxa"/>
          </w:tcPr>
          <w:p w:rsidR="005C0FD6" w:rsidRPr="00F80E1B" w:rsidRDefault="005C0FD6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5C0FD6" w:rsidRPr="00F80E1B" w:rsidRDefault="00B101D5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-анализ</w:t>
            </w:r>
          </w:p>
        </w:tc>
        <w:tc>
          <w:tcPr>
            <w:tcW w:w="1275" w:type="dxa"/>
          </w:tcPr>
          <w:p w:rsidR="005C0FD6" w:rsidRPr="001F7395" w:rsidRDefault="005C0FD6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BCE" w:rsidRPr="001F7395" w:rsidTr="00D31E09">
        <w:tc>
          <w:tcPr>
            <w:tcW w:w="16444" w:type="dxa"/>
            <w:gridSpan w:val="11"/>
          </w:tcPr>
          <w:p w:rsidR="00EB4BCE" w:rsidRPr="001F7395" w:rsidRDefault="00EB4BC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EB4BCE" w:rsidRPr="001F7395" w:rsidTr="00AF22C5">
        <w:tc>
          <w:tcPr>
            <w:tcW w:w="564" w:type="dxa"/>
          </w:tcPr>
          <w:p w:rsidR="00EB4BCE" w:rsidRPr="001F7395" w:rsidRDefault="00033005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EB4BCE" w:rsidRPr="00DF5D5A" w:rsidRDefault="00EB4BCE" w:rsidP="00DF5D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фильма, презентации о работе школьного </w:t>
            </w:r>
            <w:r w:rsidRPr="00DF5D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краеведческого музея</w:t>
            </w:r>
          </w:p>
        </w:tc>
        <w:tc>
          <w:tcPr>
            <w:tcW w:w="1894" w:type="dxa"/>
          </w:tcPr>
          <w:p w:rsidR="00EB4BCE" w:rsidRPr="001B0E36" w:rsidRDefault="00EB4BC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Исследовательская деятельность</w:t>
            </w:r>
          </w:p>
        </w:tc>
        <w:tc>
          <w:tcPr>
            <w:tcW w:w="1609" w:type="dxa"/>
          </w:tcPr>
          <w:p w:rsidR="00EB4BCE" w:rsidRPr="0050597B" w:rsidRDefault="00EB4BCE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97B">
              <w:rPr>
                <w:rFonts w:ascii="Times New Roman" w:hAnsi="Times New Roman" w:cs="Times New Roman"/>
                <w:sz w:val="20"/>
                <w:szCs w:val="20"/>
              </w:rPr>
              <w:t>Кружковая работа</w:t>
            </w:r>
          </w:p>
        </w:tc>
        <w:tc>
          <w:tcPr>
            <w:tcW w:w="1637" w:type="dxa"/>
          </w:tcPr>
          <w:p w:rsidR="00EB4BCE" w:rsidRPr="00F80E1B" w:rsidRDefault="00EB4BCE" w:rsidP="005059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Тематический.</w:t>
            </w:r>
          </w:p>
          <w:p w:rsidR="00EB4BCE" w:rsidRPr="001F7395" w:rsidRDefault="00EB4BC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:rsidR="00EB4BCE" w:rsidRPr="0050597B" w:rsidRDefault="00EB4BC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97B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материалом для </w:t>
            </w:r>
            <w:r w:rsidRPr="00505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презентации</w:t>
            </w:r>
          </w:p>
        </w:tc>
        <w:tc>
          <w:tcPr>
            <w:tcW w:w="1137" w:type="dxa"/>
          </w:tcPr>
          <w:p w:rsidR="00EB4BCE" w:rsidRPr="001F7395" w:rsidRDefault="00EB4BCE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560" w:type="dxa"/>
          </w:tcPr>
          <w:p w:rsidR="00EB4BCE" w:rsidRPr="0050597B" w:rsidRDefault="00EB4BCE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97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истории, </w:t>
            </w:r>
            <w:proofErr w:type="gramStart"/>
            <w:r w:rsidRPr="0050597B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End"/>
          </w:p>
        </w:tc>
        <w:tc>
          <w:tcPr>
            <w:tcW w:w="1842" w:type="dxa"/>
          </w:tcPr>
          <w:p w:rsidR="00EB4BCE" w:rsidRPr="001F7395" w:rsidRDefault="00EB4BCE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1419" w:type="dxa"/>
          </w:tcPr>
          <w:p w:rsidR="00EB4BCE" w:rsidRPr="0050597B" w:rsidRDefault="00EB4BCE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для музея</w:t>
            </w:r>
          </w:p>
        </w:tc>
        <w:tc>
          <w:tcPr>
            <w:tcW w:w="1275" w:type="dxa"/>
          </w:tcPr>
          <w:p w:rsidR="00EB4BCE" w:rsidRPr="00033005" w:rsidRDefault="0003300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EB4BCE" w:rsidRPr="001F7395" w:rsidTr="00AF22C5">
        <w:tc>
          <w:tcPr>
            <w:tcW w:w="564" w:type="dxa"/>
          </w:tcPr>
          <w:p w:rsidR="00EB4BCE" w:rsidRDefault="00EB4BCE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0" w:type="dxa"/>
          </w:tcPr>
          <w:p w:rsidR="00EB4BCE" w:rsidRPr="00F80E1B" w:rsidRDefault="00EB4BCE" w:rsidP="00DA3B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творческого и нравственного потенциала </w:t>
            </w:r>
          </w:p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EB4BCE" w:rsidRPr="00F80E1B" w:rsidRDefault="00EB4BCE" w:rsidP="00136D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созданных условий через развитие творческого и нравственного потенциала в свете требований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609" w:type="dxa"/>
          </w:tcPr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Программа развития класса</w:t>
            </w:r>
          </w:p>
        </w:tc>
        <w:tc>
          <w:tcPr>
            <w:tcW w:w="1637" w:type="dxa"/>
          </w:tcPr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Тематический.</w:t>
            </w:r>
          </w:p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  <w:proofErr w:type="spellEnd"/>
          </w:p>
        </w:tc>
        <w:tc>
          <w:tcPr>
            <w:tcW w:w="1137" w:type="dxa"/>
          </w:tcPr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4BCE" w:rsidRPr="00F80E1B" w:rsidRDefault="00EB4BCE" w:rsidP="00136D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 классных руководителей 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419" w:type="dxa"/>
          </w:tcPr>
          <w:p w:rsidR="00EB4BCE" w:rsidRDefault="00EB4BCE" w:rsidP="00136D3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План работы с одаренными детьми</w:t>
            </w:r>
          </w:p>
          <w:p w:rsidR="00EB4BCE" w:rsidRPr="00F80E1B" w:rsidRDefault="00EB4BCE" w:rsidP="00145E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B4BCE" w:rsidRPr="00A50FEF" w:rsidRDefault="00EB4BCE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BCE" w:rsidRPr="001F7395" w:rsidTr="00D31E09">
        <w:tc>
          <w:tcPr>
            <w:tcW w:w="16444" w:type="dxa"/>
            <w:gridSpan w:val="11"/>
          </w:tcPr>
          <w:p w:rsidR="00EB4BCE" w:rsidRPr="00DD7257" w:rsidRDefault="00EB4BCE" w:rsidP="00D3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компетенции учителей.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Прохождение курсовой подготовки во 2 полугодии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беседа,</w:t>
            </w:r>
          </w:p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УР</w:t>
            </w:r>
          </w:p>
        </w:tc>
        <w:tc>
          <w:tcPr>
            <w:tcW w:w="1419" w:type="dxa"/>
          </w:tcPr>
          <w:p w:rsidR="00033005" w:rsidRPr="00F80E1B" w:rsidRDefault="003F5ACD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33005">
              <w:rPr>
                <w:rFonts w:ascii="Times New Roman" w:hAnsi="Times New Roman" w:cs="Times New Roman"/>
                <w:sz w:val="20"/>
                <w:szCs w:val="20"/>
              </w:rPr>
              <w:t>аявка на курсы</w:t>
            </w:r>
          </w:p>
          <w:p w:rsidR="00033005" w:rsidRPr="00EE2872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качества, эффективности и системности работы по подготовке учащихся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 и ГИА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преподаванияучителей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математики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нализ результатов диагностических работ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анализ, наблюдение, собеседование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Обсуждение на заседаниях МО</w:t>
            </w:r>
          </w:p>
        </w:tc>
        <w:tc>
          <w:tcPr>
            <w:tcW w:w="1419" w:type="dxa"/>
          </w:tcPr>
          <w:p w:rsidR="00033005" w:rsidRPr="00EE2872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72">
              <w:rPr>
                <w:rFonts w:ascii="Times New Roman" w:hAnsi="Times New Roman" w:cs="Times New Roman"/>
                <w:sz w:val="20"/>
                <w:szCs w:val="20"/>
              </w:rPr>
              <w:t>Анализ работы</w:t>
            </w: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3005" w:rsidRPr="001F7395" w:rsidTr="00AF22C5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Самообразование учителей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Самообразование учителей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наблюдение, беседа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по УР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419" w:type="dxa"/>
          </w:tcPr>
          <w:p w:rsidR="00033005" w:rsidRPr="00EE2872" w:rsidRDefault="00033005" w:rsidP="0003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предметных МО</w:t>
            </w:r>
          </w:p>
        </w:tc>
        <w:tc>
          <w:tcPr>
            <w:tcW w:w="1275" w:type="dxa"/>
          </w:tcPr>
          <w:p w:rsidR="00033005" w:rsidRP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ШМО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правильность оформления протоколов 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ШМО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документации, собеседование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заседанияМО</w:t>
            </w:r>
            <w:proofErr w:type="spellEnd"/>
          </w:p>
        </w:tc>
        <w:tc>
          <w:tcPr>
            <w:tcW w:w="1419" w:type="dxa"/>
          </w:tcPr>
          <w:p w:rsidR="00033005" w:rsidRPr="00EE2872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планов</w:t>
            </w: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033005" w:rsidRPr="001F7395" w:rsidTr="00D31E09">
        <w:tc>
          <w:tcPr>
            <w:tcW w:w="16444" w:type="dxa"/>
            <w:gridSpan w:val="11"/>
          </w:tcPr>
          <w:p w:rsidR="00033005" w:rsidRPr="00DE125B" w:rsidRDefault="00033005" w:rsidP="0003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Проверка качества дежурства  по школе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Выявление недостатков во время дежурства по школе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Дежурный учитель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033005" w:rsidRPr="00F80E1B" w:rsidRDefault="003F5ACD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275" w:type="dxa"/>
          </w:tcPr>
          <w:p w:rsidR="00033005" w:rsidRPr="00665CC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C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механизма учета индивидуальных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достижений обучающихся начальной школы. 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состояния работы по совершенствовани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 механизма учета индивидуальных достижений учащихся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Ученическое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1-4 классов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Персональный 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Собеседование,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портфолио</w:t>
            </w:r>
            <w:proofErr w:type="spellEnd"/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33005" w:rsidRP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социального банка данных класса 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Определ</w:t>
            </w:r>
            <w:r>
              <w:rPr>
                <w:b w:val="0"/>
                <w:sz w:val="20"/>
                <w:szCs w:val="20"/>
              </w:rPr>
              <w:t>ение</w:t>
            </w:r>
          </w:p>
          <w:p w:rsidR="00033005" w:rsidRPr="00F80E1B" w:rsidRDefault="00033005" w:rsidP="00033005">
            <w:pPr>
              <w:pStyle w:val="a4"/>
              <w:jc w:val="left"/>
              <w:rPr>
                <w:sz w:val="20"/>
                <w:szCs w:val="20"/>
              </w:rPr>
            </w:pPr>
            <w:proofErr w:type="spellStart"/>
            <w:r w:rsidRPr="00F80E1B">
              <w:rPr>
                <w:b w:val="0"/>
                <w:sz w:val="20"/>
                <w:szCs w:val="20"/>
              </w:rPr>
              <w:t>социальн</w:t>
            </w:r>
            <w:r>
              <w:rPr>
                <w:b w:val="0"/>
                <w:sz w:val="20"/>
                <w:szCs w:val="20"/>
              </w:rPr>
              <w:t>огостатуса</w:t>
            </w:r>
            <w:proofErr w:type="spellEnd"/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учащиеся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отчеты классных руководителей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ВР</w:t>
            </w:r>
          </w:p>
        </w:tc>
        <w:tc>
          <w:tcPr>
            <w:tcW w:w="1419" w:type="dxa"/>
          </w:tcPr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Социальный паспорт класса,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воспитательной работы во время зимних каникул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воспитательной работы во время зимних каникул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педагоги дополнительного образования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посещение</w:t>
            </w:r>
          </w:p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запланированных</w:t>
            </w:r>
          </w:p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классных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ВР</w:t>
            </w:r>
          </w:p>
        </w:tc>
        <w:tc>
          <w:tcPr>
            <w:tcW w:w="141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33005" w:rsidRP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руководителей с родителями учащихся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Тематика и качество проведения родительских собраний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классов)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классных родительских собраний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по ВР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ВР</w:t>
            </w:r>
          </w:p>
        </w:tc>
        <w:tc>
          <w:tcPr>
            <w:tcW w:w="1419" w:type="dxa"/>
          </w:tcPr>
          <w:p w:rsidR="00033005" w:rsidRPr="00F80E1B" w:rsidRDefault="003F5ACD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собраний</w:t>
            </w: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33005" w:rsidRPr="001F7395" w:rsidTr="00D31E09">
        <w:tc>
          <w:tcPr>
            <w:tcW w:w="16444" w:type="dxa"/>
            <w:gridSpan w:val="11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033005" w:rsidRPr="001F7395" w:rsidTr="00AF22C5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7303A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к</w:t>
            </w:r>
            <w:r w:rsidRPr="00730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абинет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30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технологии для девочек.</w:t>
            </w:r>
          </w:p>
        </w:tc>
        <w:tc>
          <w:tcPr>
            <w:tcW w:w="1894" w:type="dxa"/>
          </w:tcPr>
          <w:p w:rsidR="00033005" w:rsidRPr="007303A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технологии и кулинарии для девочек.</w:t>
            </w:r>
          </w:p>
        </w:tc>
        <w:tc>
          <w:tcPr>
            <w:tcW w:w="1609" w:type="dxa"/>
          </w:tcPr>
          <w:p w:rsidR="00033005" w:rsidRPr="00C06462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Смета </w:t>
            </w:r>
          </w:p>
        </w:tc>
        <w:tc>
          <w:tcPr>
            <w:tcW w:w="1637" w:type="dxa"/>
          </w:tcPr>
          <w:p w:rsidR="00033005" w:rsidRPr="00C06462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462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7" w:type="dxa"/>
          </w:tcPr>
          <w:p w:rsidR="00033005" w:rsidRPr="00C06462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Заявка </w:t>
            </w:r>
          </w:p>
        </w:tc>
        <w:tc>
          <w:tcPr>
            <w:tcW w:w="1137" w:type="dxa"/>
          </w:tcPr>
          <w:p w:rsidR="00033005" w:rsidRPr="00C06462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033005" w:rsidRPr="00C06462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</w:tcPr>
          <w:p w:rsidR="00033005" w:rsidRPr="001A6EC7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 в РОО</w:t>
            </w: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31E09" w:rsidRDefault="001B0E36" w:rsidP="0050706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ФЕВРАЛЬ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2000"/>
        <w:gridCol w:w="1894"/>
        <w:gridCol w:w="1609"/>
        <w:gridCol w:w="1637"/>
        <w:gridCol w:w="1507"/>
        <w:gridCol w:w="1137"/>
        <w:gridCol w:w="1560"/>
        <w:gridCol w:w="1842"/>
        <w:gridCol w:w="1419"/>
        <w:gridCol w:w="1275"/>
      </w:tblGrid>
      <w:tr w:rsidR="00D31E09" w:rsidRPr="001F7395" w:rsidTr="004775EF">
        <w:tc>
          <w:tcPr>
            <w:tcW w:w="564" w:type="dxa"/>
          </w:tcPr>
          <w:p w:rsidR="00D31E09" w:rsidRPr="001F7395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0" w:type="dxa"/>
          </w:tcPr>
          <w:p w:rsidR="00D31E09" w:rsidRPr="001F7395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4" w:type="dxa"/>
          </w:tcPr>
          <w:p w:rsidR="00D31E09" w:rsidRPr="001F7395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D31E09" w:rsidRPr="001F7395" w:rsidRDefault="00D31E0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D31E09" w:rsidRPr="001F7395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D31E09" w:rsidRPr="001F7395" w:rsidRDefault="00D31E0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7" w:type="dxa"/>
          </w:tcPr>
          <w:p w:rsidR="00D31E09" w:rsidRPr="001F7395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D31E09" w:rsidRPr="001F7395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D31E09" w:rsidRPr="001F7395" w:rsidRDefault="00D31E0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D31E09" w:rsidRPr="001F7395" w:rsidRDefault="00D31E0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D31E09" w:rsidRPr="001F7395" w:rsidRDefault="00D31E0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D31E09" w:rsidRPr="001F7395" w:rsidRDefault="00D31E0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D31E09" w:rsidRPr="001F7395" w:rsidTr="00D31E09">
        <w:tc>
          <w:tcPr>
            <w:tcW w:w="16444" w:type="dxa"/>
            <w:gridSpan w:val="11"/>
          </w:tcPr>
          <w:p w:rsidR="00D31E09" w:rsidRPr="001F7395" w:rsidRDefault="00D31E0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D31E09" w:rsidRPr="001F7395" w:rsidTr="004775EF">
        <w:tc>
          <w:tcPr>
            <w:tcW w:w="564" w:type="dxa"/>
          </w:tcPr>
          <w:p w:rsidR="00D31E09" w:rsidRPr="00205DE8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санитарно-гигиенического режима и ТБ</w:t>
            </w:r>
          </w:p>
        </w:tc>
        <w:tc>
          <w:tcPr>
            <w:tcW w:w="1894" w:type="dxa"/>
          </w:tcPr>
          <w:p w:rsidR="00D31E09" w:rsidRPr="00FE1B14" w:rsidRDefault="00D31E09" w:rsidP="00507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609" w:type="dxa"/>
          </w:tcPr>
          <w:p w:rsidR="00D31E09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кабинеты и вспомогательные помещения</w:t>
            </w:r>
          </w:p>
        </w:tc>
        <w:tc>
          <w:tcPr>
            <w:tcW w:w="1637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7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1E09" w:rsidRPr="00205DE8" w:rsidRDefault="00D31E09" w:rsidP="00D31E0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31E09" w:rsidRPr="00205DE8" w:rsidRDefault="00D31E09" w:rsidP="00D31E0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31E09" w:rsidRPr="001F7395" w:rsidTr="004775EF">
        <w:tc>
          <w:tcPr>
            <w:tcW w:w="564" w:type="dxa"/>
          </w:tcPr>
          <w:p w:rsidR="00D31E09" w:rsidRPr="00205DE8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4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данных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территории участка</w:t>
            </w:r>
          </w:p>
        </w:tc>
        <w:tc>
          <w:tcPr>
            <w:tcW w:w="1637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Обобщающий</w:t>
            </w:r>
          </w:p>
        </w:tc>
        <w:tc>
          <w:tcPr>
            <w:tcW w:w="1507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D31E09" w:rsidRPr="00205DE8" w:rsidRDefault="00D31E09" w:rsidP="00D31E0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База данных контингента</w:t>
            </w:r>
          </w:p>
        </w:tc>
        <w:tc>
          <w:tcPr>
            <w:tcW w:w="1275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D31E09" w:rsidRPr="001F7395" w:rsidTr="004775EF">
        <w:tc>
          <w:tcPr>
            <w:tcW w:w="564" w:type="dxa"/>
          </w:tcPr>
          <w:p w:rsidR="00D31E09" w:rsidRPr="00205DE8" w:rsidRDefault="00D31E09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00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4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7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</w:tcPr>
          <w:p w:rsidR="00D31E09" w:rsidRPr="00205DE8" w:rsidRDefault="00D31E09" w:rsidP="00D31E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D31E09" w:rsidRPr="00205DE8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31E09" w:rsidRPr="001F7395" w:rsidTr="00D31E09">
        <w:tc>
          <w:tcPr>
            <w:tcW w:w="16444" w:type="dxa"/>
            <w:gridSpan w:val="11"/>
          </w:tcPr>
          <w:p w:rsidR="00D31E09" w:rsidRPr="00DD7257" w:rsidRDefault="00D31E09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B24007" w:rsidRPr="001F7395" w:rsidTr="004775EF">
        <w:tc>
          <w:tcPr>
            <w:tcW w:w="564" w:type="dxa"/>
          </w:tcPr>
          <w:p w:rsidR="00B24007" w:rsidRPr="00DD7257" w:rsidRDefault="00B24007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B24007" w:rsidRPr="00F80E1B" w:rsidRDefault="00B24007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электронн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журнал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894" w:type="dxa"/>
          </w:tcPr>
          <w:p w:rsidR="00B24007" w:rsidRPr="00F80E1B" w:rsidRDefault="00B24007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Предварительная успеваемость </w:t>
            </w: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Организация учета и контроля знаний  </w:t>
            </w:r>
          </w:p>
        </w:tc>
        <w:tc>
          <w:tcPr>
            <w:tcW w:w="1609" w:type="dxa"/>
          </w:tcPr>
          <w:p w:rsidR="00B24007" w:rsidRPr="00F80E1B" w:rsidRDefault="00B24007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Журналы 2-11 классов</w:t>
            </w:r>
          </w:p>
        </w:tc>
        <w:tc>
          <w:tcPr>
            <w:tcW w:w="1637" w:type="dxa"/>
          </w:tcPr>
          <w:p w:rsidR="00B24007" w:rsidRPr="00F80E1B" w:rsidRDefault="00B24007" w:rsidP="00B240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7" w:type="dxa"/>
          </w:tcPr>
          <w:p w:rsidR="00B24007" w:rsidRPr="00F80E1B" w:rsidRDefault="00B24007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учета и контроля знаний  </w:t>
            </w:r>
          </w:p>
        </w:tc>
        <w:tc>
          <w:tcPr>
            <w:tcW w:w="1137" w:type="dxa"/>
          </w:tcPr>
          <w:p w:rsidR="00B24007" w:rsidRPr="00F80E1B" w:rsidRDefault="00B24007" w:rsidP="00B240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B24007" w:rsidRPr="00F80E1B" w:rsidRDefault="00B24007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B24007" w:rsidRPr="00F80E1B" w:rsidRDefault="00B24007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4007" w:rsidRPr="00F80E1B" w:rsidRDefault="00B24007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классных руководителей</w:t>
            </w:r>
          </w:p>
        </w:tc>
        <w:tc>
          <w:tcPr>
            <w:tcW w:w="1419" w:type="dxa"/>
          </w:tcPr>
          <w:p w:rsidR="00B24007" w:rsidRPr="001F7395" w:rsidRDefault="00B24007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B24007" w:rsidRPr="00033005" w:rsidRDefault="0003300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3E7E34" w:rsidRPr="001F7395" w:rsidTr="004775EF">
        <w:tc>
          <w:tcPr>
            <w:tcW w:w="564" w:type="dxa"/>
          </w:tcPr>
          <w:p w:rsidR="003E7E34" w:rsidRPr="001F7395" w:rsidRDefault="003E7E34" w:rsidP="00D31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3E7E34" w:rsidRPr="00F80E1B" w:rsidRDefault="003E7E34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осударственн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ая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ая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аттестаци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 и ЕНТ-202</w:t>
            </w:r>
            <w:r w:rsidR="0003300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94" w:type="dxa"/>
          </w:tcPr>
          <w:p w:rsidR="003E7E34" w:rsidRPr="00F80E1B" w:rsidRDefault="003E7E34" w:rsidP="008F2A07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Корректировка базы данных участников.</w:t>
            </w:r>
          </w:p>
        </w:tc>
        <w:tc>
          <w:tcPr>
            <w:tcW w:w="1609" w:type="dxa"/>
          </w:tcPr>
          <w:p w:rsidR="003E7E34" w:rsidRPr="00F80E1B" w:rsidRDefault="003E7E34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классных руководителей </w:t>
            </w:r>
          </w:p>
        </w:tc>
        <w:tc>
          <w:tcPr>
            <w:tcW w:w="1637" w:type="dxa"/>
          </w:tcPr>
          <w:p w:rsidR="003E7E34" w:rsidRPr="00F80E1B" w:rsidRDefault="003E7E34" w:rsidP="00F47C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7" w:type="dxa"/>
          </w:tcPr>
          <w:p w:rsidR="003E7E34" w:rsidRPr="00F80E1B" w:rsidRDefault="00F47C73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3E7E34" w:rsidRPr="00F80E1B" w:rsidRDefault="00F47C73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3E7E34" w:rsidRPr="001F7395" w:rsidRDefault="00F47C73" w:rsidP="0050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="005070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3E7E34" w:rsidRPr="00F47C73" w:rsidRDefault="00F47C73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C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совещание </w:t>
            </w:r>
          </w:p>
        </w:tc>
        <w:tc>
          <w:tcPr>
            <w:tcW w:w="1419" w:type="dxa"/>
          </w:tcPr>
          <w:p w:rsidR="003E7E34" w:rsidRPr="001F7395" w:rsidRDefault="00033005" w:rsidP="000330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з</w:t>
            </w:r>
            <w:r w:rsidR="00F47C73"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аявлени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="00F47C73"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</w:t>
            </w:r>
            <w:r w:rsidR="00F47C73">
              <w:rPr>
                <w:rFonts w:ascii="Times New Roman" w:hAnsi="Times New Roman" w:cs="Times New Roman"/>
                <w:bCs/>
                <w:sz w:val="20"/>
                <w:szCs w:val="20"/>
              </w:rPr>
              <w:t>ЕНТ-202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E7E34" w:rsidRPr="00033005" w:rsidRDefault="00033005" w:rsidP="00D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3E7E34" w:rsidRPr="001F7395" w:rsidTr="00D31E09">
        <w:tc>
          <w:tcPr>
            <w:tcW w:w="16444" w:type="dxa"/>
            <w:gridSpan w:val="11"/>
          </w:tcPr>
          <w:p w:rsidR="003E7E34" w:rsidRPr="001F7395" w:rsidRDefault="003E7E34" w:rsidP="00D31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Подготовка к ГИА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Исследование эмоционального состояния учащихся в период подготовки к ГИА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9,11 классы 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индивидуальное диагностическое исследование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педагог-психолог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Административ-ное</w:t>
            </w:r>
            <w:proofErr w:type="spellEnd"/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совещание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33005" w:rsidRDefault="003F5ACD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275" w:type="dxa"/>
          </w:tcPr>
          <w:p w:rsid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редупреждени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профилактики безнадзорности, правонарушений несовершеннолетних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Совета профилактики школы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стоящие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ВШк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неуспевающие, находящиеся в трудной ситуации</w:t>
            </w:r>
            <w:proofErr w:type="gramEnd"/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</w:p>
        </w:tc>
        <w:tc>
          <w:tcPr>
            <w:tcW w:w="1137" w:type="dxa"/>
          </w:tcPr>
          <w:p w:rsidR="00033005" w:rsidRPr="00F054A3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60" w:type="dxa"/>
          </w:tcPr>
          <w:p w:rsidR="00033005" w:rsidRPr="00205DE8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  <w:tc>
          <w:tcPr>
            <w:tcW w:w="1842" w:type="dxa"/>
          </w:tcPr>
          <w:p w:rsidR="00033005" w:rsidRPr="00205DE8" w:rsidRDefault="00033005" w:rsidP="000330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033005" w:rsidRPr="00205DE8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1275" w:type="dxa"/>
          </w:tcPr>
          <w:p w:rsidR="00033005" w:rsidRPr="00205DE8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обучения в 5-6-х классах</w:t>
            </w:r>
          </w:p>
        </w:tc>
        <w:tc>
          <w:tcPr>
            <w:tcW w:w="1894" w:type="dxa"/>
          </w:tcPr>
          <w:p w:rsidR="00033005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состояния содержания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Учащиеся 5,6 классов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уроков, наблюдение, анкетирование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Административ-ное</w:t>
            </w:r>
            <w:proofErr w:type="spellEnd"/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совещание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33005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05" w:rsidRPr="001F7395" w:rsidTr="00D31E09">
        <w:tc>
          <w:tcPr>
            <w:tcW w:w="16444" w:type="dxa"/>
            <w:gridSpan w:val="11"/>
          </w:tcPr>
          <w:p w:rsidR="00033005" w:rsidRPr="00DD7257" w:rsidRDefault="00033005" w:rsidP="0003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отстающими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предметам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5-9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классов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занятий, анализ</w:t>
            </w:r>
          </w:p>
        </w:tc>
        <w:tc>
          <w:tcPr>
            <w:tcW w:w="1137" w:type="dxa"/>
          </w:tcPr>
          <w:p w:rsidR="00033005" w:rsidRPr="00AF35E8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5E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ное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</w:t>
            </w:r>
            <w:proofErr w:type="spellEnd"/>
          </w:p>
        </w:tc>
        <w:tc>
          <w:tcPr>
            <w:tcW w:w="1419" w:type="dxa"/>
          </w:tcPr>
          <w:p w:rsidR="00033005" w:rsidRPr="00AF35E8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5E8">
              <w:rPr>
                <w:rFonts w:ascii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275" w:type="dxa"/>
          </w:tcPr>
          <w:p w:rsidR="00033005" w:rsidRP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Персональный контроль готовности учащихся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 уроков учителей, работающих в 4 классах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Персональный,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анализ, наблюдение, собеседование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35E8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поУР</w:t>
            </w:r>
            <w:proofErr w:type="spellEnd"/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дминистративное совещание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33005" w:rsidRPr="00F80E1B" w:rsidRDefault="003F5ACD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уроков</w:t>
            </w:r>
          </w:p>
          <w:p w:rsidR="00033005" w:rsidRPr="00AF35E8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учащихся 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русскому языку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обобщающий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35E8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МО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419" w:type="dxa"/>
          </w:tcPr>
          <w:p w:rsidR="00EB459C" w:rsidRPr="00F80E1B" w:rsidRDefault="00EB459C" w:rsidP="00EB45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уроков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03300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обучения 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color w:val="000000"/>
                <w:sz w:val="20"/>
                <w:szCs w:val="20"/>
              </w:rPr>
              <w:t xml:space="preserve"> Уровень </w:t>
            </w:r>
            <w:proofErr w:type="spellStart"/>
            <w:r w:rsidRPr="00F80E1B">
              <w:rPr>
                <w:color w:val="000000"/>
                <w:sz w:val="20"/>
                <w:szCs w:val="20"/>
              </w:rPr>
              <w:t>обученности</w:t>
            </w:r>
            <w:proofErr w:type="spellEnd"/>
            <w:r w:rsidRPr="00F80E1B">
              <w:rPr>
                <w:color w:val="000000"/>
                <w:sz w:val="20"/>
                <w:szCs w:val="20"/>
              </w:rPr>
              <w:t xml:space="preserve"> учащихся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F80E1B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F80E1B">
              <w:rPr>
                <w:color w:val="000000"/>
                <w:sz w:val="20"/>
                <w:szCs w:val="20"/>
              </w:rPr>
              <w:t xml:space="preserve"> класс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80E1B">
              <w:rPr>
                <w:color w:val="000000"/>
                <w:sz w:val="20"/>
                <w:szCs w:val="20"/>
              </w:rPr>
              <w:t xml:space="preserve"> по </w:t>
            </w:r>
            <w:r>
              <w:rPr>
                <w:color w:val="000000"/>
                <w:sz w:val="20"/>
                <w:szCs w:val="20"/>
              </w:rPr>
              <w:t>математике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обобщающий 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контрольный срез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F35E8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МО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419" w:type="dxa"/>
          </w:tcPr>
          <w:p w:rsidR="00EB459C" w:rsidRPr="00F80E1B" w:rsidRDefault="00EB459C" w:rsidP="00EB45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уроков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pStyle w:val="a3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F80E1B">
              <w:rPr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F80E1B">
              <w:rPr>
                <w:color w:val="000000"/>
                <w:sz w:val="20"/>
                <w:szCs w:val="20"/>
              </w:rPr>
              <w:t>обученности</w:t>
            </w:r>
            <w:proofErr w:type="spellEnd"/>
            <w:r w:rsidRPr="00F80E1B">
              <w:rPr>
                <w:color w:val="000000"/>
                <w:sz w:val="20"/>
                <w:szCs w:val="20"/>
              </w:rPr>
              <w:t xml:space="preserve"> учащихся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80E1B">
              <w:rPr>
                <w:color w:val="000000"/>
                <w:sz w:val="20"/>
                <w:szCs w:val="20"/>
              </w:rPr>
              <w:t xml:space="preserve"> класс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80E1B">
              <w:rPr>
                <w:color w:val="000000"/>
                <w:sz w:val="20"/>
                <w:szCs w:val="20"/>
              </w:rPr>
              <w:t xml:space="preserve"> по </w:t>
            </w:r>
            <w:r>
              <w:rPr>
                <w:color w:val="000000"/>
                <w:sz w:val="20"/>
                <w:szCs w:val="20"/>
              </w:rPr>
              <w:t>казахскому языку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обобщающий 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комплексный тест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F35E8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казаховеды</w:t>
            </w:r>
            <w:proofErr w:type="spellEnd"/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МО </w:t>
            </w:r>
          </w:p>
        </w:tc>
        <w:tc>
          <w:tcPr>
            <w:tcW w:w="1419" w:type="dxa"/>
          </w:tcPr>
          <w:p w:rsidR="00EB459C" w:rsidRPr="00F80E1B" w:rsidRDefault="00EB459C" w:rsidP="00EB45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уроков</w:t>
            </w:r>
          </w:p>
          <w:p w:rsidR="00033005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уровнем подготовки к ГИА. 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F80E1B">
              <w:rPr>
                <w:sz w:val="20"/>
                <w:szCs w:val="20"/>
              </w:rPr>
              <w:t>пробного</w:t>
            </w:r>
            <w:proofErr w:type="gramEnd"/>
            <w:r w:rsidRPr="00F80E1B">
              <w:rPr>
                <w:sz w:val="20"/>
                <w:szCs w:val="20"/>
              </w:rPr>
              <w:t xml:space="preserve"> тестирование в формате </w:t>
            </w:r>
            <w:r>
              <w:rPr>
                <w:sz w:val="20"/>
                <w:szCs w:val="20"/>
              </w:rPr>
              <w:t>ЕНТ</w:t>
            </w:r>
            <w:r w:rsidRPr="00F80E1B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читательской и математической грамотности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подготовки  учащихся 11 класса 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пробное тестирование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35E8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МО </w:t>
            </w:r>
          </w:p>
        </w:tc>
        <w:tc>
          <w:tcPr>
            <w:tcW w:w="1419" w:type="dxa"/>
          </w:tcPr>
          <w:p w:rsidR="00033005" w:rsidRPr="00F80E1B" w:rsidRDefault="00EB459C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тестирования</w:t>
            </w: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005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</w:tr>
      <w:tr w:rsidR="00033005" w:rsidRPr="001F7395" w:rsidTr="00D31E09">
        <w:tc>
          <w:tcPr>
            <w:tcW w:w="16444" w:type="dxa"/>
            <w:gridSpan w:val="11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Работа с детьми, имеющими повышенную мотивацию к учебно-</w:t>
            </w:r>
            <w:r w:rsidRPr="00F80E1B">
              <w:rPr>
                <w:bCs/>
                <w:sz w:val="20"/>
                <w:szCs w:val="20"/>
              </w:rPr>
              <w:lastRenderedPageBreak/>
              <w:t>познавательной деятельности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Проектная деятельность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проектами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1419" w:type="dxa"/>
          </w:tcPr>
          <w:p w:rsidR="00033005" w:rsidRDefault="00033005" w:rsidP="0003300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План работы с одаренными детьми</w:t>
            </w:r>
          </w:p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A50FEF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ежемесячно</w:t>
            </w:r>
          </w:p>
        </w:tc>
      </w:tr>
      <w:tr w:rsidR="00033005" w:rsidRPr="001F7395" w:rsidTr="00D31E09">
        <w:tc>
          <w:tcPr>
            <w:tcW w:w="16444" w:type="dxa"/>
            <w:gridSpan w:val="11"/>
          </w:tcPr>
          <w:p w:rsidR="00033005" w:rsidRPr="00DD7257" w:rsidRDefault="00033005" w:rsidP="0003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работой вновь принятых на работу специалистов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Методика организации урока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специалистов на уроке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Персональный,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открытых уроков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ное совещание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33005" w:rsidRPr="00F80E1B" w:rsidRDefault="00EB459C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</w:p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1F7395" w:rsidRDefault="00755BFA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BF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Работа творческих групп 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МО,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школьное самоуправление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Наблюдение, анализ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старший вожатый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ное совещание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33005" w:rsidRPr="00904837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837"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</w:t>
            </w:r>
            <w:proofErr w:type="gramStart"/>
            <w:r w:rsidRPr="00904837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End"/>
          </w:p>
        </w:tc>
        <w:tc>
          <w:tcPr>
            <w:tcW w:w="1275" w:type="dxa"/>
          </w:tcPr>
          <w:p w:rsidR="00033005" w:rsidRPr="00755BFA" w:rsidRDefault="00755BFA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BF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 за состоянием преподавания по курсу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глобальных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компетеций</w:t>
            </w:r>
            <w:proofErr w:type="spellEnd"/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курсу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глобальных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компетеций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предпринимательства и бизнеса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Персональный,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занятий, анализ, наблюдение, собеседование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 заместителе директора по УР</w:t>
            </w:r>
          </w:p>
        </w:tc>
        <w:tc>
          <w:tcPr>
            <w:tcW w:w="1419" w:type="dxa"/>
          </w:tcPr>
          <w:p w:rsidR="00033005" w:rsidRPr="00F80E1B" w:rsidRDefault="009B3515" w:rsidP="000330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учителя</w:t>
            </w:r>
          </w:p>
          <w:p w:rsidR="00033005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755BFA" w:rsidRDefault="00755BFA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BF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033005" w:rsidRPr="001F7395" w:rsidTr="00D31E09">
        <w:tc>
          <w:tcPr>
            <w:tcW w:w="16444" w:type="dxa"/>
            <w:gridSpan w:val="11"/>
          </w:tcPr>
          <w:p w:rsidR="00033005" w:rsidRPr="00DE125B" w:rsidRDefault="00033005" w:rsidP="0003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Проверка качества дежурства  по школе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Выявление недостатков во время дежурства по школе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Дежурный учитель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33005" w:rsidRPr="00665CC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C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Оценка состояния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классных часов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проведения занятий по духовно-нравственному направлению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осещение, анализ, наблюдение, собеседование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ное совещание 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33005" w:rsidRPr="00F80E1B" w:rsidRDefault="009B351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Отчет-информация</w:t>
            </w:r>
          </w:p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005" w:rsidRPr="00755BFA" w:rsidRDefault="00755BFA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BFA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Военно-патриотическое воспитание учащихся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месячника по военно-патриотическому  воспитанию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учащиеся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участие в конкурсах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Совещание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заместителе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41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33005" w:rsidRPr="001F7395" w:rsidRDefault="00755BFA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BFA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состоящими на 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894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документации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профилактической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родители, учащиеся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документов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Совещание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заместителе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41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33005" w:rsidRPr="001F7395" w:rsidRDefault="00755BFA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00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Внеурочная подготовка учащихся</w:t>
            </w:r>
          </w:p>
        </w:tc>
        <w:tc>
          <w:tcPr>
            <w:tcW w:w="1894" w:type="dxa"/>
          </w:tcPr>
          <w:p w:rsidR="00033005" w:rsidRPr="00F80E1B" w:rsidRDefault="00033005" w:rsidP="00755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проводимых </w:t>
            </w:r>
            <w:r w:rsidR="00755BFA">
              <w:rPr>
                <w:rFonts w:ascii="Times New Roman" w:hAnsi="Times New Roman" w:cs="Times New Roman"/>
                <w:sz w:val="20"/>
                <w:szCs w:val="20"/>
              </w:rPr>
              <w:t>факультативных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занятий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спортивных секций</w:t>
            </w:r>
          </w:p>
        </w:tc>
        <w:tc>
          <w:tcPr>
            <w:tcW w:w="160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посещаемость учащи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хся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содержание занятий</w:t>
            </w:r>
          </w:p>
        </w:tc>
        <w:tc>
          <w:tcPr>
            <w:tcW w:w="16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033005" w:rsidRPr="00F80E1B" w:rsidRDefault="00033005" w:rsidP="00033005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07" w:type="dxa"/>
          </w:tcPr>
          <w:p w:rsidR="00033005" w:rsidRPr="00081F56" w:rsidRDefault="00033005" w:rsidP="00755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F56">
              <w:rPr>
                <w:rFonts w:ascii="Times New Roman" w:hAnsi="Times New Roman" w:cs="Times New Roman"/>
                <w:sz w:val="20"/>
                <w:szCs w:val="20"/>
              </w:rPr>
              <w:t>посещение занятий</w:t>
            </w:r>
          </w:p>
        </w:tc>
        <w:tc>
          <w:tcPr>
            <w:tcW w:w="1137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при заместителе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419" w:type="dxa"/>
          </w:tcPr>
          <w:p w:rsidR="00033005" w:rsidRPr="00F80E1B" w:rsidRDefault="00033005" w:rsidP="000330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033005" w:rsidRPr="001F7395" w:rsidRDefault="00755BFA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BFA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33005" w:rsidRPr="001F7395" w:rsidTr="00D31E09">
        <w:tc>
          <w:tcPr>
            <w:tcW w:w="16444" w:type="dxa"/>
            <w:gridSpan w:val="11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033005" w:rsidRPr="001F7395" w:rsidTr="004775EF">
        <w:tc>
          <w:tcPr>
            <w:tcW w:w="564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033005" w:rsidRPr="00F45898" w:rsidRDefault="00033005" w:rsidP="000330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8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Программа «Доступная среда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94" w:type="dxa"/>
          </w:tcPr>
          <w:p w:rsidR="00033005" w:rsidRPr="00F45898" w:rsidRDefault="00033005" w:rsidP="00033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Соответствие учебных и вспомогательных помещений требованиям</w:t>
            </w:r>
          </w:p>
        </w:tc>
        <w:tc>
          <w:tcPr>
            <w:tcW w:w="1609" w:type="dxa"/>
          </w:tcPr>
          <w:p w:rsidR="00755BFA" w:rsidRPr="00755BFA" w:rsidRDefault="00755BFA" w:rsidP="00755B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55BF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тактильны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755BF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табличк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755BF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 указателями</w:t>
            </w:r>
          </w:p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033005" w:rsidRPr="00921E63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E63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07" w:type="dxa"/>
          </w:tcPr>
          <w:p w:rsidR="00033005" w:rsidRPr="001234D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D5">
              <w:rPr>
                <w:rFonts w:ascii="Times New Roman" w:hAnsi="Times New Roman" w:cs="Times New Roman"/>
                <w:sz w:val="20"/>
                <w:szCs w:val="20"/>
              </w:rPr>
              <w:t>Составление заявки</w:t>
            </w:r>
          </w:p>
        </w:tc>
        <w:tc>
          <w:tcPr>
            <w:tcW w:w="1137" w:type="dxa"/>
          </w:tcPr>
          <w:p w:rsidR="00033005" w:rsidRPr="001F7395" w:rsidRDefault="00033005" w:rsidP="00033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33005" w:rsidRPr="001234D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D5">
              <w:rPr>
                <w:rFonts w:ascii="Times New Roman" w:hAnsi="Times New Roman" w:cs="Times New Roman"/>
                <w:sz w:val="20"/>
                <w:szCs w:val="20"/>
              </w:rPr>
              <w:t>Директор, завхоз</w:t>
            </w:r>
          </w:p>
        </w:tc>
        <w:tc>
          <w:tcPr>
            <w:tcW w:w="1842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033005" w:rsidRPr="001234D5" w:rsidRDefault="00033005" w:rsidP="00033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D5">
              <w:rPr>
                <w:rFonts w:ascii="Times New Roman" w:hAnsi="Times New Roman" w:cs="Times New Roman"/>
                <w:sz w:val="20"/>
                <w:szCs w:val="20"/>
              </w:rPr>
              <w:t>заявка на необходимое оборудование</w:t>
            </w:r>
          </w:p>
        </w:tc>
        <w:tc>
          <w:tcPr>
            <w:tcW w:w="1275" w:type="dxa"/>
          </w:tcPr>
          <w:p w:rsidR="00033005" w:rsidRPr="001F7395" w:rsidRDefault="00033005" w:rsidP="0003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5EEA" w:rsidRPr="0013228C" w:rsidRDefault="00145EEA" w:rsidP="00132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8C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001"/>
        <w:gridCol w:w="1895"/>
        <w:gridCol w:w="1609"/>
        <w:gridCol w:w="1637"/>
        <w:gridCol w:w="1504"/>
        <w:gridCol w:w="1137"/>
        <w:gridCol w:w="1560"/>
        <w:gridCol w:w="1842"/>
        <w:gridCol w:w="1419"/>
        <w:gridCol w:w="1275"/>
      </w:tblGrid>
      <w:tr w:rsidR="00145EEA" w:rsidRPr="001F7395" w:rsidTr="00145EEA">
        <w:tc>
          <w:tcPr>
            <w:tcW w:w="565" w:type="dxa"/>
          </w:tcPr>
          <w:p w:rsidR="00145EEA" w:rsidRPr="001F7395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1" w:type="dxa"/>
          </w:tcPr>
          <w:p w:rsidR="00145EEA" w:rsidRPr="001F7395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</w:tcPr>
          <w:p w:rsidR="00145EEA" w:rsidRPr="001F7395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145EEA" w:rsidRPr="001F7395" w:rsidRDefault="00145EEA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145EEA" w:rsidRPr="001F7395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145EEA" w:rsidRPr="001F7395" w:rsidRDefault="00145EEA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</w:tcPr>
          <w:p w:rsidR="00145EEA" w:rsidRPr="001F7395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145EEA" w:rsidRPr="001F7395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145EEA" w:rsidRPr="001F7395" w:rsidRDefault="00145EEA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145EEA" w:rsidRPr="001F7395" w:rsidRDefault="00145EEA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145EEA" w:rsidRPr="001F7395" w:rsidRDefault="00145EEA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145EEA" w:rsidRPr="001F7395" w:rsidRDefault="00145EEA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145EEA" w:rsidRPr="001F7395" w:rsidTr="00145EEA">
        <w:tc>
          <w:tcPr>
            <w:tcW w:w="16444" w:type="dxa"/>
            <w:gridSpan w:val="11"/>
          </w:tcPr>
          <w:p w:rsidR="00145EEA" w:rsidRPr="001F7395" w:rsidRDefault="00145EEA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145EEA" w:rsidRPr="001F7395" w:rsidTr="00145EEA">
        <w:tc>
          <w:tcPr>
            <w:tcW w:w="565" w:type="dxa"/>
          </w:tcPr>
          <w:p w:rsidR="00145EEA" w:rsidRPr="00205DE8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145EEA" w:rsidRPr="00205DE8" w:rsidRDefault="0013228C" w:rsidP="00132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45EEA" w:rsidRPr="00F80E1B">
              <w:rPr>
                <w:rFonts w:ascii="Times New Roman" w:hAnsi="Times New Roman" w:cs="Times New Roman"/>
                <w:sz w:val="20"/>
                <w:szCs w:val="20"/>
              </w:rPr>
              <w:t>анитарно-гигиеническ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145EEA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режима и ТБ</w:t>
            </w:r>
          </w:p>
        </w:tc>
        <w:tc>
          <w:tcPr>
            <w:tcW w:w="1895" w:type="dxa"/>
          </w:tcPr>
          <w:p w:rsidR="00145EEA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  <w:p w:rsidR="00145EEA" w:rsidRPr="00FE1B14" w:rsidRDefault="00145EEA" w:rsidP="00132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145EEA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кабинеты и вспомогательные помещения</w:t>
            </w:r>
          </w:p>
        </w:tc>
        <w:tc>
          <w:tcPr>
            <w:tcW w:w="1637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5EEA" w:rsidRPr="00205DE8" w:rsidRDefault="00145EEA" w:rsidP="00145EEA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45EEA" w:rsidRPr="00205DE8" w:rsidRDefault="00145EEA" w:rsidP="00145EE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145EEA" w:rsidRPr="001F7395" w:rsidTr="00145EEA">
        <w:tc>
          <w:tcPr>
            <w:tcW w:w="565" w:type="dxa"/>
          </w:tcPr>
          <w:p w:rsidR="00145EEA" w:rsidRPr="00205DE8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территории участка</w:t>
            </w:r>
          </w:p>
        </w:tc>
        <w:tc>
          <w:tcPr>
            <w:tcW w:w="1637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4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145EEA" w:rsidRPr="00205DE8" w:rsidRDefault="00145EEA" w:rsidP="00145EEA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145EEA" w:rsidRPr="001F7395" w:rsidTr="00145EEA">
        <w:tc>
          <w:tcPr>
            <w:tcW w:w="565" w:type="dxa"/>
          </w:tcPr>
          <w:p w:rsidR="00145EEA" w:rsidRPr="00205DE8" w:rsidRDefault="00145EEA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5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</w:tcPr>
          <w:p w:rsidR="00145EEA" w:rsidRPr="00205DE8" w:rsidRDefault="00145EEA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145EEA" w:rsidRPr="00205DE8" w:rsidRDefault="00145EE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505A5" w:rsidRPr="001F7395" w:rsidTr="00145EEA">
        <w:tc>
          <w:tcPr>
            <w:tcW w:w="565" w:type="dxa"/>
          </w:tcPr>
          <w:p w:rsidR="00C505A5" w:rsidRPr="00205DE8" w:rsidRDefault="00C505A5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Проверка </w:t>
            </w:r>
            <w:proofErr w:type="spell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электронн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журнал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895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Предварительная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успеваемость </w:t>
            </w: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дозировка </w:t>
            </w:r>
            <w:proofErr w:type="spell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spell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09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Журналы 2-11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1637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Персональный </w:t>
            </w:r>
          </w:p>
          <w:p w:rsidR="00C505A5" w:rsidRPr="00F80E1B" w:rsidRDefault="00C505A5" w:rsidP="00C50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C505A5" w:rsidRPr="00F80E1B" w:rsidRDefault="00C505A5" w:rsidP="00C50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журналов,</w:t>
            </w:r>
          </w:p>
          <w:p w:rsidR="00C505A5" w:rsidRPr="00F80E1B" w:rsidRDefault="00C505A5" w:rsidP="00C50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неделя</w:t>
            </w:r>
          </w:p>
        </w:tc>
        <w:tc>
          <w:tcPr>
            <w:tcW w:w="1560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УР</w:t>
            </w:r>
          </w:p>
        </w:tc>
        <w:tc>
          <w:tcPr>
            <w:tcW w:w="1842" w:type="dxa"/>
          </w:tcPr>
          <w:p w:rsidR="00C505A5" w:rsidRPr="00F80E1B" w:rsidRDefault="00C505A5" w:rsidP="00C50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</w:t>
            </w:r>
          </w:p>
        </w:tc>
        <w:tc>
          <w:tcPr>
            <w:tcW w:w="1419" w:type="dxa"/>
          </w:tcPr>
          <w:p w:rsidR="00C505A5" w:rsidRPr="00205DE8" w:rsidRDefault="00C505A5" w:rsidP="00C50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1275" w:type="dxa"/>
          </w:tcPr>
          <w:p w:rsidR="00C505A5" w:rsidRPr="00205DE8" w:rsidRDefault="0043152A" w:rsidP="0014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505A5" w:rsidRPr="001F7395" w:rsidTr="00145EEA">
        <w:tc>
          <w:tcPr>
            <w:tcW w:w="16444" w:type="dxa"/>
            <w:gridSpan w:val="11"/>
          </w:tcPr>
          <w:p w:rsidR="00C505A5" w:rsidRPr="00DD7257" w:rsidRDefault="00C505A5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C505A5" w:rsidRPr="001F7395" w:rsidTr="00145EEA">
        <w:tc>
          <w:tcPr>
            <w:tcW w:w="565" w:type="dxa"/>
          </w:tcPr>
          <w:p w:rsidR="00C505A5" w:rsidRPr="00DD7257" w:rsidRDefault="00C505A5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C505A5" w:rsidRPr="00F80E1B" w:rsidRDefault="00E209C1" w:rsidP="00E209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C505A5"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абот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C505A5"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электронными журналами</w:t>
            </w:r>
          </w:p>
        </w:tc>
        <w:tc>
          <w:tcPr>
            <w:tcW w:w="1895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заполнение электронных журналов учителями-предметниками и классными руководителями</w:t>
            </w:r>
          </w:p>
        </w:tc>
        <w:tc>
          <w:tcPr>
            <w:tcW w:w="1609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объективности  выставления отметок в электронных журналах за четверть.</w:t>
            </w:r>
          </w:p>
        </w:tc>
        <w:tc>
          <w:tcPr>
            <w:tcW w:w="1637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журнала</w:t>
            </w:r>
          </w:p>
        </w:tc>
        <w:tc>
          <w:tcPr>
            <w:tcW w:w="1137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C505A5" w:rsidRPr="00F80E1B" w:rsidRDefault="00C505A5" w:rsidP="007E4E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C505A5" w:rsidRPr="001F7395" w:rsidRDefault="009B3515" w:rsidP="007E4E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Аналитический отчет</w:t>
            </w:r>
          </w:p>
        </w:tc>
        <w:tc>
          <w:tcPr>
            <w:tcW w:w="1275" w:type="dxa"/>
          </w:tcPr>
          <w:p w:rsidR="00C505A5" w:rsidRPr="0043152A" w:rsidRDefault="0043152A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505A5" w:rsidRPr="009B3515" w:rsidTr="00145EEA">
        <w:tc>
          <w:tcPr>
            <w:tcW w:w="565" w:type="dxa"/>
          </w:tcPr>
          <w:p w:rsidR="00C505A5" w:rsidRPr="001F7395" w:rsidRDefault="00C505A5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C505A5" w:rsidRPr="00F80E1B" w:rsidRDefault="00C505A5" w:rsidP="00874F93">
            <w:pPr>
              <w:pStyle w:val="a3"/>
              <w:spacing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 xml:space="preserve">Документация </w:t>
            </w:r>
            <w:r>
              <w:rPr>
                <w:bCs/>
                <w:sz w:val="20"/>
                <w:szCs w:val="20"/>
              </w:rPr>
              <w:t>классных руководителей</w:t>
            </w:r>
          </w:p>
        </w:tc>
        <w:tc>
          <w:tcPr>
            <w:tcW w:w="1895" w:type="dxa"/>
          </w:tcPr>
          <w:p w:rsidR="00C505A5" w:rsidRPr="00F80E1B" w:rsidRDefault="00C505A5" w:rsidP="00874F93">
            <w:pPr>
              <w:pStyle w:val="a3"/>
              <w:spacing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 xml:space="preserve">Своевременность заполнения журнала: запись тем </w:t>
            </w:r>
            <w:r>
              <w:rPr>
                <w:bCs/>
                <w:sz w:val="20"/>
                <w:szCs w:val="20"/>
              </w:rPr>
              <w:t>классных часов</w:t>
            </w:r>
            <w:r w:rsidRPr="00F80E1B">
              <w:rPr>
                <w:bCs/>
                <w:sz w:val="20"/>
                <w:szCs w:val="20"/>
              </w:rPr>
              <w:t>, отметка отсутствующих</w:t>
            </w:r>
          </w:p>
        </w:tc>
        <w:tc>
          <w:tcPr>
            <w:tcW w:w="1609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37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содержания журналов</w:t>
            </w:r>
          </w:p>
        </w:tc>
        <w:tc>
          <w:tcPr>
            <w:tcW w:w="1137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C505A5" w:rsidRPr="00F80E1B" w:rsidRDefault="00C505A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классных руководителей</w:t>
            </w:r>
          </w:p>
        </w:tc>
        <w:tc>
          <w:tcPr>
            <w:tcW w:w="1419" w:type="dxa"/>
          </w:tcPr>
          <w:p w:rsidR="00C505A5" w:rsidRPr="009B3515" w:rsidRDefault="00C505A5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  <w:p w:rsidR="00086B10" w:rsidRPr="009B351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505A5" w:rsidRPr="001F7395" w:rsidRDefault="0043152A" w:rsidP="004315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9B351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Документация старшего вожатого</w:t>
            </w:r>
          </w:p>
        </w:tc>
        <w:tc>
          <w:tcPr>
            <w:tcW w:w="1895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 по работе школьного самоуправления</w:t>
            </w:r>
          </w:p>
        </w:tc>
        <w:tc>
          <w:tcPr>
            <w:tcW w:w="1609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End"/>
          </w:p>
        </w:tc>
        <w:tc>
          <w:tcPr>
            <w:tcW w:w="1637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086B10" w:rsidRPr="009B3515" w:rsidRDefault="00086B10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86B10" w:rsidRPr="0043152A" w:rsidRDefault="0043152A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51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86B10" w:rsidRPr="001F7395" w:rsidTr="00145EEA">
        <w:tc>
          <w:tcPr>
            <w:tcW w:w="16444" w:type="dxa"/>
            <w:gridSpan w:val="11"/>
          </w:tcPr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086B10" w:rsidRPr="00F80E1B" w:rsidRDefault="00086B10" w:rsidP="00AD1C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редупреждени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профилактики безнадзорности, правонарушений несовершеннолетних</w:t>
            </w:r>
          </w:p>
        </w:tc>
        <w:tc>
          <w:tcPr>
            <w:tcW w:w="1895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Совета профилактики школы</w:t>
            </w:r>
          </w:p>
        </w:tc>
        <w:tc>
          <w:tcPr>
            <w:tcW w:w="1609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стоящие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ВШк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неуспевающие, находящиеся в трудной ситуации</w:t>
            </w:r>
            <w:proofErr w:type="gramEnd"/>
          </w:p>
        </w:tc>
        <w:tc>
          <w:tcPr>
            <w:tcW w:w="1637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</w:p>
        </w:tc>
        <w:tc>
          <w:tcPr>
            <w:tcW w:w="1137" w:type="dxa"/>
          </w:tcPr>
          <w:p w:rsidR="00086B10" w:rsidRPr="00F054A3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60" w:type="dxa"/>
          </w:tcPr>
          <w:p w:rsidR="00086B10" w:rsidRPr="00205DE8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  <w:tc>
          <w:tcPr>
            <w:tcW w:w="1842" w:type="dxa"/>
          </w:tcPr>
          <w:p w:rsidR="00086B10" w:rsidRPr="00205DE8" w:rsidRDefault="00086B10" w:rsidP="00145E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086B10" w:rsidRPr="00205DE8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1275" w:type="dxa"/>
          </w:tcPr>
          <w:p w:rsidR="00086B10" w:rsidRPr="00205DE8" w:rsidRDefault="00086B10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895" w:type="dxa"/>
          </w:tcPr>
          <w:p w:rsidR="00086B10" w:rsidRPr="00F80E1B" w:rsidRDefault="00086B10" w:rsidP="00086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Состояние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культуры чтения</w:t>
            </w:r>
          </w:p>
        </w:tc>
        <w:tc>
          <w:tcPr>
            <w:tcW w:w="1609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504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3неделя</w:t>
            </w:r>
          </w:p>
        </w:tc>
        <w:tc>
          <w:tcPr>
            <w:tcW w:w="1560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МО</w:t>
            </w:r>
          </w:p>
        </w:tc>
        <w:tc>
          <w:tcPr>
            <w:tcW w:w="1842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при заместителе директора  по УР</w:t>
            </w:r>
          </w:p>
        </w:tc>
        <w:tc>
          <w:tcPr>
            <w:tcW w:w="1419" w:type="dxa"/>
          </w:tcPr>
          <w:p w:rsidR="00086B10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86B10" w:rsidRPr="00205DE8" w:rsidRDefault="0043152A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2A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Выполнение образовательной программы в 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классах в третьей четвери </w:t>
            </w:r>
          </w:p>
        </w:tc>
        <w:tc>
          <w:tcPr>
            <w:tcW w:w="1895" w:type="dxa"/>
          </w:tcPr>
          <w:p w:rsidR="00086B10" w:rsidRPr="00F80E1B" w:rsidRDefault="00086B10" w:rsidP="008131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Оценка выполнение программ по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предметам среды кабинетов</w:t>
            </w:r>
          </w:p>
        </w:tc>
        <w:tc>
          <w:tcPr>
            <w:tcW w:w="1609" w:type="dxa"/>
          </w:tcPr>
          <w:p w:rsidR="00086B10" w:rsidRPr="00F80E1B" w:rsidRDefault="00086B10" w:rsidP="008131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Классный журнал, рабочие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программы, тетради 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Анализ, документации собеседование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предметники</w:t>
            </w: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086B10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86B10" w:rsidRDefault="00086B10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87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Выполнение образовательных программ по предметам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Выявление отставания за </w:t>
            </w: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четверть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качества знаний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41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275" w:type="dxa"/>
          </w:tcPr>
          <w:p w:rsidR="00086B10" w:rsidRDefault="00086B10" w:rsidP="0087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87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информационных стендов по подготовке 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абота с инструкциями, нормативными документами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информационных стендов 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стенд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Обсуждение на заседаниях МО</w:t>
            </w:r>
          </w:p>
        </w:tc>
        <w:tc>
          <w:tcPr>
            <w:tcW w:w="1419" w:type="dxa"/>
          </w:tcPr>
          <w:p w:rsidR="00086B10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стенда</w:t>
            </w:r>
          </w:p>
        </w:tc>
        <w:tc>
          <w:tcPr>
            <w:tcW w:w="1275" w:type="dxa"/>
          </w:tcPr>
          <w:p w:rsidR="00086B10" w:rsidRDefault="00086B10" w:rsidP="0087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87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1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по предметам</w:t>
            </w:r>
          </w:p>
        </w:tc>
        <w:tc>
          <w:tcPr>
            <w:tcW w:w="1895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роверка уровня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</w:t>
            </w:r>
          </w:p>
        </w:tc>
        <w:tc>
          <w:tcPr>
            <w:tcW w:w="1609" w:type="dxa"/>
          </w:tcPr>
          <w:p w:rsidR="00086B10" w:rsidRPr="00F80E1B" w:rsidRDefault="00086B10" w:rsidP="004315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="0043152A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637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контрольный срез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ФГ</w:t>
            </w:r>
          </w:p>
        </w:tc>
        <w:tc>
          <w:tcPr>
            <w:tcW w:w="1137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842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</w:p>
        </w:tc>
        <w:tc>
          <w:tcPr>
            <w:tcW w:w="1275" w:type="dxa"/>
          </w:tcPr>
          <w:p w:rsidR="00086B10" w:rsidRPr="003C0EFC" w:rsidRDefault="0043152A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2A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86B10" w:rsidRPr="001F7395" w:rsidTr="00145EEA">
        <w:tc>
          <w:tcPr>
            <w:tcW w:w="16444" w:type="dxa"/>
            <w:gridSpan w:val="11"/>
          </w:tcPr>
          <w:p w:rsidR="00086B10" w:rsidRPr="00DD7257" w:rsidRDefault="00086B10" w:rsidP="00145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уровня подготовки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Успеваемость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9 классов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086B10" w:rsidRPr="00F80E1B" w:rsidRDefault="009B351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тестирования</w:t>
            </w:r>
          </w:p>
        </w:tc>
        <w:tc>
          <w:tcPr>
            <w:tcW w:w="1275" w:type="dxa"/>
          </w:tcPr>
          <w:p w:rsidR="00086B10" w:rsidRPr="001F7395" w:rsidRDefault="005054FB" w:rsidP="00505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52A">
              <w:rPr>
                <w:rFonts w:ascii="Times New Roman" w:hAnsi="Times New Roman" w:cs="Times New Roman"/>
                <w:sz w:val="20"/>
                <w:szCs w:val="20"/>
              </w:rPr>
              <w:t xml:space="preserve">1 раз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</w:p>
        </w:tc>
        <w:tc>
          <w:tcPr>
            <w:tcW w:w="1895" w:type="dxa"/>
          </w:tcPr>
          <w:p w:rsidR="00086B10" w:rsidRPr="00F80E1B" w:rsidRDefault="00086B10" w:rsidP="00457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прочности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знанийучащихся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всемирной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Успеваемость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086B10" w:rsidRPr="00F80E1B" w:rsidRDefault="009B3515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тестирования</w:t>
            </w:r>
          </w:p>
        </w:tc>
        <w:tc>
          <w:tcPr>
            <w:tcW w:w="1275" w:type="dxa"/>
          </w:tcPr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геометрия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086B10" w:rsidRPr="00F80E1B" w:rsidRDefault="00086B10" w:rsidP="00457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учащихся к государственной итоговой аттестации</w:t>
            </w:r>
          </w:p>
        </w:tc>
        <w:tc>
          <w:tcPr>
            <w:tcW w:w="1609" w:type="dxa"/>
          </w:tcPr>
          <w:p w:rsidR="00086B10" w:rsidRPr="00F80E1B" w:rsidRDefault="00086B10" w:rsidP="00457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Контрольный срез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МО</w:t>
            </w: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086B10" w:rsidRPr="00F80E1B" w:rsidRDefault="008934DF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Мониториг</w:t>
            </w:r>
            <w:proofErr w:type="spellEnd"/>
          </w:p>
        </w:tc>
        <w:tc>
          <w:tcPr>
            <w:tcW w:w="1275" w:type="dxa"/>
          </w:tcPr>
          <w:p w:rsidR="00086B10" w:rsidRPr="001F7395" w:rsidRDefault="005054FB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52A">
              <w:rPr>
                <w:rFonts w:ascii="Times New Roman" w:hAnsi="Times New Roman" w:cs="Times New Roman"/>
                <w:sz w:val="20"/>
                <w:szCs w:val="20"/>
              </w:rPr>
              <w:t xml:space="preserve">1 раз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086B10" w:rsidRPr="00F80E1B" w:rsidRDefault="00086B10" w:rsidP="005C6C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индивидуальных консультаций выпускников 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уровня преподавания в 9 и 11 классах и уровня готовности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 школы</w:t>
            </w:r>
          </w:p>
        </w:tc>
        <w:tc>
          <w:tcPr>
            <w:tcW w:w="1637" w:type="dxa"/>
          </w:tcPr>
          <w:p w:rsidR="00086B10" w:rsidRPr="00F80E1B" w:rsidRDefault="00086B10" w:rsidP="005C6C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41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275" w:type="dxa"/>
          </w:tcPr>
          <w:p w:rsidR="00086B10" w:rsidRPr="005054FB" w:rsidRDefault="005054FB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срез знаний </w:t>
            </w:r>
          </w:p>
        </w:tc>
        <w:tc>
          <w:tcPr>
            <w:tcW w:w="1895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общеобразова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тельной подготовки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требованиями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ГОСО</w:t>
            </w:r>
          </w:p>
        </w:tc>
        <w:tc>
          <w:tcPr>
            <w:tcW w:w="1609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Итоговая комплексная диагностическая работа для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637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Тематический </w:t>
            </w:r>
          </w:p>
        </w:tc>
        <w:tc>
          <w:tcPr>
            <w:tcW w:w="1504" w:type="dxa"/>
          </w:tcPr>
          <w:p w:rsidR="00086B10" w:rsidRPr="00F80E1B" w:rsidRDefault="00086B10" w:rsidP="00666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диагностическая работа</w:t>
            </w:r>
          </w:p>
        </w:tc>
        <w:tc>
          <w:tcPr>
            <w:tcW w:w="1137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86B10" w:rsidRPr="00F80E1B" w:rsidRDefault="00086B10" w:rsidP="00666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086B10" w:rsidRPr="00F80E1B" w:rsidRDefault="00086B1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Справка,</w:t>
            </w:r>
            <w:r w:rsidR="00893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086B10" w:rsidRPr="001F7395" w:rsidRDefault="005054FB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52A">
              <w:rPr>
                <w:rFonts w:ascii="Times New Roman" w:hAnsi="Times New Roman" w:cs="Times New Roman"/>
                <w:sz w:val="20"/>
                <w:szCs w:val="20"/>
              </w:rPr>
              <w:t xml:space="preserve">1 раз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</w:tr>
      <w:tr w:rsidR="00086B10" w:rsidRPr="001F7395" w:rsidTr="00145EEA">
        <w:tc>
          <w:tcPr>
            <w:tcW w:w="16444" w:type="dxa"/>
            <w:gridSpan w:val="11"/>
          </w:tcPr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086B10" w:rsidRPr="00F80E1B" w:rsidRDefault="00086B10" w:rsidP="00145EEA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деятельность</w:t>
            </w:r>
          </w:p>
        </w:tc>
        <w:tc>
          <w:tcPr>
            <w:tcW w:w="1895" w:type="dxa"/>
          </w:tcPr>
          <w:p w:rsidR="00086B10" w:rsidRPr="00E63F2D" w:rsidRDefault="00086B10" w:rsidP="00F04F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 с</w:t>
            </w:r>
            <w:r w:rsidRPr="00E63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повышенн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ой </w:t>
            </w:r>
            <w:r w:rsidRPr="00E63F2D">
              <w:rPr>
                <w:rFonts w:ascii="Times New Roman" w:hAnsi="Times New Roman" w:cs="Times New Roman"/>
                <w:bCs/>
                <w:sz w:val="20"/>
                <w:szCs w:val="20"/>
              </w:rPr>
              <w:t>мотивац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ией </w:t>
            </w:r>
            <w:r w:rsidRPr="00E63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учебно-познавательной деятельности</w:t>
            </w:r>
          </w:p>
        </w:tc>
        <w:tc>
          <w:tcPr>
            <w:tcW w:w="1609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637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проектами</w:t>
            </w:r>
          </w:p>
        </w:tc>
        <w:tc>
          <w:tcPr>
            <w:tcW w:w="1137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086B10" w:rsidRDefault="00086B10" w:rsidP="00145E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План работы с одаренными детьми</w:t>
            </w:r>
          </w:p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86B10" w:rsidRPr="00A50FEF" w:rsidRDefault="00086B10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EF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Учебно-исследовательская работа</w:t>
            </w:r>
          </w:p>
        </w:tc>
        <w:tc>
          <w:tcPr>
            <w:tcW w:w="1895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частие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районных конкурсах</w:t>
            </w:r>
          </w:p>
        </w:tc>
        <w:tc>
          <w:tcPr>
            <w:tcW w:w="1609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Учителя и учащиеся </w:t>
            </w:r>
          </w:p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7-11 классов</w:t>
            </w:r>
          </w:p>
        </w:tc>
        <w:tc>
          <w:tcPr>
            <w:tcW w:w="1637" w:type="dxa"/>
          </w:tcPr>
          <w:p w:rsidR="00086B10" w:rsidRPr="00F80E1B" w:rsidRDefault="00086B10" w:rsidP="00E9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Тематически-обобщающий </w:t>
            </w:r>
          </w:p>
        </w:tc>
        <w:tc>
          <w:tcPr>
            <w:tcW w:w="1504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86B10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F80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357E49" w:rsidRPr="00F80E1B" w:rsidRDefault="00357E49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данных</w:t>
            </w:r>
          </w:p>
        </w:tc>
        <w:tc>
          <w:tcPr>
            <w:tcW w:w="1275" w:type="dxa"/>
          </w:tcPr>
          <w:p w:rsidR="00086B10" w:rsidRPr="00A50FEF" w:rsidRDefault="005054FB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086B10" w:rsidRPr="001F7395" w:rsidTr="00145EEA">
        <w:tc>
          <w:tcPr>
            <w:tcW w:w="16444" w:type="dxa"/>
            <w:gridSpan w:val="11"/>
          </w:tcPr>
          <w:p w:rsidR="00086B10" w:rsidRPr="00DD7257" w:rsidRDefault="00086B10" w:rsidP="00145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Персональный контроль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учителя</w:t>
            </w:r>
          </w:p>
        </w:tc>
        <w:tc>
          <w:tcPr>
            <w:tcW w:w="1895" w:type="dxa"/>
          </w:tcPr>
          <w:p w:rsidR="00086B10" w:rsidRPr="00F80E1B" w:rsidRDefault="00086B10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 заявленной квалификационной категории</w:t>
            </w:r>
          </w:p>
        </w:tc>
        <w:tc>
          <w:tcPr>
            <w:tcW w:w="1609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Учителя, аттестующиеся в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году. Посещение уроков</w:t>
            </w:r>
          </w:p>
        </w:tc>
        <w:tc>
          <w:tcPr>
            <w:tcW w:w="1637" w:type="dxa"/>
          </w:tcPr>
          <w:p w:rsidR="00086B10" w:rsidRPr="00F80E1B" w:rsidRDefault="00086B10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504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наблюдение, беседа, анализ</w:t>
            </w:r>
          </w:p>
        </w:tc>
        <w:tc>
          <w:tcPr>
            <w:tcW w:w="1137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419" w:type="dxa"/>
          </w:tcPr>
          <w:p w:rsidR="00086B10" w:rsidRPr="001F7395" w:rsidRDefault="008934DF" w:rsidP="00477F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75" w:type="dxa"/>
          </w:tcPr>
          <w:p w:rsidR="00086B10" w:rsidRPr="001F7395" w:rsidRDefault="005054FB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086B10" w:rsidRPr="00F80E1B" w:rsidRDefault="00086B10" w:rsidP="008F2A07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gramStart"/>
            <w:r w:rsidRPr="00F80E1B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bCs/>
                <w:sz w:val="20"/>
                <w:szCs w:val="20"/>
              </w:rPr>
              <w:t xml:space="preserve"> состоянием препода</w:t>
            </w:r>
            <w:r>
              <w:rPr>
                <w:bCs/>
                <w:sz w:val="20"/>
                <w:szCs w:val="20"/>
              </w:rPr>
              <w:t>вания предметов ЕМЦ</w:t>
            </w:r>
          </w:p>
        </w:tc>
        <w:tc>
          <w:tcPr>
            <w:tcW w:w="1895" w:type="dxa"/>
          </w:tcPr>
          <w:p w:rsidR="00086B10" w:rsidRPr="00F80E1B" w:rsidRDefault="00086B10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Изучение уровня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подготовки</w:t>
            </w:r>
            <w:r w:rsidR="008934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учителей</w:t>
            </w:r>
          </w:p>
        </w:tc>
        <w:tc>
          <w:tcPr>
            <w:tcW w:w="1609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 уроков учителей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физики, химии</w:t>
            </w:r>
          </w:p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анализ, собеседование</w:t>
            </w:r>
          </w:p>
        </w:tc>
        <w:tc>
          <w:tcPr>
            <w:tcW w:w="1137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086B10" w:rsidRPr="00F80E1B" w:rsidRDefault="00086B10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086B10" w:rsidRPr="00F80E1B" w:rsidRDefault="008934DF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уроков</w:t>
            </w:r>
          </w:p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86B10" w:rsidRPr="001F7395" w:rsidRDefault="005054FB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состоянием преподавания предметов физической культуры</w:t>
            </w:r>
          </w:p>
        </w:tc>
        <w:tc>
          <w:tcPr>
            <w:tcW w:w="1895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соблюдения правил по ТБ при проведении уроков физической культуры </w:t>
            </w:r>
          </w:p>
        </w:tc>
        <w:tc>
          <w:tcPr>
            <w:tcW w:w="1609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  <w:tc>
          <w:tcPr>
            <w:tcW w:w="1637" w:type="dxa"/>
          </w:tcPr>
          <w:p w:rsidR="00086B10" w:rsidRPr="00F80E1B" w:rsidRDefault="00086B10" w:rsidP="004775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занятий, наблюдение, беседа, анализ</w:t>
            </w:r>
          </w:p>
        </w:tc>
        <w:tc>
          <w:tcPr>
            <w:tcW w:w="1137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 заместителе директора по УР</w:t>
            </w:r>
          </w:p>
        </w:tc>
        <w:tc>
          <w:tcPr>
            <w:tcW w:w="1419" w:type="dxa"/>
          </w:tcPr>
          <w:p w:rsidR="008934DF" w:rsidRPr="00F80E1B" w:rsidRDefault="008934DF" w:rsidP="008934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уроков</w:t>
            </w:r>
          </w:p>
          <w:p w:rsidR="00086B10" w:rsidRDefault="00086B10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6B10" w:rsidRPr="001F7395" w:rsidRDefault="005054FB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состоянием преподавания по курсу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95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качества предоставления ОУ </w:t>
            </w:r>
          </w:p>
        </w:tc>
        <w:tc>
          <w:tcPr>
            <w:tcW w:w="1609" w:type="dxa"/>
          </w:tcPr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637" w:type="dxa"/>
          </w:tcPr>
          <w:p w:rsidR="00086B10" w:rsidRPr="00F80E1B" w:rsidRDefault="00086B10" w:rsidP="008F2A0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Персональный,</w:t>
            </w:r>
          </w:p>
          <w:p w:rsidR="00086B10" w:rsidRPr="00F80E1B" w:rsidRDefault="00086B10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4775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занятий, анализ, собеседование</w:t>
            </w:r>
          </w:p>
        </w:tc>
        <w:tc>
          <w:tcPr>
            <w:tcW w:w="1137" w:type="dxa"/>
          </w:tcPr>
          <w:p w:rsidR="00086B10" w:rsidRPr="00F80E1B" w:rsidRDefault="00086B10" w:rsidP="008F2A0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6B10" w:rsidRPr="00F80E1B" w:rsidRDefault="00086B10" w:rsidP="004775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 заместителе директора по УР</w:t>
            </w:r>
          </w:p>
        </w:tc>
        <w:tc>
          <w:tcPr>
            <w:tcW w:w="1419" w:type="dxa"/>
          </w:tcPr>
          <w:p w:rsidR="008934DF" w:rsidRPr="00F80E1B" w:rsidRDefault="008934DF" w:rsidP="008934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уроков</w:t>
            </w:r>
          </w:p>
          <w:p w:rsidR="00086B10" w:rsidRDefault="00086B10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B10" w:rsidRPr="001F7395" w:rsidTr="00145EEA">
        <w:tc>
          <w:tcPr>
            <w:tcW w:w="565" w:type="dxa"/>
          </w:tcPr>
          <w:p w:rsidR="00086B10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учителя по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самообразованию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учителями темы по самообразованию в практике своей работы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Самообразован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учителей</w:t>
            </w:r>
          </w:p>
        </w:tc>
        <w:tc>
          <w:tcPr>
            <w:tcW w:w="1637" w:type="dxa"/>
          </w:tcPr>
          <w:p w:rsidR="00086B10" w:rsidRPr="00F80E1B" w:rsidRDefault="00086B10" w:rsidP="009E21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Персональный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9E21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наблюдение,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1842" w:type="dxa"/>
          </w:tcPr>
          <w:p w:rsidR="00086B10" w:rsidRPr="00F80E1B" w:rsidRDefault="00086B10" w:rsidP="009E21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1419" w:type="dxa"/>
          </w:tcPr>
          <w:p w:rsidR="00086B10" w:rsidRPr="00F80E1B" w:rsidRDefault="008934DF" w:rsidP="009E21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рекомендации</w:t>
            </w:r>
          </w:p>
          <w:p w:rsidR="00086B10" w:rsidRDefault="00086B10" w:rsidP="0047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6B10" w:rsidRPr="001F7395" w:rsidRDefault="005054FB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</w:tr>
      <w:tr w:rsidR="00086B10" w:rsidRPr="001F7395" w:rsidTr="00145EEA">
        <w:tc>
          <w:tcPr>
            <w:tcW w:w="16444" w:type="dxa"/>
            <w:gridSpan w:val="11"/>
          </w:tcPr>
          <w:p w:rsidR="00086B10" w:rsidRPr="00DE125B" w:rsidRDefault="00086B10" w:rsidP="00145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086B10" w:rsidRPr="00F80E1B" w:rsidRDefault="00086B10" w:rsidP="00145EEA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Проверка качества дежурства  по школе</w:t>
            </w:r>
          </w:p>
        </w:tc>
        <w:tc>
          <w:tcPr>
            <w:tcW w:w="1895" w:type="dxa"/>
          </w:tcPr>
          <w:p w:rsidR="00086B10" w:rsidRPr="00F80E1B" w:rsidRDefault="00086B10" w:rsidP="00145EEA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Выявление недостатков во время дежурства по школе</w:t>
            </w:r>
          </w:p>
        </w:tc>
        <w:tc>
          <w:tcPr>
            <w:tcW w:w="1609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Дежурный учитель</w:t>
            </w:r>
          </w:p>
        </w:tc>
        <w:tc>
          <w:tcPr>
            <w:tcW w:w="1637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</w:p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137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086B10" w:rsidRPr="001F7395" w:rsidRDefault="00086B10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086B10" w:rsidRPr="00F80E1B" w:rsidRDefault="00086B10" w:rsidP="00145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86B10" w:rsidRPr="00665CC5" w:rsidRDefault="00086B10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C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Организация и воспитательной работы во время весенних каникул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Занятость учащихся во время каникул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AE2D1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посещение</w:t>
            </w:r>
          </w:p>
          <w:p w:rsidR="00086B10" w:rsidRPr="00F80E1B" w:rsidRDefault="00086B10" w:rsidP="00AE2D1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запланированных</w:t>
            </w:r>
          </w:p>
          <w:p w:rsidR="00086B10" w:rsidRPr="00F80E1B" w:rsidRDefault="00086B10" w:rsidP="00AE2D1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классных</w:t>
            </w:r>
          </w:p>
          <w:p w:rsidR="00086B10" w:rsidRPr="00F80E1B" w:rsidRDefault="00086B10" w:rsidP="00AE2D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End"/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086B10" w:rsidRPr="00F80E1B" w:rsidRDefault="00086B10" w:rsidP="008934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</w:t>
            </w:r>
            <w:r w:rsidR="008934DF">
              <w:rPr>
                <w:rFonts w:ascii="Times New Roman" w:hAnsi="Times New Roman" w:cs="Times New Roman"/>
                <w:sz w:val="20"/>
                <w:szCs w:val="20"/>
              </w:rPr>
              <w:t>кий отчет</w:t>
            </w:r>
          </w:p>
        </w:tc>
        <w:tc>
          <w:tcPr>
            <w:tcW w:w="1275" w:type="dxa"/>
          </w:tcPr>
          <w:p w:rsidR="00086B10" w:rsidRPr="005054FB" w:rsidRDefault="005054FB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с семьями, находящимися в социально-опасном положении и состоящими на 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индивидуальная профилактическая работа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Педагог-психолог, классные руководители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86B10" w:rsidRPr="001F7395" w:rsidRDefault="005054FB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086B10" w:rsidRPr="00F80E1B" w:rsidRDefault="00086B10" w:rsidP="00086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рофилактик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93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асоциальных явлений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общешкольно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конференции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едагог-психолог,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5-11 классов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AE2D1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посещение</w:t>
            </w:r>
          </w:p>
          <w:p w:rsidR="00086B10" w:rsidRPr="00F80E1B" w:rsidRDefault="00086B10" w:rsidP="00AE2D1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запланированных</w:t>
            </w:r>
          </w:p>
          <w:p w:rsidR="00086B10" w:rsidRPr="00F80E1B" w:rsidRDefault="00086B10" w:rsidP="00AE2D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86B10" w:rsidRPr="001F7395" w:rsidRDefault="005054FB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086B10" w:rsidRPr="001F7395" w:rsidTr="00145EEA">
        <w:tc>
          <w:tcPr>
            <w:tcW w:w="565" w:type="dxa"/>
          </w:tcPr>
          <w:p w:rsidR="00086B10" w:rsidRPr="001F7395" w:rsidRDefault="00086B10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1895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160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участие в конкурсах</w:t>
            </w:r>
          </w:p>
        </w:tc>
        <w:tc>
          <w:tcPr>
            <w:tcW w:w="1137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End"/>
          </w:p>
        </w:tc>
        <w:tc>
          <w:tcPr>
            <w:tcW w:w="1842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086B10" w:rsidRPr="00F80E1B" w:rsidRDefault="00086B10" w:rsidP="00874F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086B10" w:rsidRPr="001F7395" w:rsidRDefault="005054FB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8B7BF9" w:rsidRPr="001F7395" w:rsidTr="00145EEA">
        <w:tc>
          <w:tcPr>
            <w:tcW w:w="565" w:type="dxa"/>
          </w:tcPr>
          <w:p w:rsidR="008B7BF9" w:rsidRPr="001F7395" w:rsidRDefault="008B7BF9" w:rsidP="007B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1" w:type="dxa"/>
          </w:tcPr>
          <w:p w:rsidR="008B7BF9" w:rsidRPr="00F80E1B" w:rsidRDefault="008B7BF9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руководителей с родителями</w:t>
            </w:r>
          </w:p>
        </w:tc>
        <w:tc>
          <w:tcPr>
            <w:tcW w:w="1895" w:type="dxa"/>
          </w:tcPr>
          <w:p w:rsidR="008B7BF9" w:rsidRPr="00F80E1B" w:rsidRDefault="008B7BF9" w:rsidP="008B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собрани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классов</w:t>
            </w:r>
          </w:p>
        </w:tc>
        <w:tc>
          <w:tcPr>
            <w:tcW w:w="1609" w:type="dxa"/>
          </w:tcPr>
          <w:p w:rsidR="008B7BF9" w:rsidRPr="00F80E1B" w:rsidRDefault="008B7BF9" w:rsidP="008B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11 классы)</w:t>
            </w:r>
          </w:p>
        </w:tc>
        <w:tc>
          <w:tcPr>
            <w:tcW w:w="1637" w:type="dxa"/>
          </w:tcPr>
          <w:p w:rsidR="008B7BF9" w:rsidRPr="00F80E1B" w:rsidRDefault="008B7BF9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8B7BF9" w:rsidRPr="00F80E1B" w:rsidRDefault="008B7BF9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родительских собраний</w:t>
            </w:r>
          </w:p>
        </w:tc>
        <w:tc>
          <w:tcPr>
            <w:tcW w:w="1137" w:type="dxa"/>
          </w:tcPr>
          <w:p w:rsidR="008B7BF9" w:rsidRPr="00F80E1B" w:rsidRDefault="008B7BF9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8B7BF9" w:rsidRPr="00F80E1B" w:rsidRDefault="008B7BF9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8B7BF9" w:rsidRPr="00F80E1B" w:rsidRDefault="008B7BF9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8B7BF9" w:rsidRPr="001F7395" w:rsidRDefault="008934DF" w:rsidP="007B0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собраний</w:t>
            </w:r>
          </w:p>
        </w:tc>
        <w:tc>
          <w:tcPr>
            <w:tcW w:w="1275" w:type="dxa"/>
          </w:tcPr>
          <w:p w:rsidR="008B7BF9" w:rsidRPr="001F7395" w:rsidRDefault="005054FB" w:rsidP="007B0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8B7BF9" w:rsidRPr="001F7395" w:rsidTr="00145EEA">
        <w:tc>
          <w:tcPr>
            <w:tcW w:w="16444" w:type="dxa"/>
            <w:gridSpan w:val="11"/>
          </w:tcPr>
          <w:p w:rsidR="008B7BF9" w:rsidRPr="001F7395" w:rsidRDefault="008B7BF9" w:rsidP="00145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8B7BF9" w:rsidRPr="00874F93" w:rsidTr="00145EEA">
        <w:tc>
          <w:tcPr>
            <w:tcW w:w="565" w:type="dxa"/>
          </w:tcPr>
          <w:p w:rsidR="008B7BF9" w:rsidRPr="00874F93" w:rsidRDefault="008B7BF9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8B7BF9" w:rsidRPr="00874F93" w:rsidRDefault="008B7BF9" w:rsidP="0014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шкафчики для </w:t>
            </w:r>
            <w:r w:rsidRPr="00874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одежды</w:t>
            </w:r>
          </w:p>
        </w:tc>
        <w:tc>
          <w:tcPr>
            <w:tcW w:w="1895" w:type="dxa"/>
          </w:tcPr>
          <w:p w:rsidR="008B7BF9" w:rsidRPr="00F45898" w:rsidRDefault="008B7BF9" w:rsidP="00874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мебели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</w:t>
            </w:r>
          </w:p>
        </w:tc>
        <w:tc>
          <w:tcPr>
            <w:tcW w:w="1609" w:type="dxa"/>
          </w:tcPr>
          <w:p w:rsidR="008B7BF9" w:rsidRPr="001F7395" w:rsidRDefault="008B7BF9" w:rsidP="00874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Перечень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необходимого оборудования</w:t>
            </w:r>
          </w:p>
        </w:tc>
        <w:tc>
          <w:tcPr>
            <w:tcW w:w="1637" w:type="dxa"/>
          </w:tcPr>
          <w:p w:rsidR="008B7BF9" w:rsidRPr="00921E63" w:rsidRDefault="008B7BF9" w:rsidP="0087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504" w:type="dxa"/>
          </w:tcPr>
          <w:p w:rsidR="008B7BF9" w:rsidRPr="001234D5" w:rsidRDefault="008B7BF9" w:rsidP="0087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D5">
              <w:rPr>
                <w:rFonts w:ascii="Times New Roman" w:hAnsi="Times New Roman" w:cs="Times New Roman"/>
                <w:sz w:val="20"/>
                <w:szCs w:val="20"/>
              </w:rPr>
              <w:t>Составление заявки</w:t>
            </w:r>
          </w:p>
        </w:tc>
        <w:tc>
          <w:tcPr>
            <w:tcW w:w="1137" w:type="dxa"/>
          </w:tcPr>
          <w:p w:rsidR="008B7BF9" w:rsidRPr="001F7395" w:rsidRDefault="008B7BF9" w:rsidP="0087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8B7BF9" w:rsidRPr="001234D5" w:rsidRDefault="008B7BF9" w:rsidP="0087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D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123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завхоз</w:t>
            </w:r>
          </w:p>
        </w:tc>
        <w:tc>
          <w:tcPr>
            <w:tcW w:w="1842" w:type="dxa"/>
          </w:tcPr>
          <w:p w:rsidR="008B7BF9" w:rsidRPr="001F7395" w:rsidRDefault="008B7BF9" w:rsidP="00874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Совещание при </w:t>
            </w: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1419" w:type="dxa"/>
          </w:tcPr>
          <w:p w:rsidR="008B7BF9" w:rsidRPr="001234D5" w:rsidRDefault="008B7BF9" w:rsidP="0087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заявка на </w:t>
            </w:r>
            <w:r w:rsidRPr="00123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необходимое оборудование</w:t>
            </w:r>
          </w:p>
        </w:tc>
        <w:tc>
          <w:tcPr>
            <w:tcW w:w="1275" w:type="dxa"/>
          </w:tcPr>
          <w:p w:rsidR="008B7BF9" w:rsidRPr="00874F93" w:rsidRDefault="008B7BF9" w:rsidP="0014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107B" w:rsidRDefault="00EA107B" w:rsidP="00357E4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Апрель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001"/>
        <w:gridCol w:w="1895"/>
        <w:gridCol w:w="1609"/>
        <w:gridCol w:w="1637"/>
        <w:gridCol w:w="1504"/>
        <w:gridCol w:w="1137"/>
        <w:gridCol w:w="1560"/>
        <w:gridCol w:w="1842"/>
        <w:gridCol w:w="1419"/>
        <w:gridCol w:w="1275"/>
      </w:tblGrid>
      <w:tr w:rsidR="00EA107B" w:rsidRPr="001F7395" w:rsidTr="008F2A07">
        <w:tc>
          <w:tcPr>
            <w:tcW w:w="565" w:type="dxa"/>
          </w:tcPr>
          <w:p w:rsidR="00EA107B" w:rsidRPr="001F7395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1" w:type="dxa"/>
          </w:tcPr>
          <w:p w:rsidR="00EA107B" w:rsidRPr="001F7395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</w:tcPr>
          <w:p w:rsidR="00EA107B" w:rsidRPr="001F7395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EA107B" w:rsidRPr="001F7395" w:rsidRDefault="00EA107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EA107B" w:rsidRPr="001F7395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EA107B" w:rsidRPr="001F7395" w:rsidRDefault="00EA107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</w:tcPr>
          <w:p w:rsidR="00EA107B" w:rsidRPr="001F7395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EA107B" w:rsidRPr="001F7395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EA107B" w:rsidRPr="001F7395" w:rsidRDefault="00EA107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EA107B" w:rsidRPr="001F7395" w:rsidRDefault="00EA107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EA107B" w:rsidRPr="001F7395" w:rsidRDefault="00EA107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EA107B" w:rsidRPr="001F7395" w:rsidRDefault="00EA107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EA107B" w:rsidRPr="001F7395" w:rsidTr="008F2A07">
        <w:tc>
          <w:tcPr>
            <w:tcW w:w="16444" w:type="dxa"/>
            <w:gridSpan w:val="11"/>
          </w:tcPr>
          <w:p w:rsidR="00EA107B" w:rsidRPr="001F7395" w:rsidRDefault="00EA107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EA107B" w:rsidRPr="001F7395" w:rsidTr="008F2A07">
        <w:tc>
          <w:tcPr>
            <w:tcW w:w="565" w:type="dxa"/>
          </w:tcPr>
          <w:p w:rsidR="00EA107B" w:rsidRPr="00205DE8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санитарно-гигиенического режима и ТБ</w:t>
            </w:r>
          </w:p>
        </w:tc>
        <w:tc>
          <w:tcPr>
            <w:tcW w:w="1895" w:type="dxa"/>
          </w:tcPr>
          <w:p w:rsidR="00EA107B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правильности  оформления  журналов по ТБ</w:t>
            </w:r>
          </w:p>
          <w:p w:rsidR="00EA107B" w:rsidRPr="00FE1B14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EA107B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кабинеты и вспомогательные помещения</w:t>
            </w:r>
          </w:p>
        </w:tc>
        <w:tc>
          <w:tcPr>
            <w:tcW w:w="1637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107B" w:rsidRPr="00205DE8" w:rsidRDefault="00EA107B" w:rsidP="008F2A0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107B" w:rsidRPr="00205DE8" w:rsidRDefault="00EA107B" w:rsidP="008F2A0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EA107B" w:rsidRPr="001F7395" w:rsidTr="008F2A07">
        <w:tc>
          <w:tcPr>
            <w:tcW w:w="565" w:type="dxa"/>
          </w:tcPr>
          <w:p w:rsidR="00EA107B" w:rsidRPr="00205DE8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</w:tcPr>
          <w:p w:rsidR="00EA107B" w:rsidRPr="00205DE8" w:rsidRDefault="00EA107B" w:rsidP="00357E4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</w:p>
        </w:tc>
        <w:tc>
          <w:tcPr>
            <w:tcW w:w="1637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4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EA107B" w:rsidRPr="00205DE8" w:rsidRDefault="00EA107B" w:rsidP="008F2A0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EA107B" w:rsidRPr="001F7395" w:rsidTr="008F2A07">
        <w:tc>
          <w:tcPr>
            <w:tcW w:w="565" w:type="dxa"/>
          </w:tcPr>
          <w:p w:rsidR="00EA107B" w:rsidRPr="00205DE8" w:rsidRDefault="00EA107B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5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</w:tcPr>
          <w:p w:rsidR="00EA107B" w:rsidRPr="00205DE8" w:rsidRDefault="00EA107B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EA107B" w:rsidRPr="00205DE8" w:rsidRDefault="00EA107B" w:rsidP="008F2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EA107B" w:rsidRPr="001F7395" w:rsidTr="008F2A07">
        <w:tc>
          <w:tcPr>
            <w:tcW w:w="16444" w:type="dxa"/>
            <w:gridSpan w:val="11"/>
          </w:tcPr>
          <w:p w:rsidR="00EA107B" w:rsidRPr="00DD7257" w:rsidRDefault="00EA107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431F72" w:rsidRPr="001F7395" w:rsidTr="008F2A07">
        <w:tc>
          <w:tcPr>
            <w:tcW w:w="565" w:type="dxa"/>
          </w:tcPr>
          <w:p w:rsidR="00431F72" w:rsidRPr="00DD7257" w:rsidRDefault="00431F72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рабочих тетрадей по русскому языку и математики  уч-ся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классов </w:t>
            </w:r>
          </w:p>
        </w:tc>
        <w:tc>
          <w:tcPr>
            <w:tcW w:w="1895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Соблюдение орфографического режима, качества проверки, объективности оценки</w:t>
            </w:r>
          </w:p>
        </w:tc>
        <w:tc>
          <w:tcPr>
            <w:tcW w:w="1609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Рабочие тетради  </w:t>
            </w:r>
          </w:p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637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тетрадей</w:t>
            </w:r>
          </w:p>
        </w:tc>
        <w:tc>
          <w:tcPr>
            <w:tcW w:w="1137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</w:tc>
        <w:tc>
          <w:tcPr>
            <w:tcW w:w="1842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431F72" w:rsidRPr="00F80E1B" w:rsidRDefault="00A40BFC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431F72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431F72" w:rsidRPr="001F7395" w:rsidTr="008F2A07">
        <w:tc>
          <w:tcPr>
            <w:tcW w:w="565" w:type="dxa"/>
          </w:tcPr>
          <w:p w:rsidR="00431F72" w:rsidRPr="001F7395" w:rsidRDefault="00431F72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электронных журналов 4, 9, 11 классов</w:t>
            </w:r>
          </w:p>
        </w:tc>
        <w:tc>
          <w:tcPr>
            <w:tcW w:w="1895" w:type="dxa"/>
          </w:tcPr>
          <w:p w:rsidR="00431F72" w:rsidRPr="00F80E1B" w:rsidRDefault="00431F72" w:rsidP="00962E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Объективность  выставления  итоговых отметок в выпускных классах 4, 9, 11. </w:t>
            </w:r>
          </w:p>
        </w:tc>
        <w:tc>
          <w:tcPr>
            <w:tcW w:w="1609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Журналы 4,9,11-х классов</w:t>
            </w:r>
          </w:p>
        </w:tc>
        <w:tc>
          <w:tcPr>
            <w:tcW w:w="1637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431F72" w:rsidRPr="00F80E1B" w:rsidRDefault="00962E04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записи в журнале тематическому планированию учителя</w:t>
            </w:r>
          </w:p>
        </w:tc>
        <w:tc>
          <w:tcPr>
            <w:tcW w:w="1137" w:type="dxa"/>
          </w:tcPr>
          <w:p w:rsidR="00431F72" w:rsidRPr="00F80E1B" w:rsidRDefault="00962E04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431F72" w:rsidRPr="00F80E1B" w:rsidRDefault="00431F72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</w:tc>
        <w:tc>
          <w:tcPr>
            <w:tcW w:w="1842" w:type="dxa"/>
          </w:tcPr>
          <w:p w:rsidR="00431F72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431F72" w:rsidRPr="00F80E1B" w:rsidRDefault="00A40BFC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Информационный анализ</w:t>
            </w:r>
          </w:p>
        </w:tc>
        <w:tc>
          <w:tcPr>
            <w:tcW w:w="1275" w:type="dxa"/>
          </w:tcPr>
          <w:p w:rsidR="00431F72" w:rsidRPr="001F7395" w:rsidRDefault="005054F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D0AA8" w:rsidRPr="001F7395" w:rsidTr="008F2A07">
        <w:tc>
          <w:tcPr>
            <w:tcW w:w="565" w:type="dxa"/>
          </w:tcPr>
          <w:p w:rsidR="00FD0AA8" w:rsidRDefault="00FD0AA8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классного руководителя</w:t>
            </w:r>
          </w:p>
        </w:tc>
        <w:tc>
          <w:tcPr>
            <w:tcW w:w="1895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и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планов воспитательной работы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09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Классные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</w:t>
            </w:r>
          </w:p>
        </w:tc>
        <w:tc>
          <w:tcPr>
            <w:tcW w:w="1637" w:type="dxa"/>
          </w:tcPr>
          <w:p w:rsidR="00FD0AA8" w:rsidRPr="00F80E1B" w:rsidRDefault="00FD0AA8" w:rsidP="00666821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Тематический </w:t>
            </w:r>
          </w:p>
          <w:p w:rsidR="00FD0AA8" w:rsidRPr="00F80E1B" w:rsidRDefault="00FD0AA8" w:rsidP="00666821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D0AA8" w:rsidRPr="00F80E1B" w:rsidRDefault="00FD0AA8" w:rsidP="00666821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</w:t>
            </w:r>
          </w:p>
        </w:tc>
        <w:tc>
          <w:tcPr>
            <w:tcW w:w="11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неделя</w:t>
            </w:r>
          </w:p>
        </w:tc>
        <w:tc>
          <w:tcPr>
            <w:tcW w:w="1560" w:type="dxa"/>
          </w:tcPr>
          <w:p w:rsidR="00FD0AA8" w:rsidRPr="00F80E1B" w:rsidRDefault="00FD0AA8" w:rsidP="00D27C99">
            <w:pPr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D27C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ВР, руководитель МО классных руководителей</w:t>
            </w:r>
          </w:p>
        </w:tc>
        <w:tc>
          <w:tcPr>
            <w:tcW w:w="1842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классных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руководителей</w:t>
            </w:r>
          </w:p>
        </w:tc>
        <w:tc>
          <w:tcPr>
            <w:tcW w:w="1419" w:type="dxa"/>
          </w:tcPr>
          <w:p w:rsidR="00FD0AA8" w:rsidRPr="00F80E1B" w:rsidRDefault="00A40BFC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 МО</w:t>
            </w:r>
          </w:p>
        </w:tc>
        <w:tc>
          <w:tcPr>
            <w:tcW w:w="1275" w:type="dxa"/>
          </w:tcPr>
          <w:p w:rsidR="00FD0AA8" w:rsidRPr="001F7395" w:rsidRDefault="005054F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раз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четверть</w:t>
            </w:r>
          </w:p>
        </w:tc>
      </w:tr>
      <w:tr w:rsidR="00FD0AA8" w:rsidRPr="001F7395" w:rsidTr="008F2A07">
        <w:tc>
          <w:tcPr>
            <w:tcW w:w="16444" w:type="dxa"/>
            <w:gridSpan w:val="11"/>
          </w:tcPr>
          <w:p w:rsidR="00FD0AA8" w:rsidRPr="001F7395" w:rsidRDefault="00FD0AA8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III.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FD0AA8" w:rsidRPr="001F7395" w:rsidTr="008F2A07">
        <w:tc>
          <w:tcPr>
            <w:tcW w:w="565" w:type="dxa"/>
          </w:tcPr>
          <w:p w:rsidR="00FD0AA8" w:rsidRPr="001F7395" w:rsidRDefault="00FD0AA8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FD0AA8" w:rsidRPr="00F80E1B" w:rsidRDefault="00D27C99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D0AA8" w:rsidRPr="00F80E1B">
              <w:rPr>
                <w:rFonts w:ascii="Times New Roman" w:hAnsi="Times New Roman" w:cs="Times New Roman"/>
                <w:sz w:val="20"/>
                <w:szCs w:val="20"/>
              </w:rPr>
              <w:t>редупреждени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D0AA8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профилактики безнадзорности, правонарушений несовершеннолетних</w:t>
            </w:r>
          </w:p>
        </w:tc>
        <w:tc>
          <w:tcPr>
            <w:tcW w:w="1895" w:type="dxa"/>
          </w:tcPr>
          <w:p w:rsidR="00FD0AA8" w:rsidRPr="00F80E1B" w:rsidRDefault="00FD0AA8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Совета профилактики школы</w:t>
            </w:r>
          </w:p>
        </w:tc>
        <w:tc>
          <w:tcPr>
            <w:tcW w:w="1609" w:type="dxa"/>
          </w:tcPr>
          <w:p w:rsidR="00FD0AA8" w:rsidRPr="00F80E1B" w:rsidRDefault="00FD0AA8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стоящие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ВШк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неуспевающие, находящиеся в трудной ситуации</w:t>
            </w:r>
            <w:proofErr w:type="gramEnd"/>
          </w:p>
        </w:tc>
        <w:tc>
          <w:tcPr>
            <w:tcW w:w="1637" w:type="dxa"/>
          </w:tcPr>
          <w:p w:rsidR="00FD0AA8" w:rsidRPr="00F80E1B" w:rsidRDefault="00FD0AA8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FD0AA8" w:rsidRPr="00F80E1B" w:rsidRDefault="00FD0AA8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</w:p>
        </w:tc>
        <w:tc>
          <w:tcPr>
            <w:tcW w:w="1137" w:type="dxa"/>
          </w:tcPr>
          <w:p w:rsidR="00FD0AA8" w:rsidRPr="00F054A3" w:rsidRDefault="00FD0AA8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60" w:type="dxa"/>
          </w:tcPr>
          <w:p w:rsidR="00FD0AA8" w:rsidRPr="00205DE8" w:rsidRDefault="00FD0AA8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  <w:tc>
          <w:tcPr>
            <w:tcW w:w="1842" w:type="dxa"/>
          </w:tcPr>
          <w:p w:rsidR="00FD0AA8" w:rsidRPr="00205DE8" w:rsidRDefault="00FD0AA8" w:rsidP="008F2A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FD0AA8" w:rsidRPr="00205DE8" w:rsidRDefault="00FD0AA8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1275" w:type="dxa"/>
          </w:tcPr>
          <w:p w:rsidR="00FD0AA8" w:rsidRPr="00205DE8" w:rsidRDefault="00FD0AA8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D0AA8" w:rsidRPr="001F7395" w:rsidTr="008F2A07">
        <w:tc>
          <w:tcPr>
            <w:tcW w:w="565" w:type="dxa"/>
          </w:tcPr>
          <w:p w:rsidR="00FD0AA8" w:rsidRPr="001F7395" w:rsidRDefault="00FD0AA8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 занятий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895" w:type="dxa"/>
          </w:tcPr>
          <w:p w:rsidR="00FD0AA8" w:rsidRDefault="00FD0AA8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классных руководителей </w:t>
            </w:r>
          </w:p>
          <w:p w:rsidR="00D27C99" w:rsidRDefault="00D27C99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99" w:rsidRPr="00F80E1B" w:rsidRDefault="00D27C99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посещаемост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5-8-х и 9-11-х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:rsidR="00FD0AA8" w:rsidRPr="00F80E1B" w:rsidRDefault="00FD0AA8" w:rsidP="00D41F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журналов</w:t>
            </w:r>
          </w:p>
        </w:tc>
        <w:tc>
          <w:tcPr>
            <w:tcW w:w="1137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классных руководителей</w:t>
            </w:r>
          </w:p>
        </w:tc>
        <w:tc>
          <w:tcPr>
            <w:tcW w:w="1419" w:type="dxa"/>
          </w:tcPr>
          <w:p w:rsidR="00FD0AA8" w:rsidRPr="00205DE8" w:rsidRDefault="00FD0AA8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275" w:type="dxa"/>
          </w:tcPr>
          <w:p w:rsidR="00FD0AA8" w:rsidRPr="00205DE8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FD0AA8" w:rsidRPr="001F7395" w:rsidTr="008F2A07">
        <w:tc>
          <w:tcPr>
            <w:tcW w:w="565" w:type="dxa"/>
          </w:tcPr>
          <w:p w:rsidR="00FD0AA8" w:rsidRDefault="00FD0AA8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подготовка к ГИА</w:t>
            </w:r>
          </w:p>
        </w:tc>
        <w:tc>
          <w:tcPr>
            <w:tcW w:w="1895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1609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9,11 классы </w:t>
            </w:r>
          </w:p>
        </w:tc>
        <w:tc>
          <w:tcPr>
            <w:tcW w:w="16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Тематический, </w:t>
            </w:r>
          </w:p>
        </w:tc>
        <w:tc>
          <w:tcPr>
            <w:tcW w:w="1504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диагностическое исследование, рекомендации</w:t>
            </w:r>
          </w:p>
        </w:tc>
        <w:tc>
          <w:tcPr>
            <w:tcW w:w="11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 педагог- психолог</w:t>
            </w:r>
          </w:p>
        </w:tc>
        <w:tc>
          <w:tcPr>
            <w:tcW w:w="1842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FD0AA8" w:rsidRPr="00F80E1B" w:rsidRDefault="00A40BFC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1275" w:type="dxa"/>
          </w:tcPr>
          <w:p w:rsidR="00FD0AA8" w:rsidRPr="00205DE8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D0AA8" w:rsidRPr="001F7395" w:rsidTr="008F2A07">
        <w:tc>
          <w:tcPr>
            <w:tcW w:w="565" w:type="dxa"/>
          </w:tcPr>
          <w:p w:rsidR="00FD0AA8" w:rsidRDefault="00FD0AA8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FD0AA8" w:rsidRPr="00F80E1B" w:rsidRDefault="0046055B" w:rsidP="00460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D0AA8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чет индивидуальных достижений обучающихся </w:t>
            </w:r>
          </w:p>
        </w:tc>
        <w:tc>
          <w:tcPr>
            <w:tcW w:w="1895" w:type="dxa"/>
          </w:tcPr>
          <w:p w:rsidR="0046055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Оценка состояния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работы учащихся</w:t>
            </w:r>
          </w:p>
          <w:p w:rsidR="00FD0AA8" w:rsidRPr="00F80E1B" w:rsidRDefault="0046055B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(ученическое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Ученическое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начальной школы</w:t>
            </w:r>
          </w:p>
        </w:tc>
        <w:tc>
          <w:tcPr>
            <w:tcW w:w="16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D0AA8" w:rsidRPr="00F80E1B" w:rsidRDefault="00FD0AA8" w:rsidP="00195B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D0AA8" w:rsidRPr="00F80E1B" w:rsidRDefault="00FD0AA8" w:rsidP="00195B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собеседование.</w:t>
            </w:r>
          </w:p>
        </w:tc>
        <w:tc>
          <w:tcPr>
            <w:tcW w:w="11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заместитель директора по УР </w:t>
            </w:r>
          </w:p>
        </w:tc>
        <w:tc>
          <w:tcPr>
            <w:tcW w:w="1842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 МО начальных классов</w:t>
            </w:r>
          </w:p>
        </w:tc>
        <w:tc>
          <w:tcPr>
            <w:tcW w:w="1419" w:type="dxa"/>
          </w:tcPr>
          <w:p w:rsidR="00FD0AA8" w:rsidRDefault="00A40BFC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275" w:type="dxa"/>
          </w:tcPr>
          <w:p w:rsidR="00FD0AA8" w:rsidRPr="00205DE8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D0AA8" w:rsidRPr="001F7395" w:rsidTr="008F2A07">
        <w:tc>
          <w:tcPr>
            <w:tcW w:w="16444" w:type="dxa"/>
            <w:gridSpan w:val="11"/>
          </w:tcPr>
          <w:p w:rsidR="00FD0AA8" w:rsidRPr="00DD7257" w:rsidRDefault="00FD0AA8" w:rsidP="008F2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FD0AA8" w:rsidRPr="001F7395" w:rsidTr="008F2A07">
        <w:tc>
          <w:tcPr>
            <w:tcW w:w="565" w:type="dxa"/>
          </w:tcPr>
          <w:p w:rsidR="00FD0AA8" w:rsidRPr="001F7395" w:rsidRDefault="00FD0AA8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отстающими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предметам</w:t>
            </w:r>
          </w:p>
        </w:tc>
        <w:tc>
          <w:tcPr>
            <w:tcW w:w="1895" w:type="dxa"/>
          </w:tcPr>
          <w:p w:rsidR="00FD0AA8" w:rsidRPr="00F80E1B" w:rsidRDefault="00FD0AA8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выявление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со слабым интеллектом </w:t>
            </w:r>
          </w:p>
        </w:tc>
        <w:tc>
          <w:tcPr>
            <w:tcW w:w="1609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Оформление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документации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психолого-медик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педагогическую комиссию</w:t>
            </w:r>
          </w:p>
        </w:tc>
        <w:tc>
          <w:tcPr>
            <w:tcW w:w="1637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анализ, беседа</w:t>
            </w:r>
          </w:p>
        </w:tc>
        <w:tc>
          <w:tcPr>
            <w:tcW w:w="1137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1842" w:type="dxa"/>
          </w:tcPr>
          <w:p w:rsidR="00FD0AA8" w:rsidRPr="00F80E1B" w:rsidRDefault="00FD0AA8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овещание при директоре</w:t>
            </w:r>
          </w:p>
        </w:tc>
        <w:tc>
          <w:tcPr>
            <w:tcW w:w="1419" w:type="dxa"/>
          </w:tcPr>
          <w:p w:rsidR="00FD0AA8" w:rsidRPr="001F7395" w:rsidRDefault="00FD0AA8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Направление на ПМПК</w:t>
            </w:r>
          </w:p>
        </w:tc>
        <w:tc>
          <w:tcPr>
            <w:tcW w:w="1275" w:type="dxa"/>
          </w:tcPr>
          <w:p w:rsidR="00FD0AA8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FD0AA8" w:rsidRPr="001F7395" w:rsidTr="008F2A07">
        <w:tc>
          <w:tcPr>
            <w:tcW w:w="565" w:type="dxa"/>
          </w:tcPr>
          <w:p w:rsidR="00FD0AA8" w:rsidRDefault="00FD0AA8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повторения материала в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выпускных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9, 11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1895" w:type="dxa"/>
          </w:tcPr>
          <w:p w:rsidR="00FD0AA8" w:rsidRPr="00F80E1B" w:rsidRDefault="00FD0AA8" w:rsidP="00D41F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Методы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активизации познавательной деятельности, применение индивидуального подхода </w:t>
            </w:r>
          </w:p>
        </w:tc>
        <w:tc>
          <w:tcPr>
            <w:tcW w:w="1609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Учителя,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работающие в выпускных классах</w:t>
            </w:r>
          </w:p>
        </w:tc>
        <w:tc>
          <w:tcPr>
            <w:tcW w:w="16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Классно-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обобщающий</w:t>
            </w:r>
          </w:p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посещение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занятий, наблюдение, тестирование</w:t>
            </w:r>
          </w:p>
        </w:tc>
        <w:tc>
          <w:tcPr>
            <w:tcW w:w="11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месяца</w:t>
            </w:r>
          </w:p>
        </w:tc>
        <w:tc>
          <w:tcPr>
            <w:tcW w:w="1560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 по УР </w:t>
            </w:r>
          </w:p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0AA8" w:rsidRPr="00F80E1B" w:rsidRDefault="00FD0AA8" w:rsidP="00D41F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заместителе директора  по УР</w:t>
            </w:r>
          </w:p>
        </w:tc>
        <w:tc>
          <w:tcPr>
            <w:tcW w:w="1419" w:type="dxa"/>
          </w:tcPr>
          <w:p w:rsidR="00FD0AA8" w:rsidRPr="00F80E1B" w:rsidRDefault="00A40BFC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отчеты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предметников</w:t>
            </w:r>
          </w:p>
        </w:tc>
        <w:tc>
          <w:tcPr>
            <w:tcW w:w="1275" w:type="dxa"/>
          </w:tcPr>
          <w:p w:rsidR="00FD0AA8" w:rsidRPr="001F7395" w:rsidRDefault="005054F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еженедельн</w:t>
            </w:r>
            <w:r w:rsidRPr="0050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FD0AA8" w:rsidRPr="001F7395" w:rsidTr="008F2A07">
        <w:tc>
          <w:tcPr>
            <w:tcW w:w="565" w:type="dxa"/>
          </w:tcPr>
          <w:p w:rsidR="00FD0AA8" w:rsidRDefault="00FD0AA8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01" w:type="dxa"/>
          </w:tcPr>
          <w:p w:rsidR="00FD0AA8" w:rsidRPr="00F80E1B" w:rsidRDefault="00D27C99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  <w:r w:rsidR="00EA1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0AA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95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прочности знаний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предмету</w:t>
            </w:r>
          </w:p>
        </w:tc>
        <w:tc>
          <w:tcPr>
            <w:tcW w:w="1609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7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МО</w:t>
            </w:r>
          </w:p>
        </w:tc>
        <w:tc>
          <w:tcPr>
            <w:tcW w:w="1842" w:type="dxa"/>
          </w:tcPr>
          <w:p w:rsidR="00FD0AA8" w:rsidRPr="00F80E1B" w:rsidRDefault="00FD0AA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МО</w:t>
            </w:r>
          </w:p>
        </w:tc>
        <w:tc>
          <w:tcPr>
            <w:tcW w:w="1419" w:type="dxa"/>
          </w:tcPr>
          <w:p w:rsidR="00FD0AA8" w:rsidRDefault="00EA1D48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уроков</w:t>
            </w:r>
          </w:p>
        </w:tc>
        <w:tc>
          <w:tcPr>
            <w:tcW w:w="1275" w:type="dxa"/>
          </w:tcPr>
          <w:p w:rsidR="00FD0AA8" w:rsidRPr="00205DE8" w:rsidRDefault="00FD0AA8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2C6" w:rsidRPr="001F7395" w:rsidTr="008F2A07">
        <w:tc>
          <w:tcPr>
            <w:tcW w:w="565" w:type="dxa"/>
          </w:tcPr>
          <w:p w:rsidR="00FB52C6" w:rsidRDefault="00FB52C6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</w:p>
        </w:tc>
        <w:tc>
          <w:tcPr>
            <w:tcW w:w="1895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Обученность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предметам учебного плана </w:t>
            </w:r>
          </w:p>
        </w:tc>
        <w:tc>
          <w:tcPr>
            <w:tcW w:w="1609" w:type="dxa"/>
          </w:tcPr>
          <w:p w:rsidR="00FB52C6" w:rsidRDefault="00FB52C6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результативности обучения </w:t>
            </w:r>
          </w:p>
          <w:p w:rsidR="00D27C99" w:rsidRDefault="00D27C99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99" w:rsidRDefault="00D27C99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99" w:rsidRPr="00F80E1B" w:rsidRDefault="00D27C99" w:rsidP="00D2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срезы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1неделя</w:t>
            </w:r>
          </w:p>
        </w:tc>
        <w:tc>
          <w:tcPr>
            <w:tcW w:w="1560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 по УР </w:t>
            </w:r>
          </w:p>
        </w:tc>
        <w:tc>
          <w:tcPr>
            <w:tcW w:w="1842" w:type="dxa"/>
          </w:tcPr>
          <w:p w:rsidR="00FB52C6" w:rsidRPr="001F7395" w:rsidRDefault="00FB52C6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FB52C6" w:rsidRPr="00F80E1B" w:rsidRDefault="00805749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срезов</w:t>
            </w:r>
          </w:p>
        </w:tc>
        <w:tc>
          <w:tcPr>
            <w:tcW w:w="1275" w:type="dxa"/>
          </w:tcPr>
          <w:p w:rsidR="00FB52C6" w:rsidRPr="001F7395" w:rsidRDefault="005054FB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Default="00FB52C6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FB52C6" w:rsidRPr="00F80E1B" w:rsidRDefault="008860CD" w:rsidP="006668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  <w:r w:rsidR="00805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2C6"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уровня подготовки учащихся, проверка прочности знаний </w:t>
            </w: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руководитель ШМО</w:t>
            </w:r>
          </w:p>
        </w:tc>
        <w:tc>
          <w:tcPr>
            <w:tcW w:w="1842" w:type="dxa"/>
          </w:tcPr>
          <w:p w:rsidR="00FB52C6" w:rsidRPr="001F7395" w:rsidRDefault="00FB52C6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FB52C6" w:rsidRPr="00F80E1B" w:rsidRDefault="00805749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предметника</w:t>
            </w:r>
          </w:p>
        </w:tc>
        <w:tc>
          <w:tcPr>
            <w:tcW w:w="1275" w:type="dxa"/>
          </w:tcPr>
          <w:p w:rsidR="00FB52C6" w:rsidRPr="001F7395" w:rsidRDefault="00FB52C6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52C6" w:rsidRPr="001F7395" w:rsidTr="008F2A07">
        <w:tc>
          <w:tcPr>
            <w:tcW w:w="565" w:type="dxa"/>
          </w:tcPr>
          <w:p w:rsidR="00FB52C6" w:rsidRDefault="00FB52C6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1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срез знаний </w:t>
            </w:r>
          </w:p>
        </w:tc>
        <w:tc>
          <w:tcPr>
            <w:tcW w:w="1895" w:type="dxa"/>
          </w:tcPr>
          <w:p w:rsidR="00FB52C6" w:rsidRPr="00F80E1B" w:rsidRDefault="00FB52C6" w:rsidP="008B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общеобразова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тельной подготовки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комплексная диагностическая работа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диагностическая работа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FB52C6" w:rsidRPr="00F80E1B" w:rsidRDefault="00FB52C6" w:rsidP="00666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Справка,</w:t>
            </w:r>
            <w:r w:rsidR="00805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FB52C6" w:rsidRPr="001F7395" w:rsidRDefault="00FB52C6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52C6" w:rsidRPr="001F7395" w:rsidTr="008F2A07">
        <w:tc>
          <w:tcPr>
            <w:tcW w:w="16444" w:type="dxa"/>
            <w:gridSpan w:val="11"/>
          </w:tcPr>
          <w:p w:rsidR="00FB52C6" w:rsidRPr="001F7395" w:rsidRDefault="00FB52C6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Pr="001F7395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FB52C6" w:rsidRPr="00F80E1B" w:rsidRDefault="00FB52C6" w:rsidP="008F2A07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895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1609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637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проектами</w:t>
            </w:r>
          </w:p>
        </w:tc>
        <w:tc>
          <w:tcPr>
            <w:tcW w:w="1137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FB52C6" w:rsidRPr="001F7395" w:rsidRDefault="00FB52C6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B52C6" w:rsidRPr="001F7395" w:rsidRDefault="00FB52C6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FB52C6" w:rsidRDefault="00FB52C6" w:rsidP="008F2A0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План работы с одаренными детьми</w:t>
            </w:r>
          </w:p>
          <w:p w:rsidR="00FB52C6" w:rsidRPr="001F7395" w:rsidRDefault="00FB52C6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B52C6" w:rsidRPr="00A50FEF" w:rsidRDefault="00FB52C6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EF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B52C6" w:rsidRPr="001F7395" w:rsidTr="008F2A07">
        <w:tc>
          <w:tcPr>
            <w:tcW w:w="16444" w:type="dxa"/>
            <w:gridSpan w:val="11"/>
          </w:tcPr>
          <w:p w:rsidR="00FB52C6" w:rsidRPr="00DD7257" w:rsidRDefault="00FB52C6" w:rsidP="008F2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Pr="001F7395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01" w:type="dxa"/>
          </w:tcPr>
          <w:p w:rsidR="00FB52C6" w:rsidRPr="00F80E1B" w:rsidRDefault="00FB52C6" w:rsidP="004B246E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gramStart"/>
            <w:r w:rsidRPr="00F80E1B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bCs/>
                <w:sz w:val="20"/>
                <w:szCs w:val="20"/>
              </w:rPr>
              <w:t xml:space="preserve"> состоянием преподавания предметов </w:t>
            </w:r>
          </w:p>
        </w:tc>
        <w:tc>
          <w:tcPr>
            <w:tcW w:w="1895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Проверка уровня преподавания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обучения грамоте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1 классе  </w:t>
            </w: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анализ, наблюдение, собеседование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руководитель МО</w:t>
            </w:r>
          </w:p>
        </w:tc>
        <w:tc>
          <w:tcPr>
            <w:tcW w:w="1842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МО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FB52C6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Pr="001F7395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Выполнение плана повышения квалификации</w:t>
            </w:r>
          </w:p>
        </w:tc>
        <w:tc>
          <w:tcPr>
            <w:tcW w:w="1895" w:type="dxa"/>
          </w:tcPr>
          <w:p w:rsidR="00FB52C6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Отслеживание  прохождение курсовой подготовки учителями</w:t>
            </w:r>
          </w:p>
          <w:p w:rsidR="008860CD" w:rsidRPr="00F80E1B" w:rsidRDefault="008860CD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квалификации.</w:t>
            </w: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Обобщающий,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60" w:type="dxa"/>
          </w:tcPr>
          <w:p w:rsidR="00FB52C6" w:rsidRPr="001F7395" w:rsidRDefault="005054F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842" w:type="dxa"/>
          </w:tcPr>
          <w:p w:rsidR="00FB52C6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FB52C6" w:rsidRPr="001F7395" w:rsidRDefault="00805749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75" w:type="dxa"/>
          </w:tcPr>
          <w:p w:rsidR="00FB52C6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Pr="001F7395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FB52C6" w:rsidRPr="00F80E1B" w:rsidRDefault="00FB52C6" w:rsidP="005054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План прохождения аттестации в 202</w:t>
            </w:r>
            <w:r w:rsidR="00505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054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1895" w:type="dxa"/>
          </w:tcPr>
          <w:p w:rsidR="00FB52C6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Своевременное прохождение аттестации педагогами школы</w:t>
            </w:r>
          </w:p>
          <w:p w:rsidR="008860CD" w:rsidRPr="00F80E1B" w:rsidRDefault="008860CD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План аттестации педагогов</w:t>
            </w: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Персональный,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52C6" w:rsidRPr="001F7395" w:rsidRDefault="005054F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842" w:type="dxa"/>
          </w:tcPr>
          <w:p w:rsidR="00FB52C6" w:rsidRPr="001F7395" w:rsidRDefault="005054F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FB52C6" w:rsidRPr="001F7395" w:rsidRDefault="005054F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FB52C6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 xml:space="preserve">2 раза </w:t>
            </w:r>
            <w:proofErr w:type="spellStart"/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вгод</w:t>
            </w:r>
            <w:proofErr w:type="spellEnd"/>
          </w:p>
        </w:tc>
      </w:tr>
      <w:tr w:rsidR="00FB52C6" w:rsidRPr="001F7395" w:rsidTr="008F2A07">
        <w:tc>
          <w:tcPr>
            <w:tcW w:w="16444" w:type="dxa"/>
            <w:gridSpan w:val="11"/>
          </w:tcPr>
          <w:p w:rsidR="00FB52C6" w:rsidRPr="00DE125B" w:rsidRDefault="00FB52C6" w:rsidP="008F2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Pr="001F7395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FB52C6" w:rsidRPr="00F80E1B" w:rsidRDefault="00FB52C6" w:rsidP="008F2A07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Проверка качества дежурства  по школе</w:t>
            </w:r>
          </w:p>
        </w:tc>
        <w:tc>
          <w:tcPr>
            <w:tcW w:w="1895" w:type="dxa"/>
          </w:tcPr>
          <w:p w:rsidR="00FB52C6" w:rsidRPr="00F80E1B" w:rsidRDefault="00FB52C6" w:rsidP="008F2A07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Выявление недостатков во время дежурства по школе</w:t>
            </w:r>
          </w:p>
        </w:tc>
        <w:tc>
          <w:tcPr>
            <w:tcW w:w="1609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Дежурный учитель</w:t>
            </w:r>
          </w:p>
        </w:tc>
        <w:tc>
          <w:tcPr>
            <w:tcW w:w="1637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</w:p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137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B52C6" w:rsidRPr="00F80E1B" w:rsidRDefault="00FB52C6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1842" w:type="dxa"/>
          </w:tcPr>
          <w:p w:rsidR="00FB52C6" w:rsidRPr="001F7395" w:rsidRDefault="00FB52C6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FB52C6" w:rsidRPr="00F80E1B" w:rsidRDefault="00805749" w:rsidP="008F2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Отчет-информация</w:t>
            </w:r>
          </w:p>
        </w:tc>
        <w:tc>
          <w:tcPr>
            <w:tcW w:w="1275" w:type="dxa"/>
          </w:tcPr>
          <w:p w:rsidR="00FB52C6" w:rsidRPr="00665CC5" w:rsidRDefault="00FB52C6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C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Pr="001F7395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руководителей с родителями</w:t>
            </w:r>
          </w:p>
        </w:tc>
        <w:tc>
          <w:tcPr>
            <w:tcW w:w="1895" w:type="dxa"/>
          </w:tcPr>
          <w:p w:rsidR="00FB52C6" w:rsidRPr="00F80E1B" w:rsidRDefault="00FB52C6" w:rsidP="008B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собрани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7BF9">
              <w:rPr>
                <w:rFonts w:ascii="Times New Roman" w:hAnsi="Times New Roman" w:cs="Times New Roman"/>
                <w:sz w:val="20"/>
                <w:szCs w:val="20"/>
              </w:rPr>
              <w:t xml:space="preserve"> выпускных классов</w:t>
            </w: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            (9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11 классы)</w:t>
            </w:r>
          </w:p>
        </w:tc>
        <w:tc>
          <w:tcPr>
            <w:tcW w:w="1637" w:type="dxa"/>
          </w:tcPr>
          <w:p w:rsidR="00FB52C6" w:rsidRPr="00F80E1B" w:rsidRDefault="00FB52C6" w:rsidP="00FD0A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родительских собраний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FB52C6" w:rsidRPr="001F7395" w:rsidRDefault="00805749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собраний</w:t>
            </w:r>
          </w:p>
        </w:tc>
        <w:tc>
          <w:tcPr>
            <w:tcW w:w="1275" w:type="dxa"/>
          </w:tcPr>
          <w:p w:rsidR="00FB52C6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классных часов</w:t>
            </w:r>
          </w:p>
        </w:tc>
        <w:tc>
          <w:tcPr>
            <w:tcW w:w="1895" w:type="dxa"/>
          </w:tcPr>
          <w:p w:rsidR="00FB52C6" w:rsidRPr="00F80E1B" w:rsidRDefault="00FB52C6" w:rsidP="00D436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плана воспитательной работы, </w:t>
            </w: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проводимых мероприятий целям воспитания </w:t>
            </w: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  <w:p w:rsidR="00FB52C6" w:rsidRPr="00F80E1B" w:rsidRDefault="00FB52C6" w:rsidP="00D436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B52C6" w:rsidRDefault="00FB52C6" w:rsidP="00D436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классных часов </w:t>
            </w:r>
          </w:p>
          <w:p w:rsidR="00FB52C6" w:rsidRPr="00F80E1B" w:rsidRDefault="00FB52C6" w:rsidP="00D436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-8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классы)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842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FB52C6" w:rsidRPr="00F80E1B" w:rsidRDefault="00805749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МО классных руководителей</w:t>
            </w:r>
          </w:p>
        </w:tc>
        <w:tc>
          <w:tcPr>
            <w:tcW w:w="1275" w:type="dxa"/>
          </w:tcPr>
          <w:p w:rsidR="00FB52C6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B52C6" w:rsidRPr="001F7395" w:rsidTr="008F2A07">
        <w:tc>
          <w:tcPr>
            <w:tcW w:w="565" w:type="dxa"/>
          </w:tcPr>
          <w:p w:rsidR="00FB52C6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по безопасности учащихся</w:t>
            </w:r>
          </w:p>
        </w:tc>
        <w:tc>
          <w:tcPr>
            <w:tcW w:w="1895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месячника по безопасности </w:t>
            </w: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-психолог</w:t>
            </w: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участие в конкурсах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FB52C6" w:rsidRPr="00F80E1B" w:rsidRDefault="00805749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работы</w:t>
            </w:r>
          </w:p>
        </w:tc>
        <w:tc>
          <w:tcPr>
            <w:tcW w:w="1275" w:type="dxa"/>
          </w:tcPr>
          <w:p w:rsidR="00FB52C6" w:rsidRPr="001F7395" w:rsidRDefault="00FB52C6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52C6" w:rsidRPr="001F7395" w:rsidTr="008F2A07">
        <w:tc>
          <w:tcPr>
            <w:tcW w:w="565" w:type="dxa"/>
          </w:tcPr>
          <w:p w:rsidR="00FB52C6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обучающихся</w:t>
            </w:r>
          </w:p>
        </w:tc>
        <w:tc>
          <w:tcPr>
            <w:tcW w:w="1895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Участие класса в общешкольн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мероприятиях</w:t>
            </w:r>
          </w:p>
        </w:tc>
        <w:tc>
          <w:tcPr>
            <w:tcW w:w="1609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участие в конкурсах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End"/>
          </w:p>
        </w:tc>
        <w:tc>
          <w:tcPr>
            <w:tcW w:w="1842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FB52C6" w:rsidRPr="00F80E1B" w:rsidRDefault="00805749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275" w:type="dxa"/>
          </w:tcPr>
          <w:p w:rsidR="00FB52C6" w:rsidRPr="001F7395" w:rsidRDefault="005054FB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FB52C6" w:rsidRPr="001F7395" w:rsidTr="008F2A07">
        <w:tc>
          <w:tcPr>
            <w:tcW w:w="16444" w:type="dxa"/>
            <w:gridSpan w:val="11"/>
          </w:tcPr>
          <w:p w:rsidR="00FB52C6" w:rsidRPr="001F7395" w:rsidRDefault="00FB52C6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VІІІ.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FB52C6" w:rsidRPr="001F7395" w:rsidTr="008860CD">
        <w:trPr>
          <w:trHeight w:val="1384"/>
        </w:trPr>
        <w:tc>
          <w:tcPr>
            <w:tcW w:w="565" w:type="dxa"/>
          </w:tcPr>
          <w:p w:rsidR="00FB52C6" w:rsidRPr="001F7395" w:rsidRDefault="00FB52C6" w:rsidP="008F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FB52C6" w:rsidRPr="00F80E1B" w:rsidRDefault="00FB52C6" w:rsidP="005054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етодическ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литератур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5054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054F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895" w:type="dxa"/>
          </w:tcPr>
          <w:p w:rsidR="00FB52C6" w:rsidRPr="00F80E1B" w:rsidRDefault="008860CD" w:rsidP="008860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52C6" w:rsidRPr="00F80E1B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52C6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учебно-методическими комплексами при сопровождении учебного процесса</w:t>
            </w:r>
          </w:p>
        </w:tc>
        <w:tc>
          <w:tcPr>
            <w:tcW w:w="1609" w:type="dxa"/>
          </w:tcPr>
          <w:p w:rsidR="00FB52C6" w:rsidRPr="00F80E1B" w:rsidRDefault="00FB52C6" w:rsidP="009639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Библиоте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чный фонд</w:t>
            </w:r>
          </w:p>
        </w:tc>
        <w:tc>
          <w:tcPr>
            <w:tcW w:w="1637" w:type="dxa"/>
          </w:tcPr>
          <w:p w:rsidR="00FB52C6" w:rsidRPr="00F80E1B" w:rsidRDefault="00FB52C6" w:rsidP="009639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Предметно-обобщающий, </w:t>
            </w:r>
          </w:p>
        </w:tc>
        <w:tc>
          <w:tcPr>
            <w:tcW w:w="1504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литературы</w:t>
            </w:r>
          </w:p>
        </w:tc>
        <w:tc>
          <w:tcPr>
            <w:tcW w:w="1137" w:type="dxa"/>
          </w:tcPr>
          <w:p w:rsidR="00FB52C6" w:rsidRPr="00F80E1B" w:rsidRDefault="00FB52C6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FB52C6" w:rsidRPr="001F7395" w:rsidRDefault="00FB52C6" w:rsidP="00886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библиотек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арь,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руководители МО</w:t>
            </w:r>
          </w:p>
        </w:tc>
        <w:tc>
          <w:tcPr>
            <w:tcW w:w="1842" w:type="dxa"/>
          </w:tcPr>
          <w:p w:rsidR="00FB52C6" w:rsidRPr="001F7395" w:rsidRDefault="00FB52C6" w:rsidP="008F2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FB52C6" w:rsidRPr="001F7395" w:rsidRDefault="00FB52C6" w:rsidP="0088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План пополнения учебной и методической литературой </w:t>
            </w:r>
          </w:p>
        </w:tc>
        <w:tc>
          <w:tcPr>
            <w:tcW w:w="1275" w:type="dxa"/>
          </w:tcPr>
          <w:p w:rsidR="00FB52C6" w:rsidRPr="005054FB" w:rsidRDefault="005054FB" w:rsidP="008F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По мере  поступления</w:t>
            </w:r>
          </w:p>
        </w:tc>
      </w:tr>
    </w:tbl>
    <w:p w:rsidR="00EA107B" w:rsidRDefault="00EA107B" w:rsidP="00EA107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2A17" w:rsidRDefault="009E2A17" w:rsidP="009E2A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Май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001"/>
        <w:gridCol w:w="1895"/>
        <w:gridCol w:w="1609"/>
        <w:gridCol w:w="1637"/>
        <w:gridCol w:w="1504"/>
        <w:gridCol w:w="1137"/>
        <w:gridCol w:w="1560"/>
        <w:gridCol w:w="1842"/>
        <w:gridCol w:w="1419"/>
        <w:gridCol w:w="1275"/>
      </w:tblGrid>
      <w:tr w:rsidR="009E2A17" w:rsidRPr="001F7395" w:rsidTr="0008210D">
        <w:tc>
          <w:tcPr>
            <w:tcW w:w="565" w:type="dxa"/>
          </w:tcPr>
          <w:p w:rsidR="009E2A17" w:rsidRPr="001F7395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1" w:type="dxa"/>
          </w:tcPr>
          <w:p w:rsidR="009E2A17" w:rsidRPr="001F7395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</w:tcPr>
          <w:p w:rsidR="009E2A17" w:rsidRPr="001F7395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9E2A17" w:rsidRPr="001F7395" w:rsidRDefault="009E2A17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9E2A17" w:rsidRPr="001F7395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9E2A17" w:rsidRPr="001F7395" w:rsidRDefault="009E2A17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</w:tcPr>
          <w:p w:rsidR="009E2A17" w:rsidRPr="001F7395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9E2A17" w:rsidRPr="001F7395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9E2A17" w:rsidRPr="001F7395" w:rsidRDefault="009E2A17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9E2A17" w:rsidRPr="001F7395" w:rsidRDefault="009E2A17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9E2A17" w:rsidRPr="001F7395" w:rsidRDefault="009E2A17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9E2A17" w:rsidRPr="001F7395" w:rsidRDefault="009E2A17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9E2A17" w:rsidRPr="001F7395" w:rsidTr="0008210D">
        <w:tc>
          <w:tcPr>
            <w:tcW w:w="16444" w:type="dxa"/>
            <w:gridSpan w:val="11"/>
          </w:tcPr>
          <w:p w:rsidR="009E2A17" w:rsidRPr="001F7395" w:rsidRDefault="009E2A17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9E2A17" w:rsidRPr="001F7395" w:rsidTr="0008210D">
        <w:tc>
          <w:tcPr>
            <w:tcW w:w="565" w:type="dxa"/>
          </w:tcPr>
          <w:p w:rsidR="009E2A17" w:rsidRPr="00205DE8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санитарно-гигиенического режима и ТБ</w:t>
            </w:r>
          </w:p>
        </w:tc>
        <w:tc>
          <w:tcPr>
            <w:tcW w:w="1895" w:type="dxa"/>
          </w:tcPr>
          <w:p w:rsidR="009E2A17" w:rsidRPr="00FE1B14" w:rsidRDefault="009E2A17" w:rsidP="0088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609" w:type="dxa"/>
          </w:tcPr>
          <w:p w:rsidR="008860CD" w:rsidRPr="00205DE8" w:rsidRDefault="008860CD" w:rsidP="0088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правильности  оформления  журналов по ТБ</w:t>
            </w:r>
          </w:p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2A17" w:rsidRPr="00205DE8" w:rsidRDefault="009E2A17" w:rsidP="0008210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E2A17" w:rsidRPr="00205DE8" w:rsidRDefault="009E2A17" w:rsidP="0008210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E2A17" w:rsidRPr="001F7395" w:rsidTr="0008210D">
        <w:tc>
          <w:tcPr>
            <w:tcW w:w="565" w:type="dxa"/>
          </w:tcPr>
          <w:p w:rsidR="009E2A17" w:rsidRPr="00205DE8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микрорайона </w:t>
            </w:r>
          </w:p>
        </w:tc>
        <w:tc>
          <w:tcPr>
            <w:tcW w:w="1609" w:type="dxa"/>
          </w:tcPr>
          <w:p w:rsidR="009E2A17" w:rsidRPr="00205DE8" w:rsidRDefault="009E2A17" w:rsidP="008860C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Сбор  и обработка 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</w:p>
        </w:tc>
        <w:tc>
          <w:tcPr>
            <w:tcW w:w="1637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1504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Заполнение данных в НОБД</w:t>
            </w:r>
          </w:p>
        </w:tc>
        <w:tc>
          <w:tcPr>
            <w:tcW w:w="1137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9E2A17" w:rsidRPr="00205DE8" w:rsidRDefault="009E2A17" w:rsidP="0008210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База данных контингента</w:t>
            </w:r>
          </w:p>
        </w:tc>
        <w:tc>
          <w:tcPr>
            <w:tcW w:w="1275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9E2A17" w:rsidRPr="001F7395" w:rsidTr="0008210D">
        <w:tc>
          <w:tcPr>
            <w:tcW w:w="565" w:type="dxa"/>
          </w:tcPr>
          <w:p w:rsidR="009E2A17" w:rsidRPr="00205DE8" w:rsidRDefault="009E2A17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5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</w:tcPr>
          <w:p w:rsidR="009E2A17" w:rsidRPr="00205DE8" w:rsidRDefault="009E2A17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9E2A17" w:rsidRPr="00205DE8" w:rsidRDefault="009E2A17" w:rsidP="0008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E2A17" w:rsidRPr="001F7395" w:rsidTr="0008210D">
        <w:tc>
          <w:tcPr>
            <w:tcW w:w="16444" w:type="dxa"/>
            <w:gridSpan w:val="11"/>
          </w:tcPr>
          <w:p w:rsidR="009E2A17" w:rsidRPr="00DD7257" w:rsidRDefault="009E2A17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5828BA" w:rsidRPr="001F7395" w:rsidTr="0008210D">
        <w:tc>
          <w:tcPr>
            <w:tcW w:w="565" w:type="dxa"/>
          </w:tcPr>
          <w:p w:rsidR="005828BA" w:rsidRPr="00DD7257" w:rsidRDefault="005828BA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электронных журналов </w:t>
            </w:r>
          </w:p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895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Объективность  выставления  итоговых отметок</w:t>
            </w: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осещение, итоговые отметки)</w:t>
            </w:r>
          </w:p>
        </w:tc>
        <w:tc>
          <w:tcPr>
            <w:tcW w:w="1609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журналы </w:t>
            </w:r>
          </w:p>
        </w:tc>
        <w:tc>
          <w:tcPr>
            <w:tcW w:w="1637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137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 по УР </w:t>
            </w:r>
          </w:p>
        </w:tc>
        <w:tc>
          <w:tcPr>
            <w:tcW w:w="1842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5828BA" w:rsidRPr="001F7395" w:rsidRDefault="000A4C0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</w:tcPr>
          <w:p w:rsidR="005828BA" w:rsidRPr="005054FB" w:rsidRDefault="005054FB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5828BA" w:rsidRPr="001F7395" w:rsidTr="0008210D">
        <w:tc>
          <w:tcPr>
            <w:tcW w:w="565" w:type="dxa"/>
          </w:tcPr>
          <w:p w:rsidR="005828BA" w:rsidRPr="001F7395" w:rsidRDefault="005828BA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1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Выполнение образовательных программ по предметам</w:t>
            </w:r>
          </w:p>
        </w:tc>
        <w:tc>
          <w:tcPr>
            <w:tcW w:w="1895" w:type="dxa"/>
          </w:tcPr>
          <w:p w:rsidR="005828BA" w:rsidRPr="00F80E1B" w:rsidRDefault="005828BA" w:rsidP="00582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практической части программ за год</w:t>
            </w:r>
          </w:p>
        </w:tc>
        <w:tc>
          <w:tcPr>
            <w:tcW w:w="1609" w:type="dxa"/>
          </w:tcPr>
          <w:p w:rsidR="005828BA" w:rsidRPr="00F80E1B" w:rsidRDefault="005828BA" w:rsidP="00582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Лабораторные и практические работы</w:t>
            </w:r>
          </w:p>
        </w:tc>
        <w:tc>
          <w:tcPr>
            <w:tcW w:w="1637" w:type="dxa"/>
          </w:tcPr>
          <w:p w:rsidR="005828BA" w:rsidRPr="00F80E1B" w:rsidRDefault="005828BA" w:rsidP="00582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Тематический, </w:t>
            </w:r>
          </w:p>
        </w:tc>
        <w:tc>
          <w:tcPr>
            <w:tcW w:w="1504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5828BA" w:rsidRPr="00F80E1B" w:rsidRDefault="005828BA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 по УР </w:t>
            </w:r>
          </w:p>
        </w:tc>
        <w:tc>
          <w:tcPr>
            <w:tcW w:w="1842" w:type="dxa"/>
          </w:tcPr>
          <w:p w:rsidR="005828BA" w:rsidRPr="00F80E1B" w:rsidRDefault="005828BA" w:rsidP="00582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МО </w:t>
            </w:r>
          </w:p>
        </w:tc>
        <w:tc>
          <w:tcPr>
            <w:tcW w:w="1419" w:type="dxa"/>
          </w:tcPr>
          <w:p w:rsidR="005828BA" w:rsidRPr="001F7395" w:rsidRDefault="000A4C0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r w:rsidR="005828BA" w:rsidRPr="00F80E1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</w:tcPr>
          <w:p w:rsidR="005828BA" w:rsidRPr="001F7395" w:rsidRDefault="005828BA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28BA" w:rsidRPr="001F7395" w:rsidTr="0008210D">
        <w:tc>
          <w:tcPr>
            <w:tcW w:w="16444" w:type="dxa"/>
            <w:gridSpan w:val="11"/>
          </w:tcPr>
          <w:p w:rsidR="005828BA" w:rsidRPr="001F7395" w:rsidRDefault="005828BA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5828BA" w:rsidRPr="001F7395" w:rsidTr="0008210D">
        <w:tc>
          <w:tcPr>
            <w:tcW w:w="565" w:type="dxa"/>
          </w:tcPr>
          <w:p w:rsidR="005828BA" w:rsidRPr="001F7395" w:rsidRDefault="005828BA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5828BA" w:rsidRPr="00F80E1B" w:rsidRDefault="000D180D" w:rsidP="000D1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828BA" w:rsidRPr="00F80E1B">
              <w:rPr>
                <w:rFonts w:ascii="Times New Roman" w:hAnsi="Times New Roman" w:cs="Times New Roman"/>
                <w:sz w:val="20"/>
                <w:szCs w:val="20"/>
              </w:rPr>
              <w:t>рофилактик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828BA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безнадзорности, правонарушений несовершеннолетних</w:t>
            </w:r>
          </w:p>
        </w:tc>
        <w:tc>
          <w:tcPr>
            <w:tcW w:w="1895" w:type="dxa"/>
          </w:tcPr>
          <w:p w:rsidR="005828BA" w:rsidRPr="00F80E1B" w:rsidRDefault="005828BA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Проведение Совета профилактики школы</w:t>
            </w:r>
          </w:p>
        </w:tc>
        <w:tc>
          <w:tcPr>
            <w:tcW w:w="1609" w:type="dxa"/>
          </w:tcPr>
          <w:p w:rsidR="005828BA" w:rsidRPr="00F80E1B" w:rsidRDefault="005828BA" w:rsidP="000D1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на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ВШк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, неуспевающие, находящиеся в трудной ситуации</w:t>
            </w:r>
            <w:proofErr w:type="gramEnd"/>
          </w:p>
        </w:tc>
        <w:tc>
          <w:tcPr>
            <w:tcW w:w="1637" w:type="dxa"/>
          </w:tcPr>
          <w:p w:rsidR="005828BA" w:rsidRPr="00F80E1B" w:rsidRDefault="005828BA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5828BA" w:rsidRPr="00F80E1B" w:rsidRDefault="005828BA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 </w:t>
            </w:r>
          </w:p>
        </w:tc>
        <w:tc>
          <w:tcPr>
            <w:tcW w:w="1137" w:type="dxa"/>
          </w:tcPr>
          <w:p w:rsidR="005828BA" w:rsidRPr="00F054A3" w:rsidRDefault="005828BA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60" w:type="dxa"/>
          </w:tcPr>
          <w:p w:rsidR="005828BA" w:rsidRPr="00205DE8" w:rsidRDefault="005828BA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педагог-психолог</w:t>
            </w:r>
          </w:p>
        </w:tc>
        <w:tc>
          <w:tcPr>
            <w:tcW w:w="1842" w:type="dxa"/>
          </w:tcPr>
          <w:p w:rsidR="005828BA" w:rsidRPr="00205DE8" w:rsidRDefault="005828BA" w:rsidP="000821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5828BA" w:rsidRPr="00205DE8" w:rsidRDefault="005828BA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1275" w:type="dxa"/>
          </w:tcPr>
          <w:p w:rsidR="005828BA" w:rsidRPr="00205DE8" w:rsidRDefault="005828BA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B00050" w:rsidRPr="001F7395" w:rsidTr="0008210D">
        <w:tc>
          <w:tcPr>
            <w:tcW w:w="565" w:type="dxa"/>
          </w:tcPr>
          <w:p w:rsidR="00B00050" w:rsidRPr="001F7395" w:rsidRDefault="00B00050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консультаций выпускников по предметам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ГИА, ЕНТ</w:t>
            </w:r>
          </w:p>
        </w:tc>
        <w:tc>
          <w:tcPr>
            <w:tcW w:w="1895" w:type="dxa"/>
          </w:tcPr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подготовки к ГИА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ЕНТ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9" w:type="dxa"/>
          </w:tcPr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637" w:type="dxa"/>
          </w:tcPr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уроков, дополнительных занятий</w:t>
            </w:r>
          </w:p>
        </w:tc>
        <w:tc>
          <w:tcPr>
            <w:tcW w:w="1137" w:type="dxa"/>
          </w:tcPr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B00050" w:rsidRPr="00F80E1B" w:rsidRDefault="00B00050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предметных МО</w:t>
            </w:r>
          </w:p>
        </w:tc>
        <w:tc>
          <w:tcPr>
            <w:tcW w:w="1419" w:type="dxa"/>
          </w:tcPr>
          <w:p w:rsidR="00B00050" w:rsidRPr="00205DE8" w:rsidRDefault="00B00050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B00050" w:rsidRPr="00205DE8" w:rsidRDefault="005054FB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9F5F3F" w:rsidRPr="001F7395" w:rsidTr="0008210D">
        <w:tc>
          <w:tcPr>
            <w:tcW w:w="565" w:type="dxa"/>
          </w:tcPr>
          <w:p w:rsidR="009F5F3F" w:rsidRDefault="009F5F3F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9F5F3F" w:rsidRPr="00F80E1B" w:rsidRDefault="009F5F3F" w:rsidP="00516B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1895" w:type="dxa"/>
          </w:tcPr>
          <w:p w:rsidR="009F5F3F" w:rsidRPr="00F80E1B" w:rsidRDefault="009F5F3F" w:rsidP="005054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 банк  данных каждого класса и школы </w:t>
            </w:r>
            <w:r w:rsidR="00516BDD" w:rsidRPr="00F80E1B">
              <w:rPr>
                <w:rFonts w:ascii="Times New Roman" w:hAnsi="Times New Roman" w:cs="Times New Roman"/>
                <w:sz w:val="20"/>
                <w:szCs w:val="20"/>
              </w:rPr>
              <w:t>по итогам 20</w:t>
            </w:r>
            <w:r w:rsidR="00516B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5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6BDD" w:rsidRPr="00F80E1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054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6BDD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1609" w:type="dxa"/>
          </w:tcPr>
          <w:p w:rsidR="009F5F3F" w:rsidRPr="00F80E1B" w:rsidRDefault="009F5F3F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37" w:type="dxa"/>
          </w:tcPr>
          <w:p w:rsidR="009F5F3F" w:rsidRPr="00F80E1B" w:rsidRDefault="009F5F3F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9F5F3F" w:rsidRPr="00F80E1B" w:rsidRDefault="009F5F3F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9F5F3F" w:rsidRPr="00F80E1B" w:rsidRDefault="009F5F3F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отчеты классных руководителей</w:t>
            </w:r>
          </w:p>
        </w:tc>
        <w:tc>
          <w:tcPr>
            <w:tcW w:w="1137" w:type="dxa"/>
          </w:tcPr>
          <w:p w:rsidR="009F5F3F" w:rsidRPr="00F80E1B" w:rsidRDefault="009F5F3F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9F5F3F" w:rsidRPr="00F80E1B" w:rsidRDefault="009F5F3F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9F5F3F" w:rsidRPr="00F80E1B" w:rsidRDefault="009F5F3F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9F5F3F" w:rsidRPr="00F80E1B" w:rsidRDefault="009F5F3F" w:rsidP="0099717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Социальный паспорт класса,</w:t>
            </w:r>
          </w:p>
          <w:p w:rsidR="009F5F3F" w:rsidRPr="001F7395" w:rsidRDefault="009F5F3F" w:rsidP="00997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школы, отчеты</w:t>
            </w:r>
          </w:p>
        </w:tc>
        <w:tc>
          <w:tcPr>
            <w:tcW w:w="1275" w:type="dxa"/>
          </w:tcPr>
          <w:p w:rsidR="009F5F3F" w:rsidRPr="005054FB" w:rsidRDefault="005054FB" w:rsidP="0099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9F5F3F" w:rsidRPr="001F7395" w:rsidTr="0008210D">
        <w:tc>
          <w:tcPr>
            <w:tcW w:w="16444" w:type="dxa"/>
            <w:gridSpan w:val="11"/>
          </w:tcPr>
          <w:p w:rsidR="009F5F3F" w:rsidRPr="00DD7257" w:rsidRDefault="009F5F3F" w:rsidP="0008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9F5F3F" w:rsidRPr="001F7395" w:rsidTr="0008210D">
        <w:tc>
          <w:tcPr>
            <w:tcW w:w="565" w:type="dxa"/>
          </w:tcPr>
          <w:p w:rsidR="009F5F3F" w:rsidRPr="001F7395" w:rsidRDefault="009F5F3F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по предметам</w:t>
            </w:r>
          </w:p>
        </w:tc>
        <w:tc>
          <w:tcPr>
            <w:tcW w:w="1895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роверка уровня </w:t>
            </w:r>
            <w:proofErr w:type="spellStart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</w:t>
            </w:r>
          </w:p>
        </w:tc>
        <w:tc>
          <w:tcPr>
            <w:tcW w:w="1609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637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контрольный срез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ФГ</w:t>
            </w:r>
          </w:p>
        </w:tc>
        <w:tc>
          <w:tcPr>
            <w:tcW w:w="1137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842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с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</w:p>
        </w:tc>
        <w:tc>
          <w:tcPr>
            <w:tcW w:w="1275" w:type="dxa"/>
          </w:tcPr>
          <w:p w:rsidR="009F5F3F" w:rsidRPr="003C0EFC" w:rsidRDefault="009F5F3F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F3F" w:rsidRPr="001F7395" w:rsidTr="0008210D">
        <w:tc>
          <w:tcPr>
            <w:tcW w:w="565" w:type="dxa"/>
          </w:tcPr>
          <w:p w:rsidR="009F5F3F" w:rsidRDefault="009F5F3F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диагностических работ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</w:t>
            </w:r>
          </w:p>
        </w:tc>
        <w:tc>
          <w:tcPr>
            <w:tcW w:w="1895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подготовки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1609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9-х ,11-х классов</w:t>
            </w:r>
          </w:p>
        </w:tc>
        <w:tc>
          <w:tcPr>
            <w:tcW w:w="1637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504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137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9F5F3F" w:rsidRPr="00F80E1B" w:rsidRDefault="009F5F3F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419" w:type="dxa"/>
          </w:tcPr>
          <w:p w:rsidR="009F5F3F" w:rsidRDefault="005B6479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275" w:type="dxa"/>
          </w:tcPr>
          <w:p w:rsidR="009F5F3F" w:rsidRPr="003C0EFC" w:rsidRDefault="005B6479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F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99717B" w:rsidRPr="001F7395" w:rsidTr="0008210D">
        <w:tc>
          <w:tcPr>
            <w:tcW w:w="565" w:type="dxa"/>
          </w:tcPr>
          <w:p w:rsidR="0099717B" w:rsidRDefault="0099717B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</w:p>
        </w:tc>
        <w:tc>
          <w:tcPr>
            <w:tcW w:w="1895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Обученность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предметам учебного плана </w:t>
            </w:r>
          </w:p>
        </w:tc>
        <w:tc>
          <w:tcPr>
            <w:tcW w:w="1609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результативности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обучения по итогам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37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срезы</w:t>
            </w:r>
          </w:p>
        </w:tc>
        <w:tc>
          <w:tcPr>
            <w:tcW w:w="1137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 по УР </w:t>
            </w:r>
          </w:p>
        </w:tc>
        <w:tc>
          <w:tcPr>
            <w:tcW w:w="1842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адми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99717B" w:rsidRPr="00F80E1B" w:rsidRDefault="000A4C0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среза</w:t>
            </w:r>
          </w:p>
        </w:tc>
        <w:tc>
          <w:tcPr>
            <w:tcW w:w="1275" w:type="dxa"/>
          </w:tcPr>
          <w:p w:rsidR="0099717B" w:rsidRPr="003C0EFC" w:rsidRDefault="0099717B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17B" w:rsidRPr="001F7395" w:rsidTr="0008210D">
        <w:tc>
          <w:tcPr>
            <w:tcW w:w="565" w:type="dxa"/>
          </w:tcPr>
          <w:p w:rsidR="0099717B" w:rsidRDefault="0099717B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99717B" w:rsidRPr="00F80E1B" w:rsidRDefault="000D180D" w:rsidP="0099717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  <w:r w:rsidR="000A4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17B"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Выявление уровня подготовки учащихся, </w:t>
            </w:r>
            <w:r w:rsidRPr="00F80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проверка прочности знаний </w:t>
            </w:r>
          </w:p>
        </w:tc>
        <w:tc>
          <w:tcPr>
            <w:tcW w:w="1609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класс</w:t>
            </w:r>
          </w:p>
        </w:tc>
        <w:tc>
          <w:tcPr>
            <w:tcW w:w="1637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7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ШМО</w:t>
            </w:r>
          </w:p>
        </w:tc>
        <w:tc>
          <w:tcPr>
            <w:tcW w:w="1842" w:type="dxa"/>
          </w:tcPr>
          <w:p w:rsidR="0099717B" w:rsidRPr="00F80E1B" w:rsidRDefault="0099717B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99717B" w:rsidRPr="00F80E1B" w:rsidRDefault="000A4C0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</w:t>
            </w:r>
          </w:p>
        </w:tc>
        <w:tc>
          <w:tcPr>
            <w:tcW w:w="1275" w:type="dxa"/>
          </w:tcPr>
          <w:p w:rsidR="0099717B" w:rsidRPr="003C0EFC" w:rsidRDefault="0099717B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17B" w:rsidRPr="001F7395" w:rsidTr="0008210D">
        <w:tc>
          <w:tcPr>
            <w:tcW w:w="16444" w:type="dxa"/>
            <w:gridSpan w:val="11"/>
          </w:tcPr>
          <w:p w:rsidR="0099717B" w:rsidRPr="001F7395" w:rsidRDefault="0099717B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99717B" w:rsidRPr="001F7395" w:rsidTr="0008210D">
        <w:tc>
          <w:tcPr>
            <w:tcW w:w="565" w:type="dxa"/>
          </w:tcPr>
          <w:p w:rsidR="0099717B" w:rsidRPr="001F7395" w:rsidRDefault="0099717B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99717B" w:rsidRPr="00F80E1B" w:rsidRDefault="0099717B" w:rsidP="0008210D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895" w:type="dxa"/>
          </w:tcPr>
          <w:p w:rsidR="0099717B" w:rsidRPr="00F80E1B" w:rsidRDefault="0099717B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1609" w:type="dxa"/>
          </w:tcPr>
          <w:p w:rsidR="0099717B" w:rsidRPr="00F80E1B" w:rsidRDefault="0099717B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637" w:type="dxa"/>
          </w:tcPr>
          <w:p w:rsidR="0099717B" w:rsidRPr="00F80E1B" w:rsidRDefault="0099717B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99717B" w:rsidRPr="00F80E1B" w:rsidRDefault="0099717B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99717B" w:rsidRPr="00F80E1B" w:rsidRDefault="0099717B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проектами</w:t>
            </w:r>
          </w:p>
        </w:tc>
        <w:tc>
          <w:tcPr>
            <w:tcW w:w="1137" w:type="dxa"/>
          </w:tcPr>
          <w:p w:rsidR="0099717B" w:rsidRPr="00F80E1B" w:rsidRDefault="0099717B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99717B" w:rsidRPr="00F80E1B" w:rsidRDefault="0099717B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99717B" w:rsidRPr="001F7395" w:rsidRDefault="0099717B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717B" w:rsidRPr="001F7395" w:rsidRDefault="0099717B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99717B" w:rsidRDefault="0099717B" w:rsidP="000821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План работы с одаренными детьми</w:t>
            </w:r>
          </w:p>
          <w:p w:rsidR="0099717B" w:rsidRPr="001F7395" w:rsidRDefault="0099717B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717B" w:rsidRPr="00A50FEF" w:rsidRDefault="0099717B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EF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670E8D" w:rsidRPr="001F7395" w:rsidTr="0008210D">
        <w:tc>
          <w:tcPr>
            <w:tcW w:w="565" w:type="dxa"/>
          </w:tcPr>
          <w:p w:rsidR="00670E8D" w:rsidRDefault="00670E8D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670E8D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Развитие творческого потенциала ребенка через организацию внеурочной деятельности</w:t>
            </w:r>
          </w:p>
          <w:p w:rsidR="00516BDD" w:rsidRPr="00F80E1B" w:rsidRDefault="00516BD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670E8D" w:rsidRPr="00F80E1B" w:rsidRDefault="00670E8D" w:rsidP="008F51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созданных условий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потенциала </w:t>
            </w:r>
          </w:p>
        </w:tc>
        <w:tc>
          <w:tcPr>
            <w:tcW w:w="1609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Модель внеурочной деятельности, созданная в школе</w:t>
            </w:r>
          </w:p>
        </w:tc>
        <w:tc>
          <w:tcPr>
            <w:tcW w:w="1637" w:type="dxa"/>
          </w:tcPr>
          <w:p w:rsidR="00670E8D" w:rsidRPr="00F80E1B" w:rsidRDefault="008F519B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670E8D" w:rsidRPr="00F80E1B" w:rsidRDefault="008F519B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Неделя внеурочной деятельности</w:t>
            </w:r>
          </w:p>
        </w:tc>
        <w:tc>
          <w:tcPr>
            <w:tcW w:w="1137" w:type="dxa"/>
          </w:tcPr>
          <w:p w:rsidR="00670E8D" w:rsidRPr="00F80E1B" w:rsidRDefault="005B6479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670E8D" w:rsidRPr="00F80E1B" w:rsidRDefault="00670E8D" w:rsidP="00670E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1842" w:type="dxa"/>
          </w:tcPr>
          <w:p w:rsidR="00670E8D" w:rsidRDefault="00670E8D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руководителями МО</w:t>
            </w:r>
          </w:p>
        </w:tc>
        <w:tc>
          <w:tcPr>
            <w:tcW w:w="1419" w:type="dxa"/>
          </w:tcPr>
          <w:p w:rsidR="00670E8D" w:rsidRPr="00F80E1B" w:rsidRDefault="00670E8D" w:rsidP="000821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Оформление банка методических находок</w:t>
            </w:r>
          </w:p>
        </w:tc>
        <w:tc>
          <w:tcPr>
            <w:tcW w:w="1275" w:type="dxa"/>
          </w:tcPr>
          <w:p w:rsidR="00670E8D" w:rsidRPr="00A50FEF" w:rsidRDefault="00670E8D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8D" w:rsidRPr="001F7395" w:rsidTr="0008210D">
        <w:tc>
          <w:tcPr>
            <w:tcW w:w="16444" w:type="dxa"/>
            <w:gridSpan w:val="11"/>
          </w:tcPr>
          <w:p w:rsidR="00670E8D" w:rsidRPr="00DD7257" w:rsidRDefault="00670E8D" w:rsidP="0008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670E8D" w:rsidRPr="001F7395" w:rsidTr="0008210D">
        <w:tc>
          <w:tcPr>
            <w:tcW w:w="565" w:type="dxa"/>
          </w:tcPr>
          <w:p w:rsidR="00670E8D" w:rsidRPr="001F7395" w:rsidRDefault="00670E8D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методическ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ихобъединений</w:t>
            </w:r>
            <w:proofErr w:type="spellEnd"/>
          </w:p>
        </w:tc>
        <w:tc>
          <w:tcPr>
            <w:tcW w:w="1895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Провести анализ методической работы за учебный год.</w:t>
            </w:r>
          </w:p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670E8D" w:rsidRPr="00F80E1B" w:rsidRDefault="00670E8D" w:rsidP="007420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оценк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работы предметных МО</w:t>
            </w:r>
          </w:p>
        </w:tc>
        <w:tc>
          <w:tcPr>
            <w:tcW w:w="1637" w:type="dxa"/>
          </w:tcPr>
          <w:p w:rsidR="00670E8D" w:rsidRPr="00F80E1B" w:rsidRDefault="00670E8D" w:rsidP="007420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Предметно-обобщающий </w:t>
            </w:r>
          </w:p>
        </w:tc>
        <w:tc>
          <w:tcPr>
            <w:tcW w:w="1504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7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670E8D" w:rsidRPr="001F7395" w:rsidRDefault="00670E8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670E8D" w:rsidRPr="00F80E1B" w:rsidRDefault="00670E8D" w:rsidP="007420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Методический совет, </w:t>
            </w:r>
          </w:p>
          <w:p w:rsidR="00670E8D" w:rsidRPr="001F7395" w:rsidRDefault="00670E8D" w:rsidP="0074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419" w:type="dxa"/>
          </w:tcPr>
          <w:p w:rsidR="00670E8D" w:rsidRPr="007420DA" w:rsidRDefault="00670E8D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A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670E8D" w:rsidRPr="005B6479" w:rsidRDefault="005B6479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79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670E8D" w:rsidRPr="001F7395" w:rsidTr="0008210D">
        <w:tc>
          <w:tcPr>
            <w:tcW w:w="565" w:type="dxa"/>
          </w:tcPr>
          <w:p w:rsidR="00670E8D" w:rsidRDefault="00670E8D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работой молодых специалистов</w:t>
            </w:r>
          </w:p>
        </w:tc>
        <w:tc>
          <w:tcPr>
            <w:tcW w:w="1895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Оценка выполнения программного материала и их анализ</w:t>
            </w:r>
          </w:p>
        </w:tc>
        <w:tc>
          <w:tcPr>
            <w:tcW w:w="1609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Определение качества знаний и успеваемости обучающихся.</w:t>
            </w:r>
          </w:p>
        </w:tc>
        <w:tc>
          <w:tcPr>
            <w:tcW w:w="1637" w:type="dxa"/>
          </w:tcPr>
          <w:p w:rsidR="00670E8D" w:rsidRPr="00F80E1B" w:rsidRDefault="00670E8D" w:rsidP="000D7F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504" w:type="dxa"/>
          </w:tcPr>
          <w:p w:rsidR="00670E8D" w:rsidRPr="00F80E1B" w:rsidRDefault="00670E8D" w:rsidP="000D7F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документации, собеседование с учителем</w:t>
            </w:r>
          </w:p>
        </w:tc>
        <w:tc>
          <w:tcPr>
            <w:tcW w:w="1137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670E8D" w:rsidRPr="00F80E1B" w:rsidRDefault="00670E8D" w:rsidP="000D7F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670E8D" w:rsidRPr="00F80E1B" w:rsidRDefault="00670E8D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0E8D" w:rsidRPr="00F80E1B" w:rsidRDefault="00670E8D" w:rsidP="007420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670E8D" w:rsidRPr="007420DA" w:rsidRDefault="000A4C0D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275" w:type="dxa"/>
          </w:tcPr>
          <w:p w:rsidR="00670E8D" w:rsidRPr="001F7395" w:rsidRDefault="00670E8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0E8D" w:rsidRPr="001F7395" w:rsidTr="0008210D">
        <w:tc>
          <w:tcPr>
            <w:tcW w:w="565" w:type="dxa"/>
          </w:tcPr>
          <w:p w:rsidR="00670E8D" w:rsidRPr="001F7395" w:rsidRDefault="00670E8D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670E8D" w:rsidRPr="00F80E1B" w:rsidRDefault="00670E8D" w:rsidP="00670E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программного материала по предметам учебного плана </w:t>
            </w:r>
          </w:p>
        </w:tc>
        <w:tc>
          <w:tcPr>
            <w:tcW w:w="1895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Оценка выполнения программного материала </w:t>
            </w:r>
          </w:p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 1-4 классе</w:t>
            </w:r>
          </w:p>
        </w:tc>
        <w:tc>
          <w:tcPr>
            <w:tcW w:w="1609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журнал 1-4 класса</w:t>
            </w:r>
          </w:p>
        </w:tc>
        <w:tc>
          <w:tcPr>
            <w:tcW w:w="1637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670E8D" w:rsidRPr="00F80E1B" w:rsidRDefault="00670E8D" w:rsidP="00670E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документации, собеседование с учителем</w:t>
            </w:r>
          </w:p>
        </w:tc>
        <w:tc>
          <w:tcPr>
            <w:tcW w:w="1137" w:type="dxa"/>
          </w:tcPr>
          <w:p w:rsidR="00670E8D" w:rsidRPr="00F80E1B" w:rsidRDefault="00670E8D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670E8D" w:rsidRPr="00F80E1B" w:rsidRDefault="00670E8D" w:rsidP="00670E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670E8D" w:rsidRPr="001F7395" w:rsidRDefault="00670E8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70E8D" w:rsidRPr="001F7395" w:rsidRDefault="00670E8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адми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670E8D" w:rsidRPr="00F80E1B" w:rsidRDefault="00670E8D" w:rsidP="000D7F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:rsidR="00670E8D" w:rsidRPr="001F7395" w:rsidRDefault="00670E8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70E8D" w:rsidRPr="001F7395" w:rsidRDefault="00670E8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0E8D" w:rsidRPr="001F7395" w:rsidTr="0008210D">
        <w:tc>
          <w:tcPr>
            <w:tcW w:w="16444" w:type="dxa"/>
            <w:gridSpan w:val="11"/>
          </w:tcPr>
          <w:p w:rsidR="00670E8D" w:rsidRPr="00DE125B" w:rsidRDefault="00670E8D" w:rsidP="0008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670E8D" w:rsidRPr="001F7395" w:rsidTr="0008210D">
        <w:tc>
          <w:tcPr>
            <w:tcW w:w="565" w:type="dxa"/>
          </w:tcPr>
          <w:p w:rsidR="00670E8D" w:rsidRPr="001F7395" w:rsidRDefault="00670E8D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670E8D" w:rsidRPr="00F80E1B" w:rsidRDefault="00670E8D" w:rsidP="0008210D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Проверка качества дежурства  по школе</w:t>
            </w:r>
          </w:p>
        </w:tc>
        <w:tc>
          <w:tcPr>
            <w:tcW w:w="1895" w:type="dxa"/>
          </w:tcPr>
          <w:p w:rsidR="00670E8D" w:rsidRPr="00F80E1B" w:rsidRDefault="00670E8D" w:rsidP="0008210D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>Выявление недостатков во время дежурства по школе</w:t>
            </w:r>
          </w:p>
        </w:tc>
        <w:tc>
          <w:tcPr>
            <w:tcW w:w="1609" w:type="dxa"/>
          </w:tcPr>
          <w:p w:rsidR="00670E8D" w:rsidRPr="00F80E1B" w:rsidRDefault="00670E8D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Дежурный учитель</w:t>
            </w:r>
          </w:p>
        </w:tc>
        <w:tc>
          <w:tcPr>
            <w:tcW w:w="1637" w:type="dxa"/>
          </w:tcPr>
          <w:p w:rsidR="00670E8D" w:rsidRPr="00F80E1B" w:rsidRDefault="00670E8D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</w:p>
          <w:p w:rsidR="00670E8D" w:rsidRPr="00F80E1B" w:rsidRDefault="00670E8D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670E8D" w:rsidRPr="00F80E1B" w:rsidRDefault="00670E8D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137" w:type="dxa"/>
          </w:tcPr>
          <w:p w:rsidR="00670E8D" w:rsidRPr="00F80E1B" w:rsidRDefault="00670E8D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670E8D" w:rsidRPr="00F80E1B" w:rsidRDefault="00670E8D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НВиТП</w:t>
            </w:r>
            <w:proofErr w:type="spellEnd"/>
          </w:p>
        </w:tc>
        <w:tc>
          <w:tcPr>
            <w:tcW w:w="1842" w:type="dxa"/>
          </w:tcPr>
          <w:p w:rsidR="00670E8D" w:rsidRPr="001F7395" w:rsidRDefault="00670E8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670E8D" w:rsidRPr="00F80E1B" w:rsidRDefault="00670E8D" w:rsidP="000821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670E8D" w:rsidRPr="00665CC5" w:rsidRDefault="00670E8D" w:rsidP="0008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C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</w:tr>
      <w:tr w:rsidR="00670E8D" w:rsidRPr="001F7395" w:rsidTr="0008210D">
        <w:tc>
          <w:tcPr>
            <w:tcW w:w="565" w:type="dxa"/>
          </w:tcPr>
          <w:p w:rsidR="00670E8D" w:rsidRPr="001F7395" w:rsidRDefault="00670E8D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01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Военно-патриотическое воспитание учащихся</w:t>
            </w:r>
          </w:p>
        </w:tc>
        <w:tc>
          <w:tcPr>
            <w:tcW w:w="1895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Побед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ВОВ и 7 мая.</w:t>
            </w:r>
          </w:p>
        </w:tc>
        <w:tc>
          <w:tcPr>
            <w:tcW w:w="1609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руководитель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школьного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музея</w:t>
            </w:r>
          </w:p>
        </w:tc>
        <w:tc>
          <w:tcPr>
            <w:tcW w:w="1637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670E8D" w:rsidRPr="00F80E1B" w:rsidRDefault="00670E8D" w:rsidP="009F5F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мероприятий, участие в конкурсах</w:t>
            </w:r>
          </w:p>
        </w:tc>
        <w:tc>
          <w:tcPr>
            <w:tcW w:w="1137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старший вожатый</w:t>
            </w:r>
          </w:p>
        </w:tc>
        <w:tc>
          <w:tcPr>
            <w:tcW w:w="1842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670E8D" w:rsidRPr="00F80E1B" w:rsidRDefault="000A4C0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мероприятий</w:t>
            </w:r>
          </w:p>
        </w:tc>
        <w:tc>
          <w:tcPr>
            <w:tcW w:w="1275" w:type="dxa"/>
          </w:tcPr>
          <w:p w:rsidR="00670E8D" w:rsidRPr="001F7395" w:rsidRDefault="00670E8D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0E8D" w:rsidRPr="001F7395" w:rsidTr="0008210D">
        <w:tc>
          <w:tcPr>
            <w:tcW w:w="565" w:type="dxa"/>
          </w:tcPr>
          <w:p w:rsidR="00670E8D" w:rsidRPr="001F7395" w:rsidRDefault="00670E8D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670E8D" w:rsidRPr="00F80E1B" w:rsidRDefault="00670E8D" w:rsidP="000A4C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потоков пришкольного лагеря</w:t>
            </w:r>
          </w:p>
        </w:tc>
        <w:tc>
          <w:tcPr>
            <w:tcW w:w="1895" w:type="dxa"/>
          </w:tcPr>
          <w:p w:rsidR="00670E8D" w:rsidRPr="00F80E1B" w:rsidRDefault="00516BDD" w:rsidP="00516B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70E8D" w:rsidRPr="00F80E1B">
              <w:rPr>
                <w:rFonts w:ascii="Times New Roman" w:hAnsi="Times New Roman" w:cs="Times New Roman"/>
                <w:sz w:val="20"/>
                <w:szCs w:val="20"/>
              </w:rPr>
              <w:t>окументаци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70E8D"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для работы </w:t>
            </w:r>
            <w:r w:rsidR="00670E8D">
              <w:rPr>
                <w:rFonts w:ascii="Times New Roman" w:hAnsi="Times New Roman" w:cs="Times New Roman"/>
                <w:sz w:val="20"/>
                <w:szCs w:val="20"/>
              </w:rPr>
              <w:t>пришкольного лагеря</w:t>
            </w:r>
          </w:p>
        </w:tc>
        <w:tc>
          <w:tcPr>
            <w:tcW w:w="1609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1637" w:type="dxa"/>
          </w:tcPr>
          <w:p w:rsidR="00670E8D" w:rsidRPr="00F80E1B" w:rsidRDefault="00670E8D" w:rsidP="0099717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F80E1B">
              <w:rPr>
                <w:b w:val="0"/>
                <w:sz w:val="20"/>
                <w:szCs w:val="20"/>
              </w:rPr>
              <w:t xml:space="preserve">Тематический </w:t>
            </w:r>
          </w:p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670E8D" w:rsidRPr="00F80E1B" w:rsidRDefault="00670E8D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670E8D" w:rsidRPr="00F80E1B" w:rsidRDefault="008B7FF5" w:rsidP="009971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Заявления родителей, база данных</w:t>
            </w:r>
          </w:p>
        </w:tc>
        <w:tc>
          <w:tcPr>
            <w:tcW w:w="1275" w:type="dxa"/>
          </w:tcPr>
          <w:p w:rsidR="00670E8D" w:rsidRPr="001F7395" w:rsidRDefault="005B6479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79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46055B" w:rsidRPr="001F7395" w:rsidTr="0008210D">
        <w:tc>
          <w:tcPr>
            <w:tcW w:w="565" w:type="dxa"/>
          </w:tcPr>
          <w:p w:rsidR="0046055B" w:rsidRPr="001F7395" w:rsidRDefault="0046055B" w:rsidP="007B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руководителей с родителями</w:t>
            </w:r>
          </w:p>
        </w:tc>
        <w:tc>
          <w:tcPr>
            <w:tcW w:w="1895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собрани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классов</w:t>
            </w:r>
          </w:p>
        </w:tc>
        <w:tc>
          <w:tcPr>
            <w:tcW w:w="1609" w:type="dxa"/>
          </w:tcPr>
          <w:p w:rsidR="0046055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11 классы)</w:t>
            </w:r>
          </w:p>
          <w:p w:rsidR="00516BDD" w:rsidRPr="00F80E1B" w:rsidRDefault="00516BDD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посещение родительских собраний</w:t>
            </w:r>
          </w:p>
        </w:tc>
        <w:tc>
          <w:tcPr>
            <w:tcW w:w="1137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46055B" w:rsidRPr="00F80E1B" w:rsidRDefault="0046055B" w:rsidP="007B06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46055B" w:rsidRPr="001F7395" w:rsidRDefault="008B7FF5" w:rsidP="007B0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нформация </w:t>
            </w:r>
          </w:p>
        </w:tc>
        <w:tc>
          <w:tcPr>
            <w:tcW w:w="1275" w:type="dxa"/>
          </w:tcPr>
          <w:p w:rsidR="0046055B" w:rsidRPr="001F7395" w:rsidRDefault="0046055B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055B" w:rsidRPr="001F7395" w:rsidTr="0008210D">
        <w:tc>
          <w:tcPr>
            <w:tcW w:w="16444" w:type="dxa"/>
            <w:gridSpan w:val="11"/>
          </w:tcPr>
          <w:p w:rsidR="0046055B" w:rsidRPr="001F7395" w:rsidRDefault="0046055B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46055B" w:rsidRPr="001F7395" w:rsidTr="0008210D">
        <w:tc>
          <w:tcPr>
            <w:tcW w:w="565" w:type="dxa"/>
          </w:tcPr>
          <w:p w:rsidR="0046055B" w:rsidRPr="001F7395" w:rsidRDefault="0046055B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46055B" w:rsidRPr="00E21DFC" w:rsidRDefault="0046055B" w:rsidP="00E2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FC">
              <w:rPr>
                <w:rFonts w:ascii="Times New Roman" w:hAnsi="Times New Roman" w:cs="Times New Roman"/>
                <w:sz w:val="20"/>
                <w:szCs w:val="20"/>
              </w:rPr>
              <w:t>Инвентаризация</w:t>
            </w:r>
          </w:p>
        </w:tc>
        <w:tc>
          <w:tcPr>
            <w:tcW w:w="1895" w:type="dxa"/>
          </w:tcPr>
          <w:p w:rsidR="0046055B" w:rsidRPr="00E21DFC" w:rsidRDefault="0046055B" w:rsidP="00E2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21DFC">
              <w:rPr>
                <w:rFonts w:ascii="Times New Roman" w:hAnsi="Times New Roman" w:cs="Times New Roman"/>
                <w:sz w:val="20"/>
                <w:szCs w:val="20"/>
              </w:rPr>
              <w:t>роверка правильности документов на объекты инвентаризации</w:t>
            </w:r>
          </w:p>
        </w:tc>
        <w:tc>
          <w:tcPr>
            <w:tcW w:w="1609" w:type="dxa"/>
          </w:tcPr>
          <w:p w:rsidR="0046055B" w:rsidRPr="00F912F3" w:rsidRDefault="0046055B" w:rsidP="00F91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F3">
              <w:rPr>
                <w:rFonts w:ascii="Times New Roman" w:hAnsi="Times New Roman" w:cs="Times New Roman"/>
                <w:sz w:val="20"/>
                <w:szCs w:val="20"/>
              </w:rPr>
              <w:t>Фактическое состояние объекта</w:t>
            </w:r>
          </w:p>
        </w:tc>
        <w:tc>
          <w:tcPr>
            <w:tcW w:w="1637" w:type="dxa"/>
          </w:tcPr>
          <w:p w:rsidR="0046055B" w:rsidRPr="00F912F3" w:rsidRDefault="0046055B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2F3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04" w:type="dxa"/>
          </w:tcPr>
          <w:p w:rsidR="0046055B" w:rsidRPr="001F7395" w:rsidRDefault="0046055B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46055B" w:rsidRPr="001F7395" w:rsidRDefault="0046055B" w:rsidP="00082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46055B" w:rsidRPr="00DE6E54" w:rsidRDefault="0046055B" w:rsidP="00D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6E54">
              <w:rPr>
                <w:rFonts w:ascii="Times New Roman" w:hAnsi="Times New Roman" w:cs="Times New Roman"/>
                <w:sz w:val="20"/>
                <w:szCs w:val="20"/>
              </w:rPr>
              <w:t>нвентаризационн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E6E54">
              <w:rPr>
                <w:rFonts w:ascii="Times New Roman" w:hAnsi="Times New Roman" w:cs="Times New Roman"/>
                <w:sz w:val="20"/>
                <w:szCs w:val="20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842" w:type="dxa"/>
          </w:tcPr>
          <w:p w:rsidR="0046055B" w:rsidRPr="001F7395" w:rsidRDefault="0046055B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46055B" w:rsidRPr="00E21DFC" w:rsidRDefault="0046055B" w:rsidP="00E2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FC">
              <w:rPr>
                <w:rFonts w:ascii="Times New Roman" w:hAnsi="Times New Roman" w:cs="Times New Roman"/>
                <w:sz w:val="20"/>
                <w:szCs w:val="20"/>
              </w:rPr>
              <w:t>Приказ о завершении инвентаризации</w:t>
            </w:r>
          </w:p>
        </w:tc>
        <w:tc>
          <w:tcPr>
            <w:tcW w:w="1275" w:type="dxa"/>
          </w:tcPr>
          <w:p w:rsidR="0046055B" w:rsidRPr="001F7395" w:rsidRDefault="005B6479" w:rsidP="00082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79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</w:tbl>
    <w:p w:rsidR="009E2A17" w:rsidRDefault="009E2A17" w:rsidP="009E2A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2217" w:rsidRDefault="00882289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ИЮНЬ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001"/>
        <w:gridCol w:w="1895"/>
        <w:gridCol w:w="1609"/>
        <w:gridCol w:w="1637"/>
        <w:gridCol w:w="1504"/>
        <w:gridCol w:w="1137"/>
        <w:gridCol w:w="1560"/>
        <w:gridCol w:w="1842"/>
        <w:gridCol w:w="1419"/>
        <w:gridCol w:w="1275"/>
      </w:tblGrid>
      <w:tr w:rsidR="00602217" w:rsidRPr="001F7395" w:rsidTr="00666821">
        <w:tc>
          <w:tcPr>
            <w:tcW w:w="565" w:type="dxa"/>
          </w:tcPr>
          <w:p w:rsidR="00602217" w:rsidRPr="001F7395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01" w:type="dxa"/>
          </w:tcPr>
          <w:p w:rsidR="00602217" w:rsidRPr="001F7395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 контроля </w:t>
            </w:r>
          </w:p>
        </w:tc>
        <w:tc>
          <w:tcPr>
            <w:tcW w:w="1895" w:type="dxa"/>
          </w:tcPr>
          <w:p w:rsidR="00602217" w:rsidRPr="001F7395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09" w:type="dxa"/>
          </w:tcPr>
          <w:p w:rsidR="00602217" w:rsidRPr="001F7395" w:rsidRDefault="00602217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637" w:type="dxa"/>
          </w:tcPr>
          <w:p w:rsidR="00602217" w:rsidRPr="001F7395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602217" w:rsidRPr="001F7395" w:rsidRDefault="00602217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</w:p>
        </w:tc>
        <w:tc>
          <w:tcPr>
            <w:tcW w:w="1504" w:type="dxa"/>
          </w:tcPr>
          <w:p w:rsidR="00602217" w:rsidRPr="001F7395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</w:p>
        </w:tc>
        <w:tc>
          <w:tcPr>
            <w:tcW w:w="1137" w:type="dxa"/>
          </w:tcPr>
          <w:p w:rsidR="00602217" w:rsidRPr="001F7395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 выполнения  </w:t>
            </w:r>
          </w:p>
        </w:tc>
        <w:tc>
          <w:tcPr>
            <w:tcW w:w="1560" w:type="dxa"/>
          </w:tcPr>
          <w:p w:rsidR="00602217" w:rsidRPr="001F7395" w:rsidRDefault="00602217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42" w:type="dxa"/>
          </w:tcPr>
          <w:p w:rsidR="00602217" w:rsidRPr="001F7395" w:rsidRDefault="00602217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419" w:type="dxa"/>
          </w:tcPr>
          <w:p w:rsidR="00602217" w:rsidRPr="001F7395" w:rsidRDefault="00602217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602217" w:rsidRPr="001F7395" w:rsidRDefault="00602217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контроль </w:t>
            </w:r>
          </w:p>
        </w:tc>
      </w:tr>
      <w:tr w:rsidR="00602217" w:rsidRPr="001F7395" w:rsidTr="00666821">
        <w:tc>
          <w:tcPr>
            <w:tcW w:w="16444" w:type="dxa"/>
            <w:gridSpan w:val="11"/>
          </w:tcPr>
          <w:p w:rsidR="00602217" w:rsidRPr="001F7395" w:rsidRDefault="00602217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5E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нормативных документов</w:t>
            </w:r>
          </w:p>
        </w:tc>
      </w:tr>
      <w:tr w:rsidR="00602217" w:rsidRPr="001F7395" w:rsidTr="00666821">
        <w:tc>
          <w:tcPr>
            <w:tcW w:w="565" w:type="dxa"/>
          </w:tcPr>
          <w:p w:rsidR="00602217" w:rsidRPr="00205DE8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санитарно-гигиенического режима и ТБ</w:t>
            </w:r>
          </w:p>
        </w:tc>
        <w:tc>
          <w:tcPr>
            <w:tcW w:w="1895" w:type="dxa"/>
          </w:tcPr>
          <w:p w:rsidR="00602217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  <w:p w:rsidR="00602217" w:rsidRPr="00FE1B14" w:rsidRDefault="00602217" w:rsidP="00516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602217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  школы</w:t>
            </w:r>
          </w:p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кабинеты и вспомогательные помещения</w:t>
            </w:r>
          </w:p>
        </w:tc>
        <w:tc>
          <w:tcPr>
            <w:tcW w:w="1637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7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217" w:rsidRPr="00205DE8" w:rsidRDefault="00602217" w:rsidP="00666821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 директора по ВР.</w:t>
            </w:r>
          </w:p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02217" w:rsidRPr="00205DE8" w:rsidRDefault="00602217" w:rsidP="0066682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Совещание при директоре</w:t>
            </w:r>
          </w:p>
        </w:tc>
        <w:tc>
          <w:tcPr>
            <w:tcW w:w="1419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 по ТБ</w:t>
            </w:r>
          </w:p>
        </w:tc>
        <w:tc>
          <w:tcPr>
            <w:tcW w:w="1275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602217" w:rsidRPr="001F7395" w:rsidTr="00666821">
        <w:tc>
          <w:tcPr>
            <w:tcW w:w="565" w:type="dxa"/>
          </w:tcPr>
          <w:p w:rsidR="00602217" w:rsidRPr="00205DE8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система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НОБД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</w:tc>
        <w:tc>
          <w:tcPr>
            <w:tcW w:w="1895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учетом детей 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микрорайона </w:t>
            </w:r>
          </w:p>
        </w:tc>
        <w:tc>
          <w:tcPr>
            <w:tcW w:w="1609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Сбор  и обработка </w:t>
            </w: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первичных статистических 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данных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территории участка</w:t>
            </w:r>
          </w:p>
        </w:tc>
        <w:tc>
          <w:tcPr>
            <w:tcW w:w="1637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Обобщающий</w:t>
            </w:r>
          </w:p>
        </w:tc>
        <w:tc>
          <w:tcPr>
            <w:tcW w:w="1504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данных в 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НОБД</w:t>
            </w:r>
          </w:p>
        </w:tc>
        <w:tc>
          <w:tcPr>
            <w:tcW w:w="1137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560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842" w:type="dxa"/>
          </w:tcPr>
          <w:p w:rsidR="00602217" w:rsidRPr="00205DE8" w:rsidRDefault="00602217" w:rsidP="00666821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</w:t>
            </w: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</w:t>
            </w:r>
          </w:p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База данных контингента</w:t>
            </w:r>
          </w:p>
        </w:tc>
        <w:tc>
          <w:tcPr>
            <w:tcW w:w="1275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</w:tr>
      <w:tr w:rsidR="00602217" w:rsidRPr="001F7395" w:rsidTr="00666821">
        <w:tc>
          <w:tcPr>
            <w:tcW w:w="565" w:type="dxa"/>
          </w:tcPr>
          <w:p w:rsidR="00602217" w:rsidRPr="00205DE8" w:rsidRDefault="00602217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01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Электронный детский сад. </w:t>
            </w:r>
          </w:p>
        </w:tc>
        <w:tc>
          <w:tcPr>
            <w:tcW w:w="1895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Своевременность заполнения  данных.</w:t>
            </w:r>
          </w:p>
        </w:tc>
        <w:tc>
          <w:tcPr>
            <w:tcW w:w="1609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INDIGO</w:t>
            </w:r>
            <w:r w:rsidRPr="00205DE8">
              <w:rPr>
                <w:rFonts w:ascii="Times New Roman" w:hAnsi="Times New Roman" w:cs="Times New Roman"/>
                <w:bCs/>
                <w:sz w:val="20"/>
                <w:szCs w:val="20"/>
              </w:rPr>
              <w:t>. Работа с базой данных</w:t>
            </w:r>
          </w:p>
        </w:tc>
        <w:tc>
          <w:tcPr>
            <w:tcW w:w="1637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Предварительный</w:t>
            </w:r>
          </w:p>
        </w:tc>
        <w:tc>
          <w:tcPr>
            <w:tcW w:w="1504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Зачисление воспитанников в мини-центр</w:t>
            </w:r>
          </w:p>
        </w:tc>
        <w:tc>
          <w:tcPr>
            <w:tcW w:w="1137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560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иректора по УР, воспитатель мини-центра</w:t>
            </w:r>
          </w:p>
        </w:tc>
        <w:tc>
          <w:tcPr>
            <w:tcW w:w="1842" w:type="dxa"/>
          </w:tcPr>
          <w:p w:rsidR="00602217" w:rsidRPr="00205DE8" w:rsidRDefault="00602217" w:rsidP="00666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19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автоматизация дошкольного образования</w:t>
            </w:r>
          </w:p>
        </w:tc>
        <w:tc>
          <w:tcPr>
            <w:tcW w:w="1275" w:type="dxa"/>
          </w:tcPr>
          <w:p w:rsidR="00602217" w:rsidRPr="00205DE8" w:rsidRDefault="00602217" w:rsidP="00666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602217" w:rsidRPr="001F7395" w:rsidTr="00666821">
        <w:tc>
          <w:tcPr>
            <w:tcW w:w="16444" w:type="dxa"/>
            <w:gridSpan w:val="11"/>
          </w:tcPr>
          <w:p w:rsidR="00602217" w:rsidRPr="00DD7257" w:rsidRDefault="00602217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E10213" w:rsidRPr="001F7395" w:rsidTr="00666821">
        <w:tc>
          <w:tcPr>
            <w:tcW w:w="565" w:type="dxa"/>
          </w:tcPr>
          <w:p w:rsidR="00E10213" w:rsidRPr="00DD7257" w:rsidRDefault="00E10213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E10213" w:rsidRPr="00F80E1B" w:rsidRDefault="00E10213" w:rsidP="00E102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электронных журналов классов</w:t>
            </w:r>
          </w:p>
        </w:tc>
        <w:tc>
          <w:tcPr>
            <w:tcW w:w="1895" w:type="dxa"/>
          </w:tcPr>
          <w:p w:rsidR="00E10213" w:rsidRPr="00F80E1B" w:rsidRDefault="00E10213" w:rsidP="00E10213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 xml:space="preserve">Правильность заполнения классным руководителем </w:t>
            </w:r>
          </w:p>
        </w:tc>
        <w:tc>
          <w:tcPr>
            <w:tcW w:w="1609" w:type="dxa"/>
          </w:tcPr>
          <w:p w:rsidR="00E10213" w:rsidRPr="00F80E1B" w:rsidRDefault="00E10213" w:rsidP="00516B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Журналы 9,11-х классов</w:t>
            </w:r>
          </w:p>
        </w:tc>
        <w:tc>
          <w:tcPr>
            <w:tcW w:w="1637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04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УР</w:t>
            </w:r>
          </w:p>
        </w:tc>
        <w:tc>
          <w:tcPr>
            <w:tcW w:w="1419" w:type="dxa"/>
          </w:tcPr>
          <w:p w:rsidR="00E10213" w:rsidRPr="00E10213" w:rsidRDefault="008B7FF5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</w:t>
            </w:r>
            <w:r w:rsidR="00E10213" w:rsidRPr="00E10213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275" w:type="dxa"/>
          </w:tcPr>
          <w:p w:rsidR="00E10213" w:rsidRPr="001F7395" w:rsidRDefault="00E10213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213" w:rsidRPr="001F7395" w:rsidTr="00666821">
        <w:tc>
          <w:tcPr>
            <w:tcW w:w="565" w:type="dxa"/>
          </w:tcPr>
          <w:p w:rsidR="00E10213" w:rsidRPr="001F7395" w:rsidRDefault="00E10213" w:rsidP="0066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1895" w:type="dxa"/>
          </w:tcPr>
          <w:p w:rsidR="00E10213" w:rsidRPr="00F80E1B" w:rsidRDefault="00E10213" w:rsidP="007B788B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Анализ работы классных руководителей с личными делами обучающихся</w:t>
            </w:r>
          </w:p>
        </w:tc>
        <w:tc>
          <w:tcPr>
            <w:tcW w:w="1609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Личные дела </w:t>
            </w:r>
            <w:proofErr w:type="gram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37" w:type="dxa"/>
          </w:tcPr>
          <w:p w:rsidR="00E10213" w:rsidRPr="00F80E1B" w:rsidRDefault="00E10213" w:rsidP="00E102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04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60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842" w:type="dxa"/>
          </w:tcPr>
          <w:p w:rsidR="00E10213" w:rsidRPr="00F80E1B" w:rsidRDefault="00E10213" w:rsidP="007B78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директора по УР</w:t>
            </w:r>
          </w:p>
        </w:tc>
        <w:tc>
          <w:tcPr>
            <w:tcW w:w="1419" w:type="dxa"/>
          </w:tcPr>
          <w:p w:rsidR="00E10213" w:rsidRPr="00E10213" w:rsidRDefault="00E10213" w:rsidP="0066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213">
              <w:rPr>
                <w:rFonts w:ascii="Times New Roman" w:hAnsi="Times New Roman" w:cs="Times New Roman"/>
                <w:sz w:val="20"/>
                <w:szCs w:val="20"/>
              </w:rPr>
              <w:t>личные дела</w:t>
            </w:r>
          </w:p>
        </w:tc>
        <w:tc>
          <w:tcPr>
            <w:tcW w:w="1275" w:type="dxa"/>
          </w:tcPr>
          <w:p w:rsidR="00E10213" w:rsidRPr="001F7395" w:rsidRDefault="00E10213" w:rsidP="0066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289" w:rsidRPr="001F7395" w:rsidTr="00666821">
        <w:tc>
          <w:tcPr>
            <w:tcW w:w="565" w:type="dxa"/>
          </w:tcPr>
          <w:p w:rsidR="00882289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аттестатов</w:t>
            </w:r>
          </w:p>
        </w:tc>
        <w:tc>
          <w:tcPr>
            <w:tcW w:w="1895" w:type="dxa"/>
          </w:tcPr>
          <w:p w:rsidR="00882289" w:rsidRPr="00F80E1B" w:rsidRDefault="00882289" w:rsidP="00882289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>Правильность заполнения</w:t>
            </w:r>
            <w:r>
              <w:rPr>
                <w:bCs/>
                <w:sz w:val="20"/>
                <w:szCs w:val="20"/>
              </w:rPr>
              <w:t xml:space="preserve"> данных</w:t>
            </w:r>
          </w:p>
        </w:tc>
        <w:tc>
          <w:tcPr>
            <w:tcW w:w="1609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Аттестаты </w:t>
            </w:r>
          </w:p>
        </w:tc>
        <w:tc>
          <w:tcPr>
            <w:tcW w:w="1637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137" w:type="dxa"/>
          </w:tcPr>
          <w:p w:rsidR="00882289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60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комиссия</w:t>
            </w:r>
          </w:p>
        </w:tc>
        <w:tc>
          <w:tcPr>
            <w:tcW w:w="1842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882289" w:rsidRPr="00E10213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Книга аттестатов</w:t>
            </w:r>
          </w:p>
        </w:tc>
        <w:tc>
          <w:tcPr>
            <w:tcW w:w="1275" w:type="dxa"/>
          </w:tcPr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289" w:rsidRPr="001F7395" w:rsidTr="00666821">
        <w:tc>
          <w:tcPr>
            <w:tcW w:w="16444" w:type="dxa"/>
            <w:gridSpan w:val="11"/>
          </w:tcPr>
          <w:p w:rsidR="00882289" w:rsidRPr="005B6479" w:rsidRDefault="00882289" w:rsidP="0088228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B6479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B6479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учебного процесса.</w:t>
            </w:r>
          </w:p>
        </w:tc>
      </w:tr>
      <w:tr w:rsidR="00882289" w:rsidRPr="001F7395" w:rsidTr="00666821">
        <w:tc>
          <w:tcPr>
            <w:tcW w:w="565" w:type="dxa"/>
          </w:tcPr>
          <w:p w:rsidR="00882289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работы за год</w:t>
            </w:r>
          </w:p>
        </w:tc>
        <w:tc>
          <w:tcPr>
            <w:tcW w:w="1895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работы и задачи на новый учебный год</w:t>
            </w:r>
          </w:p>
        </w:tc>
        <w:tc>
          <w:tcPr>
            <w:tcW w:w="1609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редметники</w:t>
            </w:r>
          </w:p>
        </w:tc>
        <w:tc>
          <w:tcPr>
            <w:tcW w:w="16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Обобщающий</w:t>
            </w:r>
          </w:p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наличия и содержания анализа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</w:p>
        </w:tc>
        <w:tc>
          <w:tcPr>
            <w:tcW w:w="11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60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842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882289" w:rsidRPr="00F80E1B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275" w:type="dxa"/>
          </w:tcPr>
          <w:p w:rsidR="00882289" w:rsidRPr="00205DE8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289" w:rsidRPr="001F7395" w:rsidTr="00666821">
        <w:tc>
          <w:tcPr>
            <w:tcW w:w="16444" w:type="dxa"/>
            <w:gridSpan w:val="11"/>
          </w:tcPr>
          <w:p w:rsidR="00882289" w:rsidRPr="00DD7257" w:rsidRDefault="00882289" w:rsidP="0088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882289" w:rsidRPr="001F7395" w:rsidTr="00666821">
        <w:tc>
          <w:tcPr>
            <w:tcW w:w="565" w:type="dxa"/>
          </w:tcPr>
          <w:p w:rsidR="00882289" w:rsidRPr="001F7395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Летней школы</w:t>
            </w:r>
          </w:p>
        </w:tc>
        <w:tc>
          <w:tcPr>
            <w:tcW w:w="1895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Ликвидация пробелов знаний</w:t>
            </w:r>
          </w:p>
        </w:tc>
        <w:tc>
          <w:tcPr>
            <w:tcW w:w="1609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Слабоуспевающие учащиеся</w:t>
            </w:r>
          </w:p>
        </w:tc>
        <w:tc>
          <w:tcPr>
            <w:tcW w:w="1637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04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работы ЛШ</w:t>
            </w:r>
          </w:p>
        </w:tc>
        <w:tc>
          <w:tcPr>
            <w:tcW w:w="1137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60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по УР </w:t>
            </w:r>
          </w:p>
        </w:tc>
        <w:tc>
          <w:tcPr>
            <w:tcW w:w="1842" w:type="dxa"/>
          </w:tcPr>
          <w:p w:rsidR="00882289" w:rsidRPr="00F80E1B" w:rsidRDefault="00882289" w:rsidP="00882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 директоре школы</w:t>
            </w:r>
          </w:p>
        </w:tc>
        <w:tc>
          <w:tcPr>
            <w:tcW w:w="1419" w:type="dxa"/>
          </w:tcPr>
          <w:p w:rsidR="00882289" w:rsidRPr="00516BDD" w:rsidRDefault="00882289" w:rsidP="008822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летней школы</w:t>
            </w:r>
          </w:p>
        </w:tc>
        <w:tc>
          <w:tcPr>
            <w:tcW w:w="1275" w:type="dxa"/>
          </w:tcPr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неделя </w:t>
            </w:r>
            <w:r w:rsidRPr="005B6479">
              <w:rPr>
                <w:rFonts w:ascii="Times New Roman" w:hAnsi="Times New Roman" w:cs="Times New Roman"/>
                <w:sz w:val="20"/>
                <w:szCs w:val="20"/>
              </w:rPr>
              <w:t>июн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882289" w:rsidRPr="001F7395" w:rsidTr="00666821">
        <w:tc>
          <w:tcPr>
            <w:tcW w:w="16444" w:type="dxa"/>
            <w:gridSpan w:val="11"/>
          </w:tcPr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V. </w:t>
            </w:r>
            <w:proofErr w:type="spellStart"/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- исследовательская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882289" w:rsidRPr="001F7395" w:rsidTr="00666821">
        <w:tc>
          <w:tcPr>
            <w:tcW w:w="565" w:type="dxa"/>
          </w:tcPr>
          <w:p w:rsidR="00882289" w:rsidRPr="001F7395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882289" w:rsidRPr="00F80E1B" w:rsidRDefault="00882289" w:rsidP="00882289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E1B">
              <w:rPr>
                <w:bCs/>
                <w:sz w:val="20"/>
                <w:szCs w:val="20"/>
              </w:rPr>
              <w:t xml:space="preserve">Работа с детьми, имеющими повышенную мотивацию к </w:t>
            </w:r>
            <w:r w:rsidRPr="00F80E1B">
              <w:rPr>
                <w:bCs/>
                <w:sz w:val="20"/>
                <w:szCs w:val="20"/>
              </w:rPr>
              <w:lastRenderedPageBreak/>
              <w:t>учебно-познавательной деятельности</w:t>
            </w:r>
          </w:p>
        </w:tc>
        <w:tc>
          <w:tcPr>
            <w:tcW w:w="1895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Проектная деятельность в школьном музее</w:t>
            </w:r>
          </w:p>
        </w:tc>
        <w:tc>
          <w:tcPr>
            <w:tcW w:w="1609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16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экспонатами</w:t>
            </w:r>
          </w:p>
        </w:tc>
        <w:tc>
          <w:tcPr>
            <w:tcW w:w="11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</w:p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ное совещание</w:t>
            </w:r>
          </w:p>
        </w:tc>
        <w:tc>
          <w:tcPr>
            <w:tcW w:w="1419" w:type="dxa"/>
          </w:tcPr>
          <w:p w:rsidR="00882289" w:rsidRDefault="00882289" w:rsidP="008822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работы с одаренными </w:t>
            </w:r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детьми</w:t>
            </w:r>
          </w:p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289" w:rsidRPr="00A50FEF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289" w:rsidRPr="001F7395" w:rsidTr="00666821">
        <w:tc>
          <w:tcPr>
            <w:tcW w:w="16444" w:type="dxa"/>
            <w:gridSpan w:val="11"/>
          </w:tcPr>
          <w:p w:rsidR="00882289" w:rsidRPr="00DD7257" w:rsidRDefault="00882289" w:rsidP="0088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882289" w:rsidRPr="001F7395" w:rsidTr="00666821">
        <w:tc>
          <w:tcPr>
            <w:tcW w:w="565" w:type="dxa"/>
          </w:tcPr>
          <w:p w:rsidR="00882289" w:rsidRPr="001F7395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F80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работой специалистов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летней школе</w:t>
            </w:r>
          </w:p>
        </w:tc>
        <w:tc>
          <w:tcPr>
            <w:tcW w:w="1895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осполнение пробелов 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программного материала </w:t>
            </w:r>
          </w:p>
        </w:tc>
        <w:tc>
          <w:tcPr>
            <w:tcW w:w="1609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Определение качества знаний обучающихся.</w:t>
            </w:r>
          </w:p>
        </w:tc>
        <w:tc>
          <w:tcPr>
            <w:tcW w:w="16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504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документации, собеседование с учителем</w:t>
            </w:r>
          </w:p>
        </w:tc>
        <w:tc>
          <w:tcPr>
            <w:tcW w:w="11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DE8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ное совещание </w:t>
            </w:r>
          </w:p>
        </w:tc>
        <w:tc>
          <w:tcPr>
            <w:tcW w:w="1419" w:type="dxa"/>
          </w:tcPr>
          <w:p w:rsidR="00882289" w:rsidRPr="001F7395" w:rsidRDefault="008B7FF5" w:rsidP="008B7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="00882289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  <w:proofErr w:type="spellEnd"/>
          </w:p>
        </w:tc>
        <w:tc>
          <w:tcPr>
            <w:tcW w:w="1275" w:type="dxa"/>
          </w:tcPr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289" w:rsidRPr="001F7395" w:rsidTr="00666821">
        <w:tc>
          <w:tcPr>
            <w:tcW w:w="16444" w:type="dxa"/>
            <w:gridSpan w:val="11"/>
          </w:tcPr>
          <w:p w:rsidR="00882289" w:rsidRPr="00DE125B" w:rsidRDefault="00882289" w:rsidP="0088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882289" w:rsidRPr="001F7395" w:rsidTr="00666821">
        <w:tc>
          <w:tcPr>
            <w:tcW w:w="565" w:type="dxa"/>
          </w:tcPr>
          <w:p w:rsidR="00882289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Воспитательная работа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пришкольном лагере</w:t>
            </w:r>
          </w:p>
        </w:tc>
        <w:tc>
          <w:tcPr>
            <w:tcW w:w="1895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</w:t>
            </w:r>
          </w:p>
        </w:tc>
        <w:tc>
          <w:tcPr>
            <w:tcW w:w="1609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Воспитатели, руководитель МО</w:t>
            </w:r>
          </w:p>
        </w:tc>
        <w:tc>
          <w:tcPr>
            <w:tcW w:w="16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летнего лагеря</w:t>
            </w:r>
          </w:p>
        </w:tc>
        <w:tc>
          <w:tcPr>
            <w:tcW w:w="11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Совещание при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419" w:type="dxa"/>
          </w:tcPr>
          <w:p w:rsidR="00882289" w:rsidRPr="00F80E1B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</w:tcPr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289" w:rsidRPr="001F7395" w:rsidTr="00666821">
        <w:tc>
          <w:tcPr>
            <w:tcW w:w="565" w:type="dxa"/>
          </w:tcPr>
          <w:p w:rsidR="00882289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воспитательной работы за год</w:t>
            </w:r>
          </w:p>
        </w:tc>
        <w:tc>
          <w:tcPr>
            <w:tcW w:w="1895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1609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педагог-психолог, 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МО классных </w:t>
            </w:r>
            <w:proofErr w:type="spellStart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руководителей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музея</w:t>
            </w:r>
          </w:p>
        </w:tc>
        <w:tc>
          <w:tcPr>
            <w:tcW w:w="16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Обобщающий</w:t>
            </w:r>
          </w:p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наличия и содержания анализа ВР </w:t>
            </w:r>
          </w:p>
        </w:tc>
        <w:tc>
          <w:tcPr>
            <w:tcW w:w="11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60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842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882289" w:rsidRPr="00F80E1B" w:rsidRDefault="00882289" w:rsidP="008B7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Анализ ВР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7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7F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275" w:type="dxa"/>
          </w:tcPr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289" w:rsidRPr="001F7395" w:rsidTr="00666821">
        <w:tc>
          <w:tcPr>
            <w:tcW w:w="16444" w:type="dxa"/>
            <w:gridSpan w:val="11"/>
          </w:tcPr>
          <w:p w:rsidR="00882289" w:rsidRPr="001F7395" w:rsidRDefault="00882289" w:rsidP="0088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VІІІ. </w:t>
            </w:r>
            <w:proofErr w:type="gramStart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66410D">
              <w:rPr>
                <w:rFonts w:ascii="Times New Roman" w:hAnsi="Times New Roman"/>
                <w:b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882289" w:rsidRPr="001F7395" w:rsidTr="00666821">
        <w:tc>
          <w:tcPr>
            <w:tcW w:w="565" w:type="dxa"/>
          </w:tcPr>
          <w:p w:rsidR="00882289" w:rsidRPr="001F7395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:rsidR="00882289" w:rsidRPr="00CF096A" w:rsidRDefault="00882289" w:rsidP="008822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96A">
              <w:rPr>
                <w:rFonts w:ascii="Times New Roman" w:hAnsi="Times New Roman" w:cs="Times New Roman"/>
                <w:sz w:val="20"/>
                <w:szCs w:val="20"/>
              </w:rPr>
              <w:t>Текущий ремонт здания</w:t>
            </w:r>
          </w:p>
        </w:tc>
        <w:tc>
          <w:tcPr>
            <w:tcW w:w="1895" w:type="dxa"/>
          </w:tcPr>
          <w:p w:rsidR="00882289" w:rsidRPr="00CF096A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помещения</w:t>
            </w:r>
          </w:p>
        </w:tc>
        <w:tc>
          <w:tcPr>
            <w:tcW w:w="1609" w:type="dxa"/>
          </w:tcPr>
          <w:p w:rsidR="00882289" w:rsidRPr="0075333A" w:rsidRDefault="00882289" w:rsidP="00882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5333A">
              <w:rPr>
                <w:rFonts w:ascii="Times New Roman" w:hAnsi="Times New Roman" w:cs="Times New Roman"/>
                <w:sz w:val="20"/>
                <w:szCs w:val="20"/>
              </w:rPr>
              <w:t>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5333A">
              <w:rPr>
                <w:rFonts w:ascii="Times New Roman" w:hAnsi="Times New Roman" w:cs="Times New Roman"/>
                <w:sz w:val="20"/>
                <w:szCs w:val="20"/>
              </w:rPr>
              <w:t xml:space="preserve"> по учету технического состояния здания</w:t>
            </w:r>
          </w:p>
          <w:p w:rsidR="00882289" w:rsidRPr="00CF096A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82289" w:rsidRPr="00F80E1B" w:rsidRDefault="00882289" w:rsidP="00882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1B"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</w:p>
          <w:p w:rsidR="00882289" w:rsidRPr="00CF096A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882289" w:rsidRPr="00CF096A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помещений</w:t>
            </w:r>
          </w:p>
        </w:tc>
        <w:tc>
          <w:tcPr>
            <w:tcW w:w="1137" w:type="dxa"/>
          </w:tcPr>
          <w:p w:rsidR="00882289" w:rsidRPr="00CF096A" w:rsidRDefault="00882289" w:rsidP="0088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1560" w:type="dxa"/>
          </w:tcPr>
          <w:p w:rsidR="00882289" w:rsidRPr="00CF096A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завхоз</w:t>
            </w:r>
          </w:p>
        </w:tc>
        <w:tc>
          <w:tcPr>
            <w:tcW w:w="1842" w:type="dxa"/>
          </w:tcPr>
          <w:p w:rsidR="00882289" w:rsidRPr="00CF096A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419" w:type="dxa"/>
          </w:tcPr>
          <w:p w:rsidR="00882289" w:rsidRPr="00CF096A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готовности школы на 2023-2024уч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275" w:type="dxa"/>
          </w:tcPr>
          <w:p w:rsidR="00882289" w:rsidRPr="00CF096A" w:rsidRDefault="00882289" w:rsidP="00882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217" w:rsidRDefault="00602217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2217" w:rsidRDefault="00602217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BCE" w:rsidRDefault="00587BCE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BCE" w:rsidRDefault="00587BCE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C5A" w:rsidRDefault="00CD6C5A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C5A" w:rsidRDefault="00CD6C5A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C5A" w:rsidRDefault="00CD6C5A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C5A" w:rsidRDefault="00CD6C5A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C5A" w:rsidRDefault="00CD6C5A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C5A" w:rsidRDefault="00CD6C5A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C5A" w:rsidRDefault="00CD6C5A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C5A" w:rsidRDefault="00CD6C5A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587BCE" w:rsidRDefault="00587BCE" w:rsidP="006022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BCE" w:rsidRDefault="00587BCE" w:rsidP="0060221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7BCE">
        <w:rPr>
          <w:rFonts w:ascii="Times New Roman" w:hAnsi="Times New Roman" w:cs="Times New Roman"/>
          <w:b/>
          <w:sz w:val="40"/>
          <w:szCs w:val="40"/>
        </w:rPr>
        <w:t xml:space="preserve">КГУ «Общеобразовательная школа имени </w:t>
      </w:r>
      <w:proofErr w:type="spellStart"/>
      <w:r w:rsidRPr="00587BCE">
        <w:rPr>
          <w:rFonts w:ascii="Times New Roman" w:hAnsi="Times New Roman" w:cs="Times New Roman"/>
          <w:b/>
          <w:sz w:val="40"/>
          <w:szCs w:val="40"/>
        </w:rPr>
        <w:t>Р.Кошкарбаева</w:t>
      </w:r>
      <w:proofErr w:type="spellEnd"/>
      <w:r w:rsidRPr="00587BCE">
        <w:rPr>
          <w:rFonts w:ascii="Times New Roman" w:hAnsi="Times New Roman" w:cs="Times New Roman"/>
          <w:b/>
          <w:sz w:val="40"/>
          <w:szCs w:val="40"/>
        </w:rPr>
        <w:t>»</w:t>
      </w:r>
    </w:p>
    <w:p w:rsidR="00587BCE" w:rsidRPr="00587BCE" w:rsidRDefault="00587BCE" w:rsidP="0060221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74EE" w:rsidRPr="00587BCE" w:rsidRDefault="002A6B9A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7BCE">
        <w:rPr>
          <w:rFonts w:ascii="Times New Roman" w:hAnsi="Times New Roman" w:cs="Times New Roman"/>
          <w:b/>
          <w:sz w:val="40"/>
          <w:szCs w:val="40"/>
        </w:rPr>
        <w:t xml:space="preserve">План </w:t>
      </w:r>
    </w:p>
    <w:p w:rsidR="002A6B9A" w:rsidRPr="00587BCE" w:rsidRDefault="002A6B9A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87BCE">
        <w:rPr>
          <w:rFonts w:ascii="Times New Roman" w:hAnsi="Times New Roman" w:cs="Times New Roman"/>
          <w:b/>
          <w:sz w:val="40"/>
          <w:szCs w:val="40"/>
        </w:rPr>
        <w:t>внутришкольного</w:t>
      </w:r>
      <w:proofErr w:type="spellEnd"/>
      <w:r w:rsidRPr="00587BCE">
        <w:rPr>
          <w:rFonts w:ascii="Times New Roman" w:hAnsi="Times New Roman" w:cs="Times New Roman"/>
          <w:b/>
          <w:sz w:val="40"/>
          <w:szCs w:val="40"/>
        </w:rPr>
        <w:t xml:space="preserve"> контроля </w:t>
      </w:r>
    </w:p>
    <w:p w:rsidR="002A6B9A" w:rsidRDefault="002A6B9A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7BCE">
        <w:rPr>
          <w:rFonts w:ascii="Times New Roman" w:hAnsi="Times New Roman" w:cs="Times New Roman"/>
          <w:b/>
          <w:sz w:val="40"/>
          <w:szCs w:val="40"/>
        </w:rPr>
        <w:t>на 202</w:t>
      </w:r>
      <w:r w:rsidR="005B6479">
        <w:rPr>
          <w:rFonts w:ascii="Times New Roman" w:hAnsi="Times New Roman" w:cs="Times New Roman"/>
          <w:b/>
          <w:sz w:val="40"/>
          <w:szCs w:val="40"/>
        </w:rPr>
        <w:t>2</w:t>
      </w:r>
      <w:r w:rsidRPr="00587BCE">
        <w:rPr>
          <w:rFonts w:ascii="Times New Roman" w:hAnsi="Times New Roman" w:cs="Times New Roman"/>
          <w:b/>
          <w:sz w:val="40"/>
          <w:szCs w:val="40"/>
        </w:rPr>
        <w:t>-202</w:t>
      </w:r>
      <w:r w:rsidR="005B6479">
        <w:rPr>
          <w:rFonts w:ascii="Times New Roman" w:hAnsi="Times New Roman" w:cs="Times New Roman"/>
          <w:b/>
          <w:sz w:val="40"/>
          <w:szCs w:val="40"/>
        </w:rPr>
        <w:t>3</w:t>
      </w:r>
      <w:r w:rsidRPr="00587BCE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CE" w:rsidRPr="00587BCE" w:rsidRDefault="00587BCE" w:rsidP="00FE1B1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Тассуат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5B6479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г.</w:t>
      </w:r>
    </w:p>
    <w:sectPr w:rsidR="00587BCE" w:rsidRPr="00587BCE" w:rsidSect="009B7851">
      <w:head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3EE" w:rsidRDefault="005A63EE" w:rsidP="005E5183">
      <w:pPr>
        <w:spacing w:after="0" w:line="240" w:lineRule="auto"/>
      </w:pPr>
      <w:r>
        <w:separator/>
      </w:r>
    </w:p>
  </w:endnote>
  <w:endnote w:type="continuationSeparator" w:id="1">
    <w:p w:rsidR="005A63EE" w:rsidRDefault="005A63EE" w:rsidP="005E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3EE" w:rsidRDefault="005A63EE" w:rsidP="005E5183">
      <w:pPr>
        <w:spacing w:after="0" w:line="240" w:lineRule="auto"/>
      </w:pPr>
      <w:r>
        <w:separator/>
      </w:r>
    </w:p>
  </w:footnote>
  <w:footnote w:type="continuationSeparator" w:id="1">
    <w:p w:rsidR="005A63EE" w:rsidRDefault="005A63EE" w:rsidP="005E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797"/>
      <w:docPartObj>
        <w:docPartGallery w:val="Page Numbers (Margins)"/>
        <w:docPartUnique/>
      </w:docPartObj>
    </w:sdtPr>
    <w:sdtContent>
      <w:p w:rsidR="005A63EE" w:rsidRDefault="005A63EE">
        <w:pPr>
          <w:pStyle w:val="a8"/>
        </w:pPr>
        <w:r>
          <w:rPr>
            <w:noProof/>
            <w:lang w:eastAsia="zh-TW"/>
          </w:rPr>
          <w:pict>
            <v:rect id="_x0000_s2051" style="position:absolute;margin-left:177.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1">
                <w:txbxContent>
                  <w:p w:rsidR="005A63EE" w:rsidRDefault="005A63EE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8B7FF5">
                        <w:rPr>
                          <w:noProof/>
                        </w:rPr>
                        <w:t>42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183"/>
    <w:multiLevelType w:val="hybridMultilevel"/>
    <w:tmpl w:val="94C85C66"/>
    <w:lvl w:ilvl="0" w:tplc="E31C3312">
      <w:start w:val="1"/>
      <w:numFmt w:val="upperRoman"/>
      <w:lvlText w:val="%1."/>
      <w:lvlJc w:val="left"/>
      <w:pPr>
        <w:ind w:left="1080" w:hanging="72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C6F70"/>
    <w:multiLevelType w:val="hybridMultilevel"/>
    <w:tmpl w:val="94C85C66"/>
    <w:lvl w:ilvl="0" w:tplc="E31C3312">
      <w:start w:val="1"/>
      <w:numFmt w:val="upperRoman"/>
      <w:lvlText w:val="%1."/>
      <w:lvlJc w:val="left"/>
      <w:pPr>
        <w:ind w:left="1080" w:hanging="72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0E1B"/>
    <w:rsid w:val="00001CCE"/>
    <w:rsid w:val="000022EA"/>
    <w:rsid w:val="00004C9B"/>
    <w:rsid w:val="00016A41"/>
    <w:rsid w:val="00021A21"/>
    <w:rsid w:val="00021B8E"/>
    <w:rsid w:val="00025062"/>
    <w:rsid w:val="00033005"/>
    <w:rsid w:val="00046399"/>
    <w:rsid w:val="00052DCD"/>
    <w:rsid w:val="0005314B"/>
    <w:rsid w:val="000546F7"/>
    <w:rsid w:val="00064FB1"/>
    <w:rsid w:val="00072B44"/>
    <w:rsid w:val="00080127"/>
    <w:rsid w:val="00081F56"/>
    <w:rsid w:val="0008210D"/>
    <w:rsid w:val="00086B10"/>
    <w:rsid w:val="000A4C0D"/>
    <w:rsid w:val="000A65B0"/>
    <w:rsid w:val="000B49AF"/>
    <w:rsid w:val="000B6775"/>
    <w:rsid w:val="000C2433"/>
    <w:rsid w:val="000D180D"/>
    <w:rsid w:val="000D300E"/>
    <w:rsid w:val="000D65D0"/>
    <w:rsid w:val="000D7FA3"/>
    <w:rsid w:val="000E0B99"/>
    <w:rsid w:val="000E43B3"/>
    <w:rsid w:val="000F4F3D"/>
    <w:rsid w:val="00106469"/>
    <w:rsid w:val="001234D5"/>
    <w:rsid w:val="0013228C"/>
    <w:rsid w:val="00136D3E"/>
    <w:rsid w:val="00137CE0"/>
    <w:rsid w:val="00143930"/>
    <w:rsid w:val="00145EEA"/>
    <w:rsid w:val="001470EE"/>
    <w:rsid w:val="00152EC5"/>
    <w:rsid w:val="00154139"/>
    <w:rsid w:val="001552F7"/>
    <w:rsid w:val="00160B68"/>
    <w:rsid w:val="00171BF4"/>
    <w:rsid w:val="00176C50"/>
    <w:rsid w:val="0019003F"/>
    <w:rsid w:val="00195B0F"/>
    <w:rsid w:val="001A3423"/>
    <w:rsid w:val="001A346D"/>
    <w:rsid w:val="001A6EC7"/>
    <w:rsid w:val="001B0543"/>
    <w:rsid w:val="001B07B2"/>
    <w:rsid w:val="001B0E36"/>
    <w:rsid w:val="001E4040"/>
    <w:rsid w:val="001F1CF0"/>
    <w:rsid w:val="001F3599"/>
    <w:rsid w:val="001F7395"/>
    <w:rsid w:val="00205DE8"/>
    <w:rsid w:val="002070E1"/>
    <w:rsid w:val="00207B30"/>
    <w:rsid w:val="0021135D"/>
    <w:rsid w:val="00216123"/>
    <w:rsid w:val="00223CF9"/>
    <w:rsid w:val="00230619"/>
    <w:rsid w:val="00235803"/>
    <w:rsid w:val="002374EE"/>
    <w:rsid w:val="00243EA6"/>
    <w:rsid w:val="00272576"/>
    <w:rsid w:val="002736E7"/>
    <w:rsid w:val="002922D0"/>
    <w:rsid w:val="002A4DA1"/>
    <w:rsid w:val="002A6B9A"/>
    <w:rsid w:val="002B3FA5"/>
    <w:rsid w:val="002B5869"/>
    <w:rsid w:val="002B5E62"/>
    <w:rsid w:val="002B61F8"/>
    <w:rsid w:val="002B6621"/>
    <w:rsid w:val="002E019F"/>
    <w:rsid w:val="00313155"/>
    <w:rsid w:val="00331BA6"/>
    <w:rsid w:val="00334452"/>
    <w:rsid w:val="003418DD"/>
    <w:rsid w:val="003440D0"/>
    <w:rsid w:val="00352E0E"/>
    <w:rsid w:val="00357334"/>
    <w:rsid w:val="00357E49"/>
    <w:rsid w:val="00361CFB"/>
    <w:rsid w:val="003629B4"/>
    <w:rsid w:val="0037575E"/>
    <w:rsid w:val="00382612"/>
    <w:rsid w:val="00392BEF"/>
    <w:rsid w:val="00394565"/>
    <w:rsid w:val="0039583E"/>
    <w:rsid w:val="003A0C8E"/>
    <w:rsid w:val="003C0EFC"/>
    <w:rsid w:val="003C5E47"/>
    <w:rsid w:val="003C75C3"/>
    <w:rsid w:val="003D0FE7"/>
    <w:rsid w:val="003D1BBE"/>
    <w:rsid w:val="003D6EB5"/>
    <w:rsid w:val="003E4DD3"/>
    <w:rsid w:val="003E660D"/>
    <w:rsid w:val="003E7E34"/>
    <w:rsid w:val="003F01DC"/>
    <w:rsid w:val="003F464F"/>
    <w:rsid w:val="003F5ACD"/>
    <w:rsid w:val="0040122E"/>
    <w:rsid w:val="00403312"/>
    <w:rsid w:val="00403DFD"/>
    <w:rsid w:val="0041029A"/>
    <w:rsid w:val="0043152A"/>
    <w:rsid w:val="00431F72"/>
    <w:rsid w:val="00445BBE"/>
    <w:rsid w:val="00457C3D"/>
    <w:rsid w:val="0046055B"/>
    <w:rsid w:val="00473507"/>
    <w:rsid w:val="004775EF"/>
    <w:rsid w:val="00477F76"/>
    <w:rsid w:val="00480848"/>
    <w:rsid w:val="0048696B"/>
    <w:rsid w:val="00492406"/>
    <w:rsid w:val="004934B0"/>
    <w:rsid w:val="004B246E"/>
    <w:rsid w:val="004B5ADF"/>
    <w:rsid w:val="004D148F"/>
    <w:rsid w:val="004D4967"/>
    <w:rsid w:val="004F7DA2"/>
    <w:rsid w:val="00500E05"/>
    <w:rsid w:val="00502CFD"/>
    <w:rsid w:val="0050461A"/>
    <w:rsid w:val="005054FB"/>
    <w:rsid w:val="0050597B"/>
    <w:rsid w:val="00507060"/>
    <w:rsid w:val="005108DC"/>
    <w:rsid w:val="00512FE1"/>
    <w:rsid w:val="0051660D"/>
    <w:rsid w:val="00516BDD"/>
    <w:rsid w:val="00517C8C"/>
    <w:rsid w:val="005418CF"/>
    <w:rsid w:val="00565CE8"/>
    <w:rsid w:val="00565D6A"/>
    <w:rsid w:val="005828BA"/>
    <w:rsid w:val="00587BCE"/>
    <w:rsid w:val="0059368A"/>
    <w:rsid w:val="00595B6D"/>
    <w:rsid w:val="0059758B"/>
    <w:rsid w:val="005A065A"/>
    <w:rsid w:val="005A28A5"/>
    <w:rsid w:val="005A3DD5"/>
    <w:rsid w:val="005A63EE"/>
    <w:rsid w:val="005B1A34"/>
    <w:rsid w:val="005B53F5"/>
    <w:rsid w:val="005B6479"/>
    <w:rsid w:val="005C0FD6"/>
    <w:rsid w:val="005C6B3C"/>
    <w:rsid w:val="005C6C82"/>
    <w:rsid w:val="005D2560"/>
    <w:rsid w:val="005D63AC"/>
    <w:rsid w:val="005E27B3"/>
    <w:rsid w:val="005E5183"/>
    <w:rsid w:val="005E7CDD"/>
    <w:rsid w:val="00601FFD"/>
    <w:rsid w:val="00602217"/>
    <w:rsid w:val="00615802"/>
    <w:rsid w:val="006242F7"/>
    <w:rsid w:val="00635BB4"/>
    <w:rsid w:val="00640212"/>
    <w:rsid w:val="00655705"/>
    <w:rsid w:val="0065761A"/>
    <w:rsid w:val="00663F5B"/>
    <w:rsid w:val="00665CC5"/>
    <w:rsid w:val="00666821"/>
    <w:rsid w:val="00670E8D"/>
    <w:rsid w:val="00672154"/>
    <w:rsid w:val="00672911"/>
    <w:rsid w:val="00674E56"/>
    <w:rsid w:val="006770F4"/>
    <w:rsid w:val="0069315D"/>
    <w:rsid w:val="00694944"/>
    <w:rsid w:val="00697D6C"/>
    <w:rsid w:val="006A2556"/>
    <w:rsid w:val="006A25AC"/>
    <w:rsid w:val="006A47D7"/>
    <w:rsid w:val="006A5B20"/>
    <w:rsid w:val="006B2C8E"/>
    <w:rsid w:val="006B35BC"/>
    <w:rsid w:val="006C14C7"/>
    <w:rsid w:val="006C5DAD"/>
    <w:rsid w:val="006E0B02"/>
    <w:rsid w:val="006E182B"/>
    <w:rsid w:val="006E25E7"/>
    <w:rsid w:val="006E6DEC"/>
    <w:rsid w:val="006F263D"/>
    <w:rsid w:val="006F51DF"/>
    <w:rsid w:val="00710D66"/>
    <w:rsid w:val="007303A5"/>
    <w:rsid w:val="00730C88"/>
    <w:rsid w:val="00730D60"/>
    <w:rsid w:val="007361D9"/>
    <w:rsid w:val="007420DA"/>
    <w:rsid w:val="0074340E"/>
    <w:rsid w:val="00746559"/>
    <w:rsid w:val="00746C9A"/>
    <w:rsid w:val="0075333A"/>
    <w:rsid w:val="007552A8"/>
    <w:rsid w:val="00755BFA"/>
    <w:rsid w:val="00755D54"/>
    <w:rsid w:val="0076400E"/>
    <w:rsid w:val="00765A4A"/>
    <w:rsid w:val="00766DD3"/>
    <w:rsid w:val="00774A7C"/>
    <w:rsid w:val="0078308B"/>
    <w:rsid w:val="007B066F"/>
    <w:rsid w:val="007B5447"/>
    <w:rsid w:val="007B5E27"/>
    <w:rsid w:val="007B788B"/>
    <w:rsid w:val="007E4E70"/>
    <w:rsid w:val="007E62D8"/>
    <w:rsid w:val="007F1B79"/>
    <w:rsid w:val="007F62DC"/>
    <w:rsid w:val="00800BB5"/>
    <w:rsid w:val="00805749"/>
    <w:rsid w:val="00806F5C"/>
    <w:rsid w:val="0081313F"/>
    <w:rsid w:val="00813FA5"/>
    <w:rsid w:val="00815F68"/>
    <w:rsid w:val="0081705A"/>
    <w:rsid w:val="00830E3E"/>
    <w:rsid w:val="00841B50"/>
    <w:rsid w:val="00841F2F"/>
    <w:rsid w:val="008429A4"/>
    <w:rsid w:val="00855E9B"/>
    <w:rsid w:val="00874F93"/>
    <w:rsid w:val="008810F0"/>
    <w:rsid w:val="00882289"/>
    <w:rsid w:val="008860CD"/>
    <w:rsid w:val="00886F6B"/>
    <w:rsid w:val="008934DF"/>
    <w:rsid w:val="008946F4"/>
    <w:rsid w:val="008975BF"/>
    <w:rsid w:val="008A25F5"/>
    <w:rsid w:val="008A5CDA"/>
    <w:rsid w:val="008B20CA"/>
    <w:rsid w:val="008B7BF9"/>
    <w:rsid w:val="008B7FF5"/>
    <w:rsid w:val="008C4692"/>
    <w:rsid w:val="008C46D9"/>
    <w:rsid w:val="008D35BE"/>
    <w:rsid w:val="008E2F0C"/>
    <w:rsid w:val="008E3B43"/>
    <w:rsid w:val="008F2A07"/>
    <w:rsid w:val="008F35F9"/>
    <w:rsid w:val="008F519B"/>
    <w:rsid w:val="00904837"/>
    <w:rsid w:val="009116E1"/>
    <w:rsid w:val="00911B6E"/>
    <w:rsid w:val="00920EA2"/>
    <w:rsid w:val="00921E63"/>
    <w:rsid w:val="00923382"/>
    <w:rsid w:val="0092438A"/>
    <w:rsid w:val="00962910"/>
    <w:rsid w:val="00962E04"/>
    <w:rsid w:val="009639C9"/>
    <w:rsid w:val="00983B70"/>
    <w:rsid w:val="00984569"/>
    <w:rsid w:val="009866EE"/>
    <w:rsid w:val="009869A2"/>
    <w:rsid w:val="0099717B"/>
    <w:rsid w:val="009B3515"/>
    <w:rsid w:val="009B59D0"/>
    <w:rsid w:val="009B7851"/>
    <w:rsid w:val="009C3000"/>
    <w:rsid w:val="009E1327"/>
    <w:rsid w:val="009E2108"/>
    <w:rsid w:val="009E2A17"/>
    <w:rsid w:val="009E52E6"/>
    <w:rsid w:val="009F05C7"/>
    <w:rsid w:val="009F5A35"/>
    <w:rsid w:val="009F5F3F"/>
    <w:rsid w:val="00A033B5"/>
    <w:rsid w:val="00A133F1"/>
    <w:rsid w:val="00A27BC1"/>
    <w:rsid w:val="00A31532"/>
    <w:rsid w:val="00A3172C"/>
    <w:rsid w:val="00A366BB"/>
    <w:rsid w:val="00A40BFC"/>
    <w:rsid w:val="00A4281D"/>
    <w:rsid w:val="00A43EAF"/>
    <w:rsid w:val="00A50FEF"/>
    <w:rsid w:val="00A61795"/>
    <w:rsid w:val="00A75A7B"/>
    <w:rsid w:val="00A85761"/>
    <w:rsid w:val="00A900F8"/>
    <w:rsid w:val="00A96E05"/>
    <w:rsid w:val="00AA6C68"/>
    <w:rsid w:val="00AB4BAB"/>
    <w:rsid w:val="00AC26F4"/>
    <w:rsid w:val="00AC32C2"/>
    <w:rsid w:val="00AD1C27"/>
    <w:rsid w:val="00AE2D12"/>
    <w:rsid w:val="00AF22C5"/>
    <w:rsid w:val="00AF35E8"/>
    <w:rsid w:val="00AF4888"/>
    <w:rsid w:val="00AF601B"/>
    <w:rsid w:val="00B00050"/>
    <w:rsid w:val="00B101D5"/>
    <w:rsid w:val="00B1271D"/>
    <w:rsid w:val="00B20A3A"/>
    <w:rsid w:val="00B22FDF"/>
    <w:rsid w:val="00B24007"/>
    <w:rsid w:val="00B25507"/>
    <w:rsid w:val="00B350D9"/>
    <w:rsid w:val="00B41D19"/>
    <w:rsid w:val="00B46761"/>
    <w:rsid w:val="00B55D1E"/>
    <w:rsid w:val="00B61086"/>
    <w:rsid w:val="00B66F5A"/>
    <w:rsid w:val="00B72045"/>
    <w:rsid w:val="00B74820"/>
    <w:rsid w:val="00B76808"/>
    <w:rsid w:val="00B77B1E"/>
    <w:rsid w:val="00B82091"/>
    <w:rsid w:val="00B90A8E"/>
    <w:rsid w:val="00B9194F"/>
    <w:rsid w:val="00B96D87"/>
    <w:rsid w:val="00B97802"/>
    <w:rsid w:val="00BA620E"/>
    <w:rsid w:val="00BA7FDF"/>
    <w:rsid w:val="00BB7642"/>
    <w:rsid w:val="00BE1E57"/>
    <w:rsid w:val="00BE4DDA"/>
    <w:rsid w:val="00BF3031"/>
    <w:rsid w:val="00C0387B"/>
    <w:rsid w:val="00C06462"/>
    <w:rsid w:val="00C1021D"/>
    <w:rsid w:val="00C2569B"/>
    <w:rsid w:val="00C35282"/>
    <w:rsid w:val="00C41AC7"/>
    <w:rsid w:val="00C42001"/>
    <w:rsid w:val="00C44E1F"/>
    <w:rsid w:val="00C454EE"/>
    <w:rsid w:val="00C46CBC"/>
    <w:rsid w:val="00C505A5"/>
    <w:rsid w:val="00C66DAF"/>
    <w:rsid w:val="00C82212"/>
    <w:rsid w:val="00C86390"/>
    <w:rsid w:val="00C90888"/>
    <w:rsid w:val="00C91521"/>
    <w:rsid w:val="00C92CAB"/>
    <w:rsid w:val="00C95870"/>
    <w:rsid w:val="00CD6C5A"/>
    <w:rsid w:val="00CE666C"/>
    <w:rsid w:val="00CF096A"/>
    <w:rsid w:val="00CF18D1"/>
    <w:rsid w:val="00CF1913"/>
    <w:rsid w:val="00CF4C3F"/>
    <w:rsid w:val="00CF77D3"/>
    <w:rsid w:val="00D0517A"/>
    <w:rsid w:val="00D26F4B"/>
    <w:rsid w:val="00D27C99"/>
    <w:rsid w:val="00D31E09"/>
    <w:rsid w:val="00D41E84"/>
    <w:rsid w:val="00D41F87"/>
    <w:rsid w:val="00D43696"/>
    <w:rsid w:val="00D64028"/>
    <w:rsid w:val="00D775AB"/>
    <w:rsid w:val="00D933AC"/>
    <w:rsid w:val="00DA037B"/>
    <w:rsid w:val="00DA3424"/>
    <w:rsid w:val="00DA3B0C"/>
    <w:rsid w:val="00DB7FAE"/>
    <w:rsid w:val="00DC3C04"/>
    <w:rsid w:val="00DD0928"/>
    <w:rsid w:val="00DD335A"/>
    <w:rsid w:val="00DD7257"/>
    <w:rsid w:val="00DE125B"/>
    <w:rsid w:val="00DE3485"/>
    <w:rsid w:val="00DE6E54"/>
    <w:rsid w:val="00DE7649"/>
    <w:rsid w:val="00DF2623"/>
    <w:rsid w:val="00DF5150"/>
    <w:rsid w:val="00DF5D5A"/>
    <w:rsid w:val="00E10213"/>
    <w:rsid w:val="00E1040F"/>
    <w:rsid w:val="00E209C1"/>
    <w:rsid w:val="00E21DFC"/>
    <w:rsid w:val="00E27106"/>
    <w:rsid w:val="00E36B01"/>
    <w:rsid w:val="00E37B01"/>
    <w:rsid w:val="00E63E9A"/>
    <w:rsid w:val="00E63F2D"/>
    <w:rsid w:val="00E6750A"/>
    <w:rsid w:val="00E71E1C"/>
    <w:rsid w:val="00E76752"/>
    <w:rsid w:val="00E77FAC"/>
    <w:rsid w:val="00E81969"/>
    <w:rsid w:val="00E91B74"/>
    <w:rsid w:val="00E91D11"/>
    <w:rsid w:val="00E95070"/>
    <w:rsid w:val="00EA107B"/>
    <w:rsid w:val="00EA1D48"/>
    <w:rsid w:val="00EA2FFF"/>
    <w:rsid w:val="00EB0E53"/>
    <w:rsid w:val="00EB459C"/>
    <w:rsid w:val="00EB4BCE"/>
    <w:rsid w:val="00EB5BE8"/>
    <w:rsid w:val="00ED3C15"/>
    <w:rsid w:val="00EE0FF1"/>
    <w:rsid w:val="00EE2872"/>
    <w:rsid w:val="00F00543"/>
    <w:rsid w:val="00F00DF5"/>
    <w:rsid w:val="00F04F63"/>
    <w:rsid w:val="00F054A3"/>
    <w:rsid w:val="00F15EF4"/>
    <w:rsid w:val="00F16623"/>
    <w:rsid w:val="00F215A3"/>
    <w:rsid w:val="00F23005"/>
    <w:rsid w:val="00F24582"/>
    <w:rsid w:val="00F354CE"/>
    <w:rsid w:val="00F44383"/>
    <w:rsid w:val="00F45898"/>
    <w:rsid w:val="00F47C73"/>
    <w:rsid w:val="00F55B84"/>
    <w:rsid w:val="00F617E5"/>
    <w:rsid w:val="00F63DEC"/>
    <w:rsid w:val="00F7042A"/>
    <w:rsid w:val="00F70B18"/>
    <w:rsid w:val="00F80E1B"/>
    <w:rsid w:val="00F851B2"/>
    <w:rsid w:val="00F912F3"/>
    <w:rsid w:val="00F91571"/>
    <w:rsid w:val="00FA0FCC"/>
    <w:rsid w:val="00FB0435"/>
    <w:rsid w:val="00FB2545"/>
    <w:rsid w:val="00FB52C6"/>
    <w:rsid w:val="00FC2EC4"/>
    <w:rsid w:val="00FD0AA8"/>
    <w:rsid w:val="00FD10A0"/>
    <w:rsid w:val="00FD7D2A"/>
    <w:rsid w:val="00FE1B14"/>
    <w:rsid w:val="00FF184A"/>
    <w:rsid w:val="00FF5502"/>
    <w:rsid w:val="00FF698E"/>
    <w:rsid w:val="00FF7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86"/>
  </w:style>
  <w:style w:type="paragraph" w:styleId="1">
    <w:name w:val="heading 1"/>
    <w:basedOn w:val="a"/>
    <w:link w:val="10"/>
    <w:uiPriority w:val="9"/>
    <w:qFormat/>
    <w:rsid w:val="00674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1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F80E1B"/>
    <w:pPr>
      <w:spacing w:after="0" w:line="240" w:lineRule="auto"/>
      <w:jc w:val="both"/>
    </w:pPr>
    <w:rPr>
      <w:rFonts w:ascii="Times New Roman" w:eastAsia="Calibri" w:hAnsi="Times New Roman" w:cs="Times New Roman"/>
      <w:b/>
      <w:sz w:val="28"/>
      <w:lang w:eastAsia="en-US"/>
    </w:rPr>
  </w:style>
  <w:style w:type="character" w:styleId="a6">
    <w:name w:val="Strong"/>
    <w:basedOn w:val="a0"/>
    <w:uiPriority w:val="22"/>
    <w:qFormat/>
    <w:rsid w:val="00F80E1B"/>
    <w:rPr>
      <w:b/>
      <w:bCs/>
    </w:rPr>
  </w:style>
  <w:style w:type="character" w:customStyle="1" w:styleId="s1">
    <w:name w:val="s1"/>
    <w:basedOn w:val="a0"/>
    <w:rsid w:val="00F80E1B"/>
  </w:style>
  <w:style w:type="character" w:customStyle="1" w:styleId="s3">
    <w:name w:val="s3"/>
    <w:basedOn w:val="a0"/>
    <w:rsid w:val="00F80E1B"/>
  </w:style>
  <w:style w:type="character" w:customStyle="1" w:styleId="s9">
    <w:name w:val="s9"/>
    <w:basedOn w:val="a0"/>
    <w:rsid w:val="00F80E1B"/>
  </w:style>
  <w:style w:type="character" w:styleId="a7">
    <w:name w:val="Hyperlink"/>
    <w:basedOn w:val="a0"/>
    <w:uiPriority w:val="99"/>
    <w:unhideWhenUsed/>
    <w:rsid w:val="00F80E1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E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5183"/>
  </w:style>
  <w:style w:type="paragraph" w:styleId="aa">
    <w:name w:val="footer"/>
    <w:basedOn w:val="a"/>
    <w:link w:val="ab"/>
    <w:uiPriority w:val="99"/>
    <w:semiHidden/>
    <w:unhideWhenUsed/>
    <w:rsid w:val="005E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5183"/>
  </w:style>
  <w:style w:type="paragraph" w:styleId="ac">
    <w:name w:val="List Paragraph"/>
    <w:basedOn w:val="a"/>
    <w:uiPriority w:val="34"/>
    <w:qFormat/>
    <w:rsid w:val="00CE666C"/>
    <w:pPr>
      <w:ind w:left="720"/>
      <w:contextualSpacing/>
    </w:pPr>
    <w:rPr>
      <w:rFonts w:ascii="Arial" w:eastAsia="Calibri" w:hAnsi="Arial" w:cs="Times New Roman"/>
      <w:sz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52EC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a5">
    <w:name w:val="Без интервала Знак"/>
    <w:link w:val="a4"/>
    <w:uiPriority w:val="1"/>
    <w:locked/>
    <w:rsid w:val="00500E05"/>
    <w:rPr>
      <w:rFonts w:ascii="Times New Roman" w:eastAsia="Calibri" w:hAnsi="Times New Roman" w:cs="Times New Roman"/>
      <w:b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74E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Обычный1"/>
    <w:rsid w:val="00E77FAC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7361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FollowedHyperlink"/>
    <w:basedOn w:val="a0"/>
    <w:uiPriority w:val="99"/>
    <w:semiHidden/>
    <w:unhideWhenUsed/>
    <w:rsid w:val="007361D9"/>
    <w:rPr>
      <w:color w:val="800080" w:themeColor="followedHyperlink"/>
      <w:u w:val="single"/>
    </w:rPr>
  </w:style>
  <w:style w:type="paragraph" w:customStyle="1" w:styleId="SalemParagraph">
    <w:name w:val="SalemParagraph"/>
    <w:rsid w:val="00565D6A"/>
    <w:pPr>
      <w:spacing w:after="0" w:line="240" w:lineRule="auto"/>
    </w:pPr>
    <w:rPr>
      <w:rFonts w:ascii="Times New Roman" w:eastAsia="Arial" w:hAnsi="Times New Roman" w:cs="Arial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asil-elvira.narod.ru/p25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42</Pages>
  <Words>12016</Words>
  <Characters>68495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2021-12-10T04:03:00Z</cp:lastPrinted>
  <dcterms:created xsi:type="dcterms:W3CDTF">2021-09-13T08:35:00Z</dcterms:created>
  <dcterms:modified xsi:type="dcterms:W3CDTF">2022-10-12T03:37:00Z</dcterms:modified>
</cp:coreProperties>
</file>