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6CDA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23539CFF" w14:textId="32B30D30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59BAA625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6884CC87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49A7573F" w14:textId="43BB6F82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731D93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33CADD8F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8A29058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5F8827D4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056CE223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3D2BFE54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36965670" w14:textId="77777777" w:rsidTr="00D21E2D">
        <w:trPr>
          <w:jc w:val="center"/>
        </w:trPr>
        <w:tc>
          <w:tcPr>
            <w:tcW w:w="1271" w:type="dxa"/>
          </w:tcPr>
          <w:p w14:paraId="5BC8BD66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3F16C693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67CCCB0B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14:paraId="21EEB6A5" w14:textId="77777777" w:rsidTr="00D21E2D">
        <w:trPr>
          <w:jc w:val="center"/>
        </w:trPr>
        <w:tc>
          <w:tcPr>
            <w:tcW w:w="1271" w:type="dxa"/>
          </w:tcPr>
          <w:p w14:paraId="407EE0AD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5E7E2C74" w14:textId="7E4BC482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Куры тушеные с овощами </w:t>
            </w:r>
          </w:p>
        </w:tc>
        <w:tc>
          <w:tcPr>
            <w:tcW w:w="4672" w:type="dxa"/>
          </w:tcPr>
          <w:p w14:paraId="297C55A7" w14:textId="1BF8C064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</w:tr>
      <w:tr w:rsidR="003530A8" w14:paraId="700BFE7F" w14:textId="77777777" w:rsidTr="00D21E2D">
        <w:trPr>
          <w:jc w:val="center"/>
        </w:trPr>
        <w:tc>
          <w:tcPr>
            <w:tcW w:w="1271" w:type="dxa"/>
          </w:tcPr>
          <w:p w14:paraId="23F0ACED" w14:textId="703F7598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6326B78B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Чай с медом </w:t>
            </w:r>
          </w:p>
        </w:tc>
        <w:tc>
          <w:tcPr>
            <w:tcW w:w="4672" w:type="dxa"/>
          </w:tcPr>
          <w:p w14:paraId="5F5C3938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257333AE" w14:textId="77777777" w:rsidTr="00D21E2D">
        <w:trPr>
          <w:jc w:val="center"/>
        </w:trPr>
        <w:tc>
          <w:tcPr>
            <w:tcW w:w="1271" w:type="dxa"/>
          </w:tcPr>
          <w:p w14:paraId="172F3038" w14:textId="0C02929C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0859A558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Фрукты</w:t>
            </w:r>
          </w:p>
        </w:tc>
        <w:tc>
          <w:tcPr>
            <w:tcW w:w="4672" w:type="dxa"/>
          </w:tcPr>
          <w:p w14:paraId="7228E201" w14:textId="7272C908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3530A8" w14:paraId="1441F8D1" w14:textId="77777777" w:rsidTr="00D21E2D">
        <w:trPr>
          <w:jc w:val="center"/>
        </w:trPr>
        <w:tc>
          <w:tcPr>
            <w:tcW w:w="1271" w:type="dxa"/>
          </w:tcPr>
          <w:p w14:paraId="4F9262AA" w14:textId="14368681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3DE0066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56624D7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41F31AB4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544EBF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0B5DC9AF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280EFF50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657781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A668BA" w14:textId="77777777" w:rsidR="003530A8" w:rsidRDefault="003530A8" w:rsidP="003530A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0C91BF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5DCDC5F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64FF117C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284EAE3F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6D7F6573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4B63E051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40BBAD1E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ED1E67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5B452B2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04CCE1EF" w14:textId="77777777" w:rsidR="00731D93" w:rsidRDefault="00731D93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D93">
        <w:rPr>
          <w:rFonts w:ascii="Times New Roman" w:hAnsi="Times New Roman" w:cs="Times New Roman"/>
          <w:sz w:val="28"/>
          <w:szCs w:val="28"/>
          <w:lang w:val="kk-KZ"/>
        </w:rPr>
        <w:t>согласно пос  №64 ОТ 25.01..2008 ГОДА</w:t>
      </w:r>
    </w:p>
    <w:p w14:paraId="1389080E" w14:textId="4505A662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0B06C7AC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52B7E235" w14:textId="77777777" w:rsidTr="00D21E2D">
        <w:trPr>
          <w:jc w:val="center"/>
        </w:trPr>
        <w:tc>
          <w:tcPr>
            <w:tcW w:w="1271" w:type="dxa"/>
          </w:tcPr>
          <w:p w14:paraId="049F7C7F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7577D552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113FAC0B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:rsidRPr="00CC3152" w14:paraId="2FB5F710" w14:textId="77777777" w:rsidTr="00D21E2D">
        <w:trPr>
          <w:jc w:val="center"/>
        </w:trPr>
        <w:tc>
          <w:tcPr>
            <w:tcW w:w="1271" w:type="dxa"/>
          </w:tcPr>
          <w:p w14:paraId="3B1DB2B7" w14:textId="7CBF682F" w:rsidR="003530A8" w:rsidRP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D5DE9A6" w14:textId="3617309F" w:rsidR="003530A8" w:rsidRPr="003530A8" w:rsidRDefault="002C1D95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Борщ</w:t>
            </w:r>
          </w:p>
        </w:tc>
        <w:tc>
          <w:tcPr>
            <w:tcW w:w="4672" w:type="dxa"/>
          </w:tcPr>
          <w:p w14:paraId="16D976F9" w14:textId="34FA12A2" w:rsidR="003530A8" w:rsidRPr="003530A8" w:rsidRDefault="00807FD3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3530A8" w14:paraId="49BF2A15" w14:textId="77777777" w:rsidTr="00D21E2D">
        <w:trPr>
          <w:jc w:val="center"/>
        </w:trPr>
        <w:tc>
          <w:tcPr>
            <w:tcW w:w="1271" w:type="dxa"/>
          </w:tcPr>
          <w:p w14:paraId="736DFEA4" w14:textId="4296D932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5DCECF4A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Куры тушеные с овощами </w:t>
            </w:r>
          </w:p>
        </w:tc>
        <w:tc>
          <w:tcPr>
            <w:tcW w:w="4672" w:type="dxa"/>
          </w:tcPr>
          <w:p w14:paraId="61F33182" w14:textId="30BC3840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50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3530A8" w14:paraId="63EDFA0F" w14:textId="77777777" w:rsidTr="00D21E2D">
        <w:trPr>
          <w:jc w:val="center"/>
        </w:trPr>
        <w:tc>
          <w:tcPr>
            <w:tcW w:w="1271" w:type="dxa"/>
          </w:tcPr>
          <w:p w14:paraId="45BE4A02" w14:textId="04AD6AF6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302A1B8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Чай с медом </w:t>
            </w:r>
          </w:p>
        </w:tc>
        <w:tc>
          <w:tcPr>
            <w:tcW w:w="4672" w:type="dxa"/>
          </w:tcPr>
          <w:p w14:paraId="5A6EB3A0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29BA957C" w14:textId="77777777" w:rsidTr="00D21E2D">
        <w:trPr>
          <w:jc w:val="center"/>
        </w:trPr>
        <w:tc>
          <w:tcPr>
            <w:tcW w:w="1271" w:type="dxa"/>
          </w:tcPr>
          <w:p w14:paraId="3B9EF1BC" w14:textId="209F9E2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5BAC7C6E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Фрукты</w:t>
            </w:r>
          </w:p>
        </w:tc>
        <w:tc>
          <w:tcPr>
            <w:tcW w:w="4672" w:type="dxa"/>
          </w:tcPr>
          <w:p w14:paraId="032E7E94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3530A8" w14:paraId="3D4D442B" w14:textId="77777777" w:rsidTr="00D21E2D">
        <w:trPr>
          <w:jc w:val="center"/>
        </w:trPr>
        <w:tc>
          <w:tcPr>
            <w:tcW w:w="1271" w:type="dxa"/>
          </w:tcPr>
          <w:p w14:paraId="760585D8" w14:textId="0A51A389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4CECB178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2F612821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38A95553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6036A8" w14:textId="1A1DA0D4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1E40D738" w14:textId="7DAF97AA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545A4CDE" w14:textId="2743C115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7419F6" w14:textId="77777777" w:rsidR="003530A8" w:rsidRPr="00BC750E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1A160DC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14:paraId="370DC52B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2651D605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2C8C37AA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1A4030EE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6CEF70B2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8C35E5E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3A07FFCF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5FED82DC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35C229E2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20F0701B" w14:textId="77777777" w:rsidTr="00D21E2D">
        <w:trPr>
          <w:jc w:val="center"/>
        </w:trPr>
        <w:tc>
          <w:tcPr>
            <w:tcW w:w="1271" w:type="dxa"/>
          </w:tcPr>
          <w:p w14:paraId="74CD9585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0DEE0807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7FB6BFFE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14:paraId="3BAB701A" w14:textId="77777777" w:rsidTr="00D21E2D">
        <w:trPr>
          <w:jc w:val="center"/>
        </w:trPr>
        <w:tc>
          <w:tcPr>
            <w:tcW w:w="1271" w:type="dxa"/>
          </w:tcPr>
          <w:p w14:paraId="430986F6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5F8B6C53" w14:textId="5B53128C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мясные </w:t>
            </w:r>
          </w:p>
        </w:tc>
        <w:tc>
          <w:tcPr>
            <w:tcW w:w="4672" w:type="dxa"/>
          </w:tcPr>
          <w:p w14:paraId="02C787A5" w14:textId="72784A2E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60/5</w:t>
            </w:r>
          </w:p>
        </w:tc>
      </w:tr>
      <w:tr w:rsidR="003530A8" w14:paraId="7E584586" w14:textId="77777777" w:rsidTr="00D21E2D">
        <w:trPr>
          <w:jc w:val="center"/>
        </w:trPr>
        <w:tc>
          <w:tcPr>
            <w:tcW w:w="1271" w:type="dxa"/>
          </w:tcPr>
          <w:p w14:paraId="3AF860E7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65AA4506" w14:textId="479E2092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овощной </w:t>
            </w:r>
          </w:p>
        </w:tc>
        <w:tc>
          <w:tcPr>
            <w:tcW w:w="4672" w:type="dxa"/>
          </w:tcPr>
          <w:p w14:paraId="5026DF7B" w14:textId="3B91C65C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3530A8" w14:paraId="5AD6675B" w14:textId="77777777" w:rsidTr="00D21E2D">
        <w:trPr>
          <w:jc w:val="center"/>
        </w:trPr>
        <w:tc>
          <w:tcPr>
            <w:tcW w:w="1271" w:type="dxa"/>
          </w:tcPr>
          <w:p w14:paraId="1B702FB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39E2AFFB" w14:textId="5885E73B" w:rsidR="003530A8" w:rsidRP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гречка рассыпчатая</w:t>
            </w:r>
          </w:p>
        </w:tc>
        <w:tc>
          <w:tcPr>
            <w:tcW w:w="4672" w:type="dxa"/>
          </w:tcPr>
          <w:p w14:paraId="488614BD" w14:textId="6392785E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19E5268A" w14:textId="77777777" w:rsidTr="00D21E2D">
        <w:trPr>
          <w:jc w:val="center"/>
        </w:trPr>
        <w:tc>
          <w:tcPr>
            <w:tcW w:w="1271" w:type="dxa"/>
          </w:tcPr>
          <w:p w14:paraId="2B836801" w14:textId="7592C8FE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6B39BF82" w14:textId="7430C596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 из свежих фруктов</w:t>
            </w:r>
          </w:p>
        </w:tc>
        <w:tc>
          <w:tcPr>
            <w:tcW w:w="4672" w:type="dxa"/>
          </w:tcPr>
          <w:p w14:paraId="2174D391" w14:textId="7194D3EB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3805E40D" w14:textId="77777777" w:rsidTr="00D21E2D">
        <w:trPr>
          <w:jc w:val="center"/>
        </w:trPr>
        <w:tc>
          <w:tcPr>
            <w:tcW w:w="1271" w:type="dxa"/>
          </w:tcPr>
          <w:p w14:paraId="6E47FFF2" w14:textId="73F094B9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5B32EAB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4B633570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67F4AF70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0FB5778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35577322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76E89F56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35AB17" w14:textId="77777777" w:rsidR="003530A8" w:rsidRDefault="003530A8" w:rsidP="003530A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F16D25" w14:textId="77777777" w:rsidR="003530A8" w:rsidRDefault="003530A8" w:rsidP="003530A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A1C878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78946B4C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70E53C4A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2546E27D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2B6B95C6" w14:textId="1AAC8C10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6885F776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0ACDE1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5D7F619F" w14:textId="77777777" w:rsidR="00731D93" w:rsidRDefault="00731D93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D93">
        <w:rPr>
          <w:rFonts w:ascii="Times New Roman" w:hAnsi="Times New Roman" w:cs="Times New Roman"/>
          <w:sz w:val="28"/>
          <w:szCs w:val="28"/>
          <w:lang w:val="kk-KZ"/>
        </w:rPr>
        <w:t>согласно пос  №64 ОТ 25.01..2008 ГОДА</w:t>
      </w:r>
    </w:p>
    <w:p w14:paraId="2BB2E09B" w14:textId="11A0B654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085F6F6E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6AE07627" w14:textId="77777777" w:rsidTr="00D21E2D">
        <w:trPr>
          <w:jc w:val="center"/>
        </w:trPr>
        <w:tc>
          <w:tcPr>
            <w:tcW w:w="1271" w:type="dxa"/>
          </w:tcPr>
          <w:p w14:paraId="0D26EBA2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292A591B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58A91D93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14:paraId="05F8F165" w14:textId="77777777" w:rsidTr="00D21E2D">
        <w:trPr>
          <w:jc w:val="center"/>
        </w:trPr>
        <w:tc>
          <w:tcPr>
            <w:tcW w:w="1271" w:type="dxa"/>
          </w:tcPr>
          <w:p w14:paraId="6A505060" w14:textId="78A9AC30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26287494" w14:textId="556940FF" w:rsidR="003530A8" w:rsidRDefault="00807FD3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с макаронными изделиями</w:t>
            </w:r>
          </w:p>
        </w:tc>
        <w:tc>
          <w:tcPr>
            <w:tcW w:w="4672" w:type="dxa"/>
          </w:tcPr>
          <w:p w14:paraId="790D1559" w14:textId="7A8EB180" w:rsidR="003530A8" w:rsidRDefault="00807FD3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3530A8" w14:paraId="6F362AE0" w14:textId="77777777" w:rsidTr="00D21E2D">
        <w:trPr>
          <w:jc w:val="center"/>
        </w:trPr>
        <w:tc>
          <w:tcPr>
            <w:tcW w:w="1271" w:type="dxa"/>
          </w:tcPr>
          <w:p w14:paraId="4021A9A2" w14:textId="429F84CF" w:rsidR="003530A8" w:rsidRPr="00CC3152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6675823E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мясные </w:t>
            </w:r>
          </w:p>
        </w:tc>
        <w:tc>
          <w:tcPr>
            <w:tcW w:w="4672" w:type="dxa"/>
          </w:tcPr>
          <w:p w14:paraId="45126EEC" w14:textId="612DC635" w:rsidR="003530A8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353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/5</w:t>
            </w:r>
          </w:p>
        </w:tc>
      </w:tr>
      <w:tr w:rsidR="003530A8" w14:paraId="69B43334" w14:textId="77777777" w:rsidTr="00D21E2D">
        <w:trPr>
          <w:jc w:val="center"/>
        </w:trPr>
        <w:tc>
          <w:tcPr>
            <w:tcW w:w="1271" w:type="dxa"/>
          </w:tcPr>
          <w:p w14:paraId="0C17B6BC" w14:textId="0E43875E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04C9F86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овощной </w:t>
            </w:r>
          </w:p>
        </w:tc>
        <w:tc>
          <w:tcPr>
            <w:tcW w:w="4672" w:type="dxa"/>
          </w:tcPr>
          <w:p w14:paraId="534A6FEA" w14:textId="526C0C0E" w:rsidR="003530A8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43C5A576" w14:textId="77777777" w:rsidTr="00D21E2D">
        <w:trPr>
          <w:jc w:val="center"/>
        </w:trPr>
        <w:tc>
          <w:tcPr>
            <w:tcW w:w="1271" w:type="dxa"/>
          </w:tcPr>
          <w:p w14:paraId="411D51DE" w14:textId="33ED153B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1CDA94C8" w14:textId="77777777" w:rsidR="003530A8" w:rsidRP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Гарнир: гречка рассыпчатая</w:t>
            </w:r>
          </w:p>
        </w:tc>
        <w:tc>
          <w:tcPr>
            <w:tcW w:w="4672" w:type="dxa"/>
          </w:tcPr>
          <w:p w14:paraId="088A7C0D" w14:textId="421C30A0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50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3530A8" w14:paraId="407E4A9B" w14:textId="77777777" w:rsidTr="00D21E2D">
        <w:trPr>
          <w:jc w:val="center"/>
        </w:trPr>
        <w:tc>
          <w:tcPr>
            <w:tcW w:w="1271" w:type="dxa"/>
          </w:tcPr>
          <w:p w14:paraId="10697630" w14:textId="20053A36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38E7CC81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Компот из свежих фруктов</w:t>
            </w:r>
          </w:p>
        </w:tc>
        <w:tc>
          <w:tcPr>
            <w:tcW w:w="4672" w:type="dxa"/>
          </w:tcPr>
          <w:p w14:paraId="2F9D4C21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4EC544DE" w14:textId="77777777" w:rsidTr="00D21E2D">
        <w:trPr>
          <w:jc w:val="center"/>
        </w:trPr>
        <w:tc>
          <w:tcPr>
            <w:tcW w:w="1271" w:type="dxa"/>
          </w:tcPr>
          <w:p w14:paraId="4800F420" w14:textId="507B530F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67A244F7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573CB3A9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0C0EAFB7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86AF768" w14:textId="00EFD6C3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65E90292" w14:textId="46028C7C" w:rsidR="003530A8" w:rsidRPr="00807FD3" w:rsidRDefault="003530A8" w:rsidP="00807FD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3CB0D8CD" w14:textId="478EAF34" w:rsidR="003530A8" w:rsidRDefault="003530A8" w:rsidP="00731D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DA7E4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14:paraId="78FEC34C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609722E8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2123187E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5A6F5710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00864AFC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F76742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40413448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207F8347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56DBFB74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7873A8F8" w14:textId="77777777" w:rsidTr="00D21E2D">
        <w:trPr>
          <w:jc w:val="center"/>
        </w:trPr>
        <w:tc>
          <w:tcPr>
            <w:tcW w:w="1271" w:type="dxa"/>
          </w:tcPr>
          <w:p w14:paraId="504A87FA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564F5ECE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DF4EEA3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14:paraId="6CCDA604" w14:textId="77777777" w:rsidTr="00D21E2D">
        <w:trPr>
          <w:jc w:val="center"/>
        </w:trPr>
        <w:tc>
          <w:tcPr>
            <w:tcW w:w="1271" w:type="dxa"/>
          </w:tcPr>
          <w:p w14:paraId="0826366C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3D027852" w14:textId="296F12E8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Гуляш из говядины  </w:t>
            </w:r>
          </w:p>
        </w:tc>
        <w:tc>
          <w:tcPr>
            <w:tcW w:w="4672" w:type="dxa"/>
          </w:tcPr>
          <w:p w14:paraId="22CEA647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3530A8" w14:paraId="371F68B8" w14:textId="77777777" w:rsidTr="00D21E2D">
        <w:trPr>
          <w:jc w:val="center"/>
        </w:trPr>
        <w:tc>
          <w:tcPr>
            <w:tcW w:w="1271" w:type="dxa"/>
          </w:tcPr>
          <w:p w14:paraId="2866D87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0C8A63F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Макароны отварные  </w:t>
            </w:r>
          </w:p>
        </w:tc>
        <w:tc>
          <w:tcPr>
            <w:tcW w:w="4672" w:type="dxa"/>
          </w:tcPr>
          <w:p w14:paraId="34297FFA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226FE6CD" w14:textId="77777777" w:rsidTr="00D21E2D">
        <w:trPr>
          <w:jc w:val="center"/>
        </w:trPr>
        <w:tc>
          <w:tcPr>
            <w:tcW w:w="1271" w:type="dxa"/>
          </w:tcPr>
          <w:p w14:paraId="4B013EF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09D8BD88" w14:textId="70BC1D6B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4672" w:type="dxa"/>
          </w:tcPr>
          <w:p w14:paraId="5AEBC84C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6A2F0B39" w14:textId="77777777" w:rsidTr="00D21E2D">
        <w:trPr>
          <w:jc w:val="center"/>
        </w:trPr>
        <w:tc>
          <w:tcPr>
            <w:tcW w:w="1271" w:type="dxa"/>
          </w:tcPr>
          <w:p w14:paraId="39F5FC1F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2CD60D3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2AC5327F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50C91" w14:paraId="35C5A4BB" w14:textId="77777777" w:rsidTr="00D21E2D">
        <w:trPr>
          <w:jc w:val="center"/>
        </w:trPr>
        <w:tc>
          <w:tcPr>
            <w:tcW w:w="1271" w:type="dxa"/>
          </w:tcPr>
          <w:p w14:paraId="55B18046" w14:textId="7A4D7C76" w:rsidR="00850C91" w:rsidRDefault="00850C91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1592EAAE" w14:textId="3C62FEF4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Творожная запеканка</w:t>
            </w:r>
          </w:p>
        </w:tc>
        <w:tc>
          <w:tcPr>
            <w:tcW w:w="4672" w:type="dxa"/>
          </w:tcPr>
          <w:p w14:paraId="4041C23E" w14:textId="24360F7F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850C91" w14:paraId="0A1FE08C" w14:textId="77777777" w:rsidTr="00D21E2D">
        <w:trPr>
          <w:jc w:val="center"/>
        </w:trPr>
        <w:tc>
          <w:tcPr>
            <w:tcW w:w="1271" w:type="dxa"/>
          </w:tcPr>
          <w:p w14:paraId="2FAC1DB8" w14:textId="09ACB59A" w:rsidR="00850C91" w:rsidRDefault="00850C91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78FCDB74" w14:textId="236E4305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Соус молочный</w:t>
            </w:r>
          </w:p>
        </w:tc>
        <w:tc>
          <w:tcPr>
            <w:tcW w:w="4672" w:type="dxa"/>
          </w:tcPr>
          <w:p w14:paraId="177BF983" w14:textId="3895394C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14:paraId="29CE88C9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626341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2086A575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68864242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A8C622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C22B67" w14:textId="77777777" w:rsidR="00807FD3" w:rsidRDefault="00807FD3" w:rsidP="00850C9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B5FF305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4AB8B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7F35DC78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5057D3CA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5464D14F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4D646B88" w14:textId="41887C72" w:rsidR="003530A8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207E16E0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4065D8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41BBE995" w14:textId="77777777" w:rsidR="00731D93" w:rsidRDefault="00731D93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D93">
        <w:rPr>
          <w:rFonts w:ascii="Times New Roman" w:hAnsi="Times New Roman" w:cs="Times New Roman"/>
          <w:sz w:val="28"/>
          <w:szCs w:val="28"/>
          <w:lang w:val="kk-KZ"/>
        </w:rPr>
        <w:t>согласно пос  №64 ОТ 25.01..2008 ГОДА</w:t>
      </w:r>
    </w:p>
    <w:p w14:paraId="66BD26FA" w14:textId="5F57AE05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018D288E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13F29C35" w14:textId="77777777" w:rsidTr="00D21E2D">
        <w:trPr>
          <w:jc w:val="center"/>
        </w:trPr>
        <w:tc>
          <w:tcPr>
            <w:tcW w:w="1271" w:type="dxa"/>
          </w:tcPr>
          <w:p w14:paraId="27A2AC26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26B2E6E7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850EF21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807FD3" w14:paraId="14DE60B0" w14:textId="77777777" w:rsidTr="00D21E2D">
        <w:trPr>
          <w:jc w:val="center"/>
        </w:trPr>
        <w:tc>
          <w:tcPr>
            <w:tcW w:w="1271" w:type="dxa"/>
          </w:tcPr>
          <w:p w14:paraId="09575A13" w14:textId="4E355A42" w:rsidR="00807FD3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72740C6" w14:textId="081AAE64" w:rsidR="00807FD3" w:rsidRDefault="00807FD3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Рассольник</w:t>
            </w:r>
          </w:p>
        </w:tc>
        <w:tc>
          <w:tcPr>
            <w:tcW w:w="4672" w:type="dxa"/>
          </w:tcPr>
          <w:p w14:paraId="37ECDCC6" w14:textId="72F82F22" w:rsidR="00807FD3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3530A8" w14:paraId="43D1D3DC" w14:textId="77777777" w:rsidTr="00D21E2D">
        <w:trPr>
          <w:jc w:val="center"/>
        </w:trPr>
        <w:tc>
          <w:tcPr>
            <w:tcW w:w="1271" w:type="dxa"/>
          </w:tcPr>
          <w:p w14:paraId="5D5F6136" w14:textId="468177B0" w:rsidR="003530A8" w:rsidRPr="00CC3152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2F214B28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Гуляш из говядины  </w:t>
            </w:r>
          </w:p>
        </w:tc>
        <w:tc>
          <w:tcPr>
            <w:tcW w:w="4672" w:type="dxa"/>
          </w:tcPr>
          <w:p w14:paraId="2B4CFEA5" w14:textId="79A390A4" w:rsidR="003530A8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3EA41CD4" w14:textId="77777777" w:rsidTr="00D21E2D">
        <w:trPr>
          <w:jc w:val="center"/>
        </w:trPr>
        <w:tc>
          <w:tcPr>
            <w:tcW w:w="1271" w:type="dxa"/>
          </w:tcPr>
          <w:p w14:paraId="63B9898B" w14:textId="06337305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5FDE858B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Макароны отварные  </w:t>
            </w:r>
          </w:p>
        </w:tc>
        <w:tc>
          <w:tcPr>
            <w:tcW w:w="4672" w:type="dxa"/>
          </w:tcPr>
          <w:p w14:paraId="76B5FC7C" w14:textId="232B618D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50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3530A8" w14:paraId="0EA2912E" w14:textId="77777777" w:rsidTr="00D21E2D">
        <w:trPr>
          <w:jc w:val="center"/>
        </w:trPr>
        <w:tc>
          <w:tcPr>
            <w:tcW w:w="1271" w:type="dxa"/>
          </w:tcPr>
          <w:p w14:paraId="38F2CD8E" w14:textId="12F7BC57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55C4809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4672" w:type="dxa"/>
          </w:tcPr>
          <w:p w14:paraId="6E8565E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0128B79B" w14:textId="77777777" w:rsidTr="00D21E2D">
        <w:trPr>
          <w:jc w:val="center"/>
        </w:trPr>
        <w:tc>
          <w:tcPr>
            <w:tcW w:w="1271" w:type="dxa"/>
          </w:tcPr>
          <w:p w14:paraId="0DA851C7" w14:textId="526D4BD2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0D55FE6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370CCD3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50C91" w14:paraId="5625AC07" w14:textId="77777777" w:rsidTr="00D21E2D">
        <w:trPr>
          <w:jc w:val="center"/>
        </w:trPr>
        <w:tc>
          <w:tcPr>
            <w:tcW w:w="1271" w:type="dxa"/>
          </w:tcPr>
          <w:p w14:paraId="09922794" w14:textId="0AE2EF32" w:rsidR="00850C91" w:rsidRDefault="00850C91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470516E2" w14:textId="34AF83B7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Творожная запеканка</w:t>
            </w:r>
          </w:p>
        </w:tc>
        <w:tc>
          <w:tcPr>
            <w:tcW w:w="4672" w:type="dxa"/>
          </w:tcPr>
          <w:p w14:paraId="294BA5D5" w14:textId="28597795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850C91" w14:paraId="393B013B" w14:textId="77777777" w:rsidTr="00D21E2D">
        <w:trPr>
          <w:jc w:val="center"/>
        </w:trPr>
        <w:tc>
          <w:tcPr>
            <w:tcW w:w="1271" w:type="dxa"/>
          </w:tcPr>
          <w:p w14:paraId="79DE3DFF" w14:textId="3EFF101B" w:rsidR="00850C91" w:rsidRDefault="00850C91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833" w:type="dxa"/>
          </w:tcPr>
          <w:p w14:paraId="5DFD48C2" w14:textId="7A317E67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Соус молочный</w:t>
            </w:r>
          </w:p>
        </w:tc>
        <w:tc>
          <w:tcPr>
            <w:tcW w:w="4672" w:type="dxa"/>
          </w:tcPr>
          <w:p w14:paraId="58DD34AF" w14:textId="30038ED5" w:rsidR="00850C91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14:paraId="40B0B874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6A100CC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4EE8A7F0" w14:textId="4757B5B6" w:rsidR="003530A8" w:rsidRPr="00850C91" w:rsidRDefault="003530A8" w:rsidP="00850C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2C1B00B9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14:paraId="22F794D9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0F1601EE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5A54CAAC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01EFFFB4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14F793F2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F364AE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2C6A6923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09503C5C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66284453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47F90AF6" w14:textId="77777777" w:rsidTr="00D21E2D">
        <w:trPr>
          <w:jc w:val="center"/>
        </w:trPr>
        <w:tc>
          <w:tcPr>
            <w:tcW w:w="1271" w:type="dxa"/>
          </w:tcPr>
          <w:p w14:paraId="31D2191E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641A5C21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624D3BB9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14:paraId="0EB5EB69" w14:textId="77777777" w:rsidTr="00D21E2D">
        <w:trPr>
          <w:jc w:val="center"/>
        </w:trPr>
        <w:tc>
          <w:tcPr>
            <w:tcW w:w="1271" w:type="dxa"/>
          </w:tcPr>
          <w:p w14:paraId="382668A4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34893D49" w14:textId="03B29C7F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из моркови с яблоками</w:t>
            </w:r>
          </w:p>
        </w:tc>
        <w:tc>
          <w:tcPr>
            <w:tcW w:w="4672" w:type="dxa"/>
          </w:tcPr>
          <w:p w14:paraId="1000EDF8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3530A8" w14:paraId="48B9FFEA" w14:textId="77777777" w:rsidTr="00D21E2D">
        <w:trPr>
          <w:jc w:val="center"/>
        </w:trPr>
        <w:tc>
          <w:tcPr>
            <w:tcW w:w="1271" w:type="dxa"/>
          </w:tcPr>
          <w:p w14:paraId="7414C3FA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5BAF4DCC" w14:textId="769F5DCD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Котлета рыбная </w:t>
            </w:r>
          </w:p>
        </w:tc>
        <w:tc>
          <w:tcPr>
            <w:tcW w:w="4672" w:type="dxa"/>
          </w:tcPr>
          <w:p w14:paraId="6F486E3D" w14:textId="5BCBE38F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70/5</w:t>
            </w:r>
          </w:p>
        </w:tc>
      </w:tr>
      <w:tr w:rsidR="003530A8" w14:paraId="75CEE6C5" w14:textId="77777777" w:rsidTr="00D21E2D">
        <w:trPr>
          <w:jc w:val="center"/>
        </w:trPr>
        <w:tc>
          <w:tcPr>
            <w:tcW w:w="1271" w:type="dxa"/>
          </w:tcPr>
          <w:p w14:paraId="229B814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42BAA53B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Картофельное пюре</w:t>
            </w:r>
          </w:p>
        </w:tc>
        <w:tc>
          <w:tcPr>
            <w:tcW w:w="4672" w:type="dxa"/>
          </w:tcPr>
          <w:p w14:paraId="0D61A3A0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0AF5B605" w14:textId="77777777" w:rsidTr="00D21E2D">
        <w:trPr>
          <w:jc w:val="center"/>
        </w:trPr>
        <w:tc>
          <w:tcPr>
            <w:tcW w:w="1271" w:type="dxa"/>
          </w:tcPr>
          <w:p w14:paraId="1D7815DF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22EBBAB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Компот из свежих фруктов </w:t>
            </w:r>
          </w:p>
        </w:tc>
        <w:tc>
          <w:tcPr>
            <w:tcW w:w="4672" w:type="dxa"/>
          </w:tcPr>
          <w:p w14:paraId="4865F85C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732F4191" w14:textId="77777777" w:rsidTr="00D21E2D">
        <w:trPr>
          <w:jc w:val="center"/>
        </w:trPr>
        <w:tc>
          <w:tcPr>
            <w:tcW w:w="1271" w:type="dxa"/>
          </w:tcPr>
          <w:p w14:paraId="0F549411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3AC1172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1CA14DB8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76F33A94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C1B36F9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6B18EE5B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367D1BA9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ECDF26" w14:textId="15445155" w:rsidR="003530A8" w:rsidRDefault="003530A8" w:rsidP="00807FD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8F0D5DC" w14:textId="77777777" w:rsidR="00807FD3" w:rsidRDefault="00807FD3" w:rsidP="00807FD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316059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544A2CDF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3CA83F34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1D8D7FB7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58695071" w14:textId="7AA44C9B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0C1BE19B" w14:textId="24AA9E33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83C86B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33A121A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1362E58C" w14:textId="77777777" w:rsidR="00731D93" w:rsidRDefault="00731D93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D93">
        <w:rPr>
          <w:rFonts w:ascii="Times New Roman" w:hAnsi="Times New Roman" w:cs="Times New Roman"/>
          <w:sz w:val="28"/>
          <w:szCs w:val="28"/>
          <w:lang w:val="kk-KZ"/>
        </w:rPr>
        <w:t>согласно пос  №64 ОТ 25.01..2008 ГОДА</w:t>
      </w:r>
    </w:p>
    <w:p w14:paraId="3C89EAD5" w14:textId="5B2E1EDD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1202BE61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54F66B1E" w14:textId="77777777" w:rsidTr="00D21E2D">
        <w:trPr>
          <w:jc w:val="center"/>
        </w:trPr>
        <w:tc>
          <w:tcPr>
            <w:tcW w:w="1271" w:type="dxa"/>
          </w:tcPr>
          <w:p w14:paraId="30E3AD7D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298364A9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0B96F7A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807FD3" w14:paraId="4EA19AD3" w14:textId="77777777" w:rsidTr="00D21E2D">
        <w:trPr>
          <w:jc w:val="center"/>
        </w:trPr>
        <w:tc>
          <w:tcPr>
            <w:tcW w:w="1271" w:type="dxa"/>
          </w:tcPr>
          <w:p w14:paraId="664EB38D" w14:textId="7476E0D6" w:rsidR="00807FD3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44B220E" w14:textId="69A25E41" w:rsidR="00807FD3" w:rsidRDefault="00807FD3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гороховый</w:t>
            </w:r>
          </w:p>
        </w:tc>
        <w:tc>
          <w:tcPr>
            <w:tcW w:w="4672" w:type="dxa"/>
          </w:tcPr>
          <w:p w14:paraId="01665A44" w14:textId="2063FB45" w:rsidR="00807FD3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3530A8" w14:paraId="401CB8E0" w14:textId="77777777" w:rsidTr="00D21E2D">
        <w:trPr>
          <w:jc w:val="center"/>
        </w:trPr>
        <w:tc>
          <w:tcPr>
            <w:tcW w:w="1271" w:type="dxa"/>
          </w:tcPr>
          <w:p w14:paraId="0C7848E6" w14:textId="7ECC59A2" w:rsidR="003530A8" w:rsidRPr="00CC3152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7D9161B7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Салат из моркови с яблоками</w:t>
            </w:r>
          </w:p>
        </w:tc>
        <w:tc>
          <w:tcPr>
            <w:tcW w:w="4672" w:type="dxa"/>
          </w:tcPr>
          <w:p w14:paraId="4D5E923B" w14:textId="6A832FAE" w:rsidR="003530A8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4EC7710A" w14:textId="77777777" w:rsidTr="00D21E2D">
        <w:trPr>
          <w:jc w:val="center"/>
        </w:trPr>
        <w:tc>
          <w:tcPr>
            <w:tcW w:w="1271" w:type="dxa"/>
          </w:tcPr>
          <w:p w14:paraId="28ED423E" w14:textId="508A5697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3113085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Котлета рыбная </w:t>
            </w:r>
          </w:p>
        </w:tc>
        <w:tc>
          <w:tcPr>
            <w:tcW w:w="4672" w:type="dxa"/>
          </w:tcPr>
          <w:p w14:paraId="42338D7B" w14:textId="69EA12AF" w:rsidR="003530A8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353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/5</w:t>
            </w:r>
          </w:p>
        </w:tc>
      </w:tr>
      <w:tr w:rsidR="003530A8" w14:paraId="07D8E1EC" w14:textId="77777777" w:rsidTr="00D21E2D">
        <w:trPr>
          <w:jc w:val="center"/>
        </w:trPr>
        <w:tc>
          <w:tcPr>
            <w:tcW w:w="1271" w:type="dxa"/>
          </w:tcPr>
          <w:p w14:paraId="54485FCD" w14:textId="471C5571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77902D23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Картофельное пюре</w:t>
            </w:r>
          </w:p>
        </w:tc>
        <w:tc>
          <w:tcPr>
            <w:tcW w:w="4672" w:type="dxa"/>
          </w:tcPr>
          <w:p w14:paraId="7120869B" w14:textId="66C11F92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50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3530A8" w14:paraId="23D91E61" w14:textId="77777777" w:rsidTr="00D21E2D">
        <w:trPr>
          <w:jc w:val="center"/>
        </w:trPr>
        <w:tc>
          <w:tcPr>
            <w:tcW w:w="1271" w:type="dxa"/>
          </w:tcPr>
          <w:p w14:paraId="265FC6B8" w14:textId="0B4EA5E7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43574C39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Компот из свежих фруктов </w:t>
            </w:r>
          </w:p>
        </w:tc>
        <w:tc>
          <w:tcPr>
            <w:tcW w:w="4672" w:type="dxa"/>
          </w:tcPr>
          <w:p w14:paraId="0713F63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7F4F3586" w14:textId="77777777" w:rsidTr="00D21E2D">
        <w:trPr>
          <w:jc w:val="center"/>
        </w:trPr>
        <w:tc>
          <w:tcPr>
            <w:tcW w:w="1271" w:type="dxa"/>
          </w:tcPr>
          <w:p w14:paraId="5B6F41E2" w14:textId="0AD2062A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563F625A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58ACFC12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21C29609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10289B2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196954DF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7E68CB18" w14:textId="77777777" w:rsidR="00807FD3" w:rsidRDefault="00807FD3" w:rsidP="003530A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B3FEB65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14:paraId="3E36748F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4A2256E2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226BFA24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2367E8FC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67D61FE5" w14:textId="77777777" w:rsidR="003530A8" w:rsidRDefault="003530A8" w:rsidP="003530A8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927EF7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3B1D9D5A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7A2A5471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44F66F95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7856F516" w14:textId="77777777" w:rsidTr="00D21E2D">
        <w:trPr>
          <w:jc w:val="center"/>
        </w:trPr>
        <w:tc>
          <w:tcPr>
            <w:tcW w:w="1271" w:type="dxa"/>
          </w:tcPr>
          <w:p w14:paraId="3D237CC6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15768303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7E8CBDB6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3530A8" w14:paraId="097EDFF3" w14:textId="77777777" w:rsidTr="00D21E2D">
        <w:trPr>
          <w:jc w:val="center"/>
        </w:trPr>
        <w:tc>
          <w:tcPr>
            <w:tcW w:w="1271" w:type="dxa"/>
          </w:tcPr>
          <w:p w14:paraId="3B054481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5421D7E9" w14:textId="392C4BF9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Биточки мясные  </w:t>
            </w:r>
          </w:p>
        </w:tc>
        <w:tc>
          <w:tcPr>
            <w:tcW w:w="4672" w:type="dxa"/>
          </w:tcPr>
          <w:p w14:paraId="3164F7B0" w14:textId="07125482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60/25</w:t>
            </w:r>
          </w:p>
        </w:tc>
      </w:tr>
      <w:tr w:rsidR="003530A8" w14:paraId="672C5594" w14:textId="77777777" w:rsidTr="00D21E2D">
        <w:trPr>
          <w:jc w:val="center"/>
        </w:trPr>
        <w:tc>
          <w:tcPr>
            <w:tcW w:w="1271" w:type="dxa"/>
          </w:tcPr>
          <w:p w14:paraId="63622BEA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483BAA84" w14:textId="707D8090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рис припущенный </w:t>
            </w:r>
          </w:p>
        </w:tc>
        <w:tc>
          <w:tcPr>
            <w:tcW w:w="4672" w:type="dxa"/>
          </w:tcPr>
          <w:p w14:paraId="3409631E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530A8" w14:paraId="42B811C8" w14:textId="77777777" w:rsidTr="00D21E2D">
        <w:trPr>
          <w:jc w:val="center"/>
        </w:trPr>
        <w:tc>
          <w:tcPr>
            <w:tcW w:w="1271" w:type="dxa"/>
          </w:tcPr>
          <w:p w14:paraId="2ADC0D3F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56F4F4BD" w14:textId="39C2753A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 фруктовый</w:t>
            </w:r>
          </w:p>
        </w:tc>
        <w:tc>
          <w:tcPr>
            <w:tcW w:w="4672" w:type="dxa"/>
          </w:tcPr>
          <w:p w14:paraId="0E5DE21C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294A271A" w14:textId="77777777" w:rsidTr="00D21E2D">
        <w:trPr>
          <w:jc w:val="center"/>
        </w:trPr>
        <w:tc>
          <w:tcPr>
            <w:tcW w:w="1271" w:type="dxa"/>
          </w:tcPr>
          <w:p w14:paraId="1AF0C91F" w14:textId="5AA76EA4" w:rsidR="003530A8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226064B5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6704414D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1CCADB27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461E51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7605D746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59208E11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0F702E8" w14:textId="77777777" w:rsidR="003530A8" w:rsidRDefault="003530A8" w:rsidP="003530A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F376B3A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C196DF4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61BDF9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14C1DCAA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6C3B2C1D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351843E1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7EF0E594" w14:textId="77777777" w:rsidR="00731D93" w:rsidRDefault="00731D93" w:rsidP="00731D9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1C15888C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12415BD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355CD482" w14:textId="77777777" w:rsidR="00731D93" w:rsidRDefault="00731D93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31D93">
        <w:rPr>
          <w:rFonts w:ascii="Times New Roman" w:hAnsi="Times New Roman" w:cs="Times New Roman"/>
          <w:sz w:val="28"/>
          <w:szCs w:val="28"/>
          <w:lang w:val="kk-KZ"/>
        </w:rPr>
        <w:t>согласно пос  №64 ОТ 25.01..2008 ГОДА</w:t>
      </w:r>
    </w:p>
    <w:p w14:paraId="459E4546" w14:textId="18B36600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63D4651F" w14:textId="77777777" w:rsidR="003530A8" w:rsidRPr="00CC3152" w:rsidRDefault="003530A8" w:rsidP="003530A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3530A8" w:rsidRPr="00CC3152" w14:paraId="6D92E94D" w14:textId="77777777" w:rsidTr="00D21E2D">
        <w:trPr>
          <w:jc w:val="center"/>
        </w:trPr>
        <w:tc>
          <w:tcPr>
            <w:tcW w:w="1271" w:type="dxa"/>
          </w:tcPr>
          <w:p w14:paraId="6EF4EC26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45145608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8353DDC" w14:textId="77777777" w:rsidR="003530A8" w:rsidRPr="00CC3152" w:rsidRDefault="003530A8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807FD3" w:rsidRPr="00CC3152" w14:paraId="4FE2736A" w14:textId="77777777" w:rsidTr="00D21E2D">
        <w:trPr>
          <w:jc w:val="center"/>
        </w:trPr>
        <w:tc>
          <w:tcPr>
            <w:tcW w:w="1271" w:type="dxa"/>
          </w:tcPr>
          <w:p w14:paraId="729C7178" w14:textId="5124BB95" w:rsidR="00807FD3" w:rsidRPr="00807FD3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6B9EBB9" w14:textId="295586E5" w:rsidR="00807FD3" w:rsidRPr="00807FD3" w:rsidRDefault="00807FD3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из овощей</w:t>
            </w:r>
          </w:p>
        </w:tc>
        <w:tc>
          <w:tcPr>
            <w:tcW w:w="4672" w:type="dxa"/>
          </w:tcPr>
          <w:p w14:paraId="5594FE09" w14:textId="61950539" w:rsidR="00807FD3" w:rsidRPr="00807FD3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3530A8" w14:paraId="1FF9E1D0" w14:textId="77777777" w:rsidTr="00D21E2D">
        <w:trPr>
          <w:jc w:val="center"/>
        </w:trPr>
        <w:tc>
          <w:tcPr>
            <w:tcW w:w="1271" w:type="dxa"/>
          </w:tcPr>
          <w:p w14:paraId="380D1AA5" w14:textId="0ADD4D21" w:rsidR="003530A8" w:rsidRPr="00CC3152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69C40687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Биточки мясные  </w:t>
            </w:r>
          </w:p>
        </w:tc>
        <w:tc>
          <w:tcPr>
            <w:tcW w:w="4672" w:type="dxa"/>
          </w:tcPr>
          <w:p w14:paraId="203B5A09" w14:textId="1E1A5ABA" w:rsidR="003530A8" w:rsidRDefault="00850C91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3530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/25</w:t>
            </w:r>
          </w:p>
        </w:tc>
      </w:tr>
      <w:tr w:rsidR="003530A8" w14:paraId="74619A52" w14:textId="77777777" w:rsidTr="00D21E2D">
        <w:trPr>
          <w:jc w:val="center"/>
        </w:trPr>
        <w:tc>
          <w:tcPr>
            <w:tcW w:w="1271" w:type="dxa"/>
          </w:tcPr>
          <w:p w14:paraId="5058BA89" w14:textId="6AD11636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76F8E8AA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рис припущенный </w:t>
            </w:r>
          </w:p>
        </w:tc>
        <w:tc>
          <w:tcPr>
            <w:tcW w:w="4672" w:type="dxa"/>
          </w:tcPr>
          <w:p w14:paraId="4602CC3A" w14:textId="60E0F576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850C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3530A8" w14:paraId="1AD4CFB7" w14:textId="77777777" w:rsidTr="00D21E2D">
        <w:trPr>
          <w:jc w:val="center"/>
        </w:trPr>
        <w:tc>
          <w:tcPr>
            <w:tcW w:w="1271" w:type="dxa"/>
          </w:tcPr>
          <w:p w14:paraId="5F6A200B" w14:textId="370FBD67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055C2156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Сок фруктовый</w:t>
            </w:r>
          </w:p>
        </w:tc>
        <w:tc>
          <w:tcPr>
            <w:tcW w:w="4672" w:type="dxa"/>
          </w:tcPr>
          <w:p w14:paraId="3A77A3D4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3530A8" w14:paraId="3B7FE71B" w14:textId="77777777" w:rsidTr="00D21E2D">
        <w:trPr>
          <w:jc w:val="center"/>
        </w:trPr>
        <w:tc>
          <w:tcPr>
            <w:tcW w:w="1271" w:type="dxa"/>
          </w:tcPr>
          <w:p w14:paraId="71314ED5" w14:textId="00CA85AD" w:rsidR="003530A8" w:rsidRDefault="00807FD3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0BAA39CB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1C77D054" w14:textId="77777777" w:rsidR="003530A8" w:rsidRDefault="003530A8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3893540C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0C3272" w14:textId="77777777" w:rsid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1F9AB838" w14:textId="48FBA10E" w:rsidR="0085080E" w:rsidRPr="003530A8" w:rsidRDefault="003530A8" w:rsidP="003530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sectPr w:rsidR="0085080E" w:rsidRPr="003530A8" w:rsidSect="00613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726"/>
    <w:rsid w:val="000F59DF"/>
    <w:rsid w:val="002C1D95"/>
    <w:rsid w:val="003530A8"/>
    <w:rsid w:val="00731D93"/>
    <w:rsid w:val="00807FD3"/>
    <w:rsid w:val="0085080E"/>
    <w:rsid w:val="00850C91"/>
    <w:rsid w:val="00996726"/>
    <w:rsid w:val="009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3087"/>
  <w15:chartTrackingRefBased/>
  <w15:docId w15:val="{C2A0465F-3E6F-4AE9-B955-6AFC3917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2022-11-28T03:36:00Z</cp:lastPrinted>
  <dcterms:created xsi:type="dcterms:W3CDTF">2022-10-21T07:52:00Z</dcterms:created>
  <dcterms:modified xsi:type="dcterms:W3CDTF">2022-11-28T06:33:00Z</dcterms:modified>
</cp:coreProperties>
</file>