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057" w:type="dxa"/>
        <w:tblInd w:w="426" w:type="dxa"/>
        <w:tblLook w:val="00A0" w:firstRow="1" w:lastRow="0" w:firstColumn="1" w:lastColumn="0" w:noHBand="0" w:noVBand="0"/>
      </w:tblPr>
      <w:tblGrid>
        <w:gridCol w:w="4077"/>
        <w:gridCol w:w="3441"/>
        <w:gridCol w:w="3079"/>
        <w:gridCol w:w="4820"/>
        <w:gridCol w:w="4820"/>
        <w:gridCol w:w="4820"/>
      </w:tblGrid>
      <w:tr w:rsidR="00160606" w:rsidRPr="00B567BB" w:rsidTr="00B567BB">
        <w:tc>
          <w:tcPr>
            <w:tcW w:w="4077" w:type="dxa"/>
          </w:tcPr>
          <w:p w:rsidR="00160606" w:rsidRPr="00B567BB" w:rsidRDefault="00160606" w:rsidP="00B567BB">
            <w:pPr>
              <w:spacing w:after="0" w:line="240" w:lineRule="auto"/>
              <w:ind w:right="-314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60606" w:rsidRPr="0069519D" w:rsidRDefault="00160606" w:rsidP="00E62ADE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Согласован</w:t>
            </w:r>
            <w:r w:rsid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69519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</w:t>
            </w: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уководитель </w:t>
            </w:r>
            <w:r w:rsidRPr="006951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69519D">
              <w:rPr>
                <w:rFonts w:ascii="Times New Roman" w:hAnsi="Times New Roman"/>
                <w:b/>
                <w:bCs/>
                <w:sz w:val="24"/>
                <w:szCs w:val="24"/>
              </w:rPr>
              <w:t>тдел</w:t>
            </w:r>
            <w:r w:rsidRPr="006951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 </w:t>
            </w:r>
            <w:r w:rsidRPr="00695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образования</w:t>
            </w:r>
            <w:r w:rsidRPr="0069519D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9519D"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Абайского района</w:t>
            </w:r>
          </w:p>
          <w:p w:rsidR="0069519D" w:rsidRPr="0069519D" w:rsidRDefault="0069519D" w:rsidP="00E62ADE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Б.Курпешова</w:t>
            </w:r>
          </w:p>
          <w:p w:rsidR="00160606" w:rsidRPr="0069519D" w:rsidRDefault="00160606" w:rsidP="00B567BB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:rsidR="00160606" w:rsidRPr="0069519D" w:rsidRDefault="00160606" w:rsidP="00B567BB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«</w:t>
            </w:r>
            <w:r w:rsidR="0069519D"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69519D"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сентября </w:t>
            </w: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1A35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6951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 </w:t>
            </w:r>
          </w:p>
          <w:p w:rsidR="00160606" w:rsidRPr="0069519D" w:rsidRDefault="00160606" w:rsidP="00B567BB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60606" w:rsidRPr="0069519D" w:rsidRDefault="00160606" w:rsidP="00B567BB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60606" w:rsidRPr="00B567BB" w:rsidRDefault="00160606" w:rsidP="00B567BB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160606" w:rsidRPr="00B567BB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4"/>
                <w:szCs w:val="26"/>
                <w:lang w:eastAsia="en-US"/>
              </w:rPr>
            </w:pPr>
          </w:p>
        </w:tc>
        <w:tc>
          <w:tcPr>
            <w:tcW w:w="3079" w:type="dxa"/>
          </w:tcPr>
          <w:p w:rsidR="00160606" w:rsidRPr="0069519D" w:rsidRDefault="00160606" w:rsidP="003E5B72">
            <w:pPr>
              <w:pStyle w:val="a3"/>
              <w:rPr>
                <w:rFonts w:ascii="Times New Roman" w:hAnsi="Times New Roman"/>
                <w:b/>
                <w:spacing w:val="-4"/>
                <w:sz w:val="28"/>
                <w:szCs w:val="26"/>
                <w:lang w:eastAsia="en-US"/>
              </w:rPr>
            </w:pPr>
          </w:p>
        </w:tc>
        <w:tc>
          <w:tcPr>
            <w:tcW w:w="4820" w:type="dxa"/>
          </w:tcPr>
          <w:p w:rsidR="00160606" w:rsidRPr="00B567BB" w:rsidRDefault="00160606" w:rsidP="00B567BB">
            <w:pPr>
              <w:spacing w:after="0" w:line="240" w:lineRule="auto"/>
              <w:ind w:left="1021" w:right="2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60606" w:rsidRPr="00B567BB" w:rsidRDefault="00160606" w:rsidP="00E62ADE">
            <w:pPr>
              <w:spacing w:after="0" w:line="240" w:lineRule="auto"/>
              <w:ind w:left="459"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 xml:space="preserve">директор </w:t>
            </w:r>
            <w:r w:rsidRPr="00B567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ОСО</w:t>
            </w:r>
            <w:r w:rsidRPr="00B567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160606" w:rsidRPr="00B567BB" w:rsidRDefault="00160606" w:rsidP="00B567BB">
            <w:pPr>
              <w:spacing w:after="0" w:line="240" w:lineRule="auto"/>
              <w:ind w:left="459" w:right="2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67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ФИО___________________</w:t>
            </w:r>
          </w:p>
          <w:p w:rsidR="00160606" w:rsidRPr="00B567BB" w:rsidRDefault="00160606" w:rsidP="00B567BB">
            <w:pPr>
              <w:spacing w:after="0" w:line="240" w:lineRule="auto"/>
              <w:ind w:left="459"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«___» ________________ 202</w:t>
            </w:r>
            <w:r w:rsidR="001A35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 </w:t>
            </w:r>
          </w:p>
          <w:p w:rsidR="00160606" w:rsidRPr="00B567BB" w:rsidRDefault="00160606" w:rsidP="00B567BB">
            <w:pPr>
              <w:spacing w:after="0" w:line="240" w:lineRule="auto"/>
              <w:ind w:left="1021" w:right="2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60606" w:rsidRPr="00B567BB" w:rsidRDefault="00160606" w:rsidP="007B4CD4">
            <w:pPr>
              <w:pStyle w:val="a3"/>
              <w:rPr>
                <w:rFonts w:ascii="Times New Roman" w:hAnsi="Times New Roman"/>
                <w:b/>
                <w:spacing w:val="-4"/>
                <w:sz w:val="24"/>
                <w:szCs w:val="26"/>
                <w:lang w:eastAsia="en-US"/>
              </w:rPr>
            </w:pPr>
          </w:p>
          <w:p w:rsidR="00160606" w:rsidRPr="00B567BB" w:rsidRDefault="00160606" w:rsidP="007B4CD4">
            <w:pPr>
              <w:pStyle w:val="a3"/>
              <w:rPr>
                <w:rFonts w:ascii="Times New Roman" w:hAnsi="Times New Roman"/>
                <w:b/>
                <w:spacing w:val="-4"/>
                <w:sz w:val="24"/>
                <w:szCs w:val="26"/>
                <w:lang w:eastAsia="en-US"/>
              </w:rPr>
            </w:pPr>
          </w:p>
        </w:tc>
        <w:tc>
          <w:tcPr>
            <w:tcW w:w="4820" w:type="dxa"/>
          </w:tcPr>
          <w:p w:rsidR="00160606" w:rsidRPr="00B567BB" w:rsidRDefault="00160606" w:rsidP="00B567BB">
            <w:pPr>
              <w:pStyle w:val="a3"/>
              <w:jc w:val="right"/>
              <w:rPr>
                <w:rFonts w:ascii="Times New Roman" w:hAnsi="Times New Roman"/>
                <w:b/>
                <w:spacing w:val="-4"/>
                <w:sz w:val="28"/>
                <w:szCs w:val="26"/>
                <w:lang w:eastAsia="en-US"/>
              </w:rPr>
            </w:pPr>
          </w:p>
        </w:tc>
      </w:tr>
    </w:tbl>
    <w:p w:rsidR="00160606" w:rsidRPr="00A637F0" w:rsidRDefault="00160606" w:rsidP="00F507D7">
      <w:pPr>
        <w:pStyle w:val="a3"/>
        <w:ind w:firstLine="708"/>
        <w:rPr>
          <w:rFonts w:ascii="Times New Roman" w:hAnsi="Times New Roman"/>
          <w:b/>
          <w:spacing w:val="-4"/>
          <w:sz w:val="28"/>
          <w:szCs w:val="28"/>
          <w:lang w:val="kk-KZ" w:eastAsia="en-US"/>
        </w:rPr>
      </w:pPr>
    </w:p>
    <w:p w:rsidR="00160606" w:rsidRPr="00E62ADE" w:rsidRDefault="00160606" w:rsidP="00E62AD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62ADE">
        <w:rPr>
          <w:rFonts w:ascii="Times New Roman" w:hAnsi="Times New Roman"/>
          <w:b/>
          <w:bCs/>
          <w:sz w:val="24"/>
          <w:szCs w:val="24"/>
        </w:rPr>
        <w:t>Типовой план противодействия коррупции __________________________________________(</w:t>
      </w:r>
      <w:r w:rsidRPr="00E62ADE">
        <w:rPr>
          <w:rFonts w:ascii="Times New Roman" w:hAnsi="Times New Roman"/>
          <w:i/>
          <w:iCs/>
          <w:sz w:val="24"/>
          <w:szCs w:val="24"/>
        </w:rPr>
        <w:t xml:space="preserve">наименование организации </w:t>
      </w:r>
      <w:bookmarkStart w:id="0" w:name="687"/>
      <w:bookmarkEnd w:id="0"/>
      <w:r w:rsidRPr="00E62ADE">
        <w:rPr>
          <w:rFonts w:ascii="Times New Roman" w:hAnsi="Times New Roman"/>
          <w:i/>
          <w:iCs/>
          <w:sz w:val="24"/>
          <w:szCs w:val="24"/>
        </w:rPr>
        <w:t>общего среднего образования</w:t>
      </w:r>
      <w:r w:rsidRPr="00E62ADE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E62ADE">
        <w:rPr>
          <w:rFonts w:ascii="Times New Roman" w:hAnsi="Times New Roman"/>
          <w:b/>
          <w:bCs/>
          <w:sz w:val="24"/>
          <w:szCs w:val="24"/>
        </w:rPr>
        <w:t>на 202</w:t>
      </w:r>
      <w:r w:rsidR="001A35B0">
        <w:rPr>
          <w:rFonts w:ascii="Times New Roman" w:hAnsi="Times New Roman"/>
          <w:b/>
          <w:bCs/>
          <w:sz w:val="24"/>
          <w:szCs w:val="24"/>
        </w:rPr>
        <w:t>2</w:t>
      </w:r>
      <w:r w:rsidRPr="00E62ADE">
        <w:rPr>
          <w:rFonts w:ascii="Times New Roman" w:hAnsi="Times New Roman"/>
          <w:b/>
          <w:bCs/>
          <w:sz w:val="24"/>
          <w:szCs w:val="24"/>
        </w:rPr>
        <w:t>-202</w:t>
      </w:r>
      <w:r w:rsidR="001A35B0">
        <w:rPr>
          <w:rFonts w:ascii="Times New Roman" w:hAnsi="Times New Roman"/>
          <w:b/>
          <w:bCs/>
          <w:sz w:val="24"/>
          <w:szCs w:val="24"/>
        </w:rPr>
        <w:t>3</w:t>
      </w:r>
      <w:r w:rsidRPr="00E62ADE">
        <w:rPr>
          <w:rFonts w:ascii="Times New Roman" w:hAnsi="Times New Roman"/>
          <w:b/>
          <w:bCs/>
          <w:sz w:val="24"/>
          <w:szCs w:val="24"/>
        </w:rPr>
        <w:t xml:space="preserve"> учебный год в рамках проекта «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Адал ұрпақ</w:t>
      </w:r>
      <w:r w:rsidRPr="00E62ADE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"/>
        <w:gridCol w:w="3154"/>
        <w:gridCol w:w="2410"/>
        <w:gridCol w:w="2552"/>
        <w:gridCol w:w="3118"/>
        <w:gridCol w:w="2126"/>
        <w:gridCol w:w="1843"/>
        <w:gridCol w:w="6"/>
      </w:tblGrid>
      <w:tr w:rsidR="00160606" w:rsidRPr="00822C64" w:rsidTr="007B5E13">
        <w:trPr>
          <w:gridAfter w:val="1"/>
          <w:wAfter w:w="6" w:type="dxa"/>
          <w:trHeight w:val="437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№</w:t>
            </w:r>
          </w:p>
        </w:tc>
        <w:tc>
          <w:tcPr>
            <w:tcW w:w="3154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Целевое направление</w:t>
            </w: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</w:rPr>
              <w:t>Форма завершения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tabs>
                <w:tab w:val="left" w:pos="0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22C64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2126" w:type="dxa"/>
          </w:tcPr>
          <w:p w:rsidR="00160606" w:rsidRPr="00822C64" w:rsidRDefault="00160606" w:rsidP="00B567BB">
            <w:pPr>
              <w:tabs>
                <w:tab w:val="left" w:pos="0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22C64">
              <w:rPr>
                <w:rFonts w:ascii="Times New Roman" w:hAnsi="Times New Roman"/>
                <w:b/>
              </w:rPr>
              <w:t>Ответственные</w:t>
            </w:r>
          </w:p>
          <w:p w:rsidR="00160606" w:rsidRPr="00822C64" w:rsidRDefault="00160606" w:rsidP="00B567BB">
            <w:pPr>
              <w:tabs>
                <w:tab w:val="left" w:pos="0"/>
              </w:tabs>
              <w:spacing w:after="0" w:line="276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</w:rPr>
              <w:t>Срок исполнения</w:t>
            </w:r>
          </w:p>
        </w:tc>
      </w:tr>
      <w:tr w:rsidR="00160606" w:rsidRPr="00822C64" w:rsidTr="007B5E13">
        <w:trPr>
          <w:gridAfter w:val="1"/>
          <w:wAfter w:w="6" w:type="dxa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</w:t>
            </w:r>
          </w:p>
        </w:tc>
        <w:tc>
          <w:tcPr>
            <w:tcW w:w="3154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2</w:t>
            </w:r>
          </w:p>
        </w:tc>
        <w:tc>
          <w:tcPr>
            <w:tcW w:w="2410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3</w:t>
            </w: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4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5</w:t>
            </w:r>
          </w:p>
        </w:tc>
        <w:tc>
          <w:tcPr>
            <w:tcW w:w="212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6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7</w:t>
            </w:r>
          </w:p>
        </w:tc>
      </w:tr>
      <w:tr w:rsidR="00160606" w:rsidRPr="00822C64" w:rsidTr="007B5E13">
        <w:tc>
          <w:tcPr>
            <w:tcW w:w="15795" w:type="dxa"/>
            <w:gridSpan w:val="8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Раздел 1. Антикоррупционное образование и воспитание подростающего поколения</w:t>
            </w:r>
          </w:p>
        </w:tc>
      </w:tr>
      <w:tr w:rsidR="00160606" w:rsidRPr="00822C64" w:rsidTr="007B5E13">
        <w:trPr>
          <w:gridAfter w:val="1"/>
          <w:wAfter w:w="6" w:type="dxa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1.1</w:t>
            </w:r>
          </w:p>
        </w:tc>
        <w:tc>
          <w:tcPr>
            <w:tcW w:w="3154" w:type="dxa"/>
          </w:tcPr>
          <w:p w:rsidR="00160606" w:rsidRPr="00822C64" w:rsidRDefault="00160606" w:rsidP="00DD5AF0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Формирование и постоянная актуализация пула спикеров из числа лидеров молодежного мнения</w:t>
            </w:r>
          </w:p>
        </w:tc>
        <w:tc>
          <w:tcPr>
            <w:tcW w:w="2410" w:type="dxa"/>
            <w:vMerge w:val="restart"/>
          </w:tcPr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Учебно-методическое обеспечение антикоррупционного обучения, широкое разъяснение </w:t>
            </w:r>
          </w:p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законодательства о противодействии коррупции</w:t>
            </w: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Пул из молодежных лидеров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Привлечение активных представителей молодежных движений</w:t>
            </w:r>
          </w:p>
        </w:tc>
        <w:tc>
          <w:tcPr>
            <w:tcW w:w="212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160606" w:rsidRPr="00822C64" w:rsidRDefault="00160606" w:rsidP="00D957E7">
            <w:pPr>
              <w:jc w:val="center"/>
              <w:rPr>
                <w:rFonts w:ascii="Times New Roman" w:hAnsi="Times New Roman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2 раза вучебном году</w:t>
            </w:r>
          </w:p>
        </w:tc>
      </w:tr>
      <w:tr w:rsidR="00160606" w:rsidRPr="00822C64" w:rsidTr="007B5E13">
        <w:trPr>
          <w:gridAfter w:val="1"/>
          <w:wAfter w:w="6" w:type="dxa"/>
          <w:trHeight w:val="1935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1.2</w:t>
            </w:r>
          </w:p>
        </w:tc>
        <w:tc>
          <w:tcPr>
            <w:tcW w:w="3154" w:type="dxa"/>
          </w:tcPr>
          <w:p w:rsidR="00160606" w:rsidRPr="00822C64" w:rsidRDefault="00160606" w:rsidP="00A31E1E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Проведение акции «Час добропорядочности»</w:t>
            </w:r>
            <w:r w:rsidRPr="00822C64">
              <w:rPr>
                <w:rFonts w:ascii="Times New Roman" w:hAnsi="Times New Roman"/>
                <w:lang w:val="kk-KZ"/>
              </w:rPr>
              <w:t>, с последующей трансляцией их в  социальных сетях</w:t>
            </w:r>
          </w:p>
        </w:tc>
        <w:tc>
          <w:tcPr>
            <w:tcW w:w="2410" w:type="dxa"/>
            <w:vMerge/>
          </w:tcPr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Трансляция итогов акции </w:t>
            </w:r>
            <w:r w:rsidRPr="00822C64">
              <w:rPr>
                <w:rFonts w:ascii="Times New Roman" w:hAnsi="Times New Roman"/>
                <w:lang w:val="kk-KZ"/>
              </w:rPr>
              <w:t>в  социальных сетях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На примере выдающихся исторических и современных деятелей показать молодежи, что можно добиться успеха путем честного и неподкупного труда</w:t>
            </w:r>
          </w:p>
        </w:tc>
        <w:tc>
          <w:tcPr>
            <w:tcW w:w="2126" w:type="dxa"/>
          </w:tcPr>
          <w:p w:rsidR="00160606" w:rsidRPr="00822C64" w:rsidRDefault="00160606" w:rsidP="00D957E7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160606" w:rsidRPr="00822C64" w:rsidRDefault="00160606" w:rsidP="00D957E7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202</w:t>
            </w:r>
            <w:r w:rsidR="001A35B0">
              <w:rPr>
                <w:rFonts w:ascii="Times New Roman" w:hAnsi="Times New Roman"/>
                <w:lang w:val="kk-KZ" w:eastAsia="en-US"/>
              </w:rPr>
              <w:t>2</w:t>
            </w:r>
            <w:r w:rsidRPr="00822C64">
              <w:rPr>
                <w:rFonts w:ascii="Times New Roman" w:hAnsi="Times New Roman"/>
                <w:lang w:val="kk-KZ" w:eastAsia="en-US"/>
              </w:rPr>
              <w:t>-202</w:t>
            </w:r>
            <w:r w:rsidR="001A35B0">
              <w:rPr>
                <w:rFonts w:ascii="Times New Roman" w:hAnsi="Times New Roman"/>
                <w:lang w:val="kk-KZ" w:eastAsia="en-US"/>
              </w:rPr>
              <w:t>3</w:t>
            </w:r>
            <w:r w:rsidRPr="00822C64">
              <w:rPr>
                <w:rFonts w:ascii="Times New Roman" w:hAnsi="Times New Roman"/>
                <w:lang w:val="kk-KZ" w:eastAsia="en-US"/>
              </w:rPr>
              <w:t>учебный год</w:t>
            </w:r>
          </w:p>
        </w:tc>
      </w:tr>
      <w:tr w:rsidR="00160606" w:rsidRPr="00822C64" w:rsidTr="007B5E13">
        <w:trPr>
          <w:gridAfter w:val="1"/>
          <w:wAfter w:w="6" w:type="dxa"/>
          <w:trHeight w:val="1665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1.3</w:t>
            </w:r>
          </w:p>
        </w:tc>
        <w:tc>
          <w:tcPr>
            <w:tcW w:w="3154" w:type="dxa"/>
          </w:tcPr>
          <w:p w:rsidR="00160606" w:rsidRPr="00822C64" w:rsidRDefault="00160606" w:rsidP="00A31E1E">
            <w:pPr>
              <w:pStyle w:val="a3"/>
              <w:rPr>
                <w:rFonts w:ascii="Times New Roman" w:hAnsi="Times New Roman"/>
              </w:rPr>
            </w:pPr>
            <w:r w:rsidRPr="00822C64">
              <w:rPr>
                <w:rFonts w:ascii="Times New Roman" w:hAnsi="Times New Roman"/>
                <w:spacing w:val="-4"/>
              </w:rPr>
              <w:t xml:space="preserve">Проведение </w:t>
            </w:r>
            <w:r w:rsidRPr="00822C64">
              <w:rPr>
                <w:rFonts w:ascii="Times New Roman" w:hAnsi="Times New Roman"/>
              </w:rPr>
              <w:t>классных часов</w:t>
            </w:r>
            <w:r w:rsidRPr="00822C64">
              <w:rPr>
                <w:rFonts w:ascii="Times New Roman" w:hAnsi="Times New Roman"/>
                <w:lang w:val="kk-KZ"/>
              </w:rPr>
              <w:t xml:space="preserve"> </w:t>
            </w:r>
            <w:r w:rsidRPr="00822C64">
              <w:rPr>
                <w:rFonts w:ascii="Times New Roman" w:hAnsi="Times New Roman"/>
                <w:spacing w:val="-4"/>
              </w:rPr>
              <w:t xml:space="preserve">и открытых уроков по формированию у учащихся </w:t>
            </w:r>
            <w:r w:rsidRPr="00822C64">
              <w:rPr>
                <w:rFonts w:ascii="Times New Roman" w:hAnsi="Times New Roman"/>
              </w:rPr>
              <w:t>5-11 класс</w:t>
            </w:r>
            <w:r w:rsidRPr="00822C64">
              <w:rPr>
                <w:rFonts w:ascii="Times New Roman" w:hAnsi="Times New Roman"/>
                <w:lang w:val="kk-KZ"/>
              </w:rPr>
              <w:t>ов</w:t>
            </w:r>
            <w:r w:rsidRPr="00822C64">
              <w:rPr>
                <w:rFonts w:ascii="Times New Roman" w:hAnsi="Times New Roman"/>
                <w:spacing w:val="-4"/>
              </w:rPr>
              <w:t xml:space="preserve"> антикоррупционного мировоззрения, стимулирование мотивации антикоррупционного поведения</w:t>
            </w:r>
          </w:p>
        </w:tc>
        <w:tc>
          <w:tcPr>
            <w:tcW w:w="2410" w:type="dxa"/>
            <w:vMerge/>
          </w:tcPr>
          <w:p w:rsidR="00160606" w:rsidRPr="00822C64" w:rsidRDefault="00160606" w:rsidP="00221825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К</w:t>
            </w:r>
            <w:r w:rsidRPr="00822C64">
              <w:rPr>
                <w:rFonts w:ascii="Times New Roman" w:hAnsi="Times New Roman"/>
              </w:rPr>
              <w:t>лассны</w:t>
            </w:r>
            <w:r w:rsidRPr="00822C64">
              <w:rPr>
                <w:rFonts w:ascii="Times New Roman" w:hAnsi="Times New Roman"/>
                <w:lang w:val="kk-KZ"/>
              </w:rPr>
              <w:t>е</w:t>
            </w:r>
            <w:r w:rsidRPr="00822C64">
              <w:rPr>
                <w:rFonts w:ascii="Times New Roman" w:hAnsi="Times New Roman"/>
                <w:lang w:val="kk-KZ" w:eastAsia="en-US"/>
              </w:rPr>
              <w:t xml:space="preserve"> часы по формированию </w:t>
            </w:r>
            <w:r w:rsidRPr="00822C64">
              <w:rPr>
                <w:rFonts w:ascii="Times New Roman" w:hAnsi="Times New Roman"/>
                <w:spacing w:val="-4"/>
              </w:rPr>
              <w:t>у учащихся антикоррупционного мировоззрения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spacing w:val="-4"/>
              </w:rPr>
              <w:t>Формирование нетерпимости к проявлениям коррупции; продемонстрировать возможность борьбы с коррупцией; формирование основ правовой грамотности.</w:t>
            </w:r>
          </w:p>
        </w:tc>
        <w:tc>
          <w:tcPr>
            <w:tcW w:w="2126" w:type="dxa"/>
          </w:tcPr>
          <w:p w:rsidR="00160606" w:rsidRPr="00822C64" w:rsidRDefault="00160606" w:rsidP="00D957E7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160606" w:rsidRPr="00822C64" w:rsidRDefault="00160606" w:rsidP="00D957E7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spacing w:val="-4"/>
              </w:rPr>
              <w:t>ежемесячно</w:t>
            </w:r>
          </w:p>
        </w:tc>
      </w:tr>
      <w:tr w:rsidR="00160606" w:rsidRPr="00822C64" w:rsidTr="007B5E13">
        <w:trPr>
          <w:gridAfter w:val="1"/>
          <w:wAfter w:w="6" w:type="dxa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1.4</w:t>
            </w:r>
          </w:p>
        </w:tc>
        <w:tc>
          <w:tcPr>
            <w:tcW w:w="3154" w:type="dxa"/>
          </w:tcPr>
          <w:p w:rsidR="00160606" w:rsidRPr="00822C64" w:rsidRDefault="00160606" w:rsidP="004C7FCE">
            <w:pPr>
              <w:pStyle w:val="a3"/>
              <w:rPr>
                <w:rFonts w:ascii="Times New Roman" w:hAnsi="Times New Roman"/>
                <w:lang w:val="kk-KZ"/>
              </w:rPr>
            </w:pPr>
            <w:r w:rsidRPr="00822C64">
              <w:rPr>
                <w:rFonts w:ascii="Times New Roman" w:hAnsi="Times New Roman"/>
                <w:spacing w:val="-4"/>
              </w:rPr>
              <w:t xml:space="preserve">Проведение конкурсов на </w:t>
            </w:r>
            <w:r w:rsidRPr="00822C64">
              <w:rPr>
                <w:rFonts w:ascii="Times New Roman" w:hAnsi="Times New Roman"/>
                <w:spacing w:val="-4"/>
              </w:rPr>
              <w:lastRenderedPageBreak/>
              <w:t xml:space="preserve">лучшее эссе, плакатов и рисунков, видео-ролик, дебатов, диспутов </w:t>
            </w:r>
            <w:r w:rsidRPr="00822C64">
              <w:rPr>
                <w:rFonts w:ascii="Times New Roman" w:hAnsi="Times New Roman"/>
              </w:rPr>
              <w:t>среди   учащихся</w:t>
            </w:r>
            <w:r w:rsidRPr="00822C64">
              <w:rPr>
                <w:rFonts w:ascii="Times New Roman" w:hAnsi="Times New Roman"/>
                <w:lang w:val="kk-KZ"/>
              </w:rPr>
              <w:t xml:space="preserve"> </w:t>
            </w:r>
            <w:r w:rsidRPr="00822C64">
              <w:rPr>
                <w:rFonts w:ascii="Times New Roman" w:hAnsi="Times New Roman"/>
              </w:rPr>
              <w:t>(5-11 классы)</w:t>
            </w:r>
            <w:r w:rsidRPr="00822C64">
              <w:rPr>
                <w:rFonts w:ascii="Times New Roman" w:hAnsi="Times New Roman"/>
                <w:spacing w:val="-4"/>
              </w:rPr>
              <w:t xml:space="preserve">  </w:t>
            </w:r>
          </w:p>
        </w:tc>
        <w:tc>
          <w:tcPr>
            <w:tcW w:w="2410" w:type="dxa"/>
            <w:vMerge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spacing w:val="-4"/>
              </w:rPr>
              <w:t>Проведение конкурсов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Формирование </w:t>
            </w:r>
            <w:r w:rsidRPr="00822C64">
              <w:rPr>
                <w:rFonts w:ascii="Times New Roman" w:hAnsi="Times New Roman"/>
                <w:lang w:val="kk-KZ" w:eastAsia="en-US"/>
              </w:rPr>
              <w:lastRenderedPageBreak/>
              <w:t>антикоррупционной культуры среди молодежи путем вовлечения в антикоррупционную деятельность</w:t>
            </w:r>
          </w:p>
        </w:tc>
        <w:tc>
          <w:tcPr>
            <w:tcW w:w="2126" w:type="dxa"/>
          </w:tcPr>
          <w:p w:rsidR="00160606" w:rsidRPr="00822C64" w:rsidRDefault="00160606" w:rsidP="00EB11D7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lastRenderedPageBreak/>
              <w:t xml:space="preserve">Заместитель </w:t>
            </w:r>
            <w:r w:rsidRPr="00822C64">
              <w:rPr>
                <w:rFonts w:ascii="Times New Roman" w:hAnsi="Times New Roman"/>
                <w:lang w:val="kk-KZ" w:eastAsia="en-US"/>
              </w:rPr>
              <w:lastRenderedPageBreak/>
              <w:t>директора по ВР</w:t>
            </w:r>
          </w:p>
          <w:p w:rsidR="00160606" w:rsidRPr="00822C64" w:rsidRDefault="00160606" w:rsidP="00EB11D7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lastRenderedPageBreak/>
              <w:t>202</w:t>
            </w:r>
            <w:r w:rsidR="001A35B0">
              <w:rPr>
                <w:rFonts w:ascii="Times New Roman" w:hAnsi="Times New Roman"/>
                <w:lang w:val="kk-KZ" w:eastAsia="en-US"/>
              </w:rPr>
              <w:t>2</w:t>
            </w:r>
            <w:r w:rsidRPr="00822C64">
              <w:rPr>
                <w:rFonts w:ascii="Times New Roman" w:hAnsi="Times New Roman"/>
                <w:lang w:val="kk-KZ" w:eastAsia="en-US"/>
              </w:rPr>
              <w:t>-202</w:t>
            </w:r>
            <w:r w:rsidR="001A35B0">
              <w:rPr>
                <w:rFonts w:ascii="Times New Roman" w:hAnsi="Times New Roman"/>
                <w:lang w:val="kk-KZ" w:eastAsia="en-US"/>
              </w:rPr>
              <w:t>3</w:t>
            </w:r>
            <w:r w:rsidRPr="00822C64">
              <w:rPr>
                <w:rFonts w:ascii="Times New Roman" w:hAnsi="Times New Roman"/>
                <w:lang w:val="kk-KZ" w:eastAsia="en-US"/>
              </w:rPr>
              <w:t xml:space="preserve"> </w:t>
            </w:r>
            <w:r w:rsidRPr="00822C64">
              <w:rPr>
                <w:rFonts w:ascii="Times New Roman" w:hAnsi="Times New Roman"/>
                <w:lang w:val="kk-KZ" w:eastAsia="en-US"/>
              </w:rPr>
              <w:lastRenderedPageBreak/>
              <w:t>учебный год</w:t>
            </w:r>
          </w:p>
        </w:tc>
      </w:tr>
      <w:tr w:rsidR="00160606" w:rsidRPr="00822C64" w:rsidTr="007B5E13">
        <w:trPr>
          <w:gridAfter w:val="1"/>
          <w:wAfter w:w="6" w:type="dxa"/>
          <w:trHeight w:val="77"/>
        </w:trPr>
        <w:tc>
          <w:tcPr>
            <w:tcW w:w="586" w:type="dxa"/>
          </w:tcPr>
          <w:p w:rsidR="00160606" w:rsidRPr="00822C64" w:rsidRDefault="00160606" w:rsidP="00CF032F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lastRenderedPageBreak/>
              <w:t>1.5</w:t>
            </w:r>
          </w:p>
        </w:tc>
        <w:tc>
          <w:tcPr>
            <w:tcW w:w="3154" w:type="dxa"/>
          </w:tcPr>
          <w:p w:rsidR="00160606" w:rsidRPr="00822C64" w:rsidRDefault="00160606" w:rsidP="00CF032F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Активизация работы добровольного студенческого клуба «Саналы ұрпақ» и принятие новых членов в его состав.</w:t>
            </w:r>
          </w:p>
        </w:tc>
        <w:tc>
          <w:tcPr>
            <w:tcW w:w="2410" w:type="dxa"/>
            <w:vMerge w:val="restart"/>
          </w:tcPr>
          <w:p w:rsidR="00160606" w:rsidRPr="00822C64" w:rsidRDefault="00160606" w:rsidP="00CF032F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160606" w:rsidRPr="00822C64" w:rsidRDefault="00160606" w:rsidP="00CF032F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Продвижение и поддержка молодежного антикоррупционного движения</w:t>
            </w: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План работы клуба «Саналы ұрпақ»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Взаимосвязь молодежи между собой, заинтересованность в участии в общественных мероприятиях </w:t>
            </w:r>
          </w:p>
        </w:tc>
        <w:tc>
          <w:tcPr>
            <w:tcW w:w="212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Сентябрь 202</w:t>
            </w:r>
            <w:r w:rsidR="001A35B0">
              <w:rPr>
                <w:rFonts w:ascii="Times New Roman" w:hAnsi="Times New Roman"/>
                <w:lang w:val="kk-KZ" w:eastAsia="en-US"/>
              </w:rPr>
              <w:t xml:space="preserve">2 </w:t>
            </w:r>
            <w:r w:rsidRPr="00822C64">
              <w:rPr>
                <w:rFonts w:ascii="Times New Roman" w:hAnsi="Times New Roman"/>
                <w:lang w:val="kk-KZ" w:eastAsia="en-US"/>
              </w:rPr>
              <w:t>года</w:t>
            </w:r>
          </w:p>
        </w:tc>
      </w:tr>
      <w:tr w:rsidR="00160606" w:rsidRPr="00822C64" w:rsidTr="007B5E13">
        <w:trPr>
          <w:gridAfter w:val="1"/>
          <w:wAfter w:w="6" w:type="dxa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1.6</w:t>
            </w:r>
          </w:p>
        </w:tc>
        <w:tc>
          <w:tcPr>
            <w:tcW w:w="3154" w:type="dxa"/>
          </w:tcPr>
          <w:p w:rsidR="00160606" w:rsidRPr="00822C64" w:rsidRDefault="00160606" w:rsidP="00CF032F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Организация слета добровольных клубов «Адал ұрпақ»</w:t>
            </w:r>
          </w:p>
        </w:tc>
        <w:tc>
          <w:tcPr>
            <w:tcW w:w="2410" w:type="dxa"/>
            <w:vMerge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Проведение слета 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2126" w:type="dxa"/>
          </w:tcPr>
          <w:p w:rsidR="00160606" w:rsidRPr="00822C64" w:rsidRDefault="00160606" w:rsidP="007B5E13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160606" w:rsidRPr="00822C64" w:rsidRDefault="00160606" w:rsidP="007B5E13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Октябрь</w:t>
            </w: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 w:rsidRPr="00822C64">
              <w:rPr>
                <w:rFonts w:ascii="Times New Roman" w:hAnsi="Times New Roman"/>
                <w:lang w:val="kk-KZ" w:eastAsia="en-US"/>
              </w:rPr>
              <w:t>202</w:t>
            </w:r>
            <w:r w:rsidR="001A35B0">
              <w:rPr>
                <w:rFonts w:ascii="Times New Roman" w:hAnsi="Times New Roman"/>
                <w:lang w:val="kk-KZ" w:eastAsia="en-US"/>
              </w:rPr>
              <w:t>2</w:t>
            </w:r>
            <w:r w:rsidRPr="00822C64">
              <w:rPr>
                <w:rFonts w:ascii="Times New Roman" w:hAnsi="Times New Roman"/>
                <w:lang w:val="kk-KZ" w:eastAsia="en-US"/>
              </w:rPr>
              <w:t xml:space="preserve"> года, Апрель 202</w:t>
            </w:r>
            <w:r w:rsidR="001A35B0">
              <w:rPr>
                <w:rFonts w:ascii="Times New Roman" w:hAnsi="Times New Roman"/>
                <w:lang w:val="kk-KZ" w:eastAsia="en-US"/>
              </w:rPr>
              <w:t>3</w:t>
            </w:r>
            <w:r w:rsidRPr="00822C64">
              <w:rPr>
                <w:rFonts w:ascii="Times New Roman" w:hAnsi="Times New Roman"/>
                <w:lang w:val="kk-KZ" w:eastAsia="en-US"/>
              </w:rPr>
              <w:t xml:space="preserve"> года</w:t>
            </w:r>
          </w:p>
        </w:tc>
      </w:tr>
      <w:tr w:rsidR="00160606" w:rsidRPr="00822C64" w:rsidTr="007B5E13">
        <w:trPr>
          <w:gridAfter w:val="1"/>
          <w:wAfter w:w="6" w:type="dxa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1.7</w:t>
            </w:r>
          </w:p>
        </w:tc>
        <w:tc>
          <w:tcPr>
            <w:tcW w:w="3154" w:type="dxa"/>
          </w:tcPr>
          <w:p w:rsidR="00160606" w:rsidRPr="00822C64" w:rsidRDefault="00160606" w:rsidP="00CF032F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Проведение конкурсов на лучший тикток, социальный ролик в социальных сетях  на антикоррупционную тематику</w:t>
            </w:r>
          </w:p>
        </w:tc>
        <w:tc>
          <w:tcPr>
            <w:tcW w:w="2410" w:type="dxa"/>
            <w:vMerge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Подведение итогов и награждение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Привлечение к участию в антикоррупционную деятельность путем современных возможностей</w:t>
            </w:r>
          </w:p>
        </w:tc>
        <w:tc>
          <w:tcPr>
            <w:tcW w:w="2126" w:type="dxa"/>
          </w:tcPr>
          <w:p w:rsidR="00160606" w:rsidRPr="00822C64" w:rsidRDefault="00160606" w:rsidP="00B567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22C64">
              <w:rPr>
                <w:rFonts w:ascii="Times New Roman" w:hAnsi="Times New Roman"/>
                <w:lang w:val="kk-KZ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202</w:t>
            </w:r>
            <w:r w:rsidR="001A35B0">
              <w:rPr>
                <w:rFonts w:ascii="Times New Roman" w:hAnsi="Times New Roman"/>
                <w:lang w:val="kk-KZ"/>
              </w:rPr>
              <w:t>2</w:t>
            </w:r>
            <w:r w:rsidRPr="00822C64">
              <w:rPr>
                <w:rFonts w:ascii="Times New Roman" w:hAnsi="Times New Roman"/>
                <w:lang w:val="kk-KZ"/>
              </w:rPr>
              <w:t>-202</w:t>
            </w:r>
            <w:r w:rsidR="001A35B0">
              <w:rPr>
                <w:rFonts w:ascii="Times New Roman" w:hAnsi="Times New Roman"/>
                <w:lang w:val="kk-KZ"/>
              </w:rPr>
              <w:t>3</w:t>
            </w:r>
            <w:r w:rsidRPr="00822C64">
              <w:rPr>
                <w:rFonts w:ascii="Times New Roman" w:hAnsi="Times New Roman"/>
                <w:lang w:val="kk-KZ"/>
              </w:rPr>
              <w:t xml:space="preserve"> учебный год</w:t>
            </w:r>
          </w:p>
        </w:tc>
      </w:tr>
      <w:tr w:rsidR="00160606" w:rsidRPr="00822C64" w:rsidTr="005A25F6">
        <w:trPr>
          <w:gridAfter w:val="1"/>
          <w:wAfter w:w="6" w:type="dxa"/>
          <w:trHeight w:val="1375"/>
        </w:trPr>
        <w:tc>
          <w:tcPr>
            <w:tcW w:w="586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1.8</w:t>
            </w:r>
          </w:p>
        </w:tc>
        <w:tc>
          <w:tcPr>
            <w:tcW w:w="3154" w:type="dxa"/>
          </w:tcPr>
          <w:p w:rsidR="00160606" w:rsidRPr="00822C64" w:rsidRDefault="00160606" w:rsidP="00941338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Проведение мероприятий, посвященный к 9 декабрю– Международному дню борьбы с коррупцией</w:t>
            </w:r>
          </w:p>
        </w:tc>
        <w:tc>
          <w:tcPr>
            <w:tcW w:w="2410" w:type="dxa"/>
            <w:vMerge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Антикоррупционные мероприятияс широким освещением в социальных сетях</w:t>
            </w:r>
          </w:p>
        </w:tc>
        <w:tc>
          <w:tcPr>
            <w:tcW w:w="3118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Информирование общественности о проделанной работе по формированию антикоррупционной культуры и продвижению идеологии добропорядочности</w:t>
            </w:r>
          </w:p>
        </w:tc>
        <w:tc>
          <w:tcPr>
            <w:tcW w:w="2126" w:type="dxa"/>
          </w:tcPr>
          <w:p w:rsidR="00160606" w:rsidRPr="00822C64" w:rsidRDefault="00160606" w:rsidP="00822C64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160606" w:rsidRPr="00822C64" w:rsidRDefault="00160606" w:rsidP="00822C64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160606" w:rsidRPr="00822C64" w:rsidRDefault="00160606" w:rsidP="00B567BB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До 9 декабря 202</w:t>
            </w:r>
            <w:r w:rsidR="001A35B0">
              <w:rPr>
                <w:rFonts w:ascii="Times New Roman" w:hAnsi="Times New Roman"/>
                <w:lang w:val="kk-KZ" w:eastAsia="en-US"/>
              </w:rPr>
              <w:t>2</w:t>
            </w:r>
            <w:r w:rsidRPr="00822C64">
              <w:rPr>
                <w:rFonts w:ascii="Times New Roman" w:hAnsi="Times New Roman"/>
                <w:lang w:val="kk-KZ" w:eastAsia="en-US"/>
              </w:rPr>
              <w:t xml:space="preserve"> года</w:t>
            </w:r>
          </w:p>
        </w:tc>
      </w:tr>
    </w:tbl>
    <w:p w:rsidR="00160606" w:rsidRDefault="00160606" w:rsidP="005917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160606" w:rsidSect="0082105E">
      <w:headerReference w:type="default" r:id="rId7"/>
      <w:pgSz w:w="16838" w:h="11906" w:orient="landscape"/>
      <w:pgMar w:top="993" w:right="678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4A42" w:rsidRDefault="00B74A42" w:rsidP="00814E7F">
      <w:pPr>
        <w:spacing w:after="0" w:line="240" w:lineRule="auto"/>
      </w:pPr>
      <w:r>
        <w:separator/>
      </w:r>
    </w:p>
  </w:endnote>
  <w:endnote w:type="continuationSeparator" w:id="0">
    <w:p w:rsidR="00B74A42" w:rsidRDefault="00B74A42" w:rsidP="0081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4A42" w:rsidRDefault="00B74A42" w:rsidP="00814E7F">
      <w:pPr>
        <w:spacing w:after="0" w:line="240" w:lineRule="auto"/>
      </w:pPr>
      <w:r>
        <w:separator/>
      </w:r>
    </w:p>
  </w:footnote>
  <w:footnote w:type="continuationSeparator" w:id="0">
    <w:p w:rsidR="00B74A42" w:rsidRDefault="00B74A42" w:rsidP="0081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606" w:rsidRDefault="0084503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9519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3C3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AC2F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D40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542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48E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8F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A3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C7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A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4601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C1EF9"/>
    <w:multiLevelType w:val="hybridMultilevel"/>
    <w:tmpl w:val="37681022"/>
    <w:lvl w:ilvl="0" w:tplc="7C6802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04C7636"/>
    <w:multiLevelType w:val="hybridMultilevel"/>
    <w:tmpl w:val="622CA04E"/>
    <w:lvl w:ilvl="0" w:tplc="5894A9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1E95CA4"/>
    <w:multiLevelType w:val="hybridMultilevel"/>
    <w:tmpl w:val="355A08B2"/>
    <w:lvl w:ilvl="0" w:tplc="A956BFB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71770"/>
    <w:multiLevelType w:val="hybridMultilevel"/>
    <w:tmpl w:val="F8AC9500"/>
    <w:lvl w:ilvl="0" w:tplc="1A348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A437434"/>
    <w:multiLevelType w:val="hybridMultilevel"/>
    <w:tmpl w:val="80ACAEB6"/>
    <w:lvl w:ilvl="0" w:tplc="7B1ED5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CB28E9"/>
    <w:multiLevelType w:val="hybridMultilevel"/>
    <w:tmpl w:val="061486FA"/>
    <w:lvl w:ilvl="0" w:tplc="A320AD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F9201D"/>
    <w:multiLevelType w:val="hybridMultilevel"/>
    <w:tmpl w:val="AADAFE3E"/>
    <w:lvl w:ilvl="0" w:tplc="810AC5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EC01009"/>
    <w:multiLevelType w:val="hybridMultilevel"/>
    <w:tmpl w:val="8F72949E"/>
    <w:lvl w:ilvl="0" w:tplc="F54AA32E">
      <w:start w:val="18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F5153FB"/>
    <w:multiLevelType w:val="hybridMultilevel"/>
    <w:tmpl w:val="2A2060BC"/>
    <w:lvl w:ilvl="0" w:tplc="D4A66AA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A5908"/>
    <w:multiLevelType w:val="multilevel"/>
    <w:tmpl w:val="5672C34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159" w:hanging="450"/>
      </w:pPr>
      <w:rPr>
        <w:rFonts w:ascii="Times New Roman" w:eastAsia="Times New Roman" w:hAnsi="Times New Roman" w:cs="Times New Roman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i w:val="0"/>
        <w:sz w:val="28"/>
      </w:rPr>
    </w:lvl>
  </w:abstractNum>
  <w:num w:numId="1" w16cid:durableId="547570295">
    <w:abstractNumId w:val="15"/>
  </w:num>
  <w:num w:numId="2" w16cid:durableId="977880725">
    <w:abstractNumId w:val="14"/>
  </w:num>
  <w:num w:numId="3" w16cid:durableId="29041652">
    <w:abstractNumId w:val="13"/>
  </w:num>
  <w:num w:numId="4" w16cid:durableId="1306162628">
    <w:abstractNumId w:val="19"/>
  </w:num>
  <w:num w:numId="5" w16cid:durableId="560792406">
    <w:abstractNumId w:val="16"/>
  </w:num>
  <w:num w:numId="6" w16cid:durableId="189225408">
    <w:abstractNumId w:val="10"/>
  </w:num>
  <w:num w:numId="7" w16cid:durableId="1577014102">
    <w:abstractNumId w:val="11"/>
  </w:num>
  <w:num w:numId="8" w16cid:durableId="1932350564">
    <w:abstractNumId w:val="18"/>
  </w:num>
  <w:num w:numId="9" w16cid:durableId="1645742915">
    <w:abstractNumId w:val="17"/>
  </w:num>
  <w:num w:numId="10" w16cid:durableId="1758670992">
    <w:abstractNumId w:val="12"/>
  </w:num>
  <w:num w:numId="11" w16cid:durableId="760640183">
    <w:abstractNumId w:val="9"/>
  </w:num>
  <w:num w:numId="12" w16cid:durableId="41246944">
    <w:abstractNumId w:val="7"/>
  </w:num>
  <w:num w:numId="13" w16cid:durableId="357319509">
    <w:abstractNumId w:val="6"/>
  </w:num>
  <w:num w:numId="14" w16cid:durableId="710418129">
    <w:abstractNumId w:val="5"/>
  </w:num>
  <w:num w:numId="15" w16cid:durableId="182716984">
    <w:abstractNumId w:val="4"/>
  </w:num>
  <w:num w:numId="16" w16cid:durableId="799736114">
    <w:abstractNumId w:val="8"/>
  </w:num>
  <w:num w:numId="17" w16cid:durableId="2110927150">
    <w:abstractNumId w:val="3"/>
  </w:num>
  <w:num w:numId="18" w16cid:durableId="387724286">
    <w:abstractNumId w:val="2"/>
  </w:num>
  <w:num w:numId="19" w16cid:durableId="1310477738">
    <w:abstractNumId w:val="1"/>
  </w:num>
  <w:num w:numId="20" w16cid:durableId="67754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C9F"/>
    <w:rsid w:val="000039C7"/>
    <w:rsid w:val="00010302"/>
    <w:rsid w:val="000105BD"/>
    <w:rsid w:val="0001247E"/>
    <w:rsid w:val="00012CD1"/>
    <w:rsid w:val="0002241E"/>
    <w:rsid w:val="000231E7"/>
    <w:rsid w:val="00023B57"/>
    <w:rsid w:val="00024DA4"/>
    <w:rsid w:val="000272D0"/>
    <w:rsid w:val="00031919"/>
    <w:rsid w:val="00033737"/>
    <w:rsid w:val="00034ABF"/>
    <w:rsid w:val="000404BB"/>
    <w:rsid w:val="00042693"/>
    <w:rsid w:val="00042B37"/>
    <w:rsid w:val="00042BE3"/>
    <w:rsid w:val="00050E15"/>
    <w:rsid w:val="000519B9"/>
    <w:rsid w:val="00051A28"/>
    <w:rsid w:val="0005249B"/>
    <w:rsid w:val="0005274E"/>
    <w:rsid w:val="00052A2B"/>
    <w:rsid w:val="00062A1A"/>
    <w:rsid w:val="0006562E"/>
    <w:rsid w:val="000656A9"/>
    <w:rsid w:val="0008317F"/>
    <w:rsid w:val="00083712"/>
    <w:rsid w:val="0008397A"/>
    <w:rsid w:val="0008507F"/>
    <w:rsid w:val="000852D9"/>
    <w:rsid w:val="00085A9E"/>
    <w:rsid w:val="0008691F"/>
    <w:rsid w:val="00096CB1"/>
    <w:rsid w:val="000A41FE"/>
    <w:rsid w:val="000A4F16"/>
    <w:rsid w:val="000A5CF8"/>
    <w:rsid w:val="000A6103"/>
    <w:rsid w:val="000A733A"/>
    <w:rsid w:val="000A74C8"/>
    <w:rsid w:val="000B2C42"/>
    <w:rsid w:val="000B2D25"/>
    <w:rsid w:val="000B3776"/>
    <w:rsid w:val="000B51BC"/>
    <w:rsid w:val="000C167C"/>
    <w:rsid w:val="000C367F"/>
    <w:rsid w:val="000C5E21"/>
    <w:rsid w:val="000C7B7B"/>
    <w:rsid w:val="000D405F"/>
    <w:rsid w:val="000D41DA"/>
    <w:rsid w:val="000E09E8"/>
    <w:rsid w:val="000E0C97"/>
    <w:rsid w:val="000E0CB1"/>
    <w:rsid w:val="000E2097"/>
    <w:rsid w:val="000E2130"/>
    <w:rsid w:val="000E2BCB"/>
    <w:rsid w:val="000E5875"/>
    <w:rsid w:val="000F37E1"/>
    <w:rsid w:val="000F4AEC"/>
    <w:rsid w:val="000F6B60"/>
    <w:rsid w:val="001050CB"/>
    <w:rsid w:val="00106F8E"/>
    <w:rsid w:val="001073A6"/>
    <w:rsid w:val="0011153A"/>
    <w:rsid w:val="00112171"/>
    <w:rsid w:val="00112D7E"/>
    <w:rsid w:val="00113652"/>
    <w:rsid w:val="00120F92"/>
    <w:rsid w:val="00123189"/>
    <w:rsid w:val="00140121"/>
    <w:rsid w:val="00141A26"/>
    <w:rsid w:val="00145190"/>
    <w:rsid w:val="00145EB1"/>
    <w:rsid w:val="00147159"/>
    <w:rsid w:val="00152A70"/>
    <w:rsid w:val="0015390E"/>
    <w:rsid w:val="001540A9"/>
    <w:rsid w:val="001543BA"/>
    <w:rsid w:val="0016000B"/>
    <w:rsid w:val="00160606"/>
    <w:rsid w:val="00172336"/>
    <w:rsid w:val="00176894"/>
    <w:rsid w:val="00185168"/>
    <w:rsid w:val="0019250B"/>
    <w:rsid w:val="001933D0"/>
    <w:rsid w:val="001A1C4B"/>
    <w:rsid w:val="001A1D1C"/>
    <w:rsid w:val="001A1FA0"/>
    <w:rsid w:val="001A35B0"/>
    <w:rsid w:val="001A775B"/>
    <w:rsid w:val="001B17A1"/>
    <w:rsid w:val="001B40E3"/>
    <w:rsid w:val="001C1BD2"/>
    <w:rsid w:val="001C5874"/>
    <w:rsid w:val="001C701E"/>
    <w:rsid w:val="001D03D3"/>
    <w:rsid w:val="001D4BDC"/>
    <w:rsid w:val="001D5EC4"/>
    <w:rsid w:val="001D5FCE"/>
    <w:rsid w:val="001D793D"/>
    <w:rsid w:val="001E2B1C"/>
    <w:rsid w:val="001E32A9"/>
    <w:rsid w:val="001E4B98"/>
    <w:rsid w:val="001E72F9"/>
    <w:rsid w:val="001F12B8"/>
    <w:rsid w:val="001F12D5"/>
    <w:rsid w:val="001F3F59"/>
    <w:rsid w:val="001F4C63"/>
    <w:rsid w:val="001F59C1"/>
    <w:rsid w:val="001F5A41"/>
    <w:rsid w:val="001F619F"/>
    <w:rsid w:val="002003E3"/>
    <w:rsid w:val="00207897"/>
    <w:rsid w:val="00210272"/>
    <w:rsid w:val="00210E1B"/>
    <w:rsid w:val="0021234D"/>
    <w:rsid w:val="00212E20"/>
    <w:rsid w:val="002169B2"/>
    <w:rsid w:val="002172A3"/>
    <w:rsid w:val="00221825"/>
    <w:rsid w:val="00225EE0"/>
    <w:rsid w:val="002303C9"/>
    <w:rsid w:val="00230543"/>
    <w:rsid w:val="00234DBC"/>
    <w:rsid w:val="00235E8A"/>
    <w:rsid w:val="00241E0D"/>
    <w:rsid w:val="002424D0"/>
    <w:rsid w:val="002510EA"/>
    <w:rsid w:val="00254551"/>
    <w:rsid w:val="00255C83"/>
    <w:rsid w:val="0026069F"/>
    <w:rsid w:val="00265428"/>
    <w:rsid w:val="00267C9E"/>
    <w:rsid w:val="002709F4"/>
    <w:rsid w:val="00276D2B"/>
    <w:rsid w:val="00277A8A"/>
    <w:rsid w:val="002829A3"/>
    <w:rsid w:val="00283F77"/>
    <w:rsid w:val="0028601E"/>
    <w:rsid w:val="0029671C"/>
    <w:rsid w:val="002974E2"/>
    <w:rsid w:val="002A0787"/>
    <w:rsid w:val="002A40C5"/>
    <w:rsid w:val="002A7CD0"/>
    <w:rsid w:val="002B424D"/>
    <w:rsid w:val="002C0E79"/>
    <w:rsid w:val="002C1E50"/>
    <w:rsid w:val="002D1625"/>
    <w:rsid w:val="002D1E26"/>
    <w:rsid w:val="002D3489"/>
    <w:rsid w:val="002D595C"/>
    <w:rsid w:val="002E019D"/>
    <w:rsid w:val="002E2E9E"/>
    <w:rsid w:val="002E3BD7"/>
    <w:rsid w:val="002E7C6A"/>
    <w:rsid w:val="002F0A7B"/>
    <w:rsid w:val="002F0C1A"/>
    <w:rsid w:val="002F1451"/>
    <w:rsid w:val="002F3990"/>
    <w:rsid w:val="002F5BDB"/>
    <w:rsid w:val="0030259F"/>
    <w:rsid w:val="003043C6"/>
    <w:rsid w:val="00305058"/>
    <w:rsid w:val="003108F5"/>
    <w:rsid w:val="00311EEF"/>
    <w:rsid w:val="0031353D"/>
    <w:rsid w:val="0031393B"/>
    <w:rsid w:val="00315BD9"/>
    <w:rsid w:val="00315ED2"/>
    <w:rsid w:val="003201B1"/>
    <w:rsid w:val="0032505E"/>
    <w:rsid w:val="003272B8"/>
    <w:rsid w:val="00332C79"/>
    <w:rsid w:val="003330A1"/>
    <w:rsid w:val="0034195A"/>
    <w:rsid w:val="00342254"/>
    <w:rsid w:val="00347492"/>
    <w:rsid w:val="00352170"/>
    <w:rsid w:val="00353F74"/>
    <w:rsid w:val="00355A6F"/>
    <w:rsid w:val="00362001"/>
    <w:rsid w:val="00364DCD"/>
    <w:rsid w:val="00366546"/>
    <w:rsid w:val="00373481"/>
    <w:rsid w:val="00374E0A"/>
    <w:rsid w:val="00375153"/>
    <w:rsid w:val="003759FC"/>
    <w:rsid w:val="00376E15"/>
    <w:rsid w:val="00381585"/>
    <w:rsid w:val="00381D82"/>
    <w:rsid w:val="00386128"/>
    <w:rsid w:val="003872D8"/>
    <w:rsid w:val="00387E43"/>
    <w:rsid w:val="00390615"/>
    <w:rsid w:val="003921D5"/>
    <w:rsid w:val="0039755B"/>
    <w:rsid w:val="003A1DD5"/>
    <w:rsid w:val="003A2380"/>
    <w:rsid w:val="003B14FC"/>
    <w:rsid w:val="003C46E7"/>
    <w:rsid w:val="003C55B9"/>
    <w:rsid w:val="003D17C8"/>
    <w:rsid w:val="003D25C6"/>
    <w:rsid w:val="003D42FE"/>
    <w:rsid w:val="003D48FA"/>
    <w:rsid w:val="003D4999"/>
    <w:rsid w:val="003D5FD0"/>
    <w:rsid w:val="003D7160"/>
    <w:rsid w:val="003D75A7"/>
    <w:rsid w:val="003E0FD9"/>
    <w:rsid w:val="003E4190"/>
    <w:rsid w:val="003E53DE"/>
    <w:rsid w:val="003E5A77"/>
    <w:rsid w:val="003E5B72"/>
    <w:rsid w:val="003E721C"/>
    <w:rsid w:val="003F53B8"/>
    <w:rsid w:val="003F5DE3"/>
    <w:rsid w:val="003F7C91"/>
    <w:rsid w:val="004034F3"/>
    <w:rsid w:val="00411900"/>
    <w:rsid w:val="004165E3"/>
    <w:rsid w:val="00426754"/>
    <w:rsid w:val="00431F18"/>
    <w:rsid w:val="00432340"/>
    <w:rsid w:val="0043639A"/>
    <w:rsid w:val="00440B61"/>
    <w:rsid w:val="00441065"/>
    <w:rsid w:val="0044376B"/>
    <w:rsid w:val="00444C9C"/>
    <w:rsid w:val="00446561"/>
    <w:rsid w:val="00450909"/>
    <w:rsid w:val="004512BD"/>
    <w:rsid w:val="004538D4"/>
    <w:rsid w:val="00456F52"/>
    <w:rsid w:val="00457B8C"/>
    <w:rsid w:val="0046060F"/>
    <w:rsid w:val="00461B0C"/>
    <w:rsid w:val="00467772"/>
    <w:rsid w:val="00470A6F"/>
    <w:rsid w:val="00470B0F"/>
    <w:rsid w:val="00476073"/>
    <w:rsid w:val="00480FF7"/>
    <w:rsid w:val="00482E4D"/>
    <w:rsid w:val="00491812"/>
    <w:rsid w:val="00494282"/>
    <w:rsid w:val="0049442F"/>
    <w:rsid w:val="00495BF3"/>
    <w:rsid w:val="004A0CD5"/>
    <w:rsid w:val="004A2458"/>
    <w:rsid w:val="004A2DA5"/>
    <w:rsid w:val="004A52D5"/>
    <w:rsid w:val="004A6C21"/>
    <w:rsid w:val="004B2C98"/>
    <w:rsid w:val="004B372D"/>
    <w:rsid w:val="004B69FC"/>
    <w:rsid w:val="004C1F05"/>
    <w:rsid w:val="004C2719"/>
    <w:rsid w:val="004C7D04"/>
    <w:rsid w:val="004C7FCE"/>
    <w:rsid w:val="004D6F1D"/>
    <w:rsid w:val="004D7993"/>
    <w:rsid w:val="004E0A53"/>
    <w:rsid w:val="004E3EA7"/>
    <w:rsid w:val="004E7839"/>
    <w:rsid w:val="004F1873"/>
    <w:rsid w:val="004F2D6B"/>
    <w:rsid w:val="004F6452"/>
    <w:rsid w:val="00504072"/>
    <w:rsid w:val="00506E28"/>
    <w:rsid w:val="0051395C"/>
    <w:rsid w:val="00522150"/>
    <w:rsid w:val="00522A00"/>
    <w:rsid w:val="00522E45"/>
    <w:rsid w:val="005249F2"/>
    <w:rsid w:val="00525E61"/>
    <w:rsid w:val="00526336"/>
    <w:rsid w:val="005413BC"/>
    <w:rsid w:val="0054475B"/>
    <w:rsid w:val="00556A7C"/>
    <w:rsid w:val="00560BE0"/>
    <w:rsid w:val="00561353"/>
    <w:rsid w:val="00561B36"/>
    <w:rsid w:val="00564154"/>
    <w:rsid w:val="00567A49"/>
    <w:rsid w:val="005721B6"/>
    <w:rsid w:val="00573A73"/>
    <w:rsid w:val="00574969"/>
    <w:rsid w:val="00575155"/>
    <w:rsid w:val="005751C6"/>
    <w:rsid w:val="00583B87"/>
    <w:rsid w:val="0058619F"/>
    <w:rsid w:val="00587621"/>
    <w:rsid w:val="00591798"/>
    <w:rsid w:val="005A024A"/>
    <w:rsid w:val="005A196D"/>
    <w:rsid w:val="005A25F6"/>
    <w:rsid w:val="005A2AB7"/>
    <w:rsid w:val="005A42F2"/>
    <w:rsid w:val="005A6A5A"/>
    <w:rsid w:val="005B3160"/>
    <w:rsid w:val="005B37C2"/>
    <w:rsid w:val="005B50CF"/>
    <w:rsid w:val="005C1BE2"/>
    <w:rsid w:val="005C318D"/>
    <w:rsid w:val="005C42E6"/>
    <w:rsid w:val="005C6627"/>
    <w:rsid w:val="005C6651"/>
    <w:rsid w:val="005E35AD"/>
    <w:rsid w:val="005E4133"/>
    <w:rsid w:val="005E414A"/>
    <w:rsid w:val="005E545A"/>
    <w:rsid w:val="005E72EC"/>
    <w:rsid w:val="005F1C5C"/>
    <w:rsid w:val="005F2F68"/>
    <w:rsid w:val="006015A4"/>
    <w:rsid w:val="00604AB6"/>
    <w:rsid w:val="00604F69"/>
    <w:rsid w:val="00607BF5"/>
    <w:rsid w:val="006141C9"/>
    <w:rsid w:val="00616129"/>
    <w:rsid w:val="0062158E"/>
    <w:rsid w:val="00630A7D"/>
    <w:rsid w:val="00635126"/>
    <w:rsid w:val="00635526"/>
    <w:rsid w:val="006355F4"/>
    <w:rsid w:val="006373A1"/>
    <w:rsid w:val="00637CA0"/>
    <w:rsid w:val="006421F9"/>
    <w:rsid w:val="00646415"/>
    <w:rsid w:val="006475C1"/>
    <w:rsid w:val="00650377"/>
    <w:rsid w:val="0065184D"/>
    <w:rsid w:val="006552F9"/>
    <w:rsid w:val="0066576E"/>
    <w:rsid w:val="00666EC1"/>
    <w:rsid w:val="006713D1"/>
    <w:rsid w:val="0067212E"/>
    <w:rsid w:val="00673618"/>
    <w:rsid w:val="00683388"/>
    <w:rsid w:val="006833A6"/>
    <w:rsid w:val="006858C2"/>
    <w:rsid w:val="006866CA"/>
    <w:rsid w:val="00686EC2"/>
    <w:rsid w:val="00690407"/>
    <w:rsid w:val="006911CC"/>
    <w:rsid w:val="00691829"/>
    <w:rsid w:val="00691B08"/>
    <w:rsid w:val="00693073"/>
    <w:rsid w:val="0069519D"/>
    <w:rsid w:val="00696444"/>
    <w:rsid w:val="006A12C4"/>
    <w:rsid w:val="006A7115"/>
    <w:rsid w:val="006B027F"/>
    <w:rsid w:val="006B5E6A"/>
    <w:rsid w:val="006B7193"/>
    <w:rsid w:val="006C26CC"/>
    <w:rsid w:val="006C4C81"/>
    <w:rsid w:val="006D2CE2"/>
    <w:rsid w:val="006E0A3D"/>
    <w:rsid w:val="006E3A9D"/>
    <w:rsid w:val="006E3BA8"/>
    <w:rsid w:val="006E7259"/>
    <w:rsid w:val="006F243A"/>
    <w:rsid w:val="006F3457"/>
    <w:rsid w:val="006F6D81"/>
    <w:rsid w:val="00703C28"/>
    <w:rsid w:val="00705F9C"/>
    <w:rsid w:val="007076CC"/>
    <w:rsid w:val="007204EB"/>
    <w:rsid w:val="00721341"/>
    <w:rsid w:val="0072256C"/>
    <w:rsid w:val="007264BC"/>
    <w:rsid w:val="00726916"/>
    <w:rsid w:val="007270DE"/>
    <w:rsid w:val="00733D17"/>
    <w:rsid w:val="00735D3E"/>
    <w:rsid w:val="00736716"/>
    <w:rsid w:val="007417B3"/>
    <w:rsid w:val="007419E6"/>
    <w:rsid w:val="00743E1F"/>
    <w:rsid w:val="0074612C"/>
    <w:rsid w:val="007479ED"/>
    <w:rsid w:val="00754FBC"/>
    <w:rsid w:val="00761093"/>
    <w:rsid w:val="007614BC"/>
    <w:rsid w:val="007617C1"/>
    <w:rsid w:val="00761B2B"/>
    <w:rsid w:val="00765F20"/>
    <w:rsid w:val="007673C8"/>
    <w:rsid w:val="00783892"/>
    <w:rsid w:val="00785E1C"/>
    <w:rsid w:val="007871FE"/>
    <w:rsid w:val="00790C03"/>
    <w:rsid w:val="00791811"/>
    <w:rsid w:val="0079181F"/>
    <w:rsid w:val="00792019"/>
    <w:rsid w:val="0079424E"/>
    <w:rsid w:val="00796FF8"/>
    <w:rsid w:val="0079789A"/>
    <w:rsid w:val="00797A93"/>
    <w:rsid w:val="007A1C58"/>
    <w:rsid w:val="007A7E82"/>
    <w:rsid w:val="007B48D0"/>
    <w:rsid w:val="007B4CD4"/>
    <w:rsid w:val="007B5E13"/>
    <w:rsid w:val="007C09C3"/>
    <w:rsid w:val="007C0DEE"/>
    <w:rsid w:val="007C153F"/>
    <w:rsid w:val="007C3342"/>
    <w:rsid w:val="007C33DC"/>
    <w:rsid w:val="007D25D9"/>
    <w:rsid w:val="007D513F"/>
    <w:rsid w:val="007E4EAC"/>
    <w:rsid w:val="007E58D9"/>
    <w:rsid w:val="007F294C"/>
    <w:rsid w:val="007F7DDC"/>
    <w:rsid w:val="00802A87"/>
    <w:rsid w:val="00802FD5"/>
    <w:rsid w:val="00805012"/>
    <w:rsid w:val="00807A56"/>
    <w:rsid w:val="00814E7F"/>
    <w:rsid w:val="0082105E"/>
    <w:rsid w:val="00822C64"/>
    <w:rsid w:val="008232F9"/>
    <w:rsid w:val="0082446B"/>
    <w:rsid w:val="0082604F"/>
    <w:rsid w:val="00826DD2"/>
    <w:rsid w:val="00837B23"/>
    <w:rsid w:val="00845037"/>
    <w:rsid w:val="00845D0F"/>
    <w:rsid w:val="00846B88"/>
    <w:rsid w:val="00855C1E"/>
    <w:rsid w:val="008573CE"/>
    <w:rsid w:val="0086119D"/>
    <w:rsid w:val="0086283F"/>
    <w:rsid w:val="00865552"/>
    <w:rsid w:val="008675B6"/>
    <w:rsid w:val="00870898"/>
    <w:rsid w:val="008732BE"/>
    <w:rsid w:val="00881661"/>
    <w:rsid w:val="0088293D"/>
    <w:rsid w:val="00884DA1"/>
    <w:rsid w:val="008862BB"/>
    <w:rsid w:val="008870CE"/>
    <w:rsid w:val="0089067B"/>
    <w:rsid w:val="008A0FCD"/>
    <w:rsid w:val="008A421D"/>
    <w:rsid w:val="008A6E61"/>
    <w:rsid w:val="008B1653"/>
    <w:rsid w:val="008B627B"/>
    <w:rsid w:val="008C13C0"/>
    <w:rsid w:val="008C1FFC"/>
    <w:rsid w:val="008C203D"/>
    <w:rsid w:val="008C419D"/>
    <w:rsid w:val="008C6614"/>
    <w:rsid w:val="008D09BE"/>
    <w:rsid w:val="008E4AA8"/>
    <w:rsid w:val="008F266D"/>
    <w:rsid w:val="008F43BD"/>
    <w:rsid w:val="008F5439"/>
    <w:rsid w:val="008F5CCC"/>
    <w:rsid w:val="0090641C"/>
    <w:rsid w:val="00911E01"/>
    <w:rsid w:val="00912C4F"/>
    <w:rsid w:val="009171C8"/>
    <w:rsid w:val="0092786C"/>
    <w:rsid w:val="009320C2"/>
    <w:rsid w:val="00933956"/>
    <w:rsid w:val="00933C64"/>
    <w:rsid w:val="00934E73"/>
    <w:rsid w:val="00941338"/>
    <w:rsid w:val="00942DF6"/>
    <w:rsid w:val="00945C9F"/>
    <w:rsid w:val="00946B37"/>
    <w:rsid w:val="00946FE8"/>
    <w:rsid w:val="0095190D"/>
    <w:rsid w:val="00953DB9"/>
    <w:rsid w:val="00957805"/>
    <w:rsid w:val="00962515"/>
    <w:rsid w:val="00962FA5"/>
    <w:rsid w:val="0096531C"/>
    <w:rsid w:val="0096772F"/>
    <w:rsid w:val="00973F50"/>
    <w:rsid w:val="00973F98"/>
    <w:rsid w:val="0097488D"/>
    <w:rsid w:val="009752FF"/>
    <w:rsid w:val="009767FA"/>
    <w:rsid w:val="00986837"/>
    <w:rsid w:val="00987184"/>
    <w:rsid w:val="009915F3"/>
    <w:rsid w:val="00992808"/>
    <w:rsid w:val="00995BBC"/>
    <w:rsid w:val="009961ED"/>
    <w:rsid w:val="009A15CC"/>
    <w:rsid w:val="009A43F7"/>
    <w:rsid w:val="009A540E"/>
    <w:rsid w:val="009B002D"/>
    <w:rsid w:val="009B03CC"/>
    <w:rsid w:val="009C135C"/>
    <w:rsid w:val="009C1B8D"/>
    <w:rsid w:val="009C27E0"/>
    <w:rsid w:val="009C4B86"/>
    <w:rsid w:val="009C5BE4"/>
    <w:rsid w:val="009D3CED"/>
    <w:rsid w:val="009D6034"/>
    <w:rsid w:val="009E0931"/>
    <w:rsid w:val="009E1B7F"/>
    <w:rsid w:val="009E31D7"/>
    <w:rsid w:val="009E511E"/>
    <w:rsid w:val="009E7DD2"/>
    <w:rsid w:val="009F0EF6"/>
    <w:rsid w:val="009F1222"/>
    <w:rsid w:val="009F3431"/>
    <w:rsid w:val="009F71CC"/>
    <w:rsid w:val="00A0186E"/>
    <w:rsid w:val="00A033C5"/>
    <w:rsid w:val="00A034CC"/>
    <w:rsid w:val="00A05081"/>
    <w:rsid w:val="00A079CA"/>
    <w:rsid w:val="00A07C5F"/>
    <w:rsid w:val="00A12D17"/>
    <w:rsid w:val="00A14D53"/>
    <w:rsid w:val="00A15452"/>
    <w:rsid w:val="00A16F89"/>
    <w:rsid w:val="00A21985"/>
    <w:rsid w:val="00A21AEF"/>
    <w:rsid w:val="00A236AD"/>
    <w:rsid w:val="00A27389"/>
    <w:rsid w:val="00A304C5"/>
    <w:rsid w:val="00A30D57"/>
    <w:rsid w:val="00A31E1E"/>
    <w:rsid w:val="00A33A95"/>
    <w:rsid w:val="00A33F50"/>
    <w:rsid w:val="00A35C9A"/>
    <w:rsid w:val="00A451F5"/>
    <w:rsid w:val="00A4586F"/>
    <w:rsid w:val="00A50E94"/>
    <w:rsid w:val="00A5170E"/>
    <w:rsid w:val="00A51DE5"/>
    <w:rsid w:val="00A54857"/>
    <w:rsid w:val="00A5603D"/>
    <w:rsid w:val="00A60EDC"/>
    <w:rsid w:val="00A6276F"/>
    <w:rsid w:val="00A637F0"/>
    <w:rsid w:val="00A65B00"/>
    <w:rsid w:val="00A66FE8"/>
    <w:rsid w:val="00A67D9C"/>
    <w:rsid w:val="00A7049E"/>
    <w:rsid w:val="00A74103"/>
    <w:rsid w:val="00A833BE"/>
    <w:rsid w:val="00A90642"/>
    <w:rsid w:val="00AA2F0B"/>
    <w:rsid w:val="00AA3113"/>
    <w:rsid w:val="00AA579D"/>
    <w:rsid w:val="00AA74E8"/>
    <w:rsid w:val="00AB1B4B"/>
    <w:rsid w:val="00AB1DCA"/>
    <w:rsid w:val="00AB4DA7"/>
    <w:rsid w:val="00AB5A30"/>
    <w:rsid w:val="00AD02DF"/>
    <w:rsid w:val="00AD11A7"/>
    <w:rsid w:val="00AD1FCD"/>
    <w:rsid w:val="00AD2129"/>
    <w:rsid w:val="00AD24B3"/>
    <w:rsid w:val="00AE22A8"/>
    <w:rsid w:val="00AE2EEE"/>
    <w:rsid w:val="00AE4BA1"/>
    <w:rsid w:val="00AE4EFD"/>
    <w:rsid w:val="00AE5C86"/>
    <w:rsid w:val="00AE6058"/>
    <w:rsid w:val="00AF1F2B"/>
    <w:rsid w:val="00AF27AC"/>
    <w:rsid w:val="00B0576A"/>
    <w:rsid w:val="00B10222"/>
    <w:rsid w:val="00B1235D"/>
    <w:rsid w:val="00B1249E"/>
    <w:rsid w:val="00B16D9F"/>
    <w:rsid w:val="00B20701"/>
    <w:rsid w:val="00B217D7"/>
    <w:rsid w:val="00B21B8E"/>
    <w:rsid w:val="00B2320F"/>
    <w:rsid w:val="00B25ADF"/>
    <w:rsid w:val="00B264C8"/>
    <w:rsid w:val="00B31D3D"/>
    <w:rsid w:val="00B32EA2"/>
    <w:rsid w:val="00B336BD"/>
    <w:rsid w:val="00B36652"/>
    <w:rsid w:val="00B40B89"/>
    <w:rsid w:val="00B446F6"/>
    <w:rsid w:val="00B516C2"/>
    <w:rsid w:val="00B52724"/>
    <w:rsid w:val="00B54CB8"/>
    <w:rsid w:val="00B5636C"/>
    <w:rsid w:val="00B567BB"/>
    <w:rsid w:val="00B626FB"/>
    <w:rsid w:val="00B67E31"/>
    <w:rsid w:val="00B74A42"/>
    <w:rsid w:val="00B778C9"/>
    <w:rsid w:val="00B82BF4"/>
    <w:rsid w:val="00B8422D"/>
    <w:rsid w:val="00B86132"/>
    <w:rsid w:val="00B8629B"/>
    <w:rsid w:val="00B87D8B"/>
    <w:rsid w:val="00B90737"/>
    <w:rsid w:val="00B91F47"/>
    <w:rsid w:val="00B9210B"/>
    <w:rsid w:val="00B92D29"/>
    <w:rsid w:val="00B94C93"/>
    <w:rsid w:val="00B950A0"/>
    <w:rsid w:val="00B97202"/>
    <w:rsid w:val="00B97598"/>
    <w:rsid w:val="00BA078C"/>
    <w:rsid w:val="00BA4F77"/>
    <w:rsid w:val="00BB0CB3"/>
    <w:rsid w:val="00BB0E99"/>
    <w:rsid w:val="00BB2280"/>
    <w:rsid w:val="00BB39CA"/>
    <w:rsid w:val="00BB5396"/>
    <w:rsid w:val="00BB5530"/>
    <w:rsid w:val="00BB5F43"/>
    <w:rsid w:val="00BC4A02"/>
    <w:rsid w:val="00BC575C"/>
    <w:rsid w:val="00BC70DF"/>
    <w:rsid w:val="00BD140E"/>
    <w:rsid w:val="00BD14EA"/>
    <w:rsid w:val="00BD3CA9"/>
    <w:rsid w:val="00BD4922"/>
    <w:rsid w:val="00BD649B"/>
    <w:rsid w:val="00BD7DA6"/>
    <w:rsid w:val="00BE1A16"/>
    <w:rsid w:val="00BE48E3"/>
    <w:rsid w:val="00BE53ED"/>
    <w:rsid w:val="00BE64B9"/>
    <w:rsid w:val="00BE7DE4"/>
    <w:rsid w:val="00BF21EB"/>
    <w:rsid w:val="00BF77B6"/>
    <w:rsid w:val="00C01299"/>
    <w:rsid w:val="00C0144C"/>
    <w:rsid w:val="00C03DAE"/>
    <w:rsid w:val="00C0616B"/>
    <w:rsid w:val="00C1343D"/>
    <w:rsid w:val="00C158B2"/>
    <w:rsid w:val="00C158FC"/>
    <w:rsid w:val="00C17162"/>
    <w:rsid w:val="00C211DC"/>
    <w:rsid w:val="00C216A4"/>
    <w:rsid w:val="00C2566A"/>
    <w:rsid w:val="00C25FDE"/>
    <w:rsid w:val="00C303DD"/>
    <w:rsid w:val="00C30F21"/>
    <w:rsid w:val="00C31936"/>
    <w:rsid w:val="00C34980"/>
    <w:rsid w:val="00C35C5B"/>
    <w:rsid w:val="00C37B3B"/>
    <w:rsid w:val="00C4145F"/>
    <w:rsid w:val="00C439C4"/>
    <w:rsid w:val="00C444A6"/>
    <w:rsid w:val="00C45218"/>
    <w:rsid w:val="00C461EC"/>
    <w:rsid w:val="00C466B1"/>
    <w:rsid w:val="00C60DA4"/>
    <w:rsid w:val="00C648D0"/>
    <w:rsid w:val="00C67593"/>
    <w:rsid w:val="00C74C08"/>
    <w:rsid w:val="00C757C6"/>
    <w:rsid w:val="00C83AB4"/>
    <w:rsid w:val="00C846CE"/>
    <w:rsid w:val="00C8743C"/>
    <w:rsid w:val="00C91BB8"/>
    <w:rsid w:val="00C928F2"/>
    <w:rsid w:val="00C9290F"/>
    <w:rsid w:val="00C9394A"/>
    <w:rsid w:val="00C93CE2"/>
    <w:rsid w:val="00C93DC2"/>
    <w:rsid w:val="00C95F7A"/>
    <w:rsid w:val="00C97488"/>
    <w:rsid w:val="00CA0707"/>
    <w:rsid w:val="00CA409F"/>
    <w:rsid w:val="00CA5B71"/>
    <w:rsid w:val="00CA6EDB"/>
    <w:rsid w:val="00CB0273"/>
    <w:rsid w:val="00CB5515"/>
    <w:rsid w:val="00CB7F40"/>
    <w:rsid w:val="00CC0F27"/>
    <w:rsid w:val="00CC1D57"/>
    <w:rsid w:val="00CC3090"/>
    <w:rsid w:val="00CC5259"/>
    <w:rsid w:val="00CD0074"/>
    <w:rsid w:val="00CD4B8D"/>
    <w:rsid w:val="00CD7A5F"/>
    <w:rsid w:val="00CD7D82"/>
    <w:rsid w:val="00CE05D2"/>
    <w:rsid w:val="00CE2089"/>
    <w:rsid w:val="00CE5DCF"/>
    <w:rsid w:val="00CF032F"/>
    <w:rsid w:val="00CF5CB5"/>
    <w:rsid w:val="00D02FD8"/>
    <w:rsid w:val="00D03E01"/>
    <w:rsid w:val="00D03FA6"/>
    <w:rsid w:val="00D07339"/>
    <w:rsid w:val="00D12FD8"/>
    <w:rsid w:val="00D12FF3"/>
    <w:rsid w:val="00D13466"/>
    <w:rsid w:val="00D1542B"/>
    <w:rsid w:val="00D15EEE"/>
    <w:rsid w:val="00D165CB"/>
    <w:rsid w:val="00D211CA"/>
    <w:rsid w:val="00D21EBC"/>
    <w:rsid w:val="00D242EF"/>
    <w:rsid w:val="00D26B68"/>
    <w:rsid w:val="00D3168D"/>
    <w:rsid w:val="00D32826"/>
    <w:rsid w:val="00D3477D"/>
    <w:rsid w:val="00D35893"/>
    <w:rsid w:val="00D36970"/>
    <w:rsid w:val="00D40957"/>
    <w:rsid w:val="00D411F0"/>
    <w:rsid w:val="00D41302"/>
    <w:rsid w:val="00D42B31"/>
    <w:rsid w:val="00D42FC2"/>
    <w:rsid w:val="00D444A2"/>
    <w:rsid w:val="00D45363"/>
    <w:rsid w:val="00D46215"/>
    <w:rsid w:val="00D46A6C"/>
    <w:rsid w:val="00D50630"/>
    <w:rsid w:val="00D51759"/>
    <w:rsid w:val="00D51925"/>
    <w:rsid w:val="00D5367E"/>
    <w:rsid w:val="00D57046"/>
    <w:rsid w:val="00D61561"/>
    <w:rsid w:val="00D615E6"/>
    <w:rsid w:val="00D625C1"/>
    <w:rsid w:val="00D6537B"/>
    <w:rsid w:val="00D66817"/>
    <w:rsid w:val="00D66D39"/>
    <w:rsid w:val="00D67BF3"/>
    <w:rsid w:val="00D70268"/>
    <w:rsid w:val="00D74DDF"/>
    <w:rsid w:val="00D80B25"/>
    <w:rsid w:val="00D864DA"/>
    <w:rsid w:val="00D957E7"/>
    <w:rsid w:val="00D96A4B"/>
    <w:rsid w:val="00DA3A00"/>
    <w:rsid w:val="00DA54D0"/>
    <w:rsid w:val="00DA68B1"/>
    <w:rsid w:val="00DA6B27"/>
    <w:rsid w:val="00DA79E2"/>
    <w:rsid w:val="00DC33B2"/>
    <w:rsid w:val="00DC4088"/>
    <w:rsid w:val="00DC7525"/>
    <w:rsid w:val="00DC7556"/>
    <w:rsid w:val="00DC785F"/>
    <w:rsid w:val="00DD16CE"/>
    <w:rsid w:val="00DD4B03"/>
    <w:rsid w:val="00DD5AF0"/>
    <w:rsid w:val="00DD66C1"/>
    <w:rsid w:val="00DD6E35"/>
    <w:rsid w:val="00DE0B47"/>
    <w:rsid w:val="00DE204B"/>
    <w:rsid w:val="00DE5352"/>
    <w:rsid w:val="00DE72C8"/>
    <w:rsid w:val="00DE7F18"/>
    <w:rsid w:val="00DF0001"/>
    <w:rsid w:val="00E003DE"/>
    <w:rsid w:val="00E02851"/>
    <w:rsid w:val="00E059FD"/>
    <w:rsid w:val="00E15D49"/>
    <w:rsid w:val="00E25F1F"/>
    <w:rsid w:val="00E27550"/>
    <w:rsid w:val="00E34B96"/>
    <w:rsid w:val="00E37507"/>
    <w:rsid w:val="00E437A2"/>
    <w:rsid w:val="00E45237"/>
    <w:rsid w:val="00E50B61"/>
    <w:rsid w:val="00E52499"/>
    <w:rsid w:val="00E52F05"/>
    <w:rsid w:val="00E5300F"/>
    <w:rsid w:val="00E5554F"/>
    <w:rsid w:val="00E56974"/>
    <w:rsid w:val="00E60BAB"/>
    <w:rsid w:val="00E60D55"/>
    <w:rsid w:val="00E62ADE"/>
    <w:rsid w:val="00E65FDF"/>
    <w:rsid w:val="00E66247"/>
    <w:rsid w:val="00E73859"/>
    <w:rsid w:val="00E81E44"/>
    <w:rsid w:val="00E92B94"/>
    <w:rsid w:val="00E96554"/>
    <w:rsid w:val="00EB11D7"/>
    <w:rsid w:val="00EB12EC"/>
    <w:rsid w:val="00EB5E7B"/>
    <w:rsid w:val="00EB6C90"/>
    <w:rsid w:val="00EC0A95"/>
    <w:rsid w:val="00EC15CD"/>
    <w:rsid w:val="00EC3190"/>
    <w:rsid w:val="00EC4686"/>
    <w:rsid w:val="00ED0E14"/>
    <w:rsid w:val="00ED708D"/>
    <w:rsid w:val="00EE055C"/>
    <w:rsid w:val="00EE0EF4"/>
    <w:rsid w:val="00EF10EF"/>
    <w:rsid w:val="00EF3362"/>
    <w:rsid w:val="00EF605C"/>
    <w:rsid w:val="00F0095C"/>
    <w:rsid w:val="00F01909"/>
    <w:rsid w:val="00F02513"/>
    <w:rsid w:val="00F02DB1"/>
    <w:rsid w:val="00F11F16"/>
    <w:rsid w:val="00F15797"/>
    <w:rsid w:val="00F32955"/>
    <w:rsid w:val="00F334FF"/>
    <w:rsid w:val="00F338CE"/>
    <w:rsid w:val="00F40344"/>
    <w:rsid w:val="00F40CC7"/>
    <w:rsid w:val="00F41280"/>
    <w:rsid w:val="00F438D6"/>
    <w:rsid w:val="00F43F88"/>
    <w:rsid w:val="00F46302"/>
    <w:rsid w:val="00F47ED0"/>
    <w:rsid w:val="00F507D7"/>
    <w:rsid w:val="00F6064C"/>
    <w:rsid w:val="00F70576"/>
    <w:rsid w:val="00F7374C"/>
    <w:rsid w:val="00F74C4C"/>
    <w:rsid w:val="00F761C2"/>
    <w:rsid w:val="00F80734"/>
    <w:rsid w:val="00F81ED1"/>
    <w:rsid w:val="00F845B7"/>
    <w:rsid w:val="00F90C4B"/>
    <w:rsid w:val="00F92AF6"/>
    <w:rsid w:val="00F93818"/>
    <w:rsid w:val="00F96EEB"/>
    <w:rsid w:val="00F97460"/>
    <w:rsid w:val="00F97CEF"/>
    <w:rsid w:val="00FA1F0B"/>
    <w:rsid w:val="00FA3B30"/>
    <w:rsid w:val="00FB3A45"/>
    <w:rsid w:val="00FB5629"/>
    <w:rsid w:val="00FB6BCE"/>
    <w:rsid w:val="00FC1028"/>
    <w:rsid w:val="00FC2EB5"/>
    <w:rsid w:val="00FC455B"/>
    <w:rsid w:val="00FC5608"/>
    <w:rsid w:val="00FC589E"/>
    <w:rsid w:val="00FD08A8"/>
    <w:rsid w:val="00FD4FF6"/>
    <w:rsid w:val="00FE6B2D"/>
    <w:rsid w:val="00FE74D5"/>
    <w:rsid w:val="00FF3D44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870F3"/>
  <w15:docId w15:val="{8C603BD1-3F0B-41A1-BA6B-350B0B58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2B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1E2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E2B1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08397A"/>
    <w:rPr>
      <w:rFonts w:eastAsia="Times New Roman"/>
      <w:sz w:val="22"/>
      <w:szCs w:val="22"/>
    </w:rPr>
  </w:style>
  <w:style w:type="paragraph" w:styleId="a4">
    <w:name w:val="header"/>
    <w:basedOn w:val="a"/>
    <w:link w:val="a5"/>
    <w:uiPriority w:val="99"/>
    <w:rsid w:val="008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14E7F"/>
    <w:rPr>
      <w:rFonts w:cs="Times New Roman"/>
    </w:rPr>
  </w:style>
  <w:style w:type="paragraph" w:styleId="a6">
    <w:name w:val="footer"/>
    <w:basedOn w:val="a"/>
    <w:link w:val="a7"/>
    <w:uiPriority w:val="99"/>
    <w:rsid w:val="008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14E7F"/>
    <w:rPr>
      <w:rFonts w:cs="Times New Roman"/>
    </w:rPr>
  </w:style>
  <w:style w:type="paragraph" w:styleId="a8">
    <w:name w:val="List Paragraph"/>
    <w:basedOn w:val="a"/>
    <w:uiPriority w:val="99"/>
    <w:qFormat/>
    <w:rsid w:val="00D625C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A4F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0A4F16"/>
    <w:rPr>
      <w:rFonts w:ascii="Arial" w:hAnsi="Arial" w:cs="Arial"/>
      <w:sz w:val="18"/>
      <w:szCs w:val="18"/>
    </w:rPr>
  </w:style>
  <w:style w:type="table" w:styleId="ab">
    <w:name w:val="Table Grid"/>
    <w:basedOn w:val="a1"/>
    <w:uiPriority w:val="9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rsid w:val="00480FF7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6355F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6355F4"/>
    <w:rPr>
      <w:rFonts w:cs="Times New Roman"/>
      <w:sz w:val="20"/>
      <w:szCs w:val="20"/>
    </w:rPr>
  </w:style>
  <w:style w:type="character" w:styleId="af">
    <w:name w:val="footnote reference"/>
    <w:uiPriority w:val="99"/>
    <w:semiHidden/>
    <w:rsid w:val="006355F4"/>
    <w:rPr>
      <w:rFonts w:cs="Times New Roman"/>
      <w:vertAlign w:val="superscript"/>
    </w:rPr>
  </w:style>
  <w:style w:type="character" w:customStyle="1" w:styleId="FontStyle34">
    <w:name w:val="Font Style34"/>
    <w:uiPriority w:val="99"/>
    <w:rsid w:val="00C158B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5">
    <w:name w:val="Font Style35"/>
    <w:uiPriority w:val="99"/>
    <w:rsid w:val="00C158B2"/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endnote text"/>
    <w:basedOn w:val="a"/>
    <w:link w:val="af1"/>
    <w:uiPriority w:val="99"/>
    <w:semiHidden/>
    <w:rsid w:val="00F6064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F6064C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F6064C"/>
    <w:rPr>
      <w:rFonts w:cs="Times New Roman"/>
      <w:vertAlign w:val="superscript"/>
    </w:rPr>
  </w:style>
  <w:style w:type="paragraph" w:customStyle="1" w:styleId="Style9">
    <w:name w:val="Style9"/>
    <w:basedOn w:val="a"/>
    <w:uiPriority w:val="99"/>
    <w:rsid w:val="0051395C"/>
    <w:pPr>
      <w:widowControl w:val="0"/>
      <w:autoSpaceDE w:val="0"/>
      <w:autoSpaceDN w:val="0"/>
      <w:adjustRightInd w:val="0"/>
      <w:spacing w:after="0" w:line="29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rsid w:val="00601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C256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f4">
    <w:name w:val="Emphasis"/>
    <w:uiPriority w:val="99"/>
    <w:qFormat/>
    <w:locked/>
    <w:rsid w:val="00E62ADE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E62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0709A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Салауат Муксимов</dc:creator>
  <cp:keywords/>
  <dc:description/>
  <cp:lastModifiedBy>user</cp:lastModifiedBy>
  <cp:revision>46</cp:revision>
  <cp:lastPrinted>2021-09-20T10:45:00Z</cp:lastPrinted>
  <dcterms:created xsi:type="dcterms:W3CDTF">2021-07-12T09:43:00Z</dcterms:created>
  <dcterms:modified xsi:type="dcterms:W3CDTF">2023-02-23T05:55:00Z</dcterms:modified>
</cp:coreProperties>
</file>