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19A9" w:rsidRDefault="007075B6">
      <w:r w:rsidRPr="007075B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DE5D718" wp14:editId="15796BB1">
            <wp:simplePos x="0" y="0"/>
            <wp:positionH relativeFrom="margin">
              <wp:align>right</wp:align>
            </wp:positionH>
            <wp:positionV relativeFrom="paragraph">
              <wp:posOffset>311727</wp:posOffset>
            </wp:positionV>
            <wp:extent cx="6543040" cy="9079230"/>
            <wp:effectExtent l="0" t="0" r="0" b="7620"/>
            <wp:wrapTight wrapText="bothSides">
              <wp:wrapPolygon edited="0">
                <wp:start x="0" y="0"/>
                <wp:lineTo x="0" y="21573"/>
                <wp:lineTo x="21508" y="21573"/>
                <wp:lineTo x="21508" y="0"/>
                <wp:lineTo x="0" y="0"/>
              </wp:wrapPolygon>
            </wp:wrapTight>
            <wp:docPr id="2" name="Рисунок 2" descr="F:\конкурс 2023 АТАМАНЮК - копия\5 статьи\1 а дана б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конкурс 2023 АТАМАНЮК - копия\5 статьи\1 а дана бала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040" cy="9079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5B6" w:rsidRDefault="007075B6"/>
    <w:p w:rsidR="007075B6" w:rsidRDefault="007075B6">
      <w:r w:rsidRPr="007075B6"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 wp14:anchorId="5A8373B3" wp14:editId="7FFA76EF">
            <wp:simplePos x="0" y="0"/>
            <wp:positionH relativeFrom="margin">
              <wp:align>left</wp:align>
            </wp:positionH>
            <wp:positionV relativeFrom="paragraph">
              <wp:posOffset>373958</wp:posOffset>
            </wp:positionV>
            <wp:extent cx="6499225" cy="9018905"/>
            <wp:effectExtent l="0" t="0" r="0" b="0"/>
            <wp:wrapTight wrapText="bothSides">
              <wp:wrapPolygon edited="0">
                <wp:start x="0" y="0"/>
                <wp:lineTo x="0" y="21535"/>
                <wp:lineTo x="21526" y="21535"/>
                <wp:lineTo x="21526" y="0"/>
                <wp:lineTo x="0" y="0"/>
              </wp:wrapPolygon>
            </wp:wrapTight>
            <wp:docPr id="1" name="Рисунок 1" descr="F:\конкурс 2023 АТАМАНЮК - копия\5 статьи\1 б дана б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конкурс 2023 АТАМАНЮК - копия\5 статьи\1 б дана бала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25" cy="901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5B6" w:rsidRDefault="007075B6"/>
    <w:p w:rsidR="007075B6" w:rsidRDefault="007075B6">
      <w:r w:rsidRPr="007075B6"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3252B4EE" wp14:editId="29F3CA08">
            <wp:simplePos x="0" y="0"/>
            <wp:positionH relativeFrom="margin">
              <wp:align>left</wp:align>
            </wp:positionH>
            <wp:positionV relativeFrom="paragraph">
              <wp:posOffset>318770</wp:posOffset>
            </wp:positionV>
            <wp:extent cx="6585585" cy="9138920"/>
            <wp:effectExtent l="0" t="0" r="5715" b="5080"/>
            <wp:wrapTight wrapText="bothSides">
              <wp:wrapPolygon edited="0">
                <wp:start x="0" y="0"/>
                <wp:lineTo x="0" y="21567"/>
                <wp:lineTo x="21556" y="21567"/>
                <wp:lineTo x="21556" y="0"/>
                <wp:lineTo x="0" y="0"/>
              </wp:wrapPolygon>
            </wp:wrapTight>
            <wp:docPr id="3" name="Рисунок 3" descr="F:\конкурс 2023 АТАМАНЮК - копия\5 статьи\1 в дана б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конкурс 2023 АТАМАНЮК - копия\5 статьи\1 в дана бала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585" cy="913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75B6" w:rsidRDefault="007075B6"/>
    <w:p w:rsidR="007075B6" w:rsidRDefault="007075B6"/>
    <w:p w:rsidR="007075B6" w:rsidRDefault="007075B6">
      <w:r w:rsidRPr="007075B6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4DFDE475" wp14:editId="20323D2A">
            <wp:simplePos x="0" y="0"/>
            <wp:positionH relativeFrom="margin">
              <wp:posOffset>163022</wp:posOffset>
            </wp:positionH>
            <wp:positionV relativeFrom="paragraph">
              <wp:posOffset>295275</wp:posOffset>
            </wp:positionV>
            <wp:extent cx="6304280" cy="8749030"/>
            <wp:effectExtent l="0" t="0" r="1270" b="0"/>
            <wp:wrapTight wrapText="bothSides">
              <wp:wrapPolygon edited="0">
                <wp:start x="0" y="0"/>
                <wp:lineTo x="0" y="21540"/>
                <wp:lineTo x="21539" y="21540"/>
                <wp:lineTo x="21539" y="0"/>
                <wp:lineTo x="0" y="0"/>
              </wp:wrapPolygon>
            </wp:wrapTight>
            <wp:docPr id="4" name="Рисунок 4" descr="F:\конкурс 2023 АТАМАНЮК - копия\5 статьи\1 г  дана ба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конкурс 2023 АТАМАНЮК - копия\5 статьи\1 г  дана бала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280" cy="874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5B6" w:rsidRDefault="007075B6"/>
    <w:p w:rsidR="007075B6" w:rsidRDefault="007075B6"/>
    <w:p w:rsidR="007075B6" w:rsidRDefault="007075B6">
      <w:r w:rsidRPr="007075B6">
        <w:rPr>
          <w:noProof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5195</wp:posOffset>
            </wp:positionV>
            <wp:extent cx="6645910" cy="9222376"/>
            <wp:effectExtent l="0" t="0" r="2540" b="0"/>
            <wp:wrapTight wrapText="bothSides">
              <wp:wrapPolygon edited="0">
                <wp:start x="0" y="0"/>
                <wp:lineTo x="0" y="21551"/>
                <wp:lineTo x="21546" y="21551"/>
                <wp:lineTo x="21546" y="0"/>
                <wp:lineTo x="0" y="0"/>
              </wp:wrapPolygon>
            </wp:wrapTight>
            <wp:docPr id="5" name="Рисунок 5" descr="F:\конкурс 2023 АТАМАНЮК - копия\5 статьи\2 а  ум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конкурс 2023 АТАМАНЮК - копия\5 статьи\2 а  умц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75B6" w:rsidRDefault="007075B6"/>
    <w:p w:rsidR="007075B6" w:rsidRDefault="007075B6">
      <w:r w:rsidRPr="007075B6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5E2B4A90" wp14:editId="3DD85E2A">
            <wp:simplePos x="0" y="0"/>
            <wp:positionH relativeFrom="column">
              <wp:posOffset>-140335</wp:posOffset>
            </wp:positionH>
            <wp:positionV relativeFrom="paragraph">
              <wp:posOffset>274955</wp:posOffset>
            </wp:positionV>
            <wp:extent cx="6619240" cy="9185275"/>
            <wp:effectExtent l="0" t="0" r="0" b="0"/>
            <wp:wrapTight wrapText="bothSides">
              <wp:wrapPolygon edited="0">
                <wp:start x="0" y="0"/>
                <wp:lineTo x="0" y="21548"/>
                <wp:lineTo x="21509" y="21548"/>
                <wp:lineTo x="21509" y="0"/>
                <wp:lineTo x="0" y="0"/>
              </wp:wrapPolygon>
            </wp:wrapTight>
            <wp:docPr id="6" name="Рисунок 6" descr="F:\конкурс 2023 АТАМАНЮК - копия\5 статьи\2 б  ум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конкурс 2023 АТАМАНЮК - копия\5 статьи\2 б  умц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240" cy="918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5B6" w:rsidRDefault="007075B6"/>
    <w:p w:rsidR="007075B6" w:rsidRDefault="007075B6">
      <w:r w:rsidRPr="007075B6"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13A60452" wp14:editId="630072FD">
            <wp:simplePos x="0" y="0"/>
            <wp:positionH relativeFrom="column">
              <wp:posOffset>62346</wp:posOffset>
            </wp:positionH>
            <wp:positionV relativeFrom="paragraph">
              <wp:posOffset>266700</wp:posOffset>
            </wp:positionV>
            <wp:extent cx="6645910" cy="9222376"/>
            <wp:effectExtent l="0" t="0" r="2540" b="0"/>
            <wp:wrapTight wrapText="bothSides">
              <wp:wrapPolygon edited="0">
                <wp:start x="0" y="0"/>
                <wp:lineTo x="0" y="21551"/>
                <wp:lineTo x="21546" y="21551"/>
                <wp:lineTo x="21546" y="0"/>
                <wp:lineTo x="0" y="0"/>
              </wp:wrapPolygon>
            </wp:wrapTight>
            <wp:docPr id="7" name="Рисунок 7" descr="F:\конкурс 2023 АТАМАНЮК - копия\5 статьи\2 в ум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конкурс 2023 АТАМАНЮК - копия\5 статьи\2 в умц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2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75B6" w:rsidRDefault="007075B6"/>
    <w:p w:rsidR="007075B6" w:rsidRDefault="007075B6">
      <w:r w:rsidRPr="007075B6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4BB7C2D2" wp14:editId="63B9E0BC">
            <wp:simplePos x="0" y="0"/>
            <wp:positionH relativeFrom="margin">
              <wp:posOffset>80183</wp:posOffset>
            </wp:positionH>
            <wp:positionV relativeFrom="paragraph">
              <wp:posOffset>225137</wp:posOffset>
            </wp:positionV>
            <wp:extent cx="6645910" cy="9222105"/>
            <wp:effectExtent l="0" t="0" r="2540" b="0"/>
            <wp:wrapTight wrapText="bothSides">
              <wp:wrapPolygon edited="0">
                <wp:start x="0" y="0"/>
                <wp:lineTo x="0" y="21551"/>
                <wp:lineTo x="21546" y="21551"/>
                <wp:lineTo x="21546" y="0"/>
                <wp:lineTo x="0" y="0"/>
              </wp:wrapPolygon>
            </wp:wrapTight>
            <wp:docPr id="8" name="Рисунок 8" descr="F:\конкурс 2023 АТАМАНЮК - копия\5 статьи\2 г ум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конкурс 2023 АТАМАНЮК - копия\5 статьи\2 г умц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22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075B6" w:rsidRDefault="007075B6"/>
    <w:p w:rsidR="007075B6" w:rsidRDefault="007075B6"/>
    <w:p w:rsidR="007075B6" w:rsidRDefault="007075B6">
      <w:r w:rsidRPr="007075B6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5FE9E056" wp14:editId="2A5023E7">
            <wp:simplePos x="0" y="0"/>
            <wp:positionH relativeFrom="column">
              <wp:posOffset>393612</wp:posOffset>
            </wp:positionH>
            <wp:positionV relativeFrom="paragraph">
              <wp:posOffset>106089</wp:posOffset>
            </wp:positionV>
            <wp:extent cx="6031865" cy="8366760"/>
            <wp:effectExtent l="0" t="0" r="6985" b="0"/>
            <wp:wrapTight wrapText="bothSides">
              <wp:wrapPolygon edited="0">
                <wp:start x="0" y="0"/>
                <wp:lineTo x="0" y="21541"/>
                <wp:lineTo x="21557" y="21541"/>
                <wp:lineTo x="21557" y="0"/>
                <wp:lineTo x="0" y="0"/>
              </wp:wrapPolygon>
            </wp:wrapTight>
            <wp:docPr id="9" name="Рисунок 9" descr="F:\конкурс 2023 АТАМАНЮК - копия\5 статьи\2 д  умц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конкурс 2023 АТАМАНЮК - копия\5 статьи\2 д  умц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865" cy="836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>
      <w:r w:rsidRPr="007075B6"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1021282" wp14:editId="378CC810">
            <wp:simplePos x="0" y="0"/>
            <wp:positionH relativeFrom="margin">
              <wp:posOffset>220345</wp:posOffset>
            </wp:positionH>
            <wp:positionV relativeFrom="paragraph">
              <wp:posOffset>394335</wp:posOffset>
            </wp:positionV>
            <wp:extent cx="6327140" cy="8776335"/>
            <wp:effectExtent l="0" t="0" r="0" b="5715"/>
            <wp:wrapTight wrapText="bothSides">
              <wp:wrapPolygon edited="0">
                <wp:start x="0" y="0"/>
                <wp:lineTo x="0" y="21567"/>
                <wp:lineTo x="21526" y="21567"/>
                <wp:lineTo x="21526" y="0"/>
                <wp:lineTo x="0" y="0"/>
              </wp:wrapPolygon>
            </wp:wrapTight>
            <wp:docPr id="10" name="Рисунок 10" descr="F:\конкурс 2023 АТАМАНЮК - копия\5 статьи\4 а  духовно -нравств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конкурс 2023 АТАМАНЮК - копия\5 статьи\4 а  духовно -нравственное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40" cy="8776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5B6" w:rsidRDefault="007075B6"/>
    <w:p w:rsidR="007075B6" w:rsidRDefault="007075B6"/>
    <w:p w:rsidR="007075B6" w:rsidRDefault="007075B6"/>
    <w:p w:rsidR="007075B6" w:rsidRDefault="007075B6">
      <w:r w:rsidRPr="007075B6"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1A12ACE4" wp14:editId="597F66AA">
            <wp:simplePos x="0" y="0"/>
            <wp:positionH relativeFrom="column">
              <wp:posOffset>488206</wp:posOffset>
            </wp:positionH>
            <wp:positionV relativeFrom="paragraph">
              <wp:posOffset>41537</wp:posOffset>
            </wp:positionV>
            <wp:extent cx="5849620" cy="8114665"/>
            <wp:effectExtent l="0" t="0" r="0" b="635"/>
            <wp:wrapTight wrapText="bothSides">
              <wp:wrapPolygon edited="0">
                <wp:start x="0" y="0"/>
                <wp:lineTo x="0" y="21551"/>
                <wp:lineTo x="21525" y="21551"/>
                <wp:lineTo x="21525" y="0"/>
                <wp:lineTo x="0" y="0"/>
              </wp:wrapPolygon>
            </wp:wrapTight>
            <wp:docPr id="11" name="Рисунок 11" descr="F:\конкурс 2023 АТАМАНЮК - копия\5 статьи\4 б духовно-нравствен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конкурс 2023 АТАМАНЮК - копия\5 статьи\4 б духовно-нравственное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9620" cy="8114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>
      <w:r w:rsidRPr="007075B6"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5FA029B" wp14:editId="4342EC1E">
            <wp:simplePos x="0" y="0"/>
            <wp:positionH relativeFrom="column">
              <wp:posOffset>15240</wp:posOffset>
            </wp:positionH>
            <wp:positionV relativeFrom="paragraph">
              <wp:posOffset>-1068070</wp:posOffset>
            </wp:positionV>
            <wp:extent cx="6190615" cy="8587105"/>
            <wp:effectExtent l="0" t="0" r="635" b="4445"/>
            <wp:wrapTight wrapText="bothSides">
              <wp:wrapPolygon edited="0">
                <wp:start x="0" y="0"/>
                <wp:lineTo x="0" y="21563"/>
                <wp:lineTo x="21536" y="21563"/>
                <wp:lineTo x="21536" y="0"/>
                <wp:lineTo x="0" y="0"/>
              </wp:wrapPolygon>
            </wp:wrapTight>
            <wp:docPr id="12" name="Рисунок 12" descr="F:\конкурс 2023 АТАМАНЮК - копия\5 статьи\4 в  духовно-нравственное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конкурс 2023 АТАМАНЮК - копия\5 статьи\4 в  духовно-нравственное (1)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0615" cy="858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>
      <w:bookmarkStart w:id="0" w:name="_GoBack"/>
      <w:bookmarkEnd w:id="0"/>
    </w:p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p w:rsidR="007075B6" w:rsidRDefault="007075B6"/>
    <w:sectPr w:rsidR="007075B6" w:rsidSect="007075B6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49C5"/>
    <w:rsid w:val="007075B6"/>
    <w:rsid w:val="009B49C5"/>
    <w:rsid w:val="00C81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01E19BC-2C7D-4920-B193-81E1E9E6FA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</Pages>
  <Words>19</Words>
  <Characters>113</Characters>
  <Application>Microsoft Office Word</Application>
  <DocSecurity>0</DocSecurity>
  <Lines>1</Lines>
  <Paragraphs>1</Paragraphs>
  <ScaleCrop>false</ScaleCrop>
  <Company>XTreme.ws</Company>
  <LinksUpToDate>false</LinksUpToDate>
  <CharactersWithSpaces>131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XTreme.ws</cp:lastModifiedBy>
  <cp:revision>2</cp:revision>
  <dcterms:created xsi:type="dcterms:W3CDTF">2023-02-24T16:48:00Z</dcterms:created>
  <dcterms:modified xsi:type="dcterms:W3CDTF">2023-02-24T16:55:00Z</dcterms:modified>
</cp:coreProperties>
</file>