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6E" w:rsidRDefault="0017526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677432" wp14:editId="0BE1672D">
            <wp:simplePos x="0" y="0"/>
            <wp:positionH relativeFrom="column">
              <wp:posOffset>807085</wp:posOffset>
            </wp:positionH>
            <wp:positionV relativeFrom="paragraph">
              <wp:posOffset>-2149475</wp:posOffset>
            </wp:positionV>
            <wp:extent cx="7576185" cy="10691495"/>
            <wp:effectExtent l="4445" t="0" r="0" b="0"/>
            <wp:wrapTight wrapText="bothSides">
              <wp:wrapPolygon edited="0">
                <wp:start x="21587" y="-9"/>
                <wp:lineTo x="80" y="-9"/>
                <wp:lineTo x="80" y="21544"/>
                <wp:lineTo x="21587" y="21544"/>
                <wp:lineTo x="21587" y="-9"/>
              </wp:wrapPolygon>
            </wp:wrapTight>
            <wp:docPr id="1" name="Рисунок 1" descr="C:\Users\User\Desktop\ВдовинаЕ.К конкурс\Вдовина кфалиф\Вдовина курсы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довинаЕ.К конкурс\Вдовина кфалиф\Вдовина курсы 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618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684" w:rsidRDefault="0010768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EE6013E" wp14:editId="28CA687D">
            <wp:simplePos x="0" y="0"/>
            <wp:positionH relativeFrom="column">
              <wp:posOffset>739140</wp:posOffset>
            </wp:positionH>
            <wp:positionV relativeFrom="paragraph">
              <wp:posOffset>-2060575</wp:posOffset>
            </wp:positionV>
            <wp:extent cx="7738110" cy="10726420"/>
            <wp:effectExtent l="0" t="8255" r="6985" b="6985"/>
            <wp:wrapTight wrapText="bothSides">
              <wp:wrapPolygon edited="0">
                <wp:start x="-23" y="21583"/>
                <wp:lineTo x="21566" y="21583"/>
                <wp:lineTo x="21566" y="24"/>
                <wp:lineTo x="-23" y="24"/>
                <wp:lineTo x="-23" y="21583"/>
              </wp:wrapPolygon>
            </wp:wrapTight>
            <wp:docPr id="4" name="Рисунок 4" descr="C:\Users\User\Desktop\ВдовинаЕ.К конкурс\вебенар эс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довинаЕ.К конкурс\вебенар эсс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38110" cy="107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684" w:rsidRDefault="0010768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1BF74E4" wp14:editId="38F42AB1">
            <wp:simplePos x="0" y="0"/>
            <wp:positionH relativeFrom="column">
              <wp:posOffset>980440</wp:posOffset>
            </wp:positionH>
            <wp:positionV relativeFrom="paragraph">
              <wp:posOffset>-2016125</wp:posOffset>
            </wp:positionV>
            <wp:extent cx="7521575" cy="10647680"/>
            <wp:effectExtent l="0" t="952" r="2222" b="2223"/>
            <wp:wrapTight wrapText="bothSides">
              <wp:wrapPolygon edited="0">
                <wp:start x="21603" y="2"/>
                <wp:lineTo x="48" y="2"/>
                <wp:lineTo x="48" y="21566"/>
                <wp:lineTo x="21603" y="21566"/>
                <wp:lineTo x="21603" y="2"/>
              </wp:wrapPolygon>
            </wp:wrapTight>
            <wp:docPr id="2" name="Рисунок 2" descr="C:\Users\User\Desktop\ВдовинаЕ.К конкурс\Вдовина кфалиф\Вдовина курсы инклю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довинаЕ.К конкурс\Вдовина кфалиф\Вдовина курсы инклюз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1575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26E" w:rsidRDefault="00107684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1D519F2" wp14:editId="575138AC">
            <wp:simplePos x="0" y="0"/>
            <wp:positionH relativeFrom="column">
              <wp:posOffset>866775</wp:posOffset>
            </wp:positionH>
            <wp:positionV relativeFrom="paragraph">
              <wp:posOffset>-2007235</wp:posOffset>
            </wp:positionV>
            <wp:extent cx="7522845" cy="10428605"/>
            <wp:effectExtent l="0" t="5080" r="0" b="0"/>
            <wp:wrapTight wrapText="bothSides">
              <wp:wrapPolygon edited="0">
                <wp:start x="-15" y="21589"/>
                <wp:lineTo x="21536" y="21589"/>
                <wp:lineTo x="21536" y="46"/>
                <wp:lineTo x="-15" y="46"/>
                <wp:lineTo x="-15" y="21589"/>
              </wp:wrapPolygon>
            </wp:wrapTight>
            <wp:docPr id="3" name="Рисунок 3" descr="C:\Users\User\Desktop\ВдовинаЕ.К конкурс\яебенар обучение грам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довинаЕ.К конкурс\яебенар обучение грамот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2845" cy="1042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526E" w:rsidSect="001752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8"/>
    <w:rsid w:val="00107684"/>
    <w:rsid w:val="0017526E"/>
    <w:rsid w:val="00270B68"/>
    <w:rsid w:val="009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2023-02-24T10:01:00Z</dcterms:created>
  <dcterms:modified xsi:type="dcterms:W3CDTF">2023-02-24T10:45:00Z</dcterms:modified>
</cp:coreProperties>
</file>