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5EDC3" w14:textId="77777777" w:rsidR="00576FDA" w:rsidRPr="00F56BA1" w:rsidRDefault="00576FDA" w:rsidP="00576FD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6BA1">
        <w:rPr>
          <w:rFonts w:ascii="Times New Roman" w:eastAsia="Calibri" w:hAnsi="Times New Roman" w:cs="Times New Roman"/>
          <w:sz w:val="28"/>
          <w:szCs w:val="28"/>
          <w:lang w:eastAsia="ru-RU"/>
        </w:rPr>
        <w:t>ЭССЕ</w:t>
      </w:r>
    </w:p>
    <w:p w14:paraId="4AD7DDEF" w14:textId="77777777" w:rsidR="004D23AF" w:rsidRDefault="00576FDA" w:rsidP="00576F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F56BA1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«</w:t>
      </w:r>
      <w:r w:rsidR="004D23A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Роль современного педагога </w:t>
      </w:r>
    </w:p>
    <w:p w14:paraId="666F1EF0" w14:textId="3A6E2012" w:rsidR="00576FDA" w:rsidRPr="00F56BA1" w:rsidRDefault="004D23AF" w:rsidP="00576FD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в развитии и воспитании </w:t>
      </w:r>
      <w:r w:rsidR="00A92DF6" w:rsidRPr="006E47F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дошкольников</w:t>
      </w:r>
      <w:r w:rsidR="00576FDA" w:rsidRPr="006E47F7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14:paraId="17B2D76A" w14:textId="38603581" w:rsidR="008B714B" w:rsidRDefault="00576FDA" w:rsidP="00911BD6">
      <w:pPr>
        <w:spacing w:after="0" w:line="240" w:lineRule="auto"/>
        <w:ind w:right="-283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Почему я выбрала именно эту профессию? Наверное, потому, что в жизни ничего не бывает случайным. Так должно было быть! Сколько себя помню, всегда хотела быть воспитателем. Сомнений в выборе профессии у меня не было! И вот</w:t>
      </w:r>
      <w:r w:rsidR="000E24C2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E24C2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педагог! С трепетом и волнением я шла в группу к своим воспитанникам. Шаг за шагом, день за днём я познавала азы профессии воспитателя! </w:t>
      </w:r>
      <w:r w:rsidR="004D23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Были и страх перед всем новым, с которым мне предстоит столкнуться, и желание быть очень значимой для малышей. </w:t>
      </w:r>
    </w:p>
    <w:p w14:paraId="23C2A2A6" w14:textId="3FEEF9B2" w:rsidR="00027A7E" w:rsidRDefault="004D23AF" w:rsidP="00911BD6">
      <w:pPr>
        <w:shd w:val="clear" w:color="auto" w:fill="FFFFFF"/>
        <w:spacing w:after="0" w:line="240" w:lineRule="auto"/>
        <w:ind w:right="-283" w:firstLine="72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 огромному моему счастью, р</w:t>
      </w:r>
      <w:r w:rsidR="00576FDA"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ядом со мной были мои наставники, истинные педагоги, люди, которые не просто любят свою профессию, они отдают все свои знания, безграничную душевную щедрость, мудрость своим коллегам, стараясь заложить в них незыблемые нравственные основы педагога.  </w:t>
      </w:r>
      <w:r w:rsidR="00A92DF6">
        <w:rPr>
          <w:rFonts w:ascii="Times New Roman" w:eastAsia="Calibri" w:hAnsi="Times New Roman" w:cs="Times New Roman"/>
          <w:sz w:val="26"/>
          <w:szCs w:val="26"/>
          <w:lang w:eastAsia="ru-RU"/>
        </w:rPr>
        <w:t>Они-то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помогли мне понять, какая огромная роль у современного педагога в воспитании подрастающего поколения! Три</w:t>
      </w:r>
      <w:r w:rsidR="00576FDA"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дцать лет я работаю воспитателем! И все эти годы я помогаю девчонкам и мальчишкам познать мир добра и справедливости, мир природы и открытий.  </w:t>
      </w:r>
      <w:r w:rsidR="000E24C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76FDA"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Педагогическая деятельность воспитателя, будто мозаика, где каждый день складывается из кусочков, который необходимо выстроить в единое целое. Часто задумываюсь, всегда ли я действую верно, могу ли разобраться в ситуации, умею ли понять человека. Каждый ребенок - это личность. И так хочется, чтобы каждый из них достиг определенных высот в своей деятельности. </w:t>
      </w:r>
    </w:p>
    <w:p w14:paraId="4DE1368A" w14:textId="00794FCF" w:rsidR="00027A7E" w:rsidRPr="00AF5679" w:rsidRDefault="00027A7E" w:rsidP="00911BD6">
      <w:pPr>
        <w:shd w:val="clear" w:color="auto" w:fill="FFFFFF"/>
        <w:spacing w:after="0" w:line="240" w:lineRule="auto"/>
        <w:ind w:right="-283"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F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новое время приводит с собой не только новое образование, но и новую педагогику</w:t>
      </w:r>
      <w:r w:rsidR="000E2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E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Pr="00AF56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юбое образовательное учреждение, как часть общественного пространства, встроено во время страны, в эпоху и неминуемо отражает ее идеологию.</w:t>
      </w:r>
    </w:p>
    <w:p w14:paraId="106FA54D" w14:textId="0297FAF0" w:rsidR="008B714B" w:rsidRDefault="00CB746D" w:rsidP="00911BD6">
      <w:pPr>
        <w:spacing w:after="0" w:line="240" w:lineRule="auto"/>
        <w:ind w:right="-283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CB746D">
        <w:rPr>
          <w:rFonts w:ascii="Times New Roman" w:eastAsia="Calibri" w:hAnsi="Times New Roman" w:cs="Times New Roman"/>
          <w:sz w:val="26"/>
          <w:szCs w:val="26"/>
          <w:lang w:eastAsia="ru-RU"/>
        </w:rPr>
        <w:t>Современный педагог – человек бескорыстный, обладающий педагогическим тактом, жизненным оптимизмом, увлеченный, ищущий правильные доступные пути к детской душе, к такому сложному, порой взбалмошному характеру. Человеческое участие – вот один из немаловажных критериев современного педагога.</w:t>
      </w:r>
    </w:p>
    <w:p w14:paraId="06DB8E5C" w14:textId="275982DB" w:rsidR="004322AF" w:rsidRDefault="00576FDA" w:rsidP="00911BD6">
      <w:pPr>
        <w:spacing w:after="0" w:line="240" w:lineRule="auto"/>
        <w:ind w:right="-283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понимаю, что многое зависит от меня, как старшего наставника. Я, как воспитатель, постоянно стимулирую своих воспитанников идти вперед. </w:t>
      </w:r>
      <w:r w:rsidRPr="006E47F7">
        <w:rPr>
          <w:rFonts w:ascii="Times New Roman" w:eastAsia="Calibri" w:hAnsi="Times New Roman" w:cs="Times New Roman"/>
          <w:sz w:val="26"/>
          <w:szCs w:val="26"/>
          <w:lang w:eastAsia="ru-RU"/>
        </w:rPr>
        <w:t>Конечно,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путь познания труден и тернист</w:t>
      </w:r>
      <w:r w:rsidR="006E4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нужно прилагать усилия, чтобы чего-то достичь</w:t>
      </w:r>
      <w:r w:rsidR="006E47F7">
        <w:rPr>
          <w:rFonts w:ascii="Times New Roman" w:eastAsia="Calibri" w:hAnsi="Times New Roman" w:cs="Times New Roman"/>
          <w:sz w:val="26"/>
          <w:szCs w:val="26"/>
          <w:lang w:eastAsia="ru-RU"/>
        </w:rPr>
        <w:t>. Всегда пер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ед каждым конкретным ребенком я ставлю только преодолимые для него задачи. Он должен постоянно, как говорит замечательный педагог В.Ф. Шаталов, находит</w:t>
      </w:r>
      <w:r w:rsidR="006E47F7">
        <w:rPr>
          <w:rFonts w:ascii="Times New Roman" w:eastAsia="Calibri" w:hAnsi="Times New Roman" w:cs="Times New Roman"/>
          <w:sz w:val="26"/>
          <w:szCs w:val="26"/>
          <w:lang w:eastAsia="ru-RU"/>
        </w:rPr>
        <w:t>ься «в состоянии успеха». У меня цель -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как же не расплескать, не растерять то доверие, которое так щедро </w:t>
      </w:r>
      <w:r w:rsidR="006E4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дети 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дарят мне</w:t>
      </w:r>
      <w:r w:rsidR="006E47F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r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Наверное, нужно просто любить свою работу. </w:t>
      </w:r>
      <w:r w:rsidR="004322AF"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>Исходя из всего изложенного, хочу сказать, что я стараюсь быть современным воспитателем, не стою на месте, ищу новые пути и методы работы с детьми, с родителями, достигаю значительных успехов и получаю прогнозируемый результат (благодаря моей целеустремленности, защитилась на категорию</w:t>
      </w:r>
      <w:r w:rsidR="004322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педагог- исследователь</w:t>
      </w:r>
      <w:r w:rsidR="004322AF"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322AF">
        <w:rPr>
          <w:rFonts w:ascii="Times New Roman" w:eastAsia="Calibri" w:hAnsi="Times New Roman" w:cs="Times New Roman"/>
          <w:sz w:val="26"/>
          <w:szCs w:val="26"/>
          <w:lang w:eastAsia="ru-RU"/>
        </w:rPr>
        <w:t>, широко использую в работе ИКТ,</w:t>
      </w:r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>Zoom</w:t>
      </w:r>
      <w:proofErr w:type="spellEnd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>Skype</w:t>
      </w:r>
      <w:proofErr w:type="spellEnd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EE7693" w:rsidRPr="00EE7693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WhatsApp</w:t>
      </w:r>
      <w:r w:rsidR="00EE7693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EE7693" w:rsidRPr="00EE7693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E7693" w:rsidRPr="00EE769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платформы</w:t>
      </w:r>
      <w:r w:rsidR="00EE7693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="00EE7693" w:rsidRPr="00EE7693">
        <w:rPr>
          <w:rFonts w:ascii="Times New Roman" w:eastAsia="Calibri" w:hAnsi="Times New Roman" w:cs="Times New Roman"/>
          <w:i/>
          <w:iCs/>
          <w:sz w:val="26"/>
          <w:szCs w:val="26"/>
          <w:lang w:eastAsia="ru-RU"/>
        </w:rPr>
        <w:t>«</w:t>
      </w:r>
      <w:r w:rsidR="00EE7693" w:rsidRPr="00EE7693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Тилли»</w:t>
      </w:r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>LogicLike</w:t>
      </w:r>
      <w:proofErr w:type="spellEnd"/>
      <w:r w:rsidR="00EE7693" w:rsidRPr="00EE769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EE7693" w:rsidRPr="00EE7693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«</w:t>
      </w:r>
      <w:proofErr w:type="spellStart"/>
      <w:r w:rsidR="00EE7693" w:rsidRPr="00EE7693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Разумейкин</w:t>
      </w:r>
      <w:proofErr w:type="spellEnd"/>
      <w:r w:rsidR="00EE7693" w:rsidRPr="00EE7693">
        <w:rPr>
          <w:rFonts w:ascii="Times New Roman" w:eastAsia="Calibri" w:hAnsi="Times New Roman" w:cs="Times New Roman"/>
          <w:iCs/>
          <w:sz w:val="26"/>
          <w:szCs w:val="26"/>
          <w:lang w:eastAsia="ru-RU"/>
        </w:rPr>
        <w:t>»</w:t>
      </w:r>
      <w:r w:rsidR="004322AF"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5002D9DE" w14:textId="74B810FD" w:rsidR="00576FDA" w:rsidRPr="00F56BA1" w:rsidRDefault="004322AF" w:rsidP="00911BD6">
      <w:pPr>
        <w:spacing w:after="0" w:line="240" w:lineRule="auto"/>
        <w:ind w:right="-283"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стараюсь делать </w:t>
      </w:r>
      <w:r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>свою профессию интересной, так как хочу ходить на работу с удовольствием и пользой для детей. Систематически готовлюсь к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различным видам деятельности</w:t>
      </w:r>
      <w:r w:rsidRPr="004322AF">
        <w:rPr>
          <w:rFonts w:ascii="Times New Roman" w:eastAsia="Calibri" w:hAnsi="Times New Roman" w:cs="Times New Roman"/>
          <w:sz w:val="26"/>
          <w:szCs w:val="26"/>
          <w:lang w:eastAsia="ru-RU"/>
        </w:rPr>
        <w:t>, играм, развлечениям. Я понимаю, что воспитатель призван быть авторитетом для детей и их родителей, вместе с семьей решать ответственные задачи воспитания. Воспитывая детей с родителями, мы создаем, будущее нашей страны.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="00576FDA"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Работа – лу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чший способ наслаждаться жизнью»</w:t>
      </w:r>
      <w:r w:rsidR="00576FDA" w:rsidRPr="00F56BA1">
        <w:rPr>
          <w:rFonts w:ascii="Times New Roman" w:eastAsia="Calibri" w:hAnsi="Times New Roman" w:cs="Times New Roman"/>
          <w:sz w:val="26"/>
          <w:szCs w:val="26"/>
          <w:lang w:eastAsia="ru-RU"/>
        </w:rPr>
        <w:t>, - утверждал И. Кант. Я ни о чём не жалею! Бесконечно люблю свой детский сад, искренне отношусь к своим коллегам и верю, что у моей профессии большое будущее. Часто вспоминаю слова Я. А. Коменского: «Наша профессия самая лучшая, как никакая другая под солнцем».</w:t>
      </w:r>
    </w:p>
    <w:p w14:paraId="186CFD15" w14:textId="77777777" w:rsidR="00576FDA" w:rsidRPr="00F56BA1" w:rsidRDefault="00576FDA" w:rsidP="00911BD6">
      <w:pPr>
        <w:spacing w:after="200" w:line="276" w:lineRule="auto"/>
        <w:ind w:right="-283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bookmarkStart w:id="0" w:name="_GoBack"/>
      <w:bookmarkEnd w:id="0"/>
    </w:p>
    <w:p w14:paraId="2835C388" w14:textId="77777777" w:rsidR="00576FDA" w:rsidRPr="00F56BA1" w:rsidRDefault="00576FDA" w:rsidP="00911BD6">
      <w:pPr>
        <w:spacing w:after="200" w:line="276" w:lineRule="auto"/>
        <w:ind w:right="-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56BA1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Педагог_______________________________Вишнякова</w:t>
      </w:r>
      <w:proofErr w:type="spellEnd"/>
      <w:r w:rsidRPr="00F56B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Елена Геннадьевна</w:t>
      </w:r>
    </w:p>
    <w:p w14:paraId="20B6BEFF" w14:textId="77777777" w:rsidR="00576FDA" w:rsidRPr="00F56BA1" w:rsidRDefault="00576FDA" w:rsidP="00911BD6">
      <w:pPr>
        <w:spacing w:after="0" w:line="240" w:lineRule="auto"/>
        <w:ind w:right="-283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1DCA11FC" w14:textId="77777777" w:rsidR="00576FDA" w:rsidRPr="00F56BA1" w:rsidRDefault="00576FDA" w:rsidP="00911BD6">
      <w:pPr>
        <w:spacing w:after="0" w:line="276" w:lineRule="auto"/>
        <w:ind w:left="720" w:right="-283"/>
        <w:rPr>
          <w:rFonts w:ascii="Times New Roman" w:eastAsia="Calibri" w:hAnsi="Times New Roman" w:cs="Times New Roman"/>
          <w:sz w:val="28"/>
          <w:szCs w:val="28"/>
        </w:rPr>
      </w:pPr>
    </w:p>
    <w:p w14:paraId="6C209FC0" w14:textId="77777777" w:rsidR="00576FDA" w:rsidRPr="00F56BA1" w:rsidRDefault="00576FDA" w:rsidP="00576FDA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3A9D7339" w14:textId="77777777" w:rsidR="00576FDA" w:rsidRPr="00F56BA1" w:rsidRDefault="00576FDA" w:rsidP="00576FDA">
      <w:pPr>
        <w:spacing w:after="0" w:line="276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028E8E0F" w14:textId="77777777" w:rsidR="00BF0265" w:rsidRDefault="00BF0265"/>
    <w:sectPr w:rsidR="00BF0265" w:rsidSect="00911BD6"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C5582"/>
    <w:multiLevelType w:val="multilevel"/>
    <w:tmpl w:val="3A0E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A"/>
    <w:rsid w:val="00027A7E"/>
    <w:rsid w:val="000E24C2"/>
    <w:rsid w:val="004322AF"/>
    <w:rsid w:val="00461B04"/>
    <w:rsid w:val="004A4360"/>
    <w:rsid w:val="004D23AF"/>
    <w:rsid w:val="00576FDA"/>
    <w:rsid w:val="006E47F7"/>
    <w:rsid w:val="008B714B"/>
    <w:rsid w:val="00911BD6"/>
    <w:rsid w:val="00A92DF6"/>
    <w:rsid w:val="00BF0265"/>
    <w:rsid w:val="00CB746D"/>
    <w:rsid w:val="00EC5B7A"/>
    <w:rsid w:val="00E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0071"/>
  <w15:chartTrackingRefBased/>
  <w15:docId w15:val="{46A2984F-8D2D-4D82-AF03-DCB7A077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Вишнякова</dc:creator>
  <cp:keywords/>
  <dc:description/>
  <cp:lastModifiedBy>Методист</cp:lastModifiedBy>
  <cp:revision>9</cp:revision>
  <dcterms:created xsi:type="dcterms:W3CDTF">2020-11-13T17:51:00Z</dcterms:created>
  <dcterms:modified xsi:type="dcterms:W3CDTF">2023-02-27T07:31:00Z</dcterms:modified>
</cp:coreProperties>
</file>