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14" w:rsidRDefault="003C5E14" w:rsidP="003C5E1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Бекітемін:</w:t>
      </w:r>
    </w:p>
    <w:p w:rsidR="003C5E14" w:rsidRDefault="003C5E14" w:rsidP="003C5E1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директорының м.а.</w:t>
      </w:r>
    </w:p>
    <w:p w:rsidR="003C5E14" w:rsidRDefault="003C5E14" w:rsidP="003C5E1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Есенова М.А.</w:t>
      </w:r>
    </w:p>
    <w:p w:rsidR="003C5E14" w:rsidRDefault="003C5E14" w:rsidP="003C5E1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</w:t>
      </w:r>
    </w:p>
    <w:p w:rsidR="003C5E14" w:rsidRPr="003C5E14" w:rsidRDefault="003C5E14" w:rsidP="003C5E1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4FA8" w:rsidRPr="0047701E" w:rsidRDefault="005311DD" w:rsidP="005311D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701E">
        <w:rPr>
          <w:rFonts w:ascii="Times New Roman" w:hAnsi="Times New Roman" w:cs="Times New Roman"/>
          <w:b/>
          <w:sz w:val="28"/>
          <w:szCs w:val="28"/>
          <w:lang w:val="kk-KZ"/>
        </w:rPr>
        <w:t>Р.Асубаев атындағы ЖББМ 8 наурыз «Халықаралық әйелдер күнін» мерекелеуге арналған негізгі іс-шаралар жоспары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"/>
        <w:gridCol w:w="3735"/>
        <w:gridCol w:w="2190"/>
        <w:gridCol w:w="21"/>
        <w:gridCol w:w="1293"/>
        <w:gridCol w:w="1835"/>
      </w:tblGrid>
      <w:tr w:rsidR="0047701E" w:rsidTr="00A36894">
        <w:tc>
          <w:tcPr>
            <w:tcW w:w="497" w:type="dxa"/>
          </w:tcPr>
          <w:p w:rsidR="0047701E" w:rsidRDefault="0047701E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35" w:type="dxa"/>
          </w:tcPr>
          <w:p w:rsidR="0047701E" w:rsidRDefault="0047701E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2211" w:type="dxa"/>
            <w:gridSpan w:val="2"/>
          </w:tcPr>
          <w:p w:rsidR="0047701E" w:rsidRDefault="0047701E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Өткізу күні </w:t>
            </w:r>
          </w:p>
        </w:tc>
        <w:tc>
          <w:tcPr>
            <w:tcW w:w="1293" w:type="dxa"/>
          </w:tcPr>
          <w:p w:rsidR="0047701E" w:rsidRDefault="0047701E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835" w:type="dxa"/>
          </w:tcPr>
          <w:p w:rsidR="0047701E" w:rsidRDefault="0047701E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</w:tr>
      <w:tr w:rsidR="0047701E" w:rsidTr="00A36894">
        <w:tc>
          <w:tcPr>
            <w:tcW w:w="497" w:type="dxa"/>
          </w:tcPr>
          <w:p w:rsidR="0047701E" w:rsidRDefault="0047701E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35" w:type="dxa"/>
          </w:tcPr>
          <w:p w:rsidR="0047701E" w:rsidRPr="00A36894" w:rsidRDefault="00A3689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«Әйел-ана-тіршіліктің гүлі, өмірдің нұры</w:t>
            </w:r>
            <w:r w:rsidRPr="00A368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көрмесі, шолу</w:t>
            </w:r>
            <w:r w:rsidRPr="00A368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211" w:type="dxa"/>
            <w:gridSpan w:val="2"/>
          </w:tcPr>
          <w:p w:rsidR="0047701E" w:rsidRDefault="0047701E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27.02.2023</w:t>
            </w:r>
          </w:p>
        </w:tc>
        <w:tc>
          <w:tcPr>
            <w:tcW w:w="1293" w:type="dxa"/>
          </w:tcPr>
          <w:p w:rsidR="0047701E" w:rsidRDefault="00A3689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1835" w:type="dxa"/>
          </w:tcPr>
          <w:p w:rsidR="0047701E" w:rsidRDefault="00A3689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68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 Абильдина М.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</w:tr>
      <w:tr w:rsidR="0047701E" w:rsidTr="00A36894">
        <w:tc>
          <w:tcPr>
            <w:tcW w:w="497" w:type="dxa"/>
          </w:tcPr>
          <w:p w:rsidR="0047701E" w:rsidRDefault="0047701E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35" w:type="dxa"/>
          </w:tcPr>
          <w:p w:rsidR="0047701E" w:rsidRDefault="003C5E1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«Қыз тәрбиесі – ұлт тәрбиесі» тарихи танымдық сағат</w:t>
            </w:r>
          </w:p>
        </w:tc>
        <w:tc>
          <w:tcPr>
            <w:tcW w:w="2211" w:type="dxa"/>
            <w:gridSpan w:val="2"/>
          </w:tcPr>
          <w:p w:rsidR="0047701E" w:rsidRDefault="0047701E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28.02.2023</w:t>
            </w:r>
          </w:p>
        </w:tc>
        <w:tc>
          <w:tcPr>
            <w:tcW w:w="1293" w:type="dxa"/>
          </w:tcPr>
          <w:p w:rsidR="0047701E" w:rsidRDefault="003C5E1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</w:t>
            </w:r>
          </w:p>
        </w:tc>
        <w:tc>
          <w:tcPr>
            <w:tcW w:w="1835" w:type="dxa"/>
          </w:tcPr>
          <w:p w:rsidR="0047701E" w:rsidRDefault="003C5E1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 Абильдина М.</w:t>
            </w:r>
            <w:r w:rsidR="00A368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</w:tr>
      <w:tr w:rsidR="0047701E" w:rsidTr="00A36894">
        <w:trPr>
          <w:trHeight w:val="783"/>
        </w:trPr>
        <w:tc>
          <w:tcPr>
            <w:tcW w:w="497" w:type="dxa"/>
          </w:tcPr>
          <w:p w:rsidR="0047701E" w:rsidRDefault="0047701E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35" w:type="dxa"/>
          </w:tcPr>
          <w:p w:rsidR="0047701E" w:rsidRDefault="003C5E1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5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«Ана өмірдің шуағы»</w:t>
            </w:r>
          </w:p>
          <w:p w:rsidR="00A36894" w:rsidRDefault="00A3689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2211" w:type="dxa"/>
            <w:gridSpan w:val="2"/>
          </w:tcPr>
          <w:p w:rsidR="0047701E" w:rsidRDefault="0047701E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01.03.2023</w:t>
            </w:r>
          </w:p>
        </w:tc>
        <w:tc>
          <w:tcPr>
            <w:tcW w:w="1293" w:type="dxa"/>
          </w:tcPr>
          <w:p w:rsidR="0047701E" w:rsidRDefault="003C5E1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1835" w:type="dxa"/>
          </w:tcPr>
          <w:p w:rsidR="0047701E" w:rsidRDefault="003C5E1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3C5E14" w:rsidRDefault="003C5E1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5E14" w:rsidRPr="00B05E91" w:rsidTr="00A36894">
        <w:trPr>
          <w:trHeight w:val="480"/>
        </w:trPr>
        <w:tc>
          <w:tcPr>
            <w:tcW w:w="497" w:type="dxa"/>
          </w:tcPr>
          <w:p w:rsidR="003C5E14" w:rsidRDefault="003C5E1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735" w:type="dxa"/>
          </w:tcPr>
          <w:p w:rsidR="003C5E14" w:rsidRPr="003C5E14" w:rsidRDefault="003C5E1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«Аяулы менің анашым», «Шебер қолдар» қол өнер бұйымдары</w:t>
            </w:r>
          </w:p>
        </w:tc>
        <w:tc>
          <w:tcPr>
            <w:tcW w:w="2211" w:type="dxa"/>
            <w:gridSpan w:val="2"/>
          </w:tcPr>
          <w:p w:rsidR="003C5E14" w:rsidRDefault="003C5E1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01.03.2023</w:t>
            </w:r>
          </w:p>
        </w:tc>
        <w:tc>
          <w:tcPr>
            <w:tcW w:w="1293" w:type="dxa"/>
          </w:tcPr>
          <w:p w:rsidR="003C5E14" w:rsidRDefault="003C5E1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</w:t>
            </w:r>
          </w:p>
        </w:tc>
        <w:tc>
          <w:tcPr>
            <w:tcW w:w="1835" w:type="dxa"/>
          </w:tcPr>
          <w:p w:rsidR="003C5E14" w:rsidRDefault="003C5E1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пәнінің мұғалімі Бексұлтанова А.С.</w:t>
            </w:r>
          </w:p>
        </w:tc>
      </w:tr>
      <w:tr w:rsidR="0047701E" w:rsidTr="00A36894">
        <w:tc>
          <w:tcPr>
            <w:tcW w:w="497" w:type="dxa"/>
          </w:tcPr>
          <w:p w:rsidR="0047701E" w:rsidRDefault="003C5E1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35" w:type="dxa"/>
          </w:tcPr>
          <w:p w:rsidR="0047701E" w:rsidRDefault="00132924" w:rsidP="001329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«Әже өнегесі» тарихи-танымдық іс-шара</w:t>
            </w:r>
          </w:p>
        </w:tc>
        <w:tc>
          <w:tcPr>
            <w:tcW w:w="2211" w:type="dxa"/>
            <w:gridSpan w:val="2"/>
          </w:tcPr>
          <w:p w:rsidR="0047701E" w:rsidRDefault="0047701E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02.03.2023</w:t>
            </w:r>
          </w:p>
        </w:tc>
        <w:tc>
          <w:tcPr>
            <w:tcW w:w="1293" w:type="dxa"/>
          </w:tcPr>
          <w:p w:rsidR="0047701E" w:rsidRDefault="0013292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</w:t>
            </w:r>
          </w:p>
        </w:tc>
        <w:tc>
          <w:tcPr>
            <w:tcW w:w="1835" w:type="dxa"/>
          </w:tcPr>
          <w:p w:rsidR="0047701E" w:rsidRDefault="0013292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47701E" w:rsidTr="00A36894">
        <w:tblPrEx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497" w:type="dxa"/>
          </w:tcPr>
          <w:p w:rsidR="0047701E" w:rsidRDefault="003C5E1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735" w:type="dxa"/>
          </w:tcPr>
          <w:p w:rsidR="0047701E" w:rsidRDefault="0047701E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«Өмір сыйлаған Ана» суреттер көрмесі</w:t>
            </w:r>
          </w:p>
        </w:tc>
        <w:tc>
          <w:tcPr>
            <w:tcW w:w="2211" w:type="dxa"/>
            <w:gridSpan w:val="2"/>
          </w:tcPr>
          <w:p w:rsidR="0047701E" w:rsidRDefault="0047701E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03.03.2023</w:t>
            </w:r>
          </w:p>
        </w:tc>
        <w:tc>
          <w:tcPr>
            <w:tcW w:w="1293" w:type="dxa"/>
          </w:tcPr>
          <w:p w:rsidR="0047701E" w:rsidRDefault="0047701E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1835" w:type="dxa"/>
          </w:tcPr>
          <w:p w:rsidR="0047701E" w:rsidRDefault="0013292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47701E" w:rsidTr="00A36894">
        <w:tblPrEx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497" w:type="dxa"/>
          </w:tcPr>
          <w:p w:rsidR="0047701E" w:rsidRDefault="003C5E1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735" w:type="dxa"/>
          </w:tcPr>
          <w:p w:rsidR="0047701E" w:rsidRDefault="0047701E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«Ең жақсы дос-Ана» әдеби-сазды бағдарлама</w:t>
            </w:r>
          </w:p>
        </w:tc>
        <w:tc>
          <w:tcPr>
            <w:tcW w:w="2190" w:type="dxa"/>
          </w:tcPr>
          <w:p w:rsidR="0047701E" w:rsidRDefault="0047701E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06.03.2023</w:t>
            </w:r>
          </w:p>
        </w:tc>
        <w:tc>
          <w:tcPr>
            <w:tcW w:w="1314" w:type="dxa"/>
            <w:gridSpan w:val="2"/>
          </w:tcPr>
          <w:p w:rsidR="0047701E" w:rsidRDefault="00A3689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1835" w:type="dxa"/>
          </w:tcPr>
          <w:p w:rsidR="0047701E" w:rsidRDefault="0013292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47701E" w:rsidTr="00A36894">
        <w:tblPrEx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497" w:type="dxa"/>
          </w:tcPr>
          <w:p w:rsidR="0047701E" w:rsidRDefault="00A3689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735" w:type="dxa"/>
          </w:tcPr>
          <w:p w:rsidR="0047701E" w:rsidRPr="00132924" w:rsidRDefault="0013292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Әйелдердің </w:t>
            </w:r>
            <w:r w:rsidR="003C5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леуметтік осал топтары </w:t>
            </w:r>
            <w:r w:rsidRPr="0013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зейнеткерлер, жалғыз басты аналар, мүгедектер, қарттарр</w:t>
            </w:r>
            <w:r w:rsidRPr="0013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үшін «Сіздер үшін, махаббатпен» атты қайрымдылық челленджі</w:t>
            </w:r>
          </w:p>
        </w:tc>
        <w:tc>
          <w:tcPr>
            <w:tcW w:w="2190" w:type="dxa"/>
          </w:tcPr>
          <w:p w:rsidR="0047701E" w:rsidRDefault="0047701E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07.03.2023</w:t>
            </w:r>
          </w:p>
        </w:tc>
        <w:tc>
          <w:tcPr>
            <w:tcW w:w="1314" w:type="dxa"/>
            <w:gridSpan w:val="2"/>
          </w:tcPr>
          <w:p w:rsidR="0047701E" w:rsidRDefault="0013292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</w:t>
            </w:r>
          </w:p>
        </w:tc>
        <w:tc>
          <w:tcPr>
            <w:tcW w:w="1835" w:type="dxa"/>
          </w:tcPr>
          <w:p w:rsidR="0047701E" w:rsidRDefault="00132924" w:rsidP="00477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«Өзін-өзі басқару» ұйымы</w:t>
            </w:r>
          </w:p>
        </w:tc>
      </w:tr>
    </w:tbl>
    <w:p w:rsidR="005311DD" w:rsidRDefault="005311DD" w:rsidP="005311D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05E91" w:rsidRDefault="00B05E91" w:rsidP="005311D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05E91" w:rsidRDefault="00B05E91" w:rsidP="005311D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05E91" w:rsidRDefault="00B05E91" w:rsidP="005311D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05E91" w:rsidRDefault="00B05E91" w:rsidP="005311D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05E91" w:rsidRPr="00BA02E6" w:rsidRDefault="00B05E91" w:rsidP="00B05E91">
      <w:pPr>
        <w:jc w:val="center"/>
        <w:rPr>
          <w:b/>
          <w:lang w:val="kk-KZ"/>
        </w:rPr>
      </w:pPr>
      <w:r w:rsidRPr="00BA02E6">
        <w:rPr>
          <w:b/>
          <w:lang w:val="kk-KZ"/>
        </w:rPr>
        <w:lastRenderedPageBreak/>
        <w:t>Р.Асубаев атындағы ЖББМ 8 наурыз «Халықаралық әйелдер күнін» мерекелеуге арналған негізгі іс-шаралар жоспары</w:t>
      </w:r>
      <w:r>
        <w:rPr>
          <w:b/>
          <w:lang w:val="kk-KZ"/>
        </w:rPr>
        <w:t>ның есебі.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281"/>
        <w:gridCol w:w="1546"/>
        <w:gridCol w:w="992"/>
        <w:gridCol w:w="1701"/>
        <w:gridCol w:w="2410"/>
      </w:tblGrid>
      <w:tr w:rsidR="00B05E91" w:rsidRPr="00BA02E6" w:rsidTr="002D5D45">
        <w:trPr>
          <w:trHeight w:val="49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A02E6">
              <w:rPr>
                <w:rFonts w:ascii="Times New Roman" w:hAnsi="Times New Roman" w:cs="Times New Roman"/>
                <w:b/>
                <w:lang w:val="kk-KZ"/>
              </w:rPr>
              <w:t>Іс-шара атауы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A02E6">
              <w:rPr>
                <w:rFonts w:ascii="Times New Roman" w:hAnsi="Times New Roman" w:cs="Times New Roman"/>
                <w:b/>
                <w:lang w:val="kk-KZ"/>
              </w:rPr>
              <w:t>Өткізу күні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A02E6">
              <w:rPr>
                <w:rFonts w:ascii="Times New Roman" w:hAnsi="Times New Roman" w:cs="Times New Roman"/>
                <w:b/>
                <w:lang w:val="kk-KZ"/>
              </w:rPr>
              <w:t>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A02E6">
              <w:rPr>
                <w:rFonts w:ascii="Times New Roman" w:hAnsi="Times New Roman" w:cs="Times New Roman"/>
                <w:b/>
                <w:lang w:val="kk-KZ"/>
              </w:rPr>
              <w:t>Жауапты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1" w:rsidRPr="00BA02E6" w:rsidRDefault="00B05E91" w:rsidP="002D5D4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A02E6"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BA02E6">
              <w:rPr>
                <w:rFonts w:ascii="Times New Roman" w:hAnsi="Times New Roman" w:cs="Times New Roman"/>
                <w:b/>
                <w:lang w:val="kk-KZ"/>
              </w:rPr>
              <w:t>ілтеме</w:t>
            </w:r>
          </w:p>
        </w:tc>
      </w:tr>
      <w:tr w:rsidR="00B05E91" w:rsidRPr="00B05E91" w:rsidTr="002D5D45">
        <w:trPr>
          <w:trHeight w:val="242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«Әйел-ана-тіршіліктің гүлі, өмірдің нұры (Кітап көрмесі, шолу)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27.02.2023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Кітапханашы Абильдина М.Ж.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1" w:rsidRDefault="00B05E91" w:rsidP="002D5D45">
            <w:pPr>
              <w:rPr>
                <w:lang w:val="kk-KZ"/>
              </w:rPr>
            </w:pPr>
            <w:hyperlink r:id="rId6" w:history="1">
              <w:r w:rsidRPr="00C56B12">
                <w:rPr>
                  <w:rStyle w:val="a4"/>
                  <w:lang w:val="kk-KZ"/>
                </w:rPr>
                <w:t>https://mobile.facebook.com/profile.php?eav=AfbHUAL7HJ8Z1I5oAJNqROYOYwT5BghN0br9U0DvdbwqqrZ70FlrmzhdZABKgaQw4uM&amp;ref=bookmarks&amp;paipv=0#</w:t>
              </w:r>
            </w:hyperlink>
          </w:p>
          <w:p w:rsidR="00B05E91" w:rsidRPr="00BA02E6" w:rsidRDefault="00B05E91" w:rsidP="002D5D45">
            <w:pPr>
              <w:rPr>
                <w:lang w:val="kk-KZ"/>
              </w:rPr>
            </w:pPr>
          </w:p>
        </w:tc>
      </w:tr>
      <w:tr w:rsidR="00B05E91" w:rsidRPr="00B05E91" w:rsidTr="002D5D45">
        <w:trPr>
          <w:trHeight w:val="242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«Қыз тәрбиесі – ұлт тәрбиесі» тарихи танымдық сағат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28.02.2023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Кітапханашы Абильдина М.Ж.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1" w:rsidRDefault="00B05E91" w:rsidP="002D5D45">
            <w:pPr>
              <w:rPr>
                <w:lang w:val="kk-KZ"/>
              </w:rPr>
            </w:pPr>
            <w:hyperlink r:id="rId7" w:history="1">
              <w:r w:rsidRPr="00C56B12">
                <w:rPr>
                  <w:rStyle w:val="a4"/>
                  <w:lang w:val="kk-KZ"/>
                </w:rPr>
                <w:t>https://mobile.facebook.com/profile.php?eav=AfbHUAL7HJ8Z1I5oAJNqROYOYwT5BghN0br9U0DvdbwqqrZ70FlrmzhdZABKgaQw4uM&amp;ref=bookmarks&amp;paipv=0#</w:t>
              </w:r>
            </w:hyperlink>
          </w:p>
          <w:p w:rsidR="00B05E91" w:rsidRPr="00BA02E6" w:rsidRDefault="00B05E91" w:rsidP="002D5D45">
            <w:pPr>
              <w:rPr>
                <w:lang w:val="kk-KZ"/>
              </w:rPr>
            </w:pPr>
          </w:p>
        </w:tc>
      </w:tr>
      <w:tr w:rsidR="00B05E91" w:rsidRPr="00B05E91" w:rsidTr="002D5D45">
        <w:trPr>
          <w:trHeight w:val="7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 xml:space="preserve"> «Ана өмірдің шуағы»</w:t>
            </w:r>
          </w:p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Сынып сағаты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01.03.2023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Сынып жетекшілер</w:t>
            </w:r>
          </w:p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1" w:rsidRDefault="00B05E91" w:rsidP="002D5D45">
            <w:pPr>
              <w:rPr>
                <w:lang w:val="kk-KZ"/>
              </w:rPr>
            </w:pPr>
            <w:hyperlink r:id="rId8" w:history="1">
              <w:r w:rsidRPr="00C56B12">
                <w:rPr>
                  <w:rStyle w:val="a4"/>
                  <w:lang w:val="kk-KZ"/>
                </w:rPr>
                <w:t>https://mobile.facebook.com/profile.php?eav=AfbHUAL7HJ8Z1I5oAJNqROYOYwT5BghN0br9U0DvdbwqqrZ70FlrmzhdZABKgaQw4uM&amp;ref=bookmarks&amp;paipv=0#</w:t>
              </w:r>
            </w:hyperlink>
          </w:p>
          <w:p w:rsidR="00B05E91" w:rsidRDefault="00B05E91" w:rsidP="002D5D45">
            <w:pPr>
              <w:rPr>
                <w:lang w:val="kk-KZ"/>
              </w:rPr>
            </w:pPr>
          </w:p>
          <w:p w:rsidR="00B05E91" w:rsidRPr="00BA02E6" w:rsidRDefault="00B05E91" w:rsidP="002D5D45">
            <w:pPr>
              <w:rPr>
                <w:lang w:val="kk-KZ"/>
              </w:rPr>
            </w:pPr>
          </w:p>
        </w:tc>
      </w:tr>
      <w:tr w:rsidR="00B05E91" w:rsidRPr="00B05E91" w:rsidTr="002D5D45">
        <w:trPr>
          <w:trHeight w:val="4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«Аяулы менің анашым», «Шебер қолдар» қол өнер бұйымдары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01.03.2023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Еңбек пәнінің мұғалімі Бексұлтанова А.С.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1" w:rsidRDefault="00B05E91" w:rsidP="002D5D45">
            <w:pPr>
              <w:rPr>
                <w:lang w:val="kk-KZ"/>
              </w:rPr>
            </w:pPr>
            <w:hyperlink r:id="rId9" w:history="1">
              <w:r w:rsidRPr="00C56B12">
                <w:rPr>
                  <w:rStyle w:val="a4"/>
                  <w:lang w:val="kk-KZ"/>
                </w:rPr>
                <w:t>https://mobile.facebook.com/profile.php?eav=AfbHUAL7HJ8Z1I5oAJNqROYOYwT5BghN0br9U0DvdbwqqrZ70FlrmzhdZABKgaQw4uM&amp;ref=bookmarks&amp;paipv=0#</w:t>
              </w:r>
            </w:hyperlink>
          </w:p>
          <w:p w:rsidR="00B05E91" w:rsidRPr="00BA02E6" w:rsidRDefault="00B05E91" w:rsidP="002D5D45">
            <w:pPr>
              <w:rPr>
                <w:lang w:val="kk-KZ"/>
              </w:rPr>
            </w:pPr>
          </w:p>
        </w:tc>
      </w:tr>
      <w:tr w:rsidR="00B05E91" w:rsidRPr="00B05E91" w:rsidTr="002D5D45">
        <w:trPr>
          <w:trHeight w:val="83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«Әже өнегесі» тарихи-танымдық іс-шара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02.03.2023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Сынып жетекшілер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1" w:rsidRDefault="00B05E91" w:rsidP="002D5D45">
            <w:pPr>
              <w:rPr>
                <w:lang w:val="kk-KZ"/>
              </w:rPr>
            </w:pPr>
            <w:hyperlink r:id="rId10" w:history="1">
              <w:r w:rsidRPr="00C56B12">
                <w:rPr>
                  <w:rStyle w:val="a4"/>
                  <w:lang w:val="kk-KZ"/>
                </w:rPr>
                <w:t>https://mobile.facebook.com/profile.php?eav=AfbHUAL7HJ8Z1I5oAJNqROYOYwT5BghN0br9U0DvdbwqqrZ70FlrmzhdZABKgaQw4uM&amp;ref=bookmarks&amp;paipv=0#</w:t>
              </w:r>
            </w:hyperlink>
          </w:p>
          <w:p w:rsidR="00B05E91" w:rsidRPr="00BA02E6" w:rsidRDefault="00B05E91" w:rsidP="002D5D45">
            <w:pPr>
              <w:rPr>
                <w:lang w:val="kk-KZ"/>
              </w:rPr>
            </w:pPr>
          </w:p>
        </w:tc>
      </w:tr>
      <w:tr w:rsidR="00B05E91" w:rsidRPr="00B05E91" w:rsidTr="002D5D45">
        <w:trPr>
          <w:trHeight w:val="40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«Өмір сыйлаған Ана» суреттер көрмесі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03.03.2023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Сынып жетекшілер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1" w:rsidRDefault="00B05E91" w:rsidP="002D5D45">
            <w:pPr>
              <w:rPr>
                <w:lang w:val="kk-KZ"/>
              </w:rPr>
            </w:pPr>
            <w:hyperlink r:id="rId11" w:history="1">
              <w:r w:rsidRPr="00C56B12">
                <w:rPr>
                  <w:rStyle w:val="a4"/>
                  <w:lang w:val="kk-KZ"/>
                </w:rPr>
                <w:t>https://mobile.facebook.com/profile.php?eav=AfbHUAL7HJ8Z1I5oAJNqROYOYwT5BghN0br9U0DvdbwqqrZ70FlrmzhdZAB</w:t>
              </w:r>
              <w:r w:rsidRPr="00C56B12">
                <w:rPr>
                  <w:rStyle w:val="a4"/>
                  <w:lang w:val="kk-KZ"/>
                </w:rPr>
                <w:lastRenderedPageBreak/>
                <w:t>KgaQw4uM&amp;ref=bookmarks&amp;paipv=0#</w:t>
              </w:r>
            </w:hyperlink>
          </w:p>
          <w:p w:rsidR="00B05E91" w:rsidRPr="00BA02E6" w:rsidRDefault="00B05E91" w:rsidP="002D5D45">
            <w:pPr>
              <w:rPr>
                <w:lang w:val="kk-KZ"/>
              </w:rPr>
            </w:pPr>
          </w:p>
        </w:tc>
      </w:tr>
      <w:tr w:rsidR="00B05E91" w:rsidRPr="00B05E91" w:rsidTr="002D5D45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lastRenderedPageBreak/>
              <w:t>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«Ең жақсы дос-Ана» әдеби-сазды бағдарлама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06.03.2023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Сынып жетекшілер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1" w:rsidRDefault="00B05E91" w:rsidP="002D5D45">
            <w:pPr>
              <w:rPr>
                <w:lang w:val="kk-KZ"/>
              </w:rPr>
            </w:pPr>
            <w:hyperlink r:id="rId12" w:history="1">
              <w:r w:rsidRPr="00C56B12">
                <w:rPr>
                  <w:rStyle w:val="a4"/>
                  <w:lang w:val="kk-KZ"/>
                </w:rPr>
                <w:t>https://mobile.facebook.com/profile.php?eav=AfbHUAL7HJ8Z1I5oAJNqROYOYwT5BghN0br9U0DvdbwqqrZ70FlrmzhdZABKgaQw4uM&amp;ref=bookmarks&amp;paipv=0#</w:t>
              </w:r>
            </w:hyperlink>
          </w:p>
          <w:p w:rsidR="00B05E91" w:rsidRPr="00BA02E6" w:rsidRDefault="00B05E91" w:rsidP="002D5D45">
            <w:pPr>
              <w:rPr>
                <w:lang w:val="kk-KZ"/>
              </w:rPr>
            </w:pPr>
          </w:p>
        </w:tc>
      </w:tr>
      <w:tr w:rsidR="00B05E91" w:rsidRPr="00B05E91" w:rsidTr="002D5D45">
        <w:trPr>
          <w:trHeight w:val="20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8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Әйелдердің әлеуметтік осал топтары (зейнеткерлер, жалғыз басты аналар, мүгедектер, қарттарр) үшін «Сіздер үшін, махаббатпен» атты қайрымдылық челленджі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07.03.2023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7-8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91" w:rsidRPr="00BA02E6" w:rsidRDefault="00B05E91" w:rsidP="002D5D45">
            <w:pPr>
              <w:spacing w:after="200" w:line="276" w:lineRule="auto"/>
              <w:rPr>
                <w:lang w:val="kk-KZ"/>
              </w:rPr>
            </w:pPr>
            <w:r w:rsidRPr="00BA02E6">
              <w:rPr>
                <w:lang w:val="kk-KZ"/>
              </w:rPr>
              <w:t>«Өзін-өзі басқару» ұйымы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1" w:rsidRDefault="00B05E91" w:rsidP="002D5D45">
            <w:pPr>
              <w:rPr>
                <w:lang w:val="kk-KZ"/>
              </w:rPr>
            </w:pPr>
            <w:hyperlink r:id="rId13" w:history="1">
              <w:r w:rsidRPr="00C56B12">
                <w:rPr>
                  <w:rStyle w:val="a4"/>
                  <w:lang w:val="kk-KZ"/>
                </w:rPr>
                <w:t>https://mobile.facebook.com/profile.php?eav=AfbHUAL7HJ8Z1I5oAJNqROYOYwT5BghN0br9U0DvdbwqqrZ70FlrmzhdZABKgaQw4uM&amp;ref=bookmarks&amp;paipv=0#</w:t>
              </w:r>
            </w:hyperlink>
          </w:p>
          <w:p w:rsidR="00B05E91" w:rsidRPr="00BA02E6" w:rsidRDefault="00B05E91" w:rsidP="002D5D45">
            <w:pPr>
              <w:rPr>
                <w:lang w:val="kk-KZ"/>
              </w:rPr>
            </w:pPr>
          </w:p>
        </w:tc>
      </w:tr>
    </w:tbl>
    <w:p w:rsidR="00B05E91" w:rsidRPr="00BA02E6" w:rsidRDefault="00B05E91" w:rsidP="00B05E91">
      <w:pPr>
        <w:rPr>
          <w:lang w:val="kk-KZ"/>
        </w:rPr>
      </w:pPr>
    </w:p>
    <w:p w:rsidR="00B05E91" w:rsidRPr="00BA02E6" w:rsidRDefault="00B05E91" w:rsidP="00B05E91">
      <w:pPr>
        <w:rPr>
          <w:lang w:val="kk-KZ"/>
        </w:rPr>
      </w:pPr>
    </w:p>
    <w:p w:rsidR="00B05E91" w:rsidRPr="00B05E91" w:rsidRDefault="00B05E91" w:rsidP="005311D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B05E91" w:rsidRPr="00B05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EF"/>
    <w:rsid w:val="000858EF"/>
    <w:rsid w:val="00132924"/>
    <w:rsid w:val="003C5E14"/>
    <w:rsid w:val="0047701E"/>
    <w:rsid w:val="005311DD"/>
    <w:rsid w:val="00581317"/>
    <w:rsid w:val="00A36894"/>
    <w:rsid w:val="00B05E91"/>
    <w:rsid w:val="00C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5E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5E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.facebook.com/profile.php?eav=AfbHUAL7HJ8Z1I5oAJNqROYOYwT5BghN0br9U0DvdbwqqrZ70FlrmzhdZABKgaQw4uM&amp;ref=bookmarks&amp;paipv=0" TargetMode="External"/><Relationship Id="rId13" Type="http://schemas.openxmlformats.org/officeDocument/2006/relationships/hyperlink" Target="https://mobile.facebook.com/profile.php?eav=AfbHUAL7HJ8Z1I5oAJNqROYOYwT5BghN0br9U0DvdbwqqrZ70FlrmzhdZABKgaQw4uM&amp;ref=bookmarks&amp;paipv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bile.facebook.com/profile.php?eav=AfbHUAL7HJ8Z1I5oAJNqROYOYwT5BghN0br9U0DvdbwqqrZ70FlrmzhdZABKgaQw4uM&amp;ref=bookmarks&amp;paipv=0" TargetMode="External"/><Relationship Id="rId12" Type="http://schemas.openxmlformats.org/officeDocument/2006/relationships/hyperlink" Target="https://mobile.facebook.com/profile.php?eav=AfbHUAL7HJ8Z1I5oAJNqROYOYwT5BghN0br9U0DvdbwqqrZ70FlrmzhdZABKgaQw4uM&amp;ref=bookmarks&amp;paipv=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obile.facebook.com/profile.php?eav=AfbHUAL7HJ8Z1I5oAJNqROYOYwT5BghN0br9U0DvdbwqqrZ70FlrmzhdZABKgaQw4uM&amp;ref=bookmarks&amp;paipv=0" TargetMode="External"/><Relationship Id="rId11" Type="http://schemas.openxmlformats.org/officeDocument/2006/relationships/hyperlink" Target="https://mobile.facebook.com/profile.php?eav=AfbHUAL7HJ8Z1I5oAJNqROYOYwT5BghN0br9U0DvdbwqqrZ70FlrmzhdZABKgaQw4uM&amp;ref=bookmarks&amp;paipv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obile.facebook.com/profile.php?eav=AfbHUAL7HJ8Z1I5oAJNqROYOYwT5BghN0br9U0DvdbwqqrZ70FlrmzhdZABKgaQw4uM&amp;ref=bookmarks&amp;paipv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.facebook.com/profile.php?eav=AfbHUAL7HJ8Z1I5oAJNqROYOYwT5BghN0br9U0DvdbwqqrZ70FlrmzhdZABKgaQw4uM&amp;ref=bookmarks&amp;paipv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75AC2-2F9F-4F88-BC2A-D0DC7058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2023-02-24T04:02:00Z</cp:lastPrinted>
  <dcterms:created xsi:type="dcterms:W3CDTF">2023-02-24T02:44:00Z</dcterms:created>
  <dcterms:modified xsi:type="dcterms:W3CDTF">2023-03-14T03:34:00Z</dcterms:modified>
</cp:coreProperties>
</file>