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42" w:rsidRPr="00515142" w:rsidRDefault="00515142" w:rsidP="00515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5142">
        <w:rPr>
          <w:rFonts w:ascii="Times New Roman" w:hAnsi="Times New Roman" w:cs="Times New Roman"/>
          <w:b/>
          <w:sz w:val="28"/>
          <w:szCs w:val="28"/>
          <w:lang w:val="kk-KZ"/>
        </w:rPr>
        <w:t>Р.Асубаев атындағы ЖББ мектебінің</w:t>
      </w:r>
    </w:p>
    <w:p w:rsidR="00515142" w:rsidRPr="00515142" w:rsidRDefault="00515142" w:rsidP="005151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5142">
        <w:rPr>
          <w:rFonts w:ascii="Times New Roman" w:hAnsi="Times New Roman" w:cs="Times New Roman"/>
          <w:b/>
          <w:bCs/>
          <w:sz w:val="28"/>
          <w:szCs w:val="28"/>
          <w:lang w:val="kk-KZ"/>
        </w:rPr>
        <w:t>«1 наурыз-Алғыс айту күніне» орай</w:t>
      </w:r>
    </w:p>
    <w:p w:rsidR="00515142" w:rsidRPr="00515142" w:rsidRDefault="00515142" w:rsidP="005151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15142">
        <w:rPr>
          <w:rFonts w:ascii="Times New Roman" w:hAnsi="Times New Roman" w:cs="Times New Roman"/>
          <w:b/>
          <w:bCs/>
          <w:sz w:val="28"/>
          <w:szCs w:val="28"/>
          <w:lang w:val="kk-KZ"/>
        </w:rPr>
        <w:t>іс-шаралар жоспары</w:t>
      </w:r>
      <w:r w:rsidRPr="005151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арналған іс-шаралар туралы ақпарат.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"/>
        <w:gridCol w:w="52"/>
        <w:gridCol w:w="2702"/>
        <w:gridCol w:w="77"/>
        <w:gridCol w:w="7"/>
        <w:gridCol w:w="1028"/>
        <w:gridCol w:w="127"/>
        <w:gridCol w:w="7"/>
        <w:gridCol w:w="10"/>
        <w:gridCol w:w="1725"/>
        <w:gridCol w:w="16"/>
        <w:gridCol w:w="10"/>
        <w:gridCol w:w="3162"/>
      </w:tblGrid>
      <w:tr w:rsidR="005074B2" w:rsidRPr="00515142" w:rsidTr="000833EE">
        <w:trPr>
          <w:trHeight w:val="280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тақырыбы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мұғалімдер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2" w:rsidRDefault="005074B2" w:rsidP="00083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</w:t>
            </w:r>
          </w:p>
          <w:p w:rsidR="005074B2" w:rsidRPr="00515142" w:rsidRDefault="005074B2" w:rsidP="00083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074B2" w:rsidRPr="000833EE" w:rsidTr="000833EE">
        <w:trPr>
          <w:trHeight w:val="561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«Зейнеткер ұстазға алғыс» бейнеролик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2-4 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2" w:rsidRPr="00F27146" w:rsidRDefault="000833EE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5074B2" w:rsidRPr="00F2714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https://www.facebook.com/100056789921064/posts/pfbid023DY1rvQD2m9HqzV2mJtyc9ufcreNYtCZCcsNyfBR173pRG2D1HUJjKsqKLWyVKTKl/?mibextid=cr9u03</w:t>
              </w:r>
            </w:hyperlink>
          </w:p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074B2" w:rsidRPr="000833EE" w:rsidTr="000833EE">
        <w:trPr>
          <w:trHeight w:val="54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 айту-асыл қасиет»</w:t>
            </w:r>
          </w:p>
          <w:p w:rsidR="005074B2" w:rsidRPr="00515142" w:rsidRDefault="005074B2" w:rsidP="000833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Бейнеролик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2" w:rsidRDefault="000833EE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5074B2" w:rsidRPr="005E5EC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https://www.facebook.com/100056789921064/posts/pfbid021iiMy32UpUdtub9Dp4x7ywcF8fNU6KhQAmZgG6GNSQH7ZYpMTSm9wq9uQHpgm1Q2l/?mibextid=cr9u03</w:t>
              </w:r>
            </w:hyperlink>
          </w:p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4B2" w:rsidRPr="000833EE" w:rsidTr="000833EE">
        <w:trPr>
          <w:trHeight w:val="428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«Құшағын ашқан бәріне, туған жер саған мың алғыс!» атты сынып сағаты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2" w:rsidRDefault="000833EE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F27146" w:rsidRPr="005E5EC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https://www.facebook.com/100056789921064/posts/pfbid02FsKSMt72b4ZcvnNQkcHGvFY96fNkivVc5njpdCdd8XSpmxCTJL6Vm8VGELWLCNaBl/?mibextid=cr9u03</w:t>
              </w:r>
            </w:hyperlink>
          </w:p>
          <w:p w:rsidR="00F27146" w:rsidRPr="00515142" w:rsidRDefault="00F27146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4B2" w:rsidRPr="00515142" w:rsidTr="000833EE">
        <w:trPr>
          <w:trHeight w:val="413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 жәшігі»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 тәлімгер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4B2" w:rsidRPr="000833EE" w:rsidTr="000833EE">
        <w:trPr>
          <w:trHeight w:val="2243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 жүректен шығады»</w:t>
            </w:r>
          </w:p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«Кімге алғыс айтар едіңіз?»</w:t>
            </w:r>
          </w:p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 сұхбат жүргізу</w:t>
            </w:r>
          </w:p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(бейне материал)</w:t>
            </w:r>
          </w:p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«Өзін-өзі басқару» ұйымы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B2" w:rsidRDefault="000833EE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5074B2" w:rsidRPr="005E5EC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https://www.facebook.com/100056789921064/posts/pfbid02w9suCLtr6G6p9KFF1jNsVRo9pDuxTJefKveS6VVZN9PFhhwaqTJu8iuwCWDYTDS9l/?mibextid=cr9u03</w:t>
              </w:r>
            </w:hyperlink>
          </w:p>
          <w:p w:rsidR="005074B2" w:rsidRPr="0051514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4B2" w:rsidRPr="000833EE" w:rsidTr="000833EE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849" w:type="dxa"/>
            <w:tcBorders>
              <w:bottom w:val="nil"/>
            </w:tcBorders>
          </w:tcPr>
          <w:p w:rsidR="005074B2" w:rsidRPr="0051514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51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6</w:t>
            </w:r>
          </w:p>
        </w:tc>
        <w:tc>
          <w:tcPr>
            <w:tcW w:w="2847" w:type="dxa"/>
            <w:gridSpan w:val="5"/>
            <w:tcBorders>
              <w:bottom w:val="nil"/>
            </w:tcBorders>
          </w:tcPr>
          <w:p w:rsidR="005074B2" w:rsidRPr="005074B2" w:rsidRDefault="005074B2" w:rsidP="000833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«Алғысым шексіз сізге анашым»</w:t>
            </w:r>
          </w:p>
        </w:tc>
        <w:tc>
          <w:tcPr>
            <w:tcW w:w="1162" w:type="dxa"/>
            <w:gridSpan w:val="3"/>
            <w:tcBorders>
              <w:bottom w:val="nil"/>
            </w:tcBorders>
          </w:tcPr>
          <w:p w:rsidR="005074B2" w:rsidRDefault="005074B2" w:rsidP="000833EE">
            <w:pPr>
              <w:ind w:left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51" w:type="dxa"/>
            <w:gridSpan w:val="3"/>
            <w:tcBorders>
              <w:bottom w:val="nil"/>
            </w:tcBorders>
          </w:tcPr>
          <w:p w:rsidR="005074B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</w:tc>
        <w:tc>
          <w:tcPr>
            <w:tcW w:w="3172" w:type="dxa"/>
            <w:gridSpan w:val="2"/>
            <w:tcBorders>
              <w:bottom w:val="nil"/>
            </w:tcBorders>
          </w:tcPr>
          <w:p w:rsidR="005074B2" w:rsidRDefault="000833EE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5074B2" w:rsidRPr="005E5EC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https://www.facebook.com/100056789921064/posts/pfbid02yK9DGoaLvtHgRgKWZ6LgkaTm5vrxHfPkdgqazNQ9dwcVK5jnQUugYajhoE7Nd2Yml/?mibextid=cr9u03</w:t>
              </w:r>
            </w:hyperlink>
          </w:p>
        </w:tc>
      </w:tr>
      <w:tr w:rsidR="005074B2" w:rsidRPr="000833EE" w:rsidTr="000833EE">
        <w:tblPrEx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858" w:type="dxa"/>
            <w:gridSpan w:val="2"/>
            <w:tcBorders>
              <w:top w:val="nil"/>
            </w:tcBorders>
          </w:tcPr>
          <w:p w:rsidR="005074B2" w:rsidRDefault="005074B2" w:rsidP="000833EE">
            <w:pPr>
              <w:ind w:left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  <w:gridSpan w:val="3"/>
            <w:tcBorders>
              <w:top w:val="nil"/>
            </w:tcBorders>
          </w:tcPr>
          <w:p w:rsidR="005074B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62" w:type="dxa"/>
            <w:gridSpan w:val="3"/>
            <w:tcBorders>
              <w:top w:val="nil"/>
            </w:tcBorders>
          </w:tcPr>
          <w:p w:rsidR="005074B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68" w:type="dxa"/>
            <w:gridSpan w:val="5"/>
            <w:tcBorders>
              <w:top w:val="nil"/>
            </w:tcBorders>
          </w:tcPr>
          <w:p w:rsidR="005074B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62" w:type="dxa"/>
            <w:tcBorders>
              <w:top w:val="nil"/>
            </w:tcBorders>
          </w:tcPr>
          <w:p w:rsidR="005074B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074B2" w:rsidRPr="000833EE" w:rsidTr="000833EE">
        <w:tblPrEx>
          <w:tblLook w:val="0000" w:firstRow="0" w:lastRow="0" w:firstColumn="0" w:lastColumn="0" w:noHBand="0" w:noVBand="0"/>
        </w:tblPrEx>
        <w:trPr>
          <w:trHeight w:val="989"/>
        </w:trPr>
        <w:tc>
          <w:tcPr>
            <w:tcW w:w="858" w:type="dxa"/>
            <w:gridSpan w:val="2"/>
          </w:tcPr>
          <w:p w:rsidR="005074B2" w:rsidRPr="00515142" w:rsidRDefault="00F27146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5074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831" w:type="dxa"/>
            <w:gridSpan w:val="3"/>
          </w:tcPr>
          <w:p w:rsidR="005074B2" w:rsidRPr="005074B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жүрек» Республикалық челлендж</w:t>
            </w:r>
          </w:p>
        </w:tc>
        <w:tc>
          <w:tcPr>
            <w:tcW w:w="1162" w:type="dxa"/>
            <w:gridSpan w:val="3"/>
          </w:tcPr>
          <w:p w:rsidR="005074B2" w:rsidRPr="00F27146" w:rsidRDefault="00F27146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7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768" w:type="dxa"/>
            <w:gridSpan w:val="5"/>
          </w:tcPr>
          <w:p w:rsidR="005074B2" w:rsidRPr="005074B2" w:rsidRDefault="005074B2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74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3162" w:type="dxa"/>
          </w:tcPr>
          <w:p w:rsidR="005074B2" w:rsidRPr="00F27146" w:rsidRDefault="000833EE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="005074B2" w:rsidRPr="00F2714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https://www.facebook.com/100056789921064/posts/pfbid07q6rdv3JoqXxhr1cUB7wZDhBHj8mcT47Lv3XA5T3Rac5zXZn9iBWmSYzCQ1eWFRml/?mibextid=cr9u03</w:t>
              </w:r>
            </w:hyperlink>
          </w:p>
          <w:p w:rsidR="005074B2" w:rsidRDefault="005074B2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074B2" w:rsidRPr="000833EE" w:rsidTr="000833EE">
        <w:tblPrEx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858" w:type="dxa"/>
            <w:gridSpan w:val="2"/>
          </w:tcPr>
          <w:p w:rsidR="005074B2" w:rsidRPr="00515142" w:rsidRDefault="00F27146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8</w:t>
            </w:r>
          </w:p>
        </w:tc>
        <w:tc>
          <w:tcPr>
            <w:tcW w:w="2831" w:type="dxa"/>
            <w:gridSpan w:val="3"/>
          </w:tcPr>
          <w:p w:rsidR="005074B2" w:rsidRPr="00F27146" w:rsidRDefault="00F27146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7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«Кімге алғыс айтар едін?»</w:t>
            </w:r>
          </w:p>
        </w:tc>
        <w:tc>
          <w:tcPr>
            <w:tcW w:w="1162" w:type="dxa"/>
            <w:gridSpan w:val="3"/>
          </w:tcPr>
          <w:p w:rsidR="005074B2" w:rsidRPr="00F27146" w:rsidRDefault="00F27146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7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6</w:t>
            </w:r>
          </w:p>
        </w:tc>
        <w:tc>
          <w:tcPr>
            <w:tcW w:w="1768" w:type="dxa"/>
            <w:gridSpan w:val="5"/>
          </w:tcPr>
          <w:p w:rsidR="005074B2" w:rsidRPr="00F27146" w:rsidRDefault="00F27146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71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</w:tc>
        <w:tc>
          <w:tcPr>
            <w:tcW w:w="3162" w:type="dxa"/>
          </w:tcPr>
          <w:p w:rsidR="005074B2" w:rsidRPr="00F27146" w:rsidRDefault="000833EE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="00F27146" w:rsidRPr="00F2714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https://www.facebook.com/100056789921064/posts/pfbid02U3ud79Es8tjVzpVqD23MWGbpFv9gbUEvUr792nFfipvjWAHdetq3Wzt4srMdpzdSl/?mibextid=cr9u03</w:t>
              </w:r>
            </w:hyperlink>
          </w:p>
          <w:p w:rsidR="00F27146" w:rsidRDefault="00F27146" w:rsidP="000833E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833EE" w:rsidTr="000833EE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858" w:type="dxa"/>
            <w:gridSpan w:val="2"/>
          </w:tcPr>
          <w:p w:rsidR="000833EE" w:rsidRPr="000833EE" w:rsidRDefault="000833EE" w:rsidP="00083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3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2754" w:type="dxa"/>
            <w:gridSpan w:val="2"/>
          </w:tcPr>
          <w:p w:rsidR="000833EE" w:rsidRPr="000833EE" w:rsidRDefault="000833EE" w:rsidP="00083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3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 ұстарздарыңа алғыс»</w:t>
            </w:r>
          </w:p>
        </w:tc>
        <w:tc>
          <w:tcPr>
            <w:tcW w:w="1112" w:type="dxa"/>
            <w:gridSpan w:val="3"/>
          </w:tcPr>
          <w:p w:rsidR="000833EE" w:rsidRPr="000833EE" w:rsidRDefault="000833EE" w:rsidP="00083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3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69" w:type="dxa"/>
            <w:gridSpan w:val="4"/>
          </w:tcPr>
          <w:p w:rsidR="000833EE" w:rsidRPr="000833EE" w:rsidRDefault="000833EE" w:rsidP="000833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3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</w:t>
            </w:r>
            <w:bookmarkStart w:id="0" w:name="_GoBack"/>
            <w:bookmarkEnd w:id="0"/>
            <w:r w:rsidRPr="00083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мгер</w:t>
            </w:r>
          </w:p>
        </w:tc>
        <w:tc>
          <w:tcPr>
            <w:tcW w:w="3188" w:type="dxa"/>
            <w:gridSpan w:val="3"/>
          </w:tcPr>
          <w:p w:rsidR="000833EE" w:rsidRDefault="000833EE" w:rsidP="000833EE">
            <w:pPr>
              <w:rPr>
                <w:lang w:val="kk-KZ"/>
              </w:rPr>
            </w:pPr>
            <w:hyperlink r:id="rId12" w:history="1">
              <w:r w:rsidRPr="009155C9">
                <w:rPr>
                  <w:rStyle w:val="a3"/>
                  <w:lang w:val="kk-KZ"/>
                </w:rPr>
                <w:t>https://mobile.facebook.com/profile.php?eav=AfaiOWtaO1vv3L4zBta_3544I0ceaaRcEen9h_WmfT4uj5k1UXJQ20Wc6oMv1xMwzv0&amp;ref=bookmarks&amp;paipv=0#</w:t>
              </w:r>
            </w:hyperlink>
          </w:p>
          <w:p w:rsidR="000833EE" w:rsidRDefault="000833EE" w:rsidP="000833EE">
            <w:pPr>
              <w:rPr>
                <w:lang w:val="kk-KZ"/>
              </w:rPr>
            </w:pPr>
          </w:p>
        </w:tc>
      </w:tr>
    </w:tbl>
    <w:p w:rsidR="00B94FA8" w:rsidRPr="005074B2" w:rsidRDefault="000833EE">
      <w:pPr>
        <w:rPr>
          <w:lang w:val="kk-KZ"/>
        </w:rPr>
      </w:pPr>
    </w:p>
    <w:sectPr w:rsidR="00B94FA8" w:rsidRPr="0050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1"/>
    <w:rsid w:val="000833EE"/>
    <w:rsid w:val="005074B2"/>
    <w:rsid w:val="00515142"/>
    <w:rsid w:val="00581317"/>
    <w:rsid w:val="00AC7311"/>
    <w:rsid w:val="00CF1CBE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00056789921064/posts/pfbid02w9suCLtr6G6p9KFF1jNsVRo9pDuxTJefKveS6VVZN9PFhhwaqTJu8iuwCWDYTDS9l/?mibextid=cr9u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100056789921064/posts/pfbid02FsKSMt72b4ZcvnNQkcHGvFY96fNkivVc5njpdCdd8XSpmxCTJL6Vm8VGELWLCNaBl/?mibextid=cr9u03" TargetMode="External"/><Relationship Id="rId12" Type="http://schemas.openxmlformats.org/officeDocument/2006/relationships/hyperlink" Target="https://mobile.facebook.com/profile.php?eav=AfaiOWtaO1vv3L4zBta_3544I0ceaaRcEen9h_WmfT4uj5k1UXJQ20Wc6oMv1xMwzv0&amp;ref=bookmarks&amp;paipv=0#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56789921064/posts/pfbid021iiMy32UpUdtub9Dp4x7ywcF8fNU6KhQAmZgG6GNSQH7ZYpMTSm9wq9uQHpgm1Q2l/?mibextid=cr9u03" TargetMode="External"/><Relationship Id="rId11" Type="http://schemas.openxmlformats.org/officeDocument/2006/relationships/hyperlink" Target="https://www.facebook.com/100056789921064/posts/pfbid02U3ud79Es8tjVzpVqD23MWGbpFv9gbUEvUr792nFfipvjWAHdetq3Wzt4srMdpzdSl/?mibextid=cr9u03" TargetMode="External"/><Relationship Id="rId5" Type="http://schemas.openxmlformats.org/officeDocument/2006/relationships/hyperlink" Target="https://www.facebook.com/100056789921064/posts/pfbid023DY1rvQD2m9HqzV2mJtyc9ufcreNYtCZCcsNyfBR173pRG2D1HUJjKsqKLWyVKTKl/?mibextid=cr9u03" TargetMode="External"/><Relationship Id="rId10" Type="http://schemas.openxmlformats.org/officeDocument/2006/relationships/hyperlink" Target="https://www.facebook.com/100056789921064/posts/pfbid07q6rdv3JoqXxhr1cUB7wZDhBHj8mcT47Lv3XA5T3Rac5zXZn9iBWmSYzCQ1eWFRml/?mibextid=cr9u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100056789921064/posts/pfbid02yK9DGoaLvtHgRgKWZ6LgkaTm5vrxHfPkdgqazNQ9dwcVK5jnQUugYajhoE7Nd2Yml/?mibextid=cr9u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2023-02-23T03:59:00Z</dcterms:created>
  <dcterms:modified xsi:type="dcterms:W3CDTF">2023-02-28T09:47:00Z</dcterms:modified>
</cp:coreProperties>
</file>