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0A" w:rsidRDefault="00621F0B" w:rsidP="002128E2">
      <w:pPr>
        <w:spacing w:after="0" w:line="240" w:lineRule="auto"/>
        <w:jc w:val="center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</w:t>
      </w:r>
    </w:p>
    <w:p w:rsidR="0099400A" w:rsidRDefault="0099400A" w:rsidP="002128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7A62BE" w:rsidRDefault="00617C1F" w:rsidP="002128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2128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Қарағанды облысы </w:t>
      </w:r>
      <w:r w:rsidR="007A62BE">
        <w:rPr>
          <w:rFonts w:ascii="Times New Roman" w:hAnsi="Times New Roman"/>
          <w:b/>
          <w:noProof/>
          <w:sz w:val="28"/>
          <w:szCs w:val="28"/>
          <w:lang w:val="kk-KZ"/>
        </w:rPr>
        <w:t>білім басқармасының Нұра ауданы білім бөлімінің</w:t>
      </w:r>
    </w:p>
    <w:p w:rsidR="007A62BE" w:rsidRDefault="00E022DA" w:rsidP="002128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«Мағжан Жұмабаев атындағы </w:t>
      </w:r>
      <w:r w:rsidR="007A62BE">
        <w:rPr>
          <w:rFonts w:ascii="Times New Roman" w:hAnsi="Times New Roman"/>
          <w:b/>
          <w:noProof/>
          <w:sz w:val="28"/>
          <w:szCs w:val="28"/>
          <w:lang w:val="kk-KZ"/>
        </w:rPr>
        <w:t xml:space="preserve">жалпы </w:t>
      </w:r>
      <w:r w:rsidR="002128E2" w:rsidRPr="002128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білім беретін</w:t>
      </w:r>
      <w:r w:rsidR="007A62BE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м</w:t>
      </w:r>
      <w:r w:rsidR="002128E2" w:rsidRPr="002128E2">
        <w:rPr>
          <w:rFonts w:ascii="Times New Roman" w:hAnsi="Times New Roman"/>
          <w:b/>
          <w:noProof/>
          <w:sz w:val="28"/>
          <w:szCs w:val="28"/>
          <w:lang w:val="kk-KZ"/>
        </w:rPr>
        <w:t>ектебі</w:t>
      </w:r>
      <w:r w:rsidR="007A62BE">
        <w:rPr>
          <w:rFonts w:ascii="Times New Roman" w:hAnsi="Times New Roman"/>
          <w:b/>
          <w:noProof/>
          <w:sz w:val="28"/>
          <w:szCs w:val="28"/>
          <w:lang w:val="kk-KZ"/>
        </w:rPr>
        <w:t xml:space="preserve">» </w:t>
      </w:r>
    </w:p>
    <w:p w:rsidR="002128E2" w:rsidRPr="002128E2" w:rsidRDefault="007A62BE" w:rsidP="002128E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коммуналдық мемлекеттік мекемесі.</w:t>
      </w:r>
    </w:p>
    <w:p w:rsidR="00617C1F" w:rsidRPr="00617C1F" w:rsidRDefault="00617C1F" w:rsidP="00617C1F">
      <w:pPr>
        <w:rPr>
          <w:lang w:val="kk-KZ"/>
        </w:rPr>
      </w:pPr>
    </w:p>
    <w:p w:rsidR="00617C1F" w:rsidRPr="00617C1F" w:rsidRDefault="00E022DA" w:rsidP="00E022DA">
      <w:pPr>
        <w:jc w:val="center"/>
        <w:rPr>
          <w:b/>
          <w:sz w:val="28"/>
          <w:szCs w:val="28"/>
          <w:lang w:val="kk-KZ"/>
        </w:rPr>
      </w:pPr>
      <w:r w:rsidRPr="00E022DA">
        <w:rPr>
          <w:b/>
          <w:noProof/>
          <w:sz w:val="28"/>
          <w:szCs w:val="28"/>
          <w:lang w:eastAsia="ru-RU"/>
        </w:rPr>
        <w:drawing>
          <wp:inline distT="0" distB="0" distL="0" distR="0" wp14:anchorId="571CF3A2" wp14:editId="0CBB6453">
            <wp:extent cx="2124075" cy="1091224"/>
            <wp:effectExtent l="0" t="0" r="0" b="0"/>
            <wp:docPr id="9" name="Рисунок 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107BCBF-C4A8-A1C3-CDCA-7E3C72BCD4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8107BCBF-C4A8-A1C3-CDCA-7E3C72BCD4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0"/>
                    <a:stretch/>
                  </pic:blipFill>
                  <pic:spPr>
                    <a:xfrm>
                      <a:off x="0" y="0"/>
                      <a:ext cx="2127420" cy="10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 </w:t>
      </w:r>
      <w:r w:rsidRPr="00E022DA">
        <w:rPr>
          <w:b/>
          <w:noProof/>
          <w:sz w:val="28"/>
          <w:szCs w:val="28"/>
          <w:lang w:eastAsia="ru-RU"/>
        </w:rPr>
        <w:drawing>
          <wp:inline distT="0" distB="0" distL="0" distR="0" wp14:anchorId="177DCF54" wp14:editId="508791E5">
            <wp:extent cx="1114425" cy="1114425"/>
            <wp:effectExtent l="114300" t="114300" r="123825" b="142875"/>
            <wp:docPr id="6" name="Рисунок 5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unnamed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2" cy="1116712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               </w:t>
      </w:r>
      <w:r w:rsidRPr="00E022DA">
        <w:rPr>
          <w:noProof/>
          <w:lang w:eastAsia="ru-RU"/>
        </w:rPr>
        <w:drawing>
          <wp:inline distT="0" distB="0" distL="0" distR="0" wp14:anchorId="7DBC9DCC" wp14:editId="47FE8522">
            <wp:extent cx="1092690" cy="1114425"/>
            <wp:effectExtent l="114300" t="114300" r="146050" b="142875"/>
            <wp:docPr id="5" name="Рисунок 4" descr="мектеп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мектеп эмблема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8342" cy="1120189"/>
                    </a:xfrm>
                    <a:prstGeom prst="ellipse">
                      <a:avLst/>
                    </a:prstGeom>
                    <a:ln w="0" cap="rnd" cmpd="sng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1"/>
        <w:gridCol w:w="3756"/>
        <w:gridCol w:w="4470"/>
      </w:tblGrid>
      <w:tr w:rsidR="00617C1F" w:rsidRPr="007A62BE" w:rsidTr="00583479">
        <w:trPr>
          <w:jc w:val="center"/>
        </w:trPr>
        <w:tc>
          <w:tcPr>
            <w:tcW w:w="4591" w:type="dxa"/>
            <w:shd w:val="clear" w:color="auto" w:fill="auto"/>
          </w:tcPr>
          <w:p w:rsidR="002128E2" w:rsidRPr="00617C1F" w:rsidRDefault="002128E2" w:rsidP="0058347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756" w:type="dxa"/>
          </w:tcPr>
          <w:p w:rsidR="00E022DA" w:rsidRPr="00617C1F" w:rsidRDefault="00E022DA" w:rsidP="0058347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470" w:type="dxa"/>
            <w:shd w:val="clear" w:color="auto" w:fill="auto"/>
          </w:tcPr>
          <w:p w:rsidR="00617C1F" w:rsidRPr="00617C1F" w:rsidRDefault="00617C1F" w:rsidP="00583479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17C1F" w:rsidRPr="00617C1F" w:rsidRDefault="003F39A3" w:rsidP="00617C1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Біргей тұлға,</w:t>
      </w:r>
      <w:r w:rsidR="00E022DA">
        <w:rPr>
          <w:rFonts w:ascii="Times New Roman" w:hAnsi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b/>
          <w:sz w:val="40"/>
          <w:szCs w:val="40"/>
          <w:lang w:val="kk-KZ"/>
        </w:rPr>
        <w:t xml:space="preserve">ақын Мағжан Жұмабаевтың 130 жылдығына орай ұйымдастырылатын </w:t>
      </w:r>
      <w:r w:rsidRPr="00617C1F">
        <w:rPr>
          <w:rFonts w:ascii="Times New Roman" w:hAnsi="Times New Roman"/>
          <w:b/>
          <w:sz w:val="40"/>
          <w:szCs w:val="40"/>
          <w:lang w:val="kk-KZ"/>
        </w:rPr>
        <w:t xml:space="preserve"> </w:t>
      </w:r>
      <w:r w:rsidR="00617C1F" w:rsidRPr="00617C1F">
        <w:rPr>
          <w:rFonts w:ascii="Times New Roman" w:hAnsi="Times New Roman"/>
          <w:b/>
          <w:sz w:val="40"/>
          <w:szCs w:val="40"/>
          <w:lang w:val="kk-KZ"/>
        </w:rPr>
        <w:t>«</w:t>
      </w:r>
      <w:r>
        <w:rPr>
          <w:rFonts w:ascii="Times New Roman" w:hAnsi="Times New Roman"/>
          <w:b/>
          <w:sz w:val="40"/>
          <w:szCs w:val="40"/>
          <w:lang w:val="kk-KZ"/>
        </w:rPr>
        <w:t>Халқын сүйген жүрек</w:t>
      </w:r>
      <w:r w:rsidR="00617C1F" w:rsidRPr="00617C1F">
        <w:rPr>
          <w:rFonts w:ascii="Times New Roman" w:hAnsi="Times New Roman"/>
          <w:b/>
          <w:sz w:val="40"/>
          <w:szCs w:val="40"/>
          <w:lang w:val="kk-KZ"/>
        </w:rPr>
        <w:t>» тақырыбында  өткіз</w:t>
      </w:r>
      <w:r w:rsidR="002128E2">
        <w:rPr>
          <w:rFonts w:ascii="Times New Roman" w:hAnsi="Times New Roman"/>
          <w:b/>
          <w:sz w:val="40"/>
          <w:szCs w:val="40"/>
          <w:lang w:val="kk-KZ"/>
        </w:rPr>
        <w:t>іле</w:t>
      </w:r>
      <w:r w:rsidR="00617C1F" w:rsidRPr="00617C1F">
        <w:rPr>
          <w:rFonts w:ascii="Times New Roman" w:hAnsi="Times New Roman"/>
          <w:b/>
          <w:sz w:val="40"/>
          <w:szCs w:val="40"/>
          <w:lang w:val="kk-KZ"/>
        </w:rPr>
        <w:t xml:space="preserve">тін </w:t>
      </w:r>
    </w:p>
    <w:p w:rsidR="00617C1F" w:rsidRPr="00617C1F" w:rsidRDefault="003F39A3" w:rsidP="00617C1F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онкүндік іс-шаралар жоспары</w:t>
      </w:r>
    </w:p>
    <w:p w:rsidR="002128E2" w:rsidRDefault="002128E2" w:rsidP="00617C1F">
      <w:pPr>
        <w:jc w:val="center"/>
        <w:rPr>
          <w:b/>
          <w:sz w:val="32"/>
          <w:szCs w:val="32"/>
          <w:lang w:val="kk-KZ"/>
        </w:rPr>
      </w:pPr>
    </w:p>
    <w:p w:rsidR="003F39A3" w:rsidRDefault="00583479" w:rsidP="00617C1F">
      <w:pPr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 xml:space="preserve">  </w:t>
      </w:r>
      <w:r w:rsidR="00617C1F" w:rsidRPr="002128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17 </w:t>
      </w:r>
      <w:r w:rsidR="003F39A3">
        <w:rPr>
          <w:rFonts w:ascii="Times New Roman" w:hAnsi="Times New Roman"/>
          <w:b/>
          <w:noProof/>
          <w:sz w:val="28"/>
          <w:szCs w:val="28"/>
          <w:lang w:val="kk-KZ"/>
        </w:rPr>
        <w:t xml:space="preserve">– 28 сәуір </w:t>
      </w:r>
    </w:p>
    <w:p w:rsidR="00617C1F" w:rsidRPr="002128E2" w:rsidRDefault="00617C1F" w:rsidP="00617C1F">
      <w:pPr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2128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20</w:t>
      </w:r>
      <w:r w:rsidR="003F39A3">
        <w:rPr>
          <w:rFonts w:ascii="Times New Roman" w:hAnsi="Times New Roman"/>
          <w:b/>
          <w:noProof/>
          <w:sz w:val="28"/>
          <w:szCs w:val="28"/>
          <w:lang w:val="kk-KZ"/>
        </w:rPr>
        <w:t>23</w:t>
      </w:r>
      <w:r w:rsidRPr="002128E2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жыл</w:t>
      </w:r>
    </w:p>
    <w:p w:rsidR="00100CE2" w:rsidRDefault="00100CE2" w:rsidP="00617C1F">
      <w:pPr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</w:pPr>
    </w:p>
    <w:p w:rsidR="00E022DA" w:rsidRDefault="00E022DA" w:rsidP="00617C1F">
      <w:pPr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</w:pPr>
    </w:p>
    <w:p w:rsidR="00617C1F" w:rsidRPr="002128E2" w:rsidRDefault="00617C1F" w:rsidP="00617C1F">
      <w:pPr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</w:pPr>
      <w:r w:rsidRPr="002128E2">
        <w:rPr>
          <w:rFonts w:ascii="Times New Roman" w:hAnsi="Times New Roman"/>
          <w:b/>
          <w:noProof/>
          <w:sz w:val="28"/>
          <w:szCs w:val="28"/>
          <w:u w:val="single"/>
          <w:lang w:val="kk-KZ"/>
        </w:rPr>
        <w:t xml:space="preserve">Өткізілетін орны: </w:t>
      </w:r>
    </w:p>
    <w:p w:rsidR="00100CE2" w:rsidRDefault="003F39A3" w:rsidP="00100CE2">
      <w:pPr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Мағжан Жұмабаев атындағы ЖББмектебі</w:t>
      </w:r>
    </w:p>
    <w:p w:rsidR="00100CE2" w:rsidRDefault="00100CE2" w:rsidP="00100CE2">
      <w:pPr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00CE2" w:rsidRPr="00100CE2" w:rsidRDefault="00100CE2" w:rsidP="00100CE2">
      <w:pPr>
        <w:ind w:left="993"/>
        <w:rPr>
          <w:rFonts w:ascii="Times New Roman" w:hAnsi="Times New Roman"/>
          <w:b/>
          <w:noProof/>
          <w:sz w:val="28"/>
          <w:szCs w:val="28"/>
          <w:lang w:val="kk-KZ"/>
        </w:rPr>
      </w:pPr>
      <w:r w:rsidRPr="006F3C93">
        <w:rPr>
          <w:rFonts w:ascii="Times New Roman" w:hAnsi="Times New Roman"/>
          <w:b/>
          <w:sz w:val="24"/>
          <w:szCs w:val="28"/>
          <w:lang w:val="kk-KZ"/>
        </w:rPr>
        <w:lastRenderedPageBreak/>
        <w:t xml:space="preserve">Келісемін:                                                                                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</w:t>
      </w:r>
      <w:r w:rsidRPr="006F3C93">
        <w:rPr>
          <w:rFonts w:ascii="Times New Roman" w:hAnsi="Times New Roman"/>
          <w:b/>
          <w:sz w:val="24"/>
          <w:szCs w:val="28"/>
          <w:lang w:val="kk-KZ"/>
        </w:rPr>
        <w:t xml:space="preserve"> Бекітемін:</w:t>
      </w:r>
    </w:p>
    <w:p w:rsidR="00100CE2" w:rsidRPr="006F3C93" w:rsidRDefault="00100CE2" w:rsidP="00100CE2">
      <w:pPr>
        <w:spacing w:after="0" w:line="240" w:lineRule="auto"/>
        <w:ind w:left="993"/>
        <w:rPr>
          <w:rFonts w:ascii="Times New Roman" w:hAnsi="Times New Roman"/>
          <w:b/>
          <w:sz w:val="24"/>
          <w:szCs w:val="28"/>
          <w:lang w:val="kk-KZ"/>
        </w:rPr>
      </w:pPr>
    </w:p>
    <w:p w:rsidR="00100CE2" w:rsidRDefault="00974CDE" w:rsidP="00100CE2">
      <w:pPr>
        <w:spacing w:after="0" w:line="240" w:lineRule="auto"/>
        <w:ind w:left="993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Нұра ауданының білім </w:t>
      </w:r>
      <w:r w:rsidR="00100CE2"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8"/>
          <w:lang w:val="kk-KZ"/>
        </w:rPr>
        <w:t>Мағжан Жұмабаев атындағы Ж</w:t>
      </w:r>
      <w:r w:rsidR="00100CE2" w:rsidRPr="006F3C93">
        <w:rPr>
          <w:rFonts w:ascii="Times New Roman" w:hAnsi="Times New Roman"/>
          <w:sz w:val="24"/>
          <w:szCs w:val="28"/>
          <w:lang w:val="kk-KZ"/>
        </w:rPr>
        <w:t xml:space="preserve">ББ </w:t>
      </w:r>
    </w:p>
    <w:p w:rsidR="00100CE2" w:rsidRPr="006F3C93" w:rsidRDefault="00974CDE" w:rsidP="00100CE2">
      <w:pPr>
        <w:spacing w:after="0" w:line="240" w:lineRule="auto"/>
        <w:ind w:left="993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бөлімі</w:t>
      </w:r>
      <w:r w:rsidR="00100CE2" w:rsidRPr="006F3C93">
        <w:rPr>
          <w:rFonts w:ascii="Times New Roman" w:hAnsi="Times New Roman"/>
          <w:sz w:val="24"/>
          <w:szCs w:val="28"/>
          <w:lang w:val="kk-KZ"/>
        </w:rPr>
        <w:t xml:space="preserve"> басшысы</w:t>
      </w:r>
      <w:r>
        <w:rPr>
          <w:rFonts w:ascii="Times New Roman" w:hAnsi="Times New Roman"/>
          <w:sz w:val="24"/>
          <w:szCs w:val="28"/>
          <w:lang w:val="kk-KZ"/>
        </w:rPr>
        <w:t>ның м.у.а</w:t>
      </w:r>
      <w:r w:rsidR="00100CE2"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</w:t>
      </w:r>
      <w:r w:rsidR="00100CE2" w:rsidRPr="006F3C93">
        <w:rPr>
          <w:rFonts w:ascii="Times New Roman" w:hAnsi="Times New Roman"/>
          <w:sz w:val="24"/>
          <w:szCs w:val="28"/>
          <w:lang w:val="kk-KZ"/>
        </w:rPr>
        <w:t xml:space="preserve"> мектебінің директоры</w:t>
      </w:r>
      <w:r w:rsidR="00100CE2" w:rsidRPr="00100CE2">
        <w:rPr>
          <w:rFonts w:ascii="Times New Roman" w:hAnsi="Times New Roman"/>
          <w:sz w:val="24"/>
          <w:szCs w:val="28"/>
          <w:lang w:val="kk-KZ"/>
        </w:rPr>
        <w:t xml:space="preserve"> </w:t>
      </w:r>
    </w:p>
    <w:p w:rsidR="00100CE2" w:rsidRDefault="00100CE2" w:rsidP="00100CE2">
      <w:pPr>
        <w:spacing w:after="0" w:line="240" w:lineRule="auto"/>
        <w:ind w:left="993"/>
        <w:rPr>
          <w:rFonts w:ascii="Times New Roman" w:hAnsi="Times New Roman"/>
          <w:sz w:val="24"/>
          <w:szCs w:val="28"/>
          <w:lang w:val="kk-KZ"/>
        </w:rPr>
      </w:pPr>
    </w:p>
    <w:p w:rsidR="00100CE2" w:rsidRPr="006F3C93" w:rsidRDefault="00100CE2" w:rsidP="00100CE2">
      <w:pPr>
        <w:spacing w:after="0" w:line="240" w:lineRule="auto"/>
        <w:ind w:left="993"/>
        <w:rPr>
          <w:rFonts w:ascii="Times New Roman" w:hAnsi="Times New Roman"/>
          <w:sz w:val="24"/>
          <w:szCs w:val="28"/>
          <w:lang w:val="kk-KZ"/>
        </w:rPr>
      </w:pPr>
      <w:r w:rsidRPr="006F3C93">
        <w:rPr>
          <w:rFonts w:ascii="Times New Roman" w:hAnsi="Times New Roman"/>
          <w:sz w:val="24"/>
          <w:szCs w:val="28"/>
          <w:lang w:val="kk-KZ"/>
        </w:rPr>
        <w:t xml:space="preserve">____________ </w:t>
      </w:r>
      <w:r w:rsidR="00974CDE">
        <w:rPr>
          <w:rFonts w:ascii="Times New Roman" w:hAnsi="Times New Roman"/>
          <w:sz w:val="24"/>
          <w:szCs w:val="28"/>
          <w:lang w:val="kk-KZ"/>
        </w:rPr>
        <w:t>А.М.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974CDE">
        <w:rPr>
          <w:rFonts w:ascii="Times New Roman" w:hAnsi="Times New Roman"/>
          <w:sz w:val="24"/>
          <w:szCs w:val="28"/>
          <w:lang w:val="kk-KZ"/>
        </w:rPr>
        <w:t>Есмағанбетов</w:t>
      </w:r>
      <w:r>
        <w:rPr>
          <w:rFonts w:ascii="Times New Roman" w:hAnsi="Times New Roman"/>
          <w:sz w:val="24"/>
          <w:szCs w:val="28"/>
          <w:lang w:val="kk-KZ"/>
        </w:rPr>
        <w:t xml:space="preserve">                                                                                                   </w:t>
      </w:r>
      <w:r w:rsidRPr="00100CE2">
        <w:rPr>
          <w:rFonts w:ascii="Times New Roman" w:hAnsi="Times New Roman"/>
          <w:sz w:val="24"/>
          <w:szCs w:val="28"/>
          <w:lang w:val="kk-KZ"/>
        </w:rPr>
        <w:t xml:space="preserve">______________ </w:t>
      </w:r>
      <w:r w:rsidRPr="006F3C93">
        <w:rPr>
          <w:rFonts w:ascii="Times New Roman" w:hAnsi="Times New Roman"/>
          <w:sz w:val="24"/>
          <w:szCs w:val="28"/>
          <w:lang w:val="kk-KZ"/>
        </w:rPr>
        <w:t>К.Д. Жанкуатова</w:t>
      </w:r>
    </w:p>
    <w:p w:rsidR="00100CE2" w:rsidRPr="006F3C93" w:rsidRDefault="00100CE2" w:rsidP="00100CE2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100CE2" w:rsidRPr="006F3C93" w:rsidRDefault="00100CE2" w:rsidP="00100CE2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kk-KZ"/>
        </w:rPr>
      </w:pPr>
    </w:p>
    <w:p w:rsidR="002128E2" w:rsidRDefault="002128E2" w:rsidP="006E49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1E4B" w:rsidRDefault="00B813E9" w:rsidP="00675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Өткізілетін іс-шаралар </w:t>
      </w:r>
      <w:r w:rsidR="00501E4B">
        <w:rPr>
          <w:rFonts w:ascii="Times New Roman" w:hAnsi="Times New Roman"/>
          <w:b/>
          <w:sz w:val="28"/>
          <w:szCs w:val="28"/>
          <w:lang w:val="kk-KZ"/>
        </w:rPr>
        <w:t xml:space="preserve"> барысындағы жұмыс жүргізу  тілдері: қазақ тілінде, орыс тілінде,</w:t>
      </w:r>
      <w:r w:rsidR="002128E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01E4B">
        <w:rPr>
          <w:rFonts w:ascii="Times New Roman" w:hAnsi="Times New Roman"/>
          <w:b/>
          <w:sz w:val="28"/>
          <w:szCs w:val="28"/>
          <w:lang w:val="kk-KZ"/>
        </w:rPr>
        <w:t xml:space="preserve">ағылшын тілінде. </w:t>
      </w:r>
    </w:p>
    <w:p w:rsidR="00501E4B" w:rsidRDefault="00501E4B" w:rsidP="00675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566"/>
        <w:gridCol w:w="1669"/>
        <w:gridCol w:w="1559"/>
        <w:gridCol w:w="3402"/>
        <w:gridCol w:w="1843"/>
        <w:gridCol w:w="34"/>
        <w:gridCol w:w="1277"/>
        <w:gridCol w:w="214"/>
        <w:gridCol w:w="1350"/>
        <w:gridCol w:w="3645"/>
      </w:tblGrid>
      <w:tr w:rsidR="00100CE2" w:rsidRPr="008C4496" w:rsidTr="00E022DA">
        <w:trPr>
          <w:trHeight w:val="393"/>
        </w:trPr>
        <w:tc>
          <w:tcPr>
            <w:tcW w:w="15559" w:type="dxa"/>
            <w:gridSpan w:val="10"/>
            <w:vAlign w:val="center"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І-бөлім:  Мағжа</w:t>
            </w:r>
            <w:r w:rsidR="00100CE2" w:rsidRPr="00100C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 Жұмабаев – қазақтың ұлы ақыны</w:t>
            </w:r>
          </w:p>
        </w:tc>
      </w:tr>
      <w:tr w:rsidR="00100CE2" w:rsidRPr="00100CE2" w:rsidTr="00E022DA">
        <w:trPr>
          <w:trHeight w:val="412"/>
        </w:trPr>
        <w:tc>
          <w:tcPr>
            <w:tcW w:w="566" w:type="dxa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9" w:type="dxa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кү</w:t>
            </w:r>
            <w:proofErr w:type="gram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уа</w:t>
            </w:r>
            <w:proofErr w:type="gram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Өткізілетін</w:t>
            </w:r>
            <w:proofErr w:type="spell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іс-шаралар</w:t>
            </w:r>
            <w:proofErr w:type="spell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Өткізу</w:t>
            </w:r>
            <w:proofErr w:type="spell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тү</w:t>
            </w:r>
            <w:proofErr w:type="gram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311" w:type="dxa"/>
            <w:gridSpan w:val="2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564" w:type="dxa"/>
            <w:gridSpan w:val="2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қатысушылар</w:t>
            </w:r>
            <w:proofErr w:type="spellEnd"/>
          </w:p>
        </w:tc>
        <w:tc>
          <w:tcPr>
            <w:tcW w:w="3645" w:type="dxa"/>
            <w:vAlign w:val="center"/>
            <w:hideMark/>
          </w:tcPr>
          <w:p w:rsidR="00586C1F" w:rsidRPr="00100CE2" w:rsidRDefault="00586C1F" w:rsidP="00100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</w:tr>
      <w:tr w:rsidR="00100CE2" w:rsidRPr="00100CE2" w:rsidTr="00E022DA">
        <w:tc>
          <w:tcPr>
            <w:tcW w:w="566" w:type="dxa"/>
            <w:vAlign w:val="center"/>
            <w:hideMark/>
          </w:tcPr>
          <w:p w:rsidR="00586C1F" w:rsidRPr="00E022DA" w:rsidRDefault="00586C1F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17.04.2023ж.</w:t>
            </w:r>
          </w:p>
        </w:tc>
        <w:tc>
          <w:tcPr>
            <w:tcW w:w="1559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11.20.-11.40</w:t>
            </w:r>
          </w:p>
        </w:tc>
        <w:tc>
          <w:tcPr>
            <w:tcW w:w="3402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Халқын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сүйген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жүрек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өткізілеті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онкүндіктің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ашылуы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Салтанатты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жиын</w:t>
            </w:r>
            <w:proofErr w:type="spellEnd"/>
          </w:p>
        </w:tc>
        <w:tc>
          <w:tcPr>
            <w:tcW w:w="1311" w:type="dxa"/>
            <w:gridSpan w:val="2"/>
            <w:hideMark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Спорт зал</w:t>
            </w:r>
            <w:proofErr w:type="gramEnd"/>
          </w:p>
        </w:tc>
        <w:tc>
          <w:tcPr>
            <w:tcW w:w="1564" w:type="dxa"/>
            <w:gridSpan w:val="2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оқушылары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Қаипбергенова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Н.Л.-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директорының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өніндегі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Казимова А.З.-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әндерінің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Бауыржан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Жанерке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шығармашылық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жұмыстарды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ұйымдастырушы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c>
          <w:tcPr>
            <w:tcW w:w="566" w:type="dxa"/>
            <w:vAlign w:val="center"/>
            <w:hideMark/>
          </w:tcPr>
          <w:p w:rsidR="00586C1F" w:rsidRPr="00E022DA" w:rsidRDefault="00586C1F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18.04.2023ж.</w:t>
            </w:r>
          </w:p>
        </w:tc>
        <w:tc>
          <w:tcPr>
            <w:tcW w:w="1559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15.45.-16.30.</w:t>
            </w:r>
          </w:p>
        </w:tc>
        <w:tc>
          <w:tcPr>
            <w:tcW w:w="3402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Ақиық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ақын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Жұмабаевтың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шығармаларынан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кө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ініс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  <w:r w:rsidR="006C2111" w:rsidRPr="00100CE2">
              <w:rPr>
                <w:rFonts w:ascii="Times New Roman" w:hAnsi="Times New Roman"/>
                <w:sz w:val="24"/>
                <w:szCs w:val="24"/>
              </w:rPr>
              <w:t xml:space="preserve"> «Батыр Баян» </w:t>
            </w:r>
            <w:proofErr w:type="spellStart"/>
            <w:r w:rsidR="006C2111" w:rsidRPr="00100CE2">
              <w:rPr>
                <w:rFonts w:ascii="Times New Roman" w:hAnsi="Times New Roman"/>
                <w:sz w:val="24"/>
                <w:szCs w:val="24"/>
              </w:rPr>
              <w:t>дастаны</w:t>
            </w:r>
            <w:proofErr w:type="spellEnd"/>
            <w:r w:rsidR="006C2111" w:rsidRPr="00100C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сахналық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қойылым</w:t>
            </w:r>
            <w:proofErr w:type="spellEnd"/>
          </w:p>
        </w:tc>
        <w:tc>
          <w:tcPr>
            <w:tcW w:w="1311" w:type="dxa"/>
            <w:gridSpan w:val="2"/>
            <w:hideMark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564" w:type="dxa"/>
            <w:gridSpan w:val="2"/>
            <w:hideMark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2-4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Кусаинова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А.К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С</w:t>
            </w:r>
            <w:r w:rsidR="00100CE2" w:rsidRPr="00100CE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00CE2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E2" w:rsidRPr="00100CE2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="00100CE2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E2"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="00100CE2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E2" w:rsidRPr="00100CE2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="00100CE2"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c>
          <w:tcPr>
            <w:tcW w:w="566" w:type="dxa"/>
            <w:vAlign w:val="center"/>
            <w:hideMark/>
          </w:tcPr>
          <w:p w:rsidR="00586C1F" w:rsidRPr="00E022DA" w:rsidRDefault="00586C1F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69" w:type="dxa"/>
            <w:hideMark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24.04.2023 ж.</w:t>
            </w:r>
          </w:p>
        </w:tc>
        <w:tc>
          <w:tcPr>
            <w:tcW w:w="1559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11.00.-17.00.</w:t>
            </w:r>
          </w:p>
        </w:tc>
        <w:tc>
          <w:tcPr>
            <w:tcW w:w="3402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Қауырсын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қалам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шығармалары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көркем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көрме</w:t>
            </w:r>
            <w:proofErr w:type="spellEnd"/>
          </w:p>
        </w:tc>
        <w:tc>
          <w:tcPr>
            <w:tcW w:w="1311" w:type="dxa"/>
            <w:gridSpan w:val="2"/>
            <w:hideMark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564" w:type="dxa"/>
            <w:gridSpan w:val="2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3-10</w:t>
            </w:r>
          </w:p>
        </w:tc>
        <w:tc>
          <w:tcPr>
            <w:tcW w:w="3645" w:type="dxa"/>
          </w:tcPr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Көркем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Омаров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Медет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Куандыкович</w:t>
            </w:r>
            <w:proofErr w:type="spellEnd"/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Оразбеков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Женис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Акпариянович</w:t>
            </w:r>
            <w:proofErr w:type="spellEnd"/>
          </w:p>
          <w:p w:rsidR="00586C1F" w:rsidRPr="00100CE2" w:rsidRDefault="00586C1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Абдығапар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Гүлшат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  <w:p w:rsidR="00D431A0" w:rsidRDefault="00D431A0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Сейіт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Кенжебековна-қазақ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4CDE" w:rsidRDefault="00974CDE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74CDE" w:rsidRPr="00974CDE" w:rsidRDefault="00974CDE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0CE2" w:rsidRPr="00100CE2" w:rsidTr="00E022DA">
        <w:tc>
          <w:tcPr>
            <w:tcW w:w="15559" w:type="dxa"/>
            <w:gridSpan w:val="10"/>
            <w:vAlign w:val="center"/>
          </w:tcPr>
          <w:p w:rsidR="00150AA7" w:rsidRPr="00E022DA" w:rsidRDefault="00150AA7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ІІ –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бөлім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Мағжан</w:t>
            </w:r>
            <w:proofErr w:type="spellEnd"/>
            <w:proofErr w:type="gram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ұмабаев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қазіргі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жас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ұрпақ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бо</w:t>
            </w:r>
            <w:r w:rsidR="00E022DA">
              <w:rPr>
                <w:rFonts w:ascii="Times New Roman" w:hAnsi="Times New Roman"/>
                <w:b/>
                <w:sz w:val="24"/>
                <w:szCs w:val="24"/>
              </w:rPr>
              <w:t>лашаққа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жол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сілтеген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ұлт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ақыны</w:t>
            </w:r>
            <w:proofErr w:type="spellEnd"/>
          </w:p>
        </w:tc>
      </w:tr>
      <w:tr w:rsidR="00100CE2" w:rsidRPr="00100CE2" w:rsidTr="00E022DA">
        <w:tc>
          <w:tcPr>
            <w:tcW w:w="566" w:type="dxa"/>
            <w:vAlign w:val="center"/>
          </w:tcPr>
          <w:p w:rsidR="00586C1F" w:rsidRPr="00E022DA" w:rsidRDefault="00150AA7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19.04.2023 ж.</w:t>
            </w:r>
          </w:p>
        </w:tc>
        <w:tc>
          <w:tcPr>
            <w:tcW w:w="1559" w:type="dxa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15.45-16.30.</w:t>
            </w:r>
          </w:p>
        </w:tc>
        <w:tc>
          <w:tcPr>
            <w:tcW w:w="3402" w:type="dxa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Ақынның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рухани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мұрасы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586C1F" w:rsidRPr="00E022DA" w:rsidRDefault="00150AA7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Оқырмандар</w:t>
            </w:r>
            <w:proofErr w:type="spellEnd"/>
            <w:r w:rsidR="00E0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sz w:val="24"/>
                <w:szCs w:val="24"/>
              </w:rPr>
              <w:t>конференциясы</w:t>
            </w:r>
            <w:proofErr w:type="spellEnd"/>
          </w:p>
        </w:tc>
        <w:tc>
          <w:tcPr>
            <w:tcW w:w="1491" w:type="dxa"/>
            <w:gridSpan w:val="2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350" w:type="dxa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3645" w:type="dxa"/>
          </w:tcPr>
          <w:p w:rsidR="00586C1F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Кусаинова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Талғатовна-тарих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0AA7" w:rsidRPr="00100CE2" w:rsidRDefault="00150AA7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Жаншина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Зауреш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Джанабиловна-мектеп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кітапханашысы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00CE2" w:rsidRPr="00100CE2" w:rsidTr="00E022DA">
        <w:tc>
          <w:tcPr>
            <w:tcW w:w="566" w:type="dxa"/>
            <w:vAlign w:val="center"/>
          </w:tcPr>
          <w:p w:rsidR="00586C1F" w:rsidRPr="00E022DA" w:rsidRDefault="00EB1804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69" w:type="dxa"/>
            <w:hideMark/>
          </w:tcPr>
          <w:p w:rsidR="00586C1F" w:rsidRPr="00100CE2" w:rsidRDefault="00EB180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20.04.2023 ж.</w:t>
            </w:r>
          </w:p>
        </w:tc>
        <w:tc>
          <w:tcPr>
            <w:tcW w:w="1559" w:type="dxa"/>
          </w:tcPr>
          <w:p w:rsidR="00586C1F" w:rsidRPr="00100CE2" w:rsidRDefault="00EB180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15.45-16.30.</w:t>
            </w:r>
          </w:p>
        </w:tc>
        <w:tc>
          <w:tcPr>
            <w:tcW w:w="3402" w:type="dxa"/>
          </w:tcPr>
          <w:p w:rsidR="00586C1F" w:rsidRPr="00100CE2" w:rsidRDefault="00EB180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мұрас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ұрпақ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санасында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»</w:t>
            </w:r>
            <w:r w:rsidR="00586C1F"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586C1F" w:rsidRPr="00100CE2" w:rsidRDefault="00EB180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дебат</w:t>
            </w:r>
            <w:proofErr w:type="spellEnd"/>
          </w:p>
        </w:tc>
        <w:tc>
          <w:tcPr>
            <w:tcW w:w="1491" w:type="dxa"/>
            <w:gridSpan w:val="2"/>
            <w:hideMark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26 кабинет</w:t>
            </w:r>
          </w:p>
        </w:tc>
        <w:tc>
          <w:tcPr>
            <w:tcW w:w="1350" w:type="dxa"/>
          </w:tcPr>
          <w:p w:rsidR="00586C1F" w:rsidRPr="00100CE2" w:rsidRDefault="00EB180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9-10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3645" w:type="dxa"/>
          </w:tcPr>
          <w:p w:rsidR="00586C1F" w:rsidRPr="00100CE2" w:rsidRDefault="007C59F0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1A50" w:rsidRPr="00100CE2" w:rsidRDefault="00961A50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Аманжолов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Ельшат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Сапаргалиевич</w:t>
            </w:r>
            <w:proofErr w:type="spellEnd"/>
          </w:p>
          <w:p w:rsidR="00961A50" w:rsidRPr="00100CE2" w:rsidRDefault="00961A50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Жантөре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Әсет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Нұрланұлы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698"/>
        </w:trPr>
        <w:tc>
          <w:tcPr>
            <w:tcW w:w="566" w:type="dxa"/>
            <w:vAlign w:val="center"/>
            <w:hideMark/>
          </w:tcPr>
          <w:p w:rsidR="00586C1F" w:rsidRPr="00E022DA" w:rsidRDefault="00976C0C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26.04.2023 ж.</w:t>
            </w:r>
          </w:p>
        </w:tc>
        <w:tc>
          <w:tcPr>
            <w:tcW w:w="1559" w:type="dxa"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15.45-16.30.</w:t>
            </w:r>
          </w:p>
        </w:tc>
        <w:tc>
          <w:tcPr>
            <w:tcW w:w="3402" w:type="dxa"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«Мен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сенемін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877" w:type="dxa"/>
            <w:gridSpan w:val="2"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Музыкалық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491" w:type="dxa"/>
            <w:gridSpan w:val="2"/>
            <w:hideMark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    Акт зал</w:t>
            </w:r>
          </w:p>
        </w:tc>
        <w:tc>
          <w:tcPr>
            <w:tcW w:w="1350" w:type="dxa"/>
            <w:hideMark/>
          </w:tcPr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7 «А», 7 «Ә»</w:t>
            </w:r>
          </w:p>
          <w:p w:rsidR="00976C0C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Сарбаз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45" w:type="dxa"/>
            <w:hideMark/>
          </w:tcPr>
          <w:p w:rsidR="00976C0C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Аужанова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К.С. музыка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C1F" w:rsidRPr="00100CE2" w:rsidRDefault="00976C0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Усабаева</w:t>
            </w:r>
            <w:proofErr w:type="spellEnd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өпежан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Нурлановна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Сарбаз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үйірме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100CE2" w:rsidRPr="00100CE2" w:rsidTr="00E022DA">
        <w:trPr>
          <w:trHeight w:val="327"/>
        </w:trPr>
        <w:tc>
          <w:tcPr>
            <w:tcW w:w="15559" w:type="dxa"/>
            <w:gridSpan w:val="10"/>
            <w:vAlign w:val="center"/>
          </w:tcPr>
          <w:p w:rsidR="008A2CC4" w:rsidRPr="00E022DA" w:rsidRDefault="008A2CC4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ІІІ.</w:t>
            </w:r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>Мағжан</w:t>
            </w:r>
            <w:proofErr w:type="spellEnd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>педагогикасы</w:t>
            </w:r>
            <w:proofErr w:type="spellEnd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>негізінде</w:t>
            </w:r>
            <w:proofErr w:type="spellEnd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>оқушы</w:t>
            </w:r>
            <w:proofErr w:type="spellEnd"/>
            <w:r w:rsidR="001933E5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ата-ана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ынтымақтастығын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8A2CC4" w:rsidRPr="00E022DA" w:rsidRDefault="001933E5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69" w:type="dxa"/>
          </w:tcPr>
          <w:p w:rsidR="008A2CC4" w:rsidRPr="00100CE2" w:rsidRDefault="001933E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25.04.2023ж.</w:t>
            </w:r>
          </w:p>
        </w:tc>
        <w:tc>
          <w:tcPr>
            <w:tcW w:w="1559" w:type="dxa"/>
          </w:tcPr>
          <w:p w:rsidR="008A2CC4" w:rsidRPr="00100CE2" w:rsidRDefault="001933E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17.00.-18.00.</w:t>
            </w:r>
          </w:p>
        </w:tc>
        <w:tc>
          <w:tcPr>
            <w:tcW w:w="3402" w:type="dxa"/>
          </w:tcPr>
          <w:p w:rsidR="008A2CC4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процесін</w:t>
            </w:r>
            <w:proofErr w:type="spell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бағалауға</w:t>
            </w:r>
            <w:proofErr w:type="spell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қатысты</w:t>
            </w:r>
            <w:proofErr w:type="spell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proofErr w:type="gram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>ұмабаевтың</w:t>
            </w:r>
            <w:proofErr w:type="spellEnd"/>
            <w:r w:rsidR="001D4E86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E86" w:rsidRPr="00100CE2">
              <w:rPr>
                <w:rFonts w:ascii="Times New Roman" w:hAnsi="Times New Roman"/>
                <w:sz w:val="24"/>
                <w:szCs w:val="24"/>
              </w:rPr>
              <w:t>идеялары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877" w:type="dxa"/>
            <w:gridSpan w:val="2"/>
          </w:tcPr>
          <w:p w:rsidR="008A2CC4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мектепішілік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ата-аналар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жиналысы</w:t>
            </w:r>
            <w:proofErr w:type="spellEnd"/>
          </w:p>
        </w:tc>
        <w:tc>
          <w:tcPr>
            <w:tcW w:w="1491" w:type="dxa"/>
            <w:gridSpan w:val="2"/>
          </w:tcPr>
          <w:p w:rsidR="008A2CC4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350" w:type="dxa"/>
          </w:tcPr>
          <w:p w:rsidR="008A2CC4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3645" w:type="dxa"/>
          </w:tcPr>
          <w:p w:rsidR="00B450B9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директорының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у-т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орынбасарлары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50B9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Шулембаева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Анар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Сериковна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0B9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Кусаинова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Кенкөзовна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2CC4" w:rsidRPr="00100CE2" w:rsidRDefault="00B450B9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Қаипбергенова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Ляткеновна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15559" w:type="dxa"/>
            <w:gridSpan w:val="10"/>
            <w:vAlign w:val="center"/>
          </w:tcPr>
          <w:p w:rsidR="00356297" w:rsidRPr="00E022DA" w:rsidRDefault="00EC6AAF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бөлім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Қазақтың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 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ұлы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ақыны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Мағжан</w:t>
            </w:r>
            <w:proofErr w:type="spellEnd"/>
            <w:proofErr w:type="gram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ұмабаев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. (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сағаттар</w:t>
            </w:r>
            <w:proofErr w:type="spellEnd"/>
            <w:r w:rsidR="00AA0AFC" w:rsidRPr="00E022D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8A2CC4" w:rsidRPr="00E022DA" w:rsidRDefault="00AA0AFC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69" w:type="dxa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17.04.2023ж.</w:t>
            </w:r>
          </w:p>
        </w:tc>
        <w:tc>
          <w:tcPr>
            <w:tcW w:w="1559" w:type="dxa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09.20.-10.00.</w:t>
            </w:r>
          </w:p>
        </w:tc>
        <w:tc>
          <w:tcPr>
            <w:tcW w:w="3402" w:type="dxa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Жұмабаевтың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өмі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шығармашылығы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 «А»</w:t>
            </w:r>
          </w:p>
        </w:tc>
        <w:tc>
          <w:tcPr>
            <w:tcW w:w="3645" w:type="dxa"/>
          </w:tcPr>
          <w:p w:rsidR="008A2CC4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Абишева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Қаракөз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Муратовна</w:t>
            </w:r>
          </w:p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AA0AFC" w:rsidRPr="00E022DA" w:rsidRDefault="00AA0AFC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17.04.2023ж.</w:t>
            </w:r>
          </w:p>
        </w:tc>
        <w:tc>
          <w:tcPr>
            <w:tcW w:w="1559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10.15.-11.00</w:t>
            </w:r>
          </w:p>
        </w:tc>
        <w:tc>
          <w:tcPr>
            <w:tcW w:w="3402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ақын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 «Ә»</w:t>
            </w:r>
          </w:p>
        </w:tc>
        <w:tc>
          <w:tcPr>
            <w:tcW w:w="3645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Сейткарина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Талғатовна</w:t>
            </w:r>
            <w:proofErr w:type="spellEnd"/>
          </w:p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AA0AFC" w:rsidRPr="00E022DA" w:rsidRDefault="00AA0AFC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9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17.04.2023ж.</w:t>
            </w:r>
          </w:p>
        </w:tc>
        <w:tc>
          <w:tcPr>
            <w:tcW w:w="1559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15.45.-16.30</w:t>
            </w:r>
          </w:p>
        </w:tc>
        <w:tc>
          <w:tcPr>
            <w:tcW w:w="3402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Сөнбес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2«А»</w:t>
            </w:r>
          </w:p>
        </w:tc>
        <w:tc>
          <w:tcPr>
            <w:tcW w:w="3645" w:type="dxa"/>
          </w:tcPr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Имашева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Асем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Камзиновна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AFC" w:rsidRPr="00100CE2" w:rsidRDefault="00AA0AFC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06250F" w:rsidRPr="00E022DA" w:rsidRDefault="0006250F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69" w:type="dxa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17.04.2023ж.</w:t>
            </w:r>
          </w:p>
        </w:tc>
        <w:tc>
          <w:tcPr>
            <w:tcW w:w="1559" w:type="dxa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14.50.-15.35.</w:t>
            </w:r>
          </w:p>
        </w:tc>
        <w:tc>
          <w:tcPr>
            <w:tcW w:w="3402" w:type="dxa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Мағжанның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балалық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ғы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2«Ә»</w:t>
            </w:r>
          </w:p>
        </w:tc>
        <w:tc>
          <w:tcPr>
            <w:tcW w:w="3645" w:type="dxa"/>
          </w:tcPr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Ахметова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өлеутаевна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250F" w:rsidRPr="00100CE2" w:rsidRDefault="0006250F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FD15C1" w:rsidRPr="00E022DA" w:rsidRDefault="00FD15C1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9" w:type="dxa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17.04.2023 ж.</w:t>
            </w:r>
          </w:p>
        </w:tc>
        <w:tc>
          <w:tcPr>
            <w:tcW w:w="1559" w:type="dxa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08.00.-08.45.</w:t>
            </w:r>
          </w:p>
        </w:tc>
        <w:tc>
          <w:tcPr>
            <w:tcW w:w="3402" w:type="dxa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Күреспен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өткен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ғұмыр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491" w:type="dxa"/>
            <w:gridSpan w:val="2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9 «Ә»</w:t>
            </w:r>
          </w:p>
        </w:tc>
        <w:tc>
          <w:tcPr>
            <w:tcW w:w="3645" w:type="dxa"/>
          </w:tcPr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Жантөре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Әсет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Нұрланұлы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15C1" w:rsidRPr="00100CE2" w:rsidRDefault="00FD15C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Нурдос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4B0094" w:rsidRPr="00E022DA" w:rsidRDefault="00180561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69" w:type="dxa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 ж.</w:t>
            </w:r>
          </w:p>
        </w:tc>
        <w:tc>
          <w:tcPr>
            <w:tcW w:w="1559" w:type="dxa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09.45.-10.30.</w:t>
            </w:r>
          </w:p>
        </w:tc>
        <w:tc>
          <w:tcPr>
            <w:tcW w:w="3402" w:type="dxa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Қазақтың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жарық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жұлдызы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Ауызша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журнал</w:t>
            </w:r>
          </w:p>
        </w:tc>
        <w:tc>
          <w:tcPr>
            <w:tcW w:w="1491" w:type="dxa"/>
            <w:gridSpan w:val="2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3«Ә»</w:t>
            </w:r>
          </w:p>
        </w:tc>
        <w:tc>
          <w:tcPr>
            <w:tcW w:w="3645" w:type="dxa"/>
          </w:tcPr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Акимжанова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Куанышевна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0094" w:rsidRPr="00100CE2" w:rsidRDefault="004B0094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853F44" w:rsidRPr="00E022DA" w:rsidRDefault="00180561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9" w:type="dxa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 ж.</w:t>
            </w:r>
          </w:p>
        </w:tc>
        <w:tc>
          <w:tcPr>
            <w:tcW w:w="1559" w:type="dxa"/>
          </w:tcPr>
          <w:p w:rsidR="00853F44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10</w:t>
            </w:r>
            <w:r w:rsidR="00853F44" w:rsidRPr="00100CE2">
              <w:rPr>
                <w:rFonts w:ascii="Times New Roman" w:hAnsi="Times New Roman"/>
                <w:sz w:val="24"/>
                <w:szCs w:val="24"/>
              </w:rPr>
              <w:t>.35.-11.20.</w:t>
            </w:r>
          </w:p>
        </w:tc>
        <w:tc>
          <w:tcPr>
            <w:tcW w:w="3402" w:type="dxa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Мағжанның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жүрегінің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тынысы-жыр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Оқырмандар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конференциясы</w:t>
            </w:r>
            <w:proofErr w:type="spellEnd"/>
          </w:p>
        </w:tc>
        <w:tc>
          <w:tcPr>
            <w:tcW w:w="1491" w:type="dxa"/>
            <w:gridSpan w:val="2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3«</w:t>
            </w:r>
            <w:r w:rsidR="005928F5" w:rsidRPr="00100CE2">
              <w:rPr>
                <w:rFonts w:ascii="Times New Roman" w:hAnsi="Times New Roman"/>
                <w:sz w:val="24"/>
                <w:szCs w:val="24"/>
              </w:rPr>
              <w:t>А</w:t>
            </w:r>
            <w:r w:rsidRPr="00100C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45" w:type="dxa"/>
          </w:tcPr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Пшенбаева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Данагуль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Қордабаевна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F44" w:rsidRPr="00100CE2" w:rsidRDefault="00853F44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5928F5" w:rsidRPr="00E022DA" w:rsidRDefault="00180561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69" w:type="dxa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 ж.</w:t>
            </w:r>
          </w:p>
        </w:tc>
        <w:tc>
          <w:tcPr>
            <w:tcW w:w="1559" w:type="dxa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15.45.-16.30</w:t>
            </w:r>
          </w:p>
        </w:tc>
        <w:tc>
          <w:tcPr>
            <w:tcW w:w="3402" w:type="dxa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Жұмабаевтың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өмі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шығармашылығы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491" w:type="dxa"/>
            <w:gridSpan w:val="2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4«А»</w:t>
            </w:r>
          </w:p>
        </w:tc>
        <w:tc>
          <w:tcPr>
            <w:tcW w:w="3645" w:type="dxa"/>
          </w:tcPr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Кусаинова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Кенкөовна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28F5" w:rsidRPr="00100CE2" w:rsidRDefault="005928F5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  <w:vAlign w:val="center"/>
          </w:tcPr>
          <w:p w:rsidR="00012293" w:rsidRPr="00E022DA" w:rsidRDefault="00180561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69" w:type="dxa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 ж.</w:t>
            </w:r>
          </w:p>
        </w:tc>
        <w:tc>
          <w:tcPr>
            <w:tcW w:w="1559" w:type="dxa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16.35.-17.20.</w:t>
            </w:r>
          </w:p>
        </w:tc>
        <w:tc>
          <w:tcPr>
            <w:tcW w:w="3402" w:type="dxa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Мағжанды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тану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491" w:type="dxa"/>
            <w:gridSpan w:val="2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4«Ә»</w:t>
            </w:r>
          </w:p>
        </w:tc>
        <w:tc>
          <w:tcPr>
            <w:tcW w:w="3645" w:type="dxa"/>
          </w:tcPr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Исабекова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Салтанат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Сериковна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Аязбекова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Гаухар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Жумағалиевна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293" w:rsidRPr="00100CE2" w:rsidRDefault="00012293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9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18.04.2023ж.</w:t>
            </w:r>
          </w:p>
        </w:tc>
        <w:tc>
          <w:tcPr>
            <w:tcW w:w="1559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12.20.-13.05.</w:t>
            </w:r>
          </w:p>
        </w:tc>
        <w:tc>
          <w:tcPr>
            <w:tcW w:w="3402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сенемін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877" w:type="dxa"/>
            <w:gridSpan w:val="2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10 «Ә»</w:t>
            </w:r>
          </w:p>
        </w:tc>
        <w:tc>
          <w:tcPr>
            <w:tcW w:w="3645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Кайдарова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Самал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Сартаевна</w:t>
            </w:r>
            <w:proofErr w:type="spellEnd"/>
          </w:p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Азаматұлы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Жасұлан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D34F43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9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19.04.2023 ж.</w:t>
            </w:r>
          </w:p>
        </w:tc>
        <w:tc>
          <w:tcPr>
            <w:tcW w:w="1559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17.30.-18.15.</w:t>
            </w:r>
          </w:p>
        </w:tc>
        <w:tc>
          <w:tcPr>
            <w:tcW w:w="3402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сенемін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877" w:type="dxa"/>
            <w:gridSpan w:val="2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5«А»</w:t>
            </w:r>
          </w:p>
        </w:tc>
        <w:tc>
          <w:tcPr>
            <w:tcW w:w="3645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Нурдос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Тулеубекова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9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19.04.2023ж.</w:t>
            </w:r>
          </w:p>
        </w:tc>
        <w:tc>
          <w:tcPr>
            <w:tcW w:w="1559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15.00.-16.00.</w:t>
            </w:r>
          </w:p>
        </w:tc>
        <w:tc>
          <w:tcPr>
            <w:tcW w:w="3402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Заманауи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1491" w:type="dxa"/>
            <w:gridSpan w:val="2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3645" w:type="dxa"/>
          </w:tcPr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Блялова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Алина Юрьевна</w:t>
            </w:r>
          </w:p>
          <w:p w:rsidR="00180561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Азаматұлы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Жасұлан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D34F43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9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20.04.2023ж.</w:t>
            </w:r>
          </w:p>
        </w:tc>
        <w:tc>
          <w:tcPr>
            <w:tcW w:w="1559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13.00.-13.55.</w:t>
            </w:r>
          </w:p>
        </w:tc>
        <w:tc>
          <w:tcPr>
            <w:tcW w:w="3402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сенемін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877" w:type="dxa"/>
            <w:gridSpan w:val="2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5«Ә»</w:t>
            </w:r>
          </w:p>
        </w:tc>
        <w:tc>
          <w:tcPr>
            <w:tcW w:w="3645" w:type="dxa"/>
          </w:tcPr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Назымбекова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Асем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Жанбековна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Тулеубекова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F43" w:rsidRPr="00100CE2" w:rsidRDefault="00D34F43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E4F62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9" w:type="dxa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20.04.2023.</w:t>
            </w:r>
          </w:p>
        </w:tc>
        <w:tc>
          <w:tcPr>
            <w:tcW w:w="1559" w:type="dxa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09.45.-10.30.</w:t>
            </w:r>
          </w:p>
        </w:tc>
        <w:tc>
          <w:tcPr>
            <w:tcW w:w="3402" w:type="dxa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ұмабаев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әдебиетінің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жарық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жұлдызы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Интеллектуалдық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сабағы</w:t>
            </w:r>
            <w:proofErr w:type="spellEnd"/>
          </w:p>
        </w:tc>
        <w:tc>
          <w:tcPr>
            <w:tcW w:w="1491" w:type="dxa"/>
            <w:gridSpan w:val="2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8 «А»,8«Ә»</w:t>
            </w:r>
          </w:p>
        </w:tc>
        <w:tc>
          <w:tcPr>
            <w:tcW w:w="3645" w:type="dxa"/>
          </w:tcPr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Казимова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Айдана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Зейнуллаевна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4F62" w:rsidRPr="00100CE2" w:rsidRDefault="001E4F62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Тулеубекова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4F62" w:rsidRDefault="001E4F62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Нурдо</w:t>
            </w:r>
            <w:r w:rsidR="00E022D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E02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</w:p>
          <w:p w:rsidR="00E022DA" w:rsidRPr="00E022DA" w:rsidRDefault="00E022DA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6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20.04.2023.</w:t>
            </w:r>
          </w:p>
        </w:tc>
        <w:tc>
          <w:tcPr>
            <w:tcW w:w="155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13.10.-13.55.</w:t>
            </w:r>
          </w:p>
        </w:tc>
        <w:tc>
          <w:tcPr>
            <w:tcW w:w="3402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Алаштың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сөнбес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жұлдызы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Әдеби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1491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3645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Сейіт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Кенжебекқызы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Азаматұлы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Жасұлан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6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21.04.2023ж.</w:t>
            </w:r>
          </w:p>
        </w:tc>
        <w:tc>
          <w:tcPr>
            <w:tcW w:w="155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17.30.-18.15.</w:t>
            </w:r>
          </w:p>
        </w:tc>
        <w:tc>
          <w:tcPr>
            <w:tcW w:w="3402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Жұмабаев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лаштың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сөнбес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жұлдызы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сағаты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6«Ә»</w:t>
            </w:r>
          </w:p>
        </w:tc>
        <w:tc>
          <w:tcPr>
            <w:tcW w:w="3645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Кусаинова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Талғатовна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Тулеубекова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Қорлан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21.04.2023ж.</w:t>
            </w:r>
          </w:p>
        </w:tc>
        <w:tc>
          <w:tcPr>
            <w:tcW w:w="155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14.50.-15.35.</w:t>
            </w:r>
          </w:p>
        </w:tc>
        <w:tc>
          <w:tcPr>
            <w:tcW w:w="3402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Дәуірдің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шамшырағы</w:t>
            </w:r>
            <w:proofErr w:type="spellEnd"/>
          </w:p>
        </w:tc>
        <w:tc>
          <w:tcPr>
            <w:tcW w:w="1877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Әдеби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танымдық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6«А»</w:t>
            </w:r>
          </w:p>
        </w:tc>
        <w:tc>
          <w:tcPr>
            <w:tcW w:w="3645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Серікбаева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Саягуль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Еркінқызы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E022DA" w:rsidRDefault="00103DDE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Нурдос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180561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21.04.2023ж.</w:t>
            </w:r>
          </w:p>
        </w:tc>
        <w:tc>
          <w:tcPr>
            <w:tcW w:w="1559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12.20.-13.05.</w:t>
            </w:r>
          </w:p>
        </w:tc>
        <w:tc>
          <w:tcPr>
            <w:tcW w:w="3402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Дара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тұлға</w:t>
            </w:r>
            <w:proofErr w:type="spellEnd"/>
          </w:p>
        </w:tc>
        <w:tc>
          <w:tcPr>
            <w:tcW w:w="1877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бейне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7«А»</w:t>
            </w:r>
          </w:p>
        </w:tc>
        <w:tc>
          <w:tcPr>
            <w:tcW w:w="3645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Макишев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Сапарович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Аманжолов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Ельшат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Сапаргалиевич</w:t>
            </w:r>
            <w:proofErr w:type="spellEnd"/>
          </w:p>
          <w:p w:rsidR="00103DDE" w:rsidRPr="00E022DA" w:rsidRDefault="00E022DA" w:rsidP="00100C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15559" w:type="dxa"/>
            <w:gridSpan w:val="10"/>
          </w:tcPr>
          <w:p w:rsidR="008215CD" w:rsidRPr="00E022DA" w:rsidRDefault="008215CD" w:rsidP="00E02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V-</w:t>
            </w:r>
            <w:proofErr w:type="spellStart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бөлім</w:t>
            </w:r>
            <w:proofErr w:type="spellEnd"/>
            <w:r w:rsidRPr="00E022D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E060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BE060C" w:rsidRPr="00E022DA">
              <w:rPr>
                <w:rFonts w:ascii="Times New Roman" w:hAnsi="Times New Roman"/>
                <w:b/>
                <w:sz w:val="24"/>
                <w:szCs w:val="24"/>
              </w:rPr>
              <w:t>Өлең</w:t>
            </w:r>
            <w:proofErr w:type="spellEnd"/>
            <w:r w:rsidR="00BE060C" w:rsidRP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E060C" w:rsidRPr="00E022D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енің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Шолпаным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022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Айым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022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Күнім</w:t>
            </w:r>
            <w:proofErr w:type="spellEnd"/>
            <w:r w:rsidR="00E022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9" w:type="dxa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25.04.2023 ж.</w:t>
            </w:r>
          </w:p>
        </w:tc>
        <w:tc>
          <w:tcPr>
            <w:tcW w:w="1559" w:type="dxa"/>
          </w:tcPr>
          <w:p w:rsidR="00103DDE" w:rsidRPr="00100CE2" w:rsidRDefault="001552B2" w:rsidP="008C4496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</w:t>
            </w:r>
            <w:r w:rsidR="008C449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8C4496">
              <w:rPr>
                <w:rFonts w:ascii="Times New Roman" w:hAnsi="Times New Roman"/>
                <w:sz w:val="24"/>
                <w:szCs w:val="24"/>
              </w:rPr>
              <w:t>.</w:t>
            </w:r>
            <w:r w:rsidR="008C4496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  <w:r w:rsidR="008C4496">
              <w:rPr>
                <w:rFonts w:ascii="Times New Roman" w:hAnsi="Times New Roman"/>
                <w:sz w:val="24"/>
                <w:szCs w:val="24"/>
              </w:rPr>
              <w:t>.-17.</w:t>
            </w:r>
            <w:r w:rsidR="008C4496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  <w:bookmarkStart w:id="0" w:name="_GoBack"/>
            <w:bookmarkEnd w:id="0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шығармаларын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gridSpan w:val="2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Поэзия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кеші</w:t>
            </w:r>
            <w:proofErr w:type="spellEnd"/>
          </w:p>
        </w:tc>
        <w:tc>
          <w:tcPr>
            <w:tcW w:w="1491" w:type="dxa"/>
            <w:gridSpan w:val="2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350" w:type="dxa"/>
          </w:tcPr>
          <w:p w:rsidR="00103DDE" w:rsidRPr="00100CE2" w:rsidRDefault="001552B2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 xml:space="preserve">3-10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3645" w:type="dxa"/>
          </w:tcPr>
          <w:p w:rsidR="00103DDE" w:rsidRPr="00100CE2" w:rsidRDefault="00424FE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Серікбаева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Саягуль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Еркінқызы</w:t>
            </w:r>
            <w:r w:rsidR="001A3741" w:rsidRPr="00100CE2">
              <w:rPr>
                <w:rFonts w:ascii="Times New Roman" w:hAnsi="Times New Roman"/>
                <w:sz w:val="24"/>
                <w:szCs w:val="24"/>
              </w:rPr>
              <w:t>-қазақ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gram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>ің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мұғалімі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4FE1" w:rsidRPr="00100CE2" w:rsidRDefault="00424FE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Қаипбергенова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Ляткеновна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741" w:rsidRPr="00100CE2">
              <w:rPr>
                <w:rFonts w:ascii="Times New Roman" w:hAnsi="Times New Roman"/>
                <w:sz w:val="24"/>
                <w:szCs w:val="24"/>
              </w:rPr>
              <w:t>директорының</w:t>
            </w:r>
            <w:proofErr w:type="spellEnd"/>
            <w:r w:rsidR="001A3741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="005A06B5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spellEnd"/>
            <w:r w:rsidR="005A06B5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5A06B5" w:rsidRPr="00100CE2">
              <w:rPr>
                <w:rFonts w:ascii="Times New Roman" w:hAnsi="Times New Roman"/>
                <w:sz w:val="24"/>
                <w:szCs w:val="24"/>
              </w:rPr>
              <w:t>өніндегі</w:t>
            </w:r>
            <w:proofErr w:type="spellEnd"/>
            <w:r w:rsidR="005A06B5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3741" w:rsidRPr="00100CE2" w:rsidRDefault="001A3741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Усербаев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Нурдос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9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27.04.2023ж.</w:t>
            </w:r>
          </w:p>
        </w:tc>
        <w:tc>
          <w:tcPr>
            <w:tcW w:w="1559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10.35.-13.00.</w:t>
            </w:r>
          </w:p>
        </w:tc>
        <w:tc>
          <w:tcPr>
            <w:tcW w:w="3402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Халқын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сүйген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жүрек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Мағжан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шығармаларын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қа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  (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жоспар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  <w:gridSpan w:val="2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педагогтар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арасында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поэзия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кеші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облыстық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деңгейдегі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мәнерлеп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сайысы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1" w:type="dxa"/>
            <w:gridSpan w:val="2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Акт зал</w:t>
            </w:r>
          </w:p>
        </w:tc>
        <w:tc>
          <w:tcPr>
            <w:tcW w:w="1350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мамандар</w:t>
            </w:r>
            <w:proofErr w:type="spellEnd"/>
          </w:p>
        </w:tc>
        <w:tc>
          <w:tcPr>
            <w:tcW w:w="3645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C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CE2">
              <w:rPr>
                <w:rFonts w:ascii="Times New Roman" w:hAnsi="Times New Roman"/>
                <w:sz w:val="24"/>
                <w:szCs w:val="24"/>
              </w:rPr>
              <w:t>әндерінің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CE2" w:rsidRPr="00100CE2" w:rsidTr="00E022DA">
        <w:trPr>
          <w:trHeight w:val="327"/>
        </w:trPr>
        <w:tc>
          <w:tcPr>
            <w:tcW w:w="566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9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27.04.2023ж</w:t>
            </w:r>
          </w:p>
        </w:tc>
        <w:tc>
          <w:tcPr>
            <w:tcW w:w="1559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r w:rsidRPr="00100CE2">
              <w:rPr>
                <w:rFonts w:ascii="Times New Roman" w:hAnsi="Times New Roman"/>
                <w:sz w:val="24"/>
                <w:szCs w:val="24"/>
              </w:rPr>
              <w:t>15.45.-16.45.</w:t>
            </w:r>
          </w:p>
        </w:tc>
        <w:tc>
          <w:tcPr>
            <w:tcW w:w="3402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Қорытындылау</w:t>
            </w:r>
            <w:proofErr w:type="spellEnd"/>
          </w:p>
        </w:tc>
        <w:tc>
          <w:tcPr>
            <w:tcW w:w="1877" w:type="dxa"/>
            <w:gridSpan w:val="2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491" w:type="dxa"/>
            <w:gridSpan w:val="2"/>
          </w:tcPr>
          <w:p w:rsidR="00103DDE" w:rsidRPr="00100CE2" w:rsidRDefault="00E022DA" w:rsidP="00E02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5A06B5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оқ</w:t>
            </w:r>
            <w:proofErr w:type="gram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proofErr w:type="gramEnd"/>
            <w:r w:rsidR="005A06B5"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06B5" w:rsidRPr="00100CE2">
              <w:rPr>
                <w:rFonts w:ascii="Times New Roman" w:hAnsi="Times New Roman"/>
                <w:sz w:val="24"/>
                <w:szCs w:val="24"/>
              </w:rPr>
              <w:t>кабинеті</w:t>
            </w:r>
            <w:proofErr w:type="spellEnd"/>
          </w:p>
        </w:tc>
        <w:tc>
          <w:tcPr>
            <w:tcW w:w="1350" w:type="dxa"/>
          </w:tcPr>
          <w:p w:rsidR="00103DDE" w:rsidRPr="00100CE2" w:rsidRDefault="00103DDE" w:rsidP="00100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103DDE" w:rsidRPr="00100CE2" w:rsidRDefault="005A06B5" w:rsidP="00100C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10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CE2">
              <w:rPr>
                <w:rFonts w:ascii="Times New Roman" w:hAnsi="Times New Roman"/>
                <w:sz w:val="24"/>
                <w:szCs w:val="24"/>
              </w:rPr>
              <w:t>әкімшілігі</w:t>
            </w:r>
            <w:proofErr w:type="spellEnd"/>
          </w:p>
        </w:tc>
      </w:tr>
    </w:tbl>
    <w:p w:rsidR="00DA44E0" w:rsidRPr="00100CE2" w:rsidRDefault="00DA44E0" w:rsidP="00100CE2">
      <w:pPr>
        <w:shd w:val="clear" w:color="auto" w:fill="FFFFFF" w:themeFill="background1"/>
        <w:rPr>
          <w:color w:val="000000" w:themeColor="text1"/>
          <w:lang w:val="kk-KZ"/>
        </w:rPr>
      </w:pPr>
    </w:p>
    <w:p w:rsidR="00100CE2" w:rsidRPr="00100CE2" w:rsidRDefault="00100CE2">
      <w:pPr>
        <w:shd w:val="clear" w:color="auto" w:fill="FFFFFF" w:themeFill="background1"/>
        <w:rPr>
          <w:color w:val="000000" w:themeColor="text1"/>
          <w:lang w:val="kk-KZ"/>
        </w:rPr>
      </w:pPr>
    </w:p>
    <w:sectPr w:rsidR="00100CE2" w:rsidRPr="00100CE2" w:rsidSect="0099400A">
      <w:pgSz w:w="16838" w:h="11906" w:orient="landscape"/>
      <w:pgMar w:top="426" w:right="1134" w:bottom="850" w:left="709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E"/>
    <w:rsid w:val="00012293"/>
    <w:rsid w:val="0006250F"/>
    <w:rsid w:val="00075B64"/>
    <w:rsid w:val="000D4E63"/>
    <w:rsid w:val="00100CE2"/>
    <w:rsid w:val="00103DDE"/>
    <w:rsid w:val="00124C4D"/>
    <w:rsid w:val="00141F57"/>
    <w:rsid w:val="00150AA7"/>
    <w:rsid w:val="001552B2"/>
    <w:rsid w:val="00180561"/>
    <w:rsid w:val="001933E5"/>
    <w:rsid w:val="001A3741"/>
    <w:rsid w:val="001C06F8"/>
    <w:rsid w:val="001D4E86"/>
    <w:rsid w:val="001E4F62"/>
    <w:rsid w:val="002128E2"/>
    <w:rsid w:val="002530E2"/>
    <w:rsid w:val="0030608B"/>
    <w:rsid w:val="00356297"/>
    <w:rsid w:val="0037234D"/>
    <w:rsid w:val="003842E0"/>
    <w:rsid w:val="003E290A"/>
    <w:rsid w:val="003F39A3"/>
    <w:rsid w:val="00424FE1"/>
    <w:rsid w:val="00425284"/>
    <w:rsid w:val="004629A2"/>
    <w:rsid w:val="004A2822"/>
    <w:rsid w:val="004B0094"/>
    <w:rsid w:val="004B4466"/>
    <w:rsid w:val="004E15D3"/>
    <w:rsid w:val="00501E4B"/>
    <w:rsid w:val="00547277"/>
    <w:rsid w:val="00583479"/>
    <w:rsid w:val="00586C1F"/>
    <w:rsid w:val="005928F5"/>
    <w:rsid w:val="005A06B5"/>
    <w:rsid w:val="005C0613"/>
    <w:rsid w:val="005D0D56"/>
    <w:rsid w:val="00617C1F"/>
    <w:rsid w:val="00621F0B"/>
    <w:rsid w:val="00624792"/>
    <w:rsid w:val="0067562E"/>
    <w:rsid w:val="00684E4D"/>
    <w:rsid w:val="006B1BF2"/>
    <w:rsid w:val="006B24E3"/>
    <w:rsid w:val="006C2111"/>
    <w:rsid w:val="006E49D9"/>
    <w:rsid w:val="00736341"/>
    <w:rsid w:val="00773834"/>
    <w:rsid w:val="007929A5"/>
    <w:rsid w:val="007A62BE"/>
    <w:rsid w:val="007B4B22"/>
    <w:rsid w:val="007C59F0"/>
    <w:rsid w:val="007D2D61"/>
    <w:rsid w:val="008215CD"/>
    <w:rsid w:val="00832424"/>
    <w:rsid w:val="00853F44"/>
    <w:rsid w:val="00861859"/>
    <w:rsid w:val="0089744B"/>
    <w:rsid w:val="008A2CC4"/>
    <w:rsid w:val="008B2840"/>
    <w:rsid w:val="008C4496"/>
    <w:rsid w:val="008D6D29"/>
    <w:rsid w:val="00920CB6"/>
    <w:rsid w:val="009579BA"/>
    <w:rsid w:val="00961A50"/>
    <w:rsid w:val="009713AA"/>
    <w:rsid w:val="00972E9D"/>
    <w:rsid w:val="00974CDE"/>
    <w:rsid w:val="00976C0C"/>
    <w:rsid w:val="009902D4"/>
    <w:rsid w:val="0099400A"/>
    <w:rsid w:val="009D721E"/>
    <w:rsid w:val="00A1690E"/>
    <w:rsid w:val="00A35FB6"/>
    <w:rsid w:val="00A372ED"/>
    <w:rsid w:val="00A95C44"/>
    <w:rsid w:val="00AA0AFC"/>
    <w:rsid w:val="00B00F5D"/>
    <w:rsid w:val="00B0763B"/>
    <w:rsid w:val="00B43A45"/>
    <w:rsid w:val="00B450B9"/>
    <w:rsid w:val="00B568CD"/>
    <w:rsid w:val="00B57B1F"/>
    <w:rsid w:val="00B647C1"/>
    <w:rsid w:val="00B813E9"/>
    <w:rsid w:val="00BB7DC8"/>
    <w:rsid w:val="00BD04B9"/>
    <w:rsid w:val="00BE060C"/>
    <w:rsid w:val="00C1736F"/>
    <w:rsid w:val="00C66F7E"/>
    <w:rsid w:val="00C95360"/>
    <w:rsid w:val="00CB74F9"/>
    <w:rsid w:val="00D047B9"/>
    <w:rsid w:val="00D34F43"/>
    <w:rsid w:val="00D431A0"/>
    <w:rsid w:val="00D6692E"/>
    <w:rsid w:val="00DA44E0"/>
    <w:rsid w:val="00DC5FC8"/>
    <w:rsid w:val="00E022DA"/>
    <w:rsid w:val="00E13A8B"/>
    <w:rsid w:val="00E27BE8"/>
    <w:rsid w:val="00E34EA4"/>
    <w:rsid w:val="00EB1804"/>
    <w:rsid w:val="00EC6AAF"/>
    <w:rsid w:val="00EE1DFF"/>
    <w:rsid w:val="00F13DC4"/>
    <w:rsid w:val="00F26698"/>
    <w:rsid w:val="00F4335E"/>
    <w:rsid w:val="00F97069"/>
    <w:rsid w:val="00FA7182"/>
    <w:rsid w:val="00FC008B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2E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62E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75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56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нак Знак Знак Знак Знак Знак Знак"/>
    <w:basedOn w:val="a"/>
    <w:next w:val="2"/>
    <w:autoRedefine/>
    <w:rsid w:val="00617C1F"/>
    <w:pPr>
      <w:spacing w:line="240" w:lineRule="exact"/>
      <w:jc w:val="center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17C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1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1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100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2E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62E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75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56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Знак Знак Знак Знак Знак Знак Знак"/>
    <w:basedOn w:val="a"/>
    <w:next w:val="2"/>
    <w:autoRedefine/>
    <w:rsid w:val="00617C1F"/>
    <w:pPr>
      <w:spacing w:line="240" w:lineRule="exact"/>
      <w:jc w:val="center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17C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1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1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rsid w:val="00100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91</cp:revision>
  <dcterms:created xsi:type="dcterms:W3CDTF">2016-03-10T10:56:00Z</dcterms:created>
  <dcterms:modified xsi:type="dcterms:W3CDTF">2023-03-29T05:54:00Z</dcterms:modified>
</cp:coreProperties>
</file>