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38E" w:rsidRPr="0001038E" w:rsidRDefault="0001038E" w:rsidP="0001038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038E">
        <w:rPr>
          <w:rFonts w:ascii="Times New Roman" w:hAnsi="Times New Roman" w:cs="Times New Roman"/>
          <w:b/>
          <w:sz w:val="28"/>
          <w:szCs w:val="28"/>
          <w:lang w:val="kk-KZ"/>
        </w:rPr>
        <w:t>Қарағанды облысы білім басқармасының Осакаров ауданы білім бөлімінің «Жастар» балалар-жасөспірімдер орталығы» КМҚК</w:t>
      </w:r>
    </w:p>
    <w:p w:rsidR="0051296B" w:rsidRPr="0001038E" w:rsidRDefault="0051296B" w:rsidP="0001038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038E">
        <w:rPr>
          <w:rFonts w:ascii="Times New Roman" w:hAnsi="Times New Roman" w:cs="Times New Roman"/>
          <w:b/>
          <w:sz w:val="28"/>
          <w:szCs w:val="28"/>
        </w:rPr>
        <w:t xml:space="preserve">2022-2023 </w:t>
      </w:r>
      <w:proofErr w:type="spellStart"/>
      <w:r w:rsidRPr="0001038E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0103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038E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  <w:r w:rsidRPr="000103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038E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Pr="00010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AE5">
        <w:rPr>
          <w:rFonts w:ascii="Times New Roman" w:hAnsi="Times New Roman" w:cs="Times New Roman"/>
          <w:b/>
          <w:sz w:val="28"/>
          <w:szCs w:val="28"/>
          <w:lang w:val="kk-KZ"/>
        </w:rPr>
        <w:t>тә</w:t>
      </w:r>
      <w:bookmarkStart w:id="0" w:name="_GoBack"/>
      <w:bookmarkEnd w:id="0"/>
      <w:r w:rsidR="0001038E" w:rsidRPr="0001038E">
        <w:rPr>
          <w:rFonts w:ascii="Times New Roman" w:hAnsi="Times New Roman" w:cs="Times New Roman"/>
          <w:b/>
          <w:sz w:val="28"/>
          <w:szCs w:val="28"/>
          <w:lang w:val="kk-KZ"/>
        </w:rPr>
        <w:t>рбие жоспары</w:t>
      </w:r>
    </w:p>
    <w:p w:rsidR="0051296B" w:rsidRPr="005B4AE5" w:rsidRDefault="0051296B" w:rsidP="0001038E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51296B" w:rsidTr="009C0EA2">
        <w:tc>
          <w:tcPr>
            <w:tcW w:w="1242" w:type="dxa"/>
          </w:tcPr>
          <w:p w:rsidR="0051296B" w:rsidRPr="0001038E" w:rsidRDefault="0051296B" w:rsidP="000103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01038E">
              <w:rPr>
                <w:rFonts w:ascii="Times New Roman" w:hAnsi="Times New Roman" w:cs="Times New Roman"/>
                <w:b/>
                <w:sz w:val="28"/>
                <w:szCs w:val="28"/>
              </w:rPr>
              <w:t>P/</w:t>
            </w:r>
            <w:r w:rsidR="0001038E" w:rsidRPr="000103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5138" w:type="dxa"/>
          </w:tcPr>
          <w:p w:rsidR="0051296B" w:rsidRPr="0001038E" w:rsidRDefault="0001038E" w:rsidP="00010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03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Өткізілетін іс-шараның атауы</w:t>
            </w:r>
          </w:p>
          <w:p w:rsidR="0051296B" w:rsidRPr="0001038E" w:rsidRDefault="0051296B" w:rsidP="000103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Pr="0001038E" w:rsidRDefault="0001038E" w:rsidP="0001038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0103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</w:tr>
      <w:tr w:rsidR="0051296B" w:rsidTr="009C0EA2">
        <w:tc>
          <w:tcPr>
            <w:tcW w:w="9571" w:type="dxa"/>
            <w:gridSpan w:val="3"/>
          </w:tcPr>
          <w:p w:rsidR="0051296B" w:rsidRPr="005B1465" w:rsidRDefault="0051296B" w:rsidP="009C0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  <w:p w:rsidR="0051296B" w:rsidRDefault="0051296B" w:rsidP="009C0EA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Жастар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жасөспірімдер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орталығында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жылының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ашылуы</w:t>
            </w:r>
            <w:proofErr w:type="spellEnd"/>
          </w:p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Қош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келдің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акциясын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Табысқа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апарар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Сізді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көргенімізге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қуаныштымыз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кітапшасын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тарату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02.09-15.09.2022.</w:t>
            </w:r>
          </w:p>
          <w:p w:rsidR="0051296B" w:rsidRPr="0001038E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Ахмет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Байтұрсынов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мұрасы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05.09.2022.</w:t>
            </w: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компоненттері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іс-шарасы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22.09.2022.</w:t>
            </w: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Дүниежүзілік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туризм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күніне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Тоқтауда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конкурстық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бағдарламасы</w:t>
            </w:r>
            <w:proofErr w:type="spellEnd"/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27.09.2022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1296B" w:rsidTr="009C0EA2">
        <w:tc>
          <w:tcPr>
            <w:tcW w:w="9571" w:type="dxa"/>
            <w:gridSpan w:val="3"/>
          </w:tcPr>
          <w:p w:rsidR="0051296B" w:rsidRPr="005B1465" w:rsidRDefault="0051296B" w:rsidP="009C0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</w:p>
          <w:p w:rsidR="0051296B" w:rsidRDefault="0051296B" w:rsidP="009C0EA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қарттар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Жақсылық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асығыңыз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акциясы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01.10.2022.</w:t>
            </w: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38" w:type="dxa"/>
          </w:tcPr>
          <w:p w:rsidR="0051296B" w:rsidRPr="005B4AE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Жастар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5B4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–жасөспірімдер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орталығының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ұстаздарына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Ардақты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Ұстазым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мерекелік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бағдарламасы</w:t>
            </w:r>
            <w:proofErr w:type="spellEnd"/>
            <w:r w:rsidR="005B4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Ұстаздар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күніне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көрме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01.10.2022.</w:t>
            </w: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Мұғалімдерге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Ең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мамандық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мұғалім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апталығы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03.10 - 07.10.2022.</w:t>
            </w:r>
          </w:p>
        </w:tc>
      </w:tr>
      <w:tr w:rsidR="0051296B" w:rsidTr="009C0EA2">
        <w:tc>
          <w:tcPr>
            <w:tcW w:w="9571" w:type="dxa"/>
            <w:gridSpan w:val="3"/>
          </w:tcPr>
          <w:p w:rsidR="0051296B" w:rsidRPr="005B1465" w:rsidRDefault="0051296B" w:rsidP="009C0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</w:p>
          <w:p w:rsidR="0051296B" w:rsidRDefault="0051296B" w:rsidP="009C0EA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Елін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сүйген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елі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сүйген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Елбасы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байқауы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09-27.11.2022.</w:t>
            </w: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Робототехниканың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осындай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қызықты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әлемі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» «Робототехника»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үйірмелерінің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іс-шарасы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11.11.2022.</w:t>
            </w: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8" w:type="dxa"/>
          </w:tcPr>
          <w:p w:rsidR="0051296B" w:rsidRPr="005B1465" w:rsidRDefault="005B4AE5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сүйікті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«ЖАСТАР»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орталығы</w:t>
            </w:r>
            <w:proofErr w:type="spellEnd"/>
            <w:r w:rsidR="0051296B"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296B" w:rsidRPr="005B1465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 w:rsidR="0051296B"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296B" w:rsidRPr="005B1465">
              <w:rPr>
                <w:rFonts w:ascii="Times New Roman" w:hAnsi="Times New Roman" w:cs="Times New Roman"/>
                <w:sz w:val="28"/>
                <w:szCs w:val="28"/>
              </w:rPr>
              <w:t>зертханасы</w:t>
            </w:r>
            <w:proofErr w:type="spellEnd"/>
            <w:r w:rsidR="0051296B"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51296B" w:rsidRPr="005B1465">
              <w:rPr>
                <w:rFonts w:ascii="Times New Roman" w:hAnsi="Times New Roman" w:cs="Times New Roman"/>
                <w:sz w:val="28"/>
                <w:szCs w:val="28"/>
              </w:rPr>
              <w:t>эсселер</w:t>
            </w:r>
            <w:proofErr w:type="spellEnd"/>
            <w:r w:rsidR="0051296B"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1296B" w:rsidRPr="005B1465">
              <w:rPr>
                <w:rFonts w:ascii="Times New Roman" w:hAnsi="Times New Roman" w:cs="Times New Roman"/>
                <w:sz w:val="28"/>
                <w:szCs w:val="28"/>
              </w:rPr>
              <w:t>өлеңдер</w:t>
            </w:r>
            <w:proofErr w:type="spellEnd"/>
            <w:r w:rsidR="0051296B"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1296B" w:rsidRPr="005B1465">
              <w:rPr>
                <w:rFonts w:ascii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 w:rsidR="0051296B"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1296B" w:rsidRPr="005B1465">
              <w:rPr>
                <w:rFonts w:ascii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 w:rsidR="0051296B"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1296B" w:rsidRPr="005B1465">
              <w:rPr>
                <w:rFonts w:ascii="Times New Roman" w:hAnsi="Times New Roman" w:cs="Times New Roman"/>
                <w:sz w:val="28"/>
                <w:szCs w:val="28"/>
              </w:rPr>
              <w:t>плакаттар</w:t>
            </w:r>
            <w:proofErr w:type="spellEnd"/>
            <w:r w:rsidR="0051296B"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1296B" w:rsidRPr="005B1465">
              <w:rPr>
                <w:rFonts w:ascii="Times New Roman" w:hAnsi="Times New Roman" w:cs="Times New Roman"/>
                <w:sz w:val="28"/>
                <w:szCs w:val="28"/>
              </w:rPr>
              <w:t>т.б</w:t>
            </w:r>
            <w:proofErr w:type="spellEnd"/>
            <w:r w:rsidR="0051296B"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18.11.25.2022.</w:t>
            </w:r>
          </w:p>
        </w:tc>
      </w:tr>
      <w:tr w:rsidR="0051296B" w:rsidTr="009C0EA2">
        <w:tc>
          <w:tcPr>
            <w:tcW w:w="9571" w:type="dxa"/>
            <w:gridSpan w:val="3"/>
          </w:tcPr>
          <w:p w:rsidR="0051296B" w:rsidRPr="005B1465" w:rsidRDefault="0051296B" w:rsidP="009C0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</w:p>
          <w:p w:rsidR="0051296B" w:rsidRDefault="0051296B" w:rsidP="009C0EA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Елін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сүйген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елі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сүйген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Елбасы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01.12.2022.</w:t>
            </w: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Тәуелсіздігіне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Отаннан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басталады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байқауы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02.12.-14.12.2022.</w:t>
            </w: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Мерекелік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концерт, 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Мәңгілік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ел –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Тәуелсіздік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шығармалар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көрмесі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15.12.2022.</w:t>
            </w: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жылдық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қойылымы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Pr="00ED1D66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27.12.2022.</w:t>
            </w:r>
          </w:p>
        </w:tc>
      </w:tr>
      <w:tr w:rsidR="0051296B" w:rsidTr="009C0EA2">
        <w:tc>
          <w:tcPr>
            <w:tcW w:w="9571" w:type="dxa"/>
            <w:gridSpan w:val="3"/>
          </w:tcPr>
          <w:p w:rsidR="0051296B" w:rsidRPr="005B1465" w:rsidRDefault="0051296B" w:rsidP="009C0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ҚАҢТАР</w:t>
            </w:r>
          </w:p>
          <w:p w:rsidR="0051296B" w:rsidRDefault="0051296B" w:rsidP="009C0EA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Қыс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қызықтары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қысқы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спорт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жарыстары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01.05.2023</w:t>
            </w: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Қазақстанның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әлемдік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аренадағы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саяси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ұстанымы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жастар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көзімен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тақырыбындағы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пікірталас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</w:t>
            </w: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Қысқы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 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29.01.2023</w:t>
            </w: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296B" w:rsidTr="009C0EA2">
        <w:tc>
          <w:tcPr>
            <w:tcW w:w="9571" w:type="dxa"/>
            <w:gridSpan w:val="3"/>
          </w:tcPr>
          <w:p w:rsidR="0051296B" w:rsidRPr="005B1465" w:rsidRDefault="0051296B" w:rsidP="009C0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АҚПАН</w:t>
            </w:r>
          </w:p>
          <w:p w:rsidR="0051296B" w:rsidRDefault="0051296B" w:rsidP="009C0EA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Ауғанстан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беттері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Ауғандықтармен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кездесу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14.02.2023.</w:t>
            </w: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Мейірімділік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-шара. 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27.02.2023</w:t>
            </w: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296B" w:rsidTr="009C0EA2">
        <w:tc>
          <w:tcPr>
            <w:tcW w:w="9571" w:type="dxa"/>
            <w:gridSpan w:val="3"/>
          </w:tcPr>
          <w:p w:rsidR="0051296B" w:rsidRPr="005B1465" w:rsidRDefault="0051296B" w:rsidP="009C0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</w:p>
          <w:p w:rsidR="0051296B" w:rsidRDefault="0051296B" w:rsidP="009C0EA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Ризашылық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мейірімділік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бұлағы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Алғыс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айту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көрме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мерекелік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бағдарлама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01.03.2023.</w:t>
            </w: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Аналарға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мерекелік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концерт 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Асыл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06.03.2023.</w:t>
            </w: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Көш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келдін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төрлет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мерекелік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концерт.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22.03.2023.</w:t>
            </w:r>
          </w:p>
        </w:tc>
      </w:tr>
      <w:tr w:rsidR="0051296B" w:rsidTr="009C0EA2">
        <w:tc>
          <w:tcPr>
            <w:tcW w:w="9571" w:type="dxa"/>
            <w:gridSpan w:val="3"/>
          </w:tcPr>
          <w:p w:rsidR="0051296B" w:rsidRPr="005B1465" w:rsidRDefault="0051296B" w:rsidP="009C0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СӘУІР</w:t>
            </w:r>
          </w:p>
          <w:p w:rsidR="0051296B" w:rsidRDefault="0051296B" w:rsidP="009C0EA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отбасымның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құндылықтары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байқау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12.04.2023.</w:t>
            </w: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Жер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біздің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ортақ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үйіміз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Дүниежүзілік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Жер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күніне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қолөнер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сөзжұмбақ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бейнеролик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байқауы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21.04.2023.</w:t>
            </w: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38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Болашақ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IT-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технологияларда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техноцентр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іс-шарасы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29.04.2023.</w:t>
            </w:r>
          </w:p>
        </w:tc>
      </w:tr>
      <w:tr w:rsidR="0051296B" w:rsidTr="009C0EA2">
        <w:tc>
          <w:tcPr>
            <w:tcW w:w="9571" w:type="dxa"/>
            <w:gridSpan w:val="3"/>
          </w:tcPr>
          <w:p w:rsidR="0051296B" w:rsidRPr="005B1465" w:rsidRDefault="0051296B" w:rsidP="009C0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</w:p>
          <w:p w:rsidR="0051296B" w:rsidRDefault="0051296B" w:rsidP="009C0EA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халықтарының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күніне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концертке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01.05.2023</w:t>
            </w: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Әке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біздің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кейіпкеріміз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Отбасылық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сайыс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Отан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қорғаушылар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күніне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06.05.2023</w:t>
            </w: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Жер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бетіндегі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басты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мереке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Ұлы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Отан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соғысындағы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Жеңіс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кү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мерекелік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концерт</w:t>
            </w: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05.09.2023.</w:t>
            </w: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Жаныңның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жылуын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сыйла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акциясы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Ұлы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Отан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соғысы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ардагерлеріне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тыл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еңбеккерлеріне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естелік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сыйлықтар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05.09.2023</w:t>
            </w: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296B" w:rsidTr="009C0EA2">
        <w:tc>
          <w:tcPr>
            <w:tcW w:w="9571" w:type="dxa"/>
            <w:gridSpan w:val="3"/>
          </w:tcPr>
          <w:p w:rsidR="0051296B" w:rsidRPr="005B1465" w:rsidRDefault="0051296B" w:rsidP="009C0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МАУСЫМ</w:t>
            </w:r>
          </w:p>
          <w:p w:rsidR="0051296B" w:rsidRDefault="0051296B" w:rsidP="009C0EA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«Мен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бақытты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баламын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балаларды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күніне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мерекелік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концертке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«Мен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бақытты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баламын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байқауы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Алға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жарыстары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Ертегіге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бару!»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ертегі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викторинасы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01.06.2023</w:t>
            </w: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Рәміздер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күніне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елдің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рәміздері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атты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байқауы</w:t>
            </w:r>
            <w:proofErr w:type="spellEnd"/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 01.06-05.06.2023.</w:t>
            </w: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Рәміздер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Қазақстанның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мақтанышы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рәміздері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викторинасы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04.06.2023.</w:t>
            </w:r>
          </w:p>
        </w:tc>
      </w:tr>
      <w:tr w:rsidR="0051296B" w:rsidTr="009C0EA2">
        <w:tc>
          <w:tcPr>
            <w:tcW w:w="9571" w:type="dxa"/>
            <w:gridSpan w:val="3"/>
          </w:tcPr>
          <w:p w:rsidR="0051296B" w:rsidRPr="005B1465" w:rsidRDefault="0051296B" w:rsidP="009C0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ШІЛДЕ</w:t>
            </w:r>
          </w:p>
          <w:p w:rsidR="0051296B" w:rsidRDefault="0051296B" w:rsidP="009C0EA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«Астана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Қала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концертіне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Дені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саудың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жаны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сау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атты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сайыстар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«Астана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қала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байқауы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07.05.2023.</w:t>
            </w: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38" w:type="dxa"/>
          </w:tcPr>
          <w:p w:rsidR="0051296B" w:rsidRPr="005B1465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Ғаламшарды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құтқарамыз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акциясы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24.06.2023</w:t>
            </w: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296B" w:rsidTr="009C0EA2">
        <w:tc>
          <w:tcPr>
            <w:tcW w:w="9571" w:type="dxa"/>
            <w:gridSpan w:val="3"/>
          </w:tcPr>
          <w:p w:rsidR="0051296B" w:rsidRPr="005B1465" w:rsidRDefault="0051296B" w:rsidP="009C0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ТАМЫЗ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1296B" w:rsidTr="009C0EA2">
        <w:tc>
          <w:tcPr>
            <w:tcW w:w="1242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138" w:type="dxa"/>
          </w:tcPr>
          <w:p w:rsidR="0051296B" w:rsidRPr="00E84D18" w:rsidRDefault="0051296B" w:rsidP="009C0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Заңым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Тұғырым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байқауы</w:t>
            </w:r>
            <w:proofErr w:type="spellEnd"/>
            <w:r w:rsidRPr="005B1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51296B" w:rsidRDefault="0051296B" w:rsidP="009C0EA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18-26.08.2023 </w:t>
            </w:r>
            <w:r w:rsidRPr="005B14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1296B" w:rsidRDefault="0051296B" w:rsidP="0051296B">
      <w:pPr>
        <w:rPr>
          <w:rFonts w:ascii="Times New Roman" w:hAnsi="Times New Roman" w:cs="Times New Roman"/>
          <w:sz w:val="28"/>
          <w:szCs w:val="28"/>
        </w:rPr>
      </w:pPr>
    </w:p>
    <w:p w:rsidR="0051296B" w:rsidRDefault="0051296B" w:rsidP="0051296B">
      <w:pPr>
        <w:rPr>
          <w:rFonts w:ascii="Times New Roman" w:hAnsi="Times New Roman" w:cs="Times New Roman"/>
          <w:sz w:val="28"/>
          <w:szCs w:val="28"/>
        </w:rPr>
      </w:pPr>
    </w:p>
    <w:p w:rsidR="0051296B" w:rsidRDefault="0051296B" w:rsidP="0051296B">
      <w:pPr>
        <w:rPr>
          <w:rFonts w:ascii="Times New Roman" w:hAnsi="Times New Roman" w:cs="Times New Roman"/>
          <w:sz w:val="28"/>
          <w:szCs w:val="28"/>
        </w:rPr>
      </w:pPr>
    </w:p>
    <w:p w:rsidR="0051296B" w:rsidRDefault="0051296B" w:rsidP="0051296B">
      <w:pPr>
        <w:rPr>
          <w:rFonts w:ascii="Times New Roman" w:hAnsi="Times New Roman" w:cs="Times New Roman"/>
          <w:sz w:val="28"/>
          <w:szCs w:val="28"/>
        </w:rPr>
      </w:pPr>
    </w:p>
    <w:sectPr w:rsidR="00512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B4B"/>
    <w:rsid w:val="0001038E"/>
    <w:rsid w:val="00252991"/>
    <w:rsid w:val="00266B4B"/>
    <w:rsid w:val="0051296B"/>
    <w:rsid w:val="005B4AE5"/>
    <w:rsid w:val="00A52578"/>
    <w:rsid w:val="00C4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984C"/>
  <w15:docId w15:val="{83301CAD-DB4A-46E3-BD9B-DC22D476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296B"/>
    <w:pPr>
      <w:ind w:left="720"/>
      <w:contextualSpacing/>
    </w:pPr>
  </w:style>
  <w:style w:type="paragraph" w:styleId="a5">
    <w:name w:val="No Spacing"/>
    <w:uiPriority w:val="1"/>
    <w:qFormat/>
    <w:rsid w:val="000103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 0002</cp:lastModifiedBy>
  <cp:revision>3</cp:revision>
  <dcterms:created xsi:type="dcterms:W3CDTF">2023-05-10T11:42:00Z</dcterms:created>
  <dcterms:modified xsi:type="dcterms:W3CDTF">2023-05-11T09:33:00Z</dcterms:modified>
</cp:coreProperties>
</file>