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701FF" w14:textId="77777777" w:rsidR="00A04F16" w:rsidRPr="00A04F16" w:rsidRDefault="00A04F16" w:rsidP="00A04F16">
      <w:pPr>
        <w:ind w:left="0"/>
        <w:jc w:val="right"/>
        <w:rPr>
          <w:rFonts w:ascii="Times New Roman" w:eastAsiaTheme="minorHAnsi" w:hAnsi="Times New Roman"/>
          <w:sz w:val="24"/>
          <w:szCs w:val="24"/>
          <w:lang w:val="kk-KZ"/>
        </w:rPr>
      </w:pPr>
      <w:r w:rsidRPr="00A04F16">
        <w:rPr>
          <w:rFonts w:ascii="Times New Roman" w:eastAsiaTheme="minorHAnsi" w:hAnsi="Times New Roman"/>
          <w:sz w:val="24"/>
          <w:szCs w:val="24"/>
          <w:lang w:val="kk-KZ"/>
        </w:rPr>
        <w:t>Бекітемін:</w:t>
      </w:r>
    </w:p>
    <w:p w14:paraId="60446B14" w14:textId="77777777" w:rsidR="00A04F16" w:rsidRPr="00A04F16" w:rsidRDefault="00A04F16" w:rsidP="00A04F16">
      <w:pPr>
        <w:ind w:left="0"/>
        <w:jc w:val="right"/>
        <w:rPr>
          <w:rFonts w:ascii="Times New Roman" w:eastAsiaTheme="minorHAnsi" w:hAnsi="Times New Roman"/>
          <w:sz w:val="24"/>
          <w:szCs w:val="24"/>
          <w:lang w:val="kk-KZ"/>
        </w:rPr>
      </w:pPr>
      <w:r w:rsidRPr="00A04F16">
        <w:rPr>
          <w:rFonts w:ascii="Times New Roman" w:eastAsiaTheme="minorHAnsi" w:hAnsi="Times New Roman"/>
          <w:sz w:val="24"/>
          <w:szCs w:val="24"/>
          <w:lang w:val="kk-KZ"/>
        </w:rPr>
        <w:t>Қарағанды облысы білім басқармасының</w:t>
      </w:r>
    </w:p>
    <w:p w14:paraId="3BCCB722" w14:textId="77777777" w:rsidR="00A04F16" w:rsidRPr="00A04F16" w:rsidRDefault="00A04F16" w:rsidP="00A04F16">
      <w:pPr>
        <w:ind w:left="0"/>
        <w:jc w:val="right"/>
        <w:rPr>
          <w:rFonts w:ascii="Times New Roman" w:eastAsiaTheme="minorHAnsi" w:hAnsi="Times New Roman"/>
          <w:sz w:val="24"/>
          <w:szCs w:val="24"/>
          <w:lang w:val="kk-KZ"/>
        </w:rPr>
      </w:pPr>
      <w:r w:rsidRPr="00A04F16">
        <w:rPr>
          <w:rFonts w:ascii="Times New Roman" w:eastAsiaTheme="minorHAnsi" w:hAnsi="Times New Roman"/>
          <w:sz w:val="24"/>
          <w:szCs w:val="24"/>
          <w:lang w:val="kk-KZ"/>
        </w:rPr>
        <w:t>Теміртау қаласы білім бөлімінің</w:t>
      </w:r>
    </w:p>
    <w:p w14:paraId="379A572A" w14:textId="77777777" w:rsidR="00A04F16" w:rsidRPr="00A04F16" w:rsidRDefault="00A04F16" w:rsidP="00A04F16">
      <w:pPr>
        <w:ind w:left="0"/>
        <w:jc w:val="right"/>
        <w:rPr>
          <w:rFonts w:ascii="Times New Roman" w:eastAsiaTheme="minorHAnsi" w:hAnsi="Times New Roman"/>
          <w:sz w:val="24"/>
          <w:szCs w:val="24"/>
          <w:lang w:val="kk-KZ"/>
        </w:rPr>
      </w:pPr>
      <w:r w:rsidRPr="00A04F16">
        <w:rPr>
          <w:rFonts w:ascii="Times New Roman" w:eastAsiaTheme="minorHAnsi" w:hAnsi="Times New Roman"/>
          <w:sz w:val="24"/>
          <w:szCs w:val="24"/>
          <w:lang w:val="kk-KZ"/>
        </w:rPr>
        <w:t>«№9 лицейі» КММ</w:t>
      </w:r>
    </w:p>
    <w:p w14:paraId="370EA87F" w14:textId="77777777" w:rsidR="00A04F16" w:rsidRPr="00A04F16" w:rsidRDefault="00A04F16" w:rsidP="00A04F16">
      <w:pPr>
        <w:ind w:left="0"/>
        <w:jc w:val="right"/>
        <w:rPr>
          <w:rFonts w:ascii="Times New Roman" w:eastAsiaTheme="minorHAnsi" w:hAnsi="Times New Roman"/>
          <w:sz w:val="24"/>
          <w:szCs w:val="24"/>
          <w:lang w:val="kk-KZ"/>
        </w:rPr>
      </w:pPr>
      <w:r w:rsidRPr="00A04F16">
        <w:rPr>
          <w:rFonts w:ascii="Times New Roman" w:eastAsiaTheme="minorHAnsi" w:hAnsi="Times New Roman"/>
          <w:sz w:val="24"/>
          <w:szCs w:val="24"/>
          <w:lang w:val="kk-KZ"/>
        </w:rPr>
        <w:t xml:space="preserve"> директоры _____________ Ш.М Ескендирова</w:t>
      </w:r>
    </w:p>
    <w:p w14:paraId="4862D97E" w14:textId="77777777" w:rsidR="00A04F16" w:rsidRPr="00A04F16" w:rsidRDefault="00A04F16" w:rsidP="00A04F16">
      <w:pPr>
        <w:ind w:left="0"/>
        <w:jc w:val="right"/>
        <w:rPr>
          <w:rFonts w:ascii="Times New Roman" w:eastAsiaTheme="minorHAnsi" w:hAnsi="Times New Roman"/>
          <w:sz w:val="24"/>
          <w:szCs w:val="24"/>
          <w:lang w:val="kk-KZ"/>
        </w:rPr>
      </w:pPr>
      <w:r w:rsidRPr="00A04F16">
        <w:rPr>
          <w:rFonts w:ascii="Times New Roman" w:eastAsiaTheme="minorHAnsi" w:hAnsi="Times New Roman"/>
          <w:sz w:val="24"/>
          <w:szCs w:val="24"/>
          <w:lang w:val="kk-KZ"/>
        </w:rPr>
        <w:t xml:space="preserve"> «____»    _______  2023/2024 оқу жыл</w:t>
      </w:r>
    </w:p>
    <w:p w14:paraId="1C55E578" w14:textId="23B50109" w:rsidR="00C91451" w:rsidRPr="00CB17FC" w:rsidRDefault="00A04F16" w:rsidP="00C91451">
      <w:pPr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17F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9409B" w:rsidRPr="00CB17FC">
        <w:rPr>
          <w:rFonts w:ascii="Times New Roman" w:hAnsi="Times New Roman"/>
          <w:b/>
          <w:sz w:val="28"/>
          <w:szCs w:val="28"/>
          <w:lang w:val="kk-KZ"/>
        </w:rPr>
        <w:t xml:space="preserve">«Медициналық сынып» жобасын іске асыру жоспары </w:t>
      </w:r>
    </w:p>
    <w:p w14:paraId="0BFD584C" w14:textId="22458062" w:rsidR="00F306C7" w:rsidRPr="00CB17FC" w:rsidRDefault="0019409B" w:rsidP="0019409B">
      <w:pPr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17FC"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14:paraId="153DF2E5" w14:textId="77777777" w:rsidR="00C91451" w:rsidRPr="00CB17FC" w:rsidRDefault="00C91451" w:rsidP="00C91451">
      <w:pPr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220"/>
        <w:gridCol w:w="1588"/>
        <w:gridCol w:w="1852"/>
        <w:gridCol w:w="2347"/>
        <w:gridCol w:w="2317"/>
      </w:tblGrid>
      <w:tr w:rsidR="00D03DAD" w:rsidRPr="00CB17FC" w14:paraId="076CE0D9" w14:textId="6A6FE079" w:rsidTr="00CB17FC">
        <w:trPr>
          <w:trHeight w:val="540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14:paraId="530EE8B3" w14:textId="77777777" w:rsidR="009F13E4" w:rsidRPr="00CB17FC" w:rsidRDefault="009F13E4" w:rsidP="0018469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>№</w:t>
            </w:r>
          </w:p>
          <w:p w14:paraId="2E15A38F" w14:textId="77777777" w:rsidR="009F13E4" w:rsidRPr="00CB17FC" w:rsidRDefault="009F13E4" w:rsidP="0018469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13113E2" w14:textId="77777777" w:rsidR="009F13E4" w:rsidRPr="00CB17FC" w:rsidRDefault="009F13E4" w:rsidP="0018469C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</w:tcPr>
          <w:p w14:paraId="22D48864" w14:textId="0A66B0E2" w:rsidR="009F13E4" w:rsidRPr="00CB17FC" w:rsidRDefault="009F13E4" w:rsidP="0018469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>Курс бөлімінің атауы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</w:tcPr>
          <w:p w14:paraId="4A21C402" w14:textId="3980E5F7" w:rsidR="009F13E4" w:rsidRPr="00CB17FC" w:rsidRDefault="009F13E4" w:rsidP="0018469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97D6B47" w14:textId="556C005C" w:rsidR="009F13E4" w:rsidRPr="00CB17FC" w:rsidRDefault="009F13E4" w:rsidP="0018469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>Іс-шараны өткізу орны</w:t>
            </w:r>
          </w:p>
          <w:p w14:paraId="3B896F4A" w14:textId="77777777" w:rsidR="009F13E4" w:rsidRPr="00CB17FC" w:rsidRDefault="009F13E4" w:rsidP="0018469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</w:tcPr>
          <w:p w14:paraId="227F4453" w14:textId="64C79EC0" w:rsidR="009F13E4" w:rsidRPr="00CB17FC" w:rsidRDefault="001D617D" w:rsidP="0018469C">
            <w:pPr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Өту формасы</w:t>
            </w: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14:paraId="61037904" w14:textId="6AF0B411" w:rsidR="009F13E4" w:rsidRPr="00CB17FC" w:rsidRDefault="009F13E4" w:rsidP="0018469C">
            <w:pPr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Жауапты мамандар</w:t>
            </w:r>
          </w:p>
        </w:tc>
      </w:tr>
      <w:tr w:rsidR="00D03DAD" w:rsidRPr="00CB17FC" w14:paraId="42EEF204" w14:textId="5D468058" w:rsidTr="00CB17FC">
        <w:trPr>
          <w:trHeight w:val="352"/>
        </w:trPr>
        <w:tc>
          <w:tcPr>
            <w:tcW w:w="307" w:type="pct"/>
            <w:shd w:val="clear" w:color="auto" w:fill="auto"/>
          </w:tcPr>
          <w:p w14:paraId="7E9174C3" w14:textId="538FF5ED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1.</w:t>
            </w:r>
          </w:p>
        </w:tc>
        <w:tc>
          <w:tcPr>
            <w:tcW w:w="1009" w:type="pct"/>
            <w:shd w:val="clear" w:color="auto" w:fill="auto"/>
          </w:tcPr>
          <w:p w14:paraId="2D3952A1" w14:textId="4EAB1BF0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Кіріспе. Медицина туралы түсінік.</w:t>
            </w:r>
          </w:p>
        </w:tc>
        <w:tc>
          <w:tcPr>
            <w:tcW w:w="722" w:type="pct"/>
            <w:shd w:val="clear" w:color="auto" w:fill="auto"/>
          </w:tcPr>
          <w:p w14:paraId="0B23B2A6" w14:textId="506F1EFB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842" w:type="pct"/>
            <w:shd w:val="clear" w:color="auto" w:fill="auto"/>
          </w:tcPr>
          <w:p w14:paraId="2A49EB90" w14:textId="77777777" w:rsidR="005F7F3E" w:rsidRPr="00A04F16" w:rsidRDefault="005F7F3E" w:rsidP="005F7F3E">
            <w:pPr>
              <w:ind w:left="0"/>
              <w:jc w:val="right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  <w:p w14:paraId="14C1B824" w14:textId="4ECCAA08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067" w:type="pct"/>
            <w:shd w:val="clear" w:color="auto" w:fill="auto"/>
          </w:tcPr>
          <w:p w14:paraId="3BEB0A17" w14:textId="78B20F86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Презентация </w:t>
            </w:r>
          </w:p>
        </w:tc>
        <w:tc>
          <w:tcPr>
            <w:tcW w:w="1053" w:type="pct"/>
          </w:tcPr>
          <w:p w14:paraId="5A62564C" w14:textId="77777777" w:rsidR="009F13E4" w:rsidRDefault="005F7F3E" w:rsidP="005F7F3E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74B68D67" w14:textId="3B653D95" w:rsidR="005F7F3E" w:rsidRPr="00CB17FC" w:rsidRDefault="005F7F3E" w:rsidP="005F7F3E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</w:tc>
      </w:tr>
      <w:tr w:rsidR="00D03DAD" w:rsidRPr="00DD0E02" w14:paraId="6FC50B32" w14:textId="1A5B95AB" w:rsidTr="00CB17FC">
        <w:trPr>
          <w:trHeight w:val="352"/>
        </w:trPr>
        <w:tc>
          <w:tcPr>
            <w:tcW w:w="307" w:type="pct"/>
            <w:shd w:val="clear" w:color="auto" w:fill="auto"/>
          </w:tcPr>
          <w:p w14:paraId="7ADFFA49" w14:textId="6A12C7F8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2.</w:t>
            </w:r>
          </w:p>
        </w:tc>
        <w:tc>
          <w:tcPr>
            <w:tcW w:w="1009" w:type="pct"/>
            <w:shd w:val="clear" w:color="auto" w:fill="auto"/>
          </w:tcPr>
          <w:p w14:paraId="7D91AD84" w14:textId="19F8B288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«Мамандық таңдау-басты бағдарымыз»</w:t>
            </w:r>
          </w:p>
        </w:tc>
        <w:tc>
          <w:tcPr>
            <w:tcW w:w="722" w:type="pct"/>
            <w:shd w:val="clear" w:color="auto" w:fill="auto"/>
          </w:tcPr>
          <w:p w14:paraId="58BA897A" w14:textId="0F4C18C9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842" w:type="pct"/>
            <w:shd w:val="clear" w:color="auto" w:fill="auto"/>
          </w:tcPr>
          <w:p w14:paraId="3831703C" w14:textId="77777777" w:rsidR="005F7F3E" w:rsidRPr="00A04F16" w:rsidRDefault="005F7F3E" w:rsidP="005F7F3E">
            <w:pPr>
              <w:ind w:left="0"/>
              <w:jc w:val="right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  <w:p w14:paraId="0738F626" w14:textId="10A8D649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067" w:type="pct"/>
            <w:shd w:val="clear" w:color="auto" w:fill="auto"/>
          </w:tcPr>
          <w:p w14:paraId="2F47C7B4" w14:textId="77867098" w:rsidR="003A6F8B" w:rsidRPr="00CB17FC" w:rsidRDefault="003A6F8B" w:rsidP="003A6F8B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Шеберлік сабақ</w:t>
            </w:r>
          </w:p>
        </w:tc>
        <w:tc>
          <w:tcPr>
            <w:tcW w:w="1053" w:type="pct"/>
          </w:tcPr>
          <w:p w14:paraId="60E4C233" w14:textId="77777777" w:rsidR="003A6F8B" w:rsidRDefault="005F7F3E" w:rsidP="000B4CD1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Кәсіпке бағдар беруші педагог</w:t>
            </w:r>
          </w:p>
          <w:p w14:paraId="46896E4E" w14:textId="26F0C61A" w:rsidR="005F7F3E" w:rsidRPr="00CB17FC" w:rsidRDefault="005F7F3E" w:rsidP="000B4CD1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Гулмерей</w:t>
            </w:r>
          </w:p>
        </w:tc>
      </w:tr>
      <w:tr w:rsidR="005F7F3E" w:rsidRPr="00CB17FC" w14:paraId="34F4C54E" w14:textId="21596E1F" w:rsidTr="00CB17FC">
        <w:trPr>
          <w:trHeight w:val="352"/>
        </w:trPr>
        <w:tc>
          <w:tcPr>
            <w:tcW w:w="307" w:type="pct"/>
            <w:shd w:val="clear" w:color="auto" w:fill="auto"/>
          </w:tcPr>
          <w:p w14:paraId="291259D4" w14:textId="5CD156BE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3.</w:t>
            </w:r>
          </w:p>
        </w:tc>
        <w:tc>
          <w:tcPr>
            <w:tcW w:w="1009" w:type="pct"/>
            <w:shd w:val="clear" w:color="auto" w:fill="auto"/>
          </w:tcPr>
          <w:p w14:paraId="400CDBA7" w14:textId="21C0E55C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«Медицина сыныбы» оқушыларының тізімін жасау</w:t>
            </w:r>
          </w:p>
        </w:tc>
        <w:tc>
          <w:tcPr>
            <w:tcW w:w="722" w:type="pct"/>
            <w:shd w:val="clear" w:color="auto" w:fill="auto"/>
          </w:tcPr>
          <w:p w14:paraId="48537401" w14:textId="7FDF3EAC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842" w:type="pct"/>
            <w:shd w:val="clear" w:color="auto" w:fill="auto"/>
          </w:tcPr>
          <w:p w14:paraId="44961824" w14:textId="7485E5D2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78F8DEAD" w14:textId="77777777" w:rsidR="005F7F3E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Анкета сұрақтары </w:t>
            </w:r>
          </w:p>
          <w:p w14:paraId="4D28E562" w14:textId="77B2F011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Гугл таблица</w:t>
            </w:r>
          </w:p>
        </w:tc>
        <w:tc>
          <w:tcPr>
            <w:tcW w:w="1053" w:type="pct"/>
          </w:tcPr>
          <w:p w14:paraId="6B074864" w14:textId="77777777" w:rsidR="005F7F3E" w:rsidRDefault="005F7F3E" w:rsidP="000B4CD1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04BD83E2" w14:textId="77777777" w:rsidR="005F7F3E" w:rsidRDefault="005F7F3E" w:rsidP="000B4CD1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7EE24F2F" w14:textId="34554579" w:rsidR="000B4CD1" w:rsidRPr="00CB17FC" w:rsidRDefault="000B4CD1" w:rsidP="000B4CD1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Абдрасилова С.Н</w:t>
            </w:r>
          </w:p>
        </w:tc>
      </w:tr>
      <w:tr w:rsidR="005F7F3E" w:rsidRPr="00CB17FC" w14:paraId="7E28D7E6" w14:textId="4B04B98E" w:rsidTr="00CB17FC">
        <w:tc>
          <w:tcPr>
            <w:tcW w:w="307" w:type="pct"/>
            <w:shd w:val="clear" w:color="auto" w:fill="auto"/>
          </w:tcPr>
          <w:p w14:paraId="12BBEED1" w14:textId="1A0AE524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4.</w:t>
            </w:r>
          </w:p>
        </w:tc>
        <w:tc>
          <w:tcPr>
            <w:tcW w:w="1009" w:type="pct"/>
            <w:shd w:val="clear" w:color="auto" w:fill="auto"/>
          </w:tcPr>
          <w:p w14:paraId="4EC576AE" w14:textId="78A95836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«Медицина»  әлемі»</w:t>
            </w:r>
          </w:p>
        </w:tc>
        <w:tc>
          <w:tcPr>
            <w:tcW w:w="722" w:type="pct"/>
            <w:shd w:val="clear" w:color="auto" w:fill="auto"/>
          </w:tcPr>
          <w:p w14:paraId="0866D83E" w14:textId="06BF7896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842" w:type="pct"/>
            <w:shd w:val="clear" w:color="auto" w:fill="auto"/>
          </w:tcPr>
          <w:p w14:paraId="06A94021" w14:textId="454C23E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260DE577" w14:textId="10135BF2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053" w:type="pct"/>
          </w:tcPr>
          <w:p w14:paraId="7EF42CB1" w14:textId="77777777" w:rsidR="005F7F3E" w:rsidRDefault="005F7F3E" w:rsidP="005F7F3E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0F4F639E" w14:textId="78637EC1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</w:tc>
      </w:tr>
      <w:tr w:rsidR="005F7F3E" w:rsidRPr="00CB17FC" w14:paraId="0357F546" w14:textId="73AD4E81" w:rsidTr="00CB17FC">
        <w:tc>
          <w:tcPr>
            <w:tcW w:w="307" w:type="pct"/>
            <w:shd w:val="clear" w:color="auto" w:fill="auto"/>
          </w:tcPr>
          <w:p w14:paraId="7FEF924E" w14:textId="284D4CAA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5.</w:t>
            </w:r>
          </w:p>
        </w:tc>
        <w:tc>
          <w:tcPr>
            <w:tcW w:w="1009" w:type="pct"/>
            <w:shd w:val="clear" w:color="auto" w:fill="auto"/>
          </w:tcPr>
          <w:p w14:paraId="24CCAF00" w14:textId="77A1B7C8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«Жұқпалы аурулардың қарқынды даму себебі»</w:t>
            </w:r>
          </w:p>
        </w:tc>
        <w:tc>
          <w:tcPr>
            <w:tcW w:w="722" w:type="pct"/>
            <w:shd w:val="clear" w:color="auto" w:fill="auto"/>
          </w:tcPr>
          <w:p w14:paraId="5B6265CB" w14:textId="04CE3C15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842" w:type="pct"/>
            <w:shd w:val="clear" w:color="auto" w:fill="auto"/>
          </w:tcPr>
          <w:p w14:paraId="14CA968B" w14:textId="4085D31C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031C78B4" w14:textId="764F362D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Бейнеролик көрсету</w:t>
            </w:r>
          </w:p>
          <w:p w14:paraId="3EF2CAB9" w14:textId="3B88F45D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53" w:type="pct"/>
          </w:tcPr>
          <w:p w14:paraId="47A67457" w14:textId="77777777" w:rsidR="005F7F3E" w:rsidRDefault="005F7F3E" w:rsidP="005F7F3E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5AA9AE36" w14:textId="57CA11A2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</w:tc>
      </w:tr>
      <w:tr w:rsidR="005F7F3E" w:rsidRPr="00CB17FC" w14:paraId="735F4D2C" w14:textId="3A8D377E" w:rsidTr="00CB17FC">
        <w:tc>
          <w:tcPr>
            <w:tcW w:w="307" w:type="pct"/>
            <w:shd w:val="clear" w:color="auto" w:fill="auto"/>
          </w:tcPr>
          <w:p w14:paraId="60693EA4" w14:textId="0FB90E94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6..</w:t>
            </w:r>
          </w:p>
        </w:tc>
        <w:tc>
          <w:tcPr>
            <w:tcW w:w="1009" w:type="pct"/>
            <w:shd w:val="clear" w:color="auto" w:fill="auto"/>
          </w:tcPr>
          <w:p w14:paraId="40950CF8" w14:textId="7777777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«Алғашқы медициналық көмек» қалай жасалады?</w:t>
            </w:r>
          </w:p>
        </w:tc>
        <w:tc>
          <w:tcPr>
            <w:tcW w:w="722" w:type="pct"/>
            <w:shd w:val="clear" w:color="auto" w:fill="auto"/>
          </w:tcPr>
          <w:p w14:paraId="311F5572" w14:textId="2E345331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842" w:type="pct"/>
            <w:shd w:val="clear" w:color="auto" w:fill="auto"/>
          </w:tcPr>
          <w:p w14:paraId="46FDF6E1" w14:textId="59453E41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2D60BDD5" w14:textId="17314D3B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053" w:type="pct"/>
          </w:tcPr>
          <w:p w14:paraId="4869D083" w14:textId="77777777" w:rsidR="005F7F3E" w:rsidRDefault="005F7F3E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66F286B5" w14:textId="77777777" w:rsidR="005F7F3E" w:rsidRDefault="005F7F3E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5696A980" w14:textId="744C5073" w:rsidR="005F7F3E" w:rsidRPr="00CB17FC" w:rsidRDefault="005F7F3E" w:rsidP="00C06B19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Мектеп </w:t>
            </w:r>
            <w:r w:rsidR="00C06B1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мейірбикесі</w:t>
            </w:r>
          </w:p>
        </w:tc>
      </w:tr>
      <w:tr w:rsidR="005F7F3E" w:rsidRPr="00CB17FC" w14:paraId="16F57CCE" w14:textId="6CF16D56" w:rsidTr="00CB17FC">
        <w:tc>
          <w:tcPr>
            <w:tcW w:w="307" w:type="pct"/>
            <w:shd w:val="clear" w:color="auto" w:fill="auto"/>
          </w:tcPr>
          <w:p w14:paraId="2A20850D" w14:textId="49710AF2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7.</w:t>
            </w:r>
          </w:p>
        </w:tc>
        <w:tc>
          <w:tcPr>
            <w:tcW w:w="1009" w:type="pct"/>
            <w:shd w:val="clear" w:color="auto" w:fill="auto"/>
          </w:tcPr>
          <w:p w14:paraId="3C9D0523" w14:textId="5A2EF9C2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Алғашқы көмек түрлері</w:t>
            </w:r>
          </w:p>
        </w:tc>
        <w:tc>
          <w:tcPr>
            <w:tcW w:w="722" w:type="pct"/>
            <w:shd w:val="clear" w:color="auto" w:fill="auto"/>
          </w:tcPr>
          <w:p w14:paraId="6EDAD924" w14:textId="4D507C5A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842" w:type="pct"/>
            <w:shd w:val="clear" w:color="auto" w:fill="auto"/>
          </w:tcPr>
          <w:p w14:paraId="407349B5" w14:textId="46E345AA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179DACA9" w14:textId="0A1351AD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Дөңгелек стол</w:t>
            </w:r>
          </w:p>
        </w:tc>
        <w:tc>
          <w:tcPr>
            <w:tcW w:w="1053" w:type="pct"/>
          </w:tcPr>
          <w:p w14:paraId="0CA3BBCF" w14:textId="77777777" w:rsidR="005F7F3E" w:rsidRDefault="005F7F3E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0068AA3A" w14:textId="77777777" w:rsidR="005F7F3E" w:rsidRDefault="005F7F3E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04FC7448" w14:textId="3529C7A6" w:rsidR="005F7F3E" w:rsidRPr="00CB17FC" w:rsidRDefault="005F7F3E" w:rsidP="00C06B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Мектеп </w:t>
            </w:r>
            <w:r w:rsidR="00C06B1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мейірбикесі</w:t>
            </w:r>
          </w:p>
        </w:tc>
      </w:tr>
      <w:tr w:rsidR="005F7F3E" w:rsidRPr="00CB17FC" w14:paraId="5000850C" w14:textId="6405A155" w:rsidTr="00CB17FC">
        <w:tc>
          <w:tcPr>
            <w:tcW w:w="307" w:type="pct"/>
            <w:shd w:val="clear" w:color="auto" w:fill="auto"/>
          </w:tcPr>
          <w:p w14:paraId="62C1A128" w14:textId="6CB0A751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8.</w:t>
            </w:r>
          </w:p>
        </w:tc>
        <w:tc>
          <w:tcPr>
            <w:tcW w:w="1009" w:type="pct"/>
            <w:shd w:val="clear" w:color="auto" w:fill="auto"/>
          </w:tcPr>
          <w:p w14:paraId="39506FD2" w14:textId="7777777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Медициналық жоба дегеніміз не?</w:t>
            </w:r>
          </w:p>
        </w:tc>
        <w:tc>
          <w:tcPr>
            <w:tcW w:w="722" w:type="pct"/>
            <w:shd w:val="clear" w:color="auto" w:fill="auto"/>
          </w:tcPr>
          <w:p w14:paraId="5DDEA188" w14:textId="11C5237E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842" w:type="pct"/>
            <w:shd w:val="clear" w:color="auto" w:fill="auto"/>
          </w:tcPr>
          <w:p w14:paraId="246C3384" w14:textId="1462832A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660103ED" w14:textId="168EFF90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053" w:type="pct"/>
          </w:tcPr>
          <w:p w14:paraId="505C89FE" w14:textId="77777777" w:rsidR="005F7F3E" w:rsidRDefault="005F7F3E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470B160A" w14:textId="0926A454" w:rsidR="005F7F3E" w:rsidRPr="00CB17FC" w:rsidRDefault="005F7F3E" w:rsidP="00C06B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</w:tc>
      </w:tr>
      <w:tr w:rsidR="00D03DAD" w:rsidRPr="00CB17FC" w14:paraId="4E73CDE5" w14:textId="0F596783" w:rsidTr="00CB17FC">
        <w:tc>
          <w:tcPr>
            <w:tcW w:w="307" w:type="pct"/>
            <w:shd w:val="clear" w:color="auto" w:fill="auto"/>
          </w:tcPr>
          <w:p w14:paraId="3EFCF10E" w14:textId="6027A2F8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9</w:t>
            </w:r>
          </w:p>
        </w:tc>
        <w:tc>
          <w:tcPr>
            <w:tcW w:w="1009" w:type="pct"/>
            <w:shd w:val="clear" w:color="auto" w:fill="auto"/>
          </w:tcPr>
          <w:p w14:paraId="08B87BCF" w14:textId="65713B5D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Медициналық қызметкерімен кездесу. ЗОЖ</w:t>
            </w:r>
          </w:p>
        </w:tc>
        <w:tc>
          <w:tcPr>
            <w:tcW w:w="722" w:type="pct"/>
            <w:shd w:val="clear" w:color="auto" w:fill="auto"/>
          </w:tcPr>
          <w:p w14:paraId="28725FE2" w14:textId="752CC1E2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842" w:type="pct"/>
            <w:shd w:val="clear" w:color="auto" w:fill="auto"/>
          </w:tcPr>
          <w:p w14:paraId="39FED4E4" w14:textId="7710DEEF" w:rsidR="009F13E4" w:rsidRPr="00CB17FC" w:rsidRDefault="005F7F3E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 </w:t>
            </w:r>
            <w:r w:rsidR="003A6F8B"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аурухана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</w:p>
        </w:tc>
        <w:tc>
          <w:tcPr>
            <w:tcW w:w="1067" w:type="pct"/>
            <w:shd w:val="clear" w:color="auto" w:fill="auto"/>
          </w:tcPr>
          <w:p w14:paraId="169B3F41" w14:textId="77777777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Шеберлік сабақ</w:t>
            </w:r>
          </w:p>
          <w:p w14:paraId="003A0F91" w14:textId="6B8285FC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53" w:type="pct"/>
          </w:tcPr>
          <w:p w14:paraId="51558D83" w14:textId="77777777" w:rsidR="005F7F3E" w:rsidRDefault="005F7F3E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1F633664" w14:textId="77777777" w:rsidR="009F13E4" w:rsidRDefault="005F7F3E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73E4B2F3" w14:textId="557BB151" w:rsidR="00C06B19" w:rsidRPr="00CB17FC" w:rsidRDefault="00C06B19" w:rsidP="00C06B19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Гулмерей</w:t>
            </w:r>
          </w:p>
        </w:tc>
      </w:tr>
      <w:tr w:rsidR="00D03DAD" w:rsidRPr="00C06B19" w14:paraId="09CCB070" w14:textId="77777777" w:rsidTr="00CB17FC">
        <w:trPr>
          <w:trHeight w:val="1369"/>
        </w:trPr>
        <w:tc>
          <w:tcPr>
            <w:tcW w:w="307" w:type="pct"/>
            <w:shd w:val="clear" w:color="auto" w:fill="auto"/>
          </w:tcPr>
          <w:p w14:paraId="78B25F8B" w14:textId="6C221E78" w:rsidR="00D13346" w:rsidRPr="00CB17FC" w:rsidRDefault="00D13346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10</w:t>
            </w:r>
          </w:p>
        </w:tc>
        <w:tc>
          <w:tcPr>
            <w:tcW w:w="1009" w:type="pct"/>
            <w:shd w:val="clear" w:color="auto" w:fill="FFFFFF" w:themeFill="background1"/>
          </w:tcPr>
          <w:p w14:paraId="6E0846C3" w14:textId="73362EE6" w:rsidR="00D13346" w:rsidRPr="00C06B19" w:rsidRDefault="00C06B19" w:rsidP="00D13346">
            <w:pPr>
              <w:pStyle w:val="2"/>
              <w:shd w:val="clear" w:color="auto" w:fill="FFFFFF" w:themeFill="background1"/>
              <w:spacing w:before="0" w:after="30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 w:themeFill="background1"/>
                <w:lang w:val="kk-KZ"/>
              </w:rPr>
              <w:t>Жақсыдан үйрен.</w:t>
            </w:r>
          </w:p>
        </w:tc>
        <w:tc>
          <w:tcPr>
            <w:tcW w:w="722" w:type="pct"/>
            <w:shd w:val="clear" w:color="auto" w:fill="auto"/>
          </w:tcPr>
          <w:p w14:paraId="26CAB025" w14:textId="77777777" w:rsidR="00D13346" w:rsidRPr="00CB17FC" w:rsidRDefault="00D13346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Қараша</w:t>
            </w:r>
          </w:p>
          <w:p w14:paraId="1443038E" w14:textId="77777777" w:rsidR="00D13346" w:rsidRPr="00CB17FC" w:rsidRDefault="00D13346" w:rsidP="00D1334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3CADB77" w14:textId="77777777" w:rsidR="00D13346" w:rsidRPr="00CB17FC" w:rsidRDefault="00D13346" w:rsidP="00D1334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E8F9D00" w14:textId="6AFB2C51" w:rsidR="00D13346" w:rsidRPr="00CB17FC" w:rsidRDefault="00D13346" w:rsidP="00D13346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14:paraId="7686F412" w14:textId="369BEA5E" w:rsidR="00D13346" w:rsidRPr="00CB17FC" w:rsidRDefault="00C06B19" w:rsidP="00D13346">
            <w:pPr>
              <w:pStyle w:val="2"/>
              <w:shd w:val="clear" w:color="auto" w:fill="FFFFFF" w:themeFill="background1"/>
              <w:spacing w:before="0" w:after="300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324E4609" w14:textId="2363B704" w:rsidR="00B45034" w:rsidRPr="00CB17FC" w:rsidRDefault="00C06B19" w:rsidP="00C06B19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6B1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val="kk-KZ"/>
              </w:rPr>
              <w:t>Лицейіміздің медицина мамандығында жұмыс жатқан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  <w:lang w:val="kk-KZ"/>
              </w:rPr>
              <w:t xml:space="preserve"> түлектерімен кездесу ұйымдастыру</w:t>
            </w:r>
          </w:p>
        </w:tc>
        <w:tc>
          <w:tcPr>
            <w:tcW w:w="1053" w:type="pct"/>
          </w:tcPr>
          <w:p w14:paraId="249DCB25" w14:textId="77777777" w:rsidR="00C06B19" w:rsidRDefault="00C06B19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Болбаева П.А</w:t>
            </w:r>
          </w:p>
          <w:p w14:paraId="6A4ED7F4" w14:textId="57AD0B77" w:rsidR="00C06B19" w:rsidRDefault="00C06B19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7FE18588" w14:textId="6DBF9F67" w:rsidR="00B45034" w:rsidRPr="00CB17FC" w:rsidRDefault="00C06B19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</w:tc>
      </w:tr>
      <w:tr w:rsidR="005F7F3E" w:rsidRPr="00CB17FC" w14:paraId="032F42C2" w14:textId="27B2147B" w:rsidTr="00CB17FC">
        <w:tc>
          <w:tcPr>
            <w:tcW w:w="307" w:type="pct"/>
            <w:shd w:val="clear" w:color="auto" w:fill="auto"/>
          </w:tcPr>
          <w:p w14:paraId="4B610BFA" w14:textId="0FA4EBFA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1009" w:type="pct"/>
            <w:shd w:val="clear" w:color="auto" w:fill="auto"/>
          </w:tcPr>
          <w:p w14:paraId="6515501B" w14:textId="69810A68" w:rsidR="005F7F3E" w:rsidRPr="00CB17FC" w:rsidRDefault="0053049A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Химия және фармация түсінігі</w:t>
            </w:r>
          </w:p>
        </w:tc>
        <w:tc>
          <w:tcPr>
            <w:tcW w:w="722" w:type="pct"/>
            <w:shd w:val="clear" w:color="auto" w:fill="auto"/>
          </w:tcPr>
          <w:p w14:paraId="7DAF1749" w14:textId="0ECCB90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842" w:type="pct"/>
            <w:shd w:val="clear" w:color="auto" w:fill="auto"/>
          </w:tcPr>
          <w:p w14:paraId="411D58E9" w14:textId="1EB65D6D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1DE8B332" w14:textId="31E4A08B" w:rsidR="005F7F3E" w:rsidRPr="00CB17FC" w:rsidRDefault="0053049A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Зертханалық жұмыс</w:t>
            </w:r>
          </w:p>
        </w:tc>
        <w:tc>
          <w:tcPr>
            <w:tcW w:w="1053" w:type="pct"/>
          </w:tcPr>
          <w:p w14:paraId="16339142" w14:textId="77777777" w:rsidR="0053049A" w:rsidRDefault="0053049A" w:rsidP="0053049A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Садыкова А</w:t>
            </w:r>
          </w:p>
          <w:p w14:paraId="75C8846D" w14:textId="53584BB8" w:rsidR="005F7F3E" w:rsidRPr="00CB17FC" w:rsidRDefault="0053049A" w:rsidP="0053049A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Жиренбаев И.К</w:t>
            </w:r>
          </w:p>
        </w:tc>
      </w:tr>
      <w:tr w:rsidR="005F7F3E" w:rsidRPr="00CB17FC" w14:paraId="75B2BD34" w14:textId="288D5052" w:rsidTr="00CB17FC">
        <w:tc>
          <w:tcPr>
            <w:tcW w:w="307" w:type="pct"/>
            <w:shd w:val="clear" w:color="auto" w:fill="auto"/>
          </w:tcPr>
          <w:p w14:paraId="4F17BB2B" w14:textId="4F82E385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12</w:t>
            </w:r>
          </w:p>
        </w:tc>
        <w:tc>
          <w:tcPr>
            <w:tcW w:w="1009" w:type="pct"/>
            <w:shd w:val="clear" w:color="auto" w:fill="auto"/>
          </w:tcPr>
          <w:p w14:paraId="5C744A58" w14:textId="4DD07653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Мектептің медицина кабинетінде жұмыс істеуге үйрету</w:t>
            </w:r>
          </w:p>
        </w:tc>
        <w:tc>
          <w:tcPr>
            <w:tcW w:w="722" w:type="pct"/>
            <w:shd w:val="clear" w:color="auto" w:fill="auto"/>
          </w:tcPr>
          <w:p w14:paraId="7454F71E" w14:textId="209069B8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Ай сайын </w:t>
            </w:r>
          </w:p>
        </w:tc>
        <w:tc>
          <w:tcPr>
            <w:tcW w:w="842" w:type="pct"/>
            <w:shd w:val="clear" w:color="auto" w:fill="auto"/>
          </w:tcPr>
          <w:p w14:paraId="7A994257" w14:textId="69847525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6492FAF7" w14:textId="3572FA48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053" w:type="pct"/>
          </w:tcPr>
          <w:p w14:paraId="2C64BB5F" w14:textId="77777777" w:rsidR="00C06B19" w:rsidRDefault="00C06B19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2F74E415" w14:textId="77777777" w:rsidR="00C06B19" w:rsidRDefault="00C06B19" w:rsidP="00C06B19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504F240B" w14:textId="325ED8CA" w:rsidR="005F7F3E" w:rsidRPr="00CB17FC" w:rsidRDefault="00C06B19" w:rsidP="00C06B1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Мектеп мейірбикесі</w:t>
            </w:r>
          </w:p>
        </w:tc>
      </w:tr>
      <w:tr w:rsidR="005F7F3E" w:rsidRPr="00CB17FC" w14:paraId="0F27A632" w14:textId="07269410" w:rsidTr="00CB17FC">
        <w:tc>
          <w:tcPr>
            <w:tcW w:w="307" w:type="pct"/>
            <w:shd w:val="clear" w:color="auto" w:fill="auto"/>
          </w:tcPr>
          <w:p w14:paraId="20E96C26" w14:textId="01A7219E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13</w:t>
            </w:r>
          </w:p>
        </w:tc>
        <w:tc>
          <w:tcPr>
            <w:tcW w:w="1009" w:type="pct"/>
            <w:shd w:val="clear" w:color="auto" w:fill="auto"/>
          </w:tcPr>
          <w:p w14:paraId="35E6B2E4" w14:textId="3FA85B49" w:rsidR="005F7F3E" w:rsidRPr="00CB17FC" w:rsidRDefault="0053049A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 xml:space="preserve"> «ЖИТС-тің алдын алу» түсінігі</w:t>
            </w:r>
          </w:p>
        </w:tc>
        <w:tc>
          <w:tcPr>
            <w:tcW w:w="722" w:type="pct"/>
            <w:shd w:val="clear" w:color="auto" w:fill="auto"/>
          </w:tcPr>
          <w:p w14:paraId="6E699A6F" w14:textId="1F14B2BE" w:rsidR="005F7F3E" w:rsidRPr="00CB17FC" w:rsidRDefault="0053049A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842" w:type="pct"/>
            <w:shd w:val="clear" w:color="auto" w:fill="auto"/>
          </w:tcPr>
          <w:p w14:paraId="64568AB6" w14:textId="1F3B4F3F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671441A8" w14:textId="0CF4D176" w:rsidR="005F7F3E" w:rsidRPr="00CB17FC" w:rsidRDefault="0053049A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Сыныптан тыс іс- шара</w:t>
            </w:r>
          </w:p>
        </w:tc>
        <w:tc>
          <w:tcPr>
            <w:tcW w:w="1053" w:type="pct"/>
          </w:tcPr>
          <w:p w14:paraId="1E7CB21B" w14:textId="77777777" w:rsidR="0053049A" w:rsidRDefault="0053049A" w:rsidP="0053049A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Болбаева П.А</w:t>
            </w:r>
          </w:p>
          <w:p w14:paraId="30C966F6" w14:textId="77777777" w:rsidR="0053049A" w:rsidRDefault="0053049A" w:rsidP="0053049A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6E0AEA06" w14:textId="397FCB34" w:rsidR="004E286F" w:rsidRPr="00CB17FC" w:rsidRDefault="0053049A" w:rsidP="0053049A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</w:tc>
      </w:tr>
      <w:tr w:rsidR="005F7F3E" w:rsidRPr="00CB17FC" w14:paraId="5FF12769" w14:textId="33C0DB92" w:rsidTr="00CB17FC">
        <w:tc>
          <w:tcPr>
            <w:tcW w:w="307" w:type="pct"/>
            <w:shd w:val="clear" w:color="auto" w:fill="auto"/>
          </w:tcPr>
          <w:p w14:paraId="7F942EE5" w14:textId="2991EAB3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14</w:t>
            </w:r>
          </w:p>
        </w:tc>
        <w:tc>
          <w:tcPr>
            <w:tcW w:w="1009" w:type="pct"/>
            <w:shd w:val="clear" w:color="auto" w:fill="auto"/>
          </w:tcPr>
          <w:p w14:paraId="72D80EBC" w14:textId="157562FA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Адамның қан қысымын өлшеуге үйрету</w:t>
            </w:r>
          </w:p>
        </w:tc>
        <w:tc>
          <w:tcPr>
            <w:tcW w:w="722" w:type="pct"/>
            <w:shd w:val="clear" w:color="auto" w:fill="auto"/>
          </w:tcPr>
          <w:p w14:paraId="65BA32C3" w14:textId="285F057F" w:rsidR="005F7F3E" w:rsidRPr="00CB17FC" w:rsidRDefault="0053049A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842" w:type="pct"/>
            <w:shd w:val="clear" w:color="auto" w:fill="auto"/>
          </w:tcPr>
          <w:p w14:paraId="333A5568" w14:textId="7D41E6DB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5FEB4634" w14:textId="6B9F651D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053" w:type="pct"/>
          </w:tcPr>
          <w:p w14:paraId="7F0BA2DD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7C73EA66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08B43F64" w14:textId="05F43D79" w:rsidR="005F7F3E" w:rsidRPr="00CB17FC" w:rsidRDefault="004E286F" w:rsidP="004E286F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Мектеп мейірбикесі</w:t>
            </w:r>
          </w:p>
        </w:tc>
      </w:tr>
      <w:tr w:rsidR="005F7F3E" w:rsidRPr="00CB17FC" w14:paraId="4ACFF9BE" w14:textId="05F0A085" w:rsidTr="00CB17FC">
        <w:tc>
          <w:tcPr>
            <w:tcW w:w="307" w:type="pct"/>
            <w:shd w:val="clear" w:color="auto" w:fill="auto"/>
          </w:tcPr>
          <w:p w14:paraId="4BAEA814" w14:textId="327D9CFD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15</w:t>
            </w:r>
          </w:p>
        </w:tc>
        <w:tc>
          <w:tcPr>
            <w:tcW w:w="1009" w:type="pct"/>
            <w:shd w:val="clear" w:color="auto" w:fill="auto"/>
          </w:tcPr>
          <w:p w14:paraId="0672DFFC" w14:textId="67298C9C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Медицинаға байланысты жобалар жазу</w:t>
            </w:r>
          </w:p>
        </w:tc>
        <w:tc>
          <w:tcPr>
            <w:tcW w:w="722" w:type="pct"/>
            <w:shd w:val="clear" w:color="auto" w:fill="auto"/>
          </w:tcPr>
          <w:p w14:paraId="00077C6D" w14:textId="64B5F65D" w:rsidR="005F7F3E" w:rsidRPr="00CB17FC" w:rsidRDefault="0053049A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842" w:type="pct"/>
            <w:shd w:val="clear" w:color="auto" w:fill="auto"/>
          </w:tcPr>
          <w:p w14:paraId="722361D7" w14:textId="61A86A4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526D6BDE" w14:textId="67805164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Өздік жұмыс</w:t>
            </w:r>
          </w:p>
        </w:tc>
        <w:tc>
          <w:tcPr>
            <w:tcW w:w="1053" w:type="pct"/>
          </w:tcPr>
          <w:p w14:paraId="59AA7211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Болбаева П.А</w:t>
            </w:r>
          </w:p>
          <w:p w14:paraId="2DC6D9B1" w14:textId="03D691F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409A282D" w14:textId="54CE3239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40826085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Садыкова А</w:t>
            </w:r>
          </w:p>
          <w:p w14:paraId="0569A242" w14:textId="64BD9E0A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Жиренбаев И.К</w:t>
            </w:r>
          </w:p>
          <w:p w14:paraId="7B4AC2D6" w14:textId="05E70C86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</w:tr>
      <w:tr w:rsidR="005F7F3E" w:rsidRPr="00CB17FC" w14:paraId="3391D198" w14:textId="7E21989B" w:rsidTr="00CB17FC">
        <w:tc>
          <w:tcPr>
            <w:tcW w:w="307" w:type="pct"/>
            <w:shd w:val="clear" w:color="auto" w:fill="auto"/>
          </w:tcPr>
          <w:p w14:paraId="001A4696" w14:textId="665194FF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16</w:t>
            </w:r>
          </w:p>
        </w:tc>
        <w:tc>
          <w:tcPr>
            <w:tcW w:w="1009" w:type="pct"/>
            <w:shd w:val="clear" w:color="auto" w:fill="auto"/>
          </w:tcPr>
          <w:p w14:paraId="0B129F58" w14:textId="6782FB59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Медицина сыныбының жарты жылдық есебі</w:t>
            </w:r>
          </w:p>
        </w:tc>
        <w:tc>
          <w:tcPr>
            <w:tcW w:w="722" w:type="pct"/>
            <w:shd w:val="clear" w:color="auto" w:fill="auto"/>
          </w:tcPr>
          <w:p w14:paraId="6477A4F2" w14:textId="200D6D17" w:rsidR="005F7F3E" w:rsidRPr="00CB17FC" w:rsidRDefault="0053049A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842" w:type="pct"/>
            <w:shd w:val="clear" w:color="auto" w:fill="auto"/>
          </w:tcPr>
          <w:p w14:paraId="5CFFC60C" w14:textId="0A76477B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5B5DABB9" w14:textId="2B327AA2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1053" w:type="pct"/>
          </w:tcPr>
          <w:p w14:paraId="23025E67" w14:textId="77777777" w:rsidR="004E286F" w:rsidRDefault="004E286F" w:rsidP="004E286F">
            <w:pPr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2CEC6644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69E85EBA" w14:textId="041C182C" w:rsidR="005F7F3E" w:rsidRPr="00CB17FC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Гулмерей</w:t>
            </w:r>
          </w:p>
        </w:tc>
      </w:tr>
      <w:tr w:rsidR="005F7F3E" w:rsidRPr="00CB17FC" w14:paraId="48DF96A7" w14:textId="0EBA8486" w:rsidTr="00CB17FC">
        <w:tc>
          <w:tcPr>
            <w:tcW w:w="307" w:type="pct"/>
            <w:shd w:val="clear" w:color="auto" w:fill="auto"/>
          </w:tcPr>
          <w:p w14:paraId="263E2B95" w14:textId="3D45FABF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18</w:t>
            </w:r>
          </w:p>
        </w:tc>
        <w:tc>
          <w:tcPr>
            <w:tcW w:w="1009" w:type="pct"/>
            <w:shd w:val="clear" w:color="auto" w:fill="auto"/>
          </w:tcPr>
          <w:p w14:paraId="3A1AAD33" w14:textId="7777777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Жобалар қорғау</w:t>
            </w:r>
          </w:p>
        </w:tc>
        <w:tc>
          <w:tcPr>
            <w:tcW w:w="722" w:type="pct"/>
            <w:shd w:val="clear" w:color="auto" w:fill="auto"/>
          </w:tcPr>
          <w:p w14:paraId="2C734E9A" w14:textId="0BEAA4FA" w:rsidR="005F7F3E" w:rsidRPr="00CB17FC" w:rsidRDefault="0053049A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842" w:type="pct"/>
            <w:shd w:val="clear" w:color="auto" w:fill="auto"/>
          </w:tcPr>
          <w:p w14:paraId="3948B8B7" w14:textId="7FF9F859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617461FA" w14:textId="0A300C78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Жобалық әрекет</w:t>
            </w:r>
          </w:p>
        </w:tc>
        <w:tc>
          <w:tcPr>
            <w:tcW w:w="1053" w:type="pct"/>
          </w:tcPr>
          <w:p w14:paraId="247AB770" w14:textId="7D41103D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Қыздарбекова Ж.З. </w:t>
            </w:r>
          </w:p>
        </w:tc>
      </w:tr>
      <w:tr w:rsidR="005F7F3E" w:rsidRPr="00CB17FC" w14:paraId="3F3588E4" w14:textId="12DC045B" w:rsidTr="00CB17FC">
        <w:tc>
          <w:tcPr>
            <w:tcW w:w="307" w:type="pct"/>
            <w:shd w:val="clear" w:color="auto" w:fill="auto"/>
          </w:tcPr>
          <w:p w14:paraId="44A34E8C" w14:textId="23BE50D8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19</w:t>
            </w:r>
          </w:p>
        </w:tc>
        <w:tc>
          <w:tcPr>
            <w:tcW w:w="1009" w:type="pct"/>
            <w:shd w:val="clear" w:color="auto" w:fill="auto"/>
          </w:tcPr>
          <w:p w14:paraId="48092E72" w14:textId="7777777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Сусындардың зияны, жасалу жолы</w:t>
            </w:r>
          </w:p>
        </w:tc>
        <w:tc>
          <w:tcPr>
            <w:tcW w:w="722" w:type="pct"/>
            <w:shd w:val="clear" w:color="auto" w:fill="auto"/>
          </w:tcPr>
          <w:p w14:paraId="2347A03C" w14:textId="4D6DD87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842" w:type="pct"/>
            <w:shd w:val="clear" w:color="auto" w:fill="auto"/>
          </w:tcPr>
          <w:p w14:paraId="04762B74" w14:textId="69C7270D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446DB13F" w14:textId="325517E0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Зертханалық жұмыс</w:t>
            </w:r>
          </w:p>
        </w:tc>
        <w:tc>
          <w:tcPr>
            <w:tcW w:w="1053" w:type="pct"/>
          </w:tcPr>
          <w:p w14:paraId="5B7F85F6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Болбаева П.А</w:t>
            </w:r>
          </w:p>
          <w:p w14:paraId="464324FB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18EE7944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0FAEF581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Садыкова А</w:t>
            </w:r>
          </w:p>
          <w:p w14:paraId="460D1A7F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Жиренбаев И.К</w:t>
            </w:r>
          </w:p>
          <w:p w14:paraId="1D9FC12C" w14:textId="72059705" w:rsidR="005F7F3E" w:rsidRPr="00CB17FC" w:rsidRDefault="005F7F3E" w:rsidP="004E286F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F7F3E" w:rsidRPr="00A04F16" w14:paraId="5BDDB45D" w14:textId="14C26B9C" w:rsidTr="00CB17FC">
        <w:tc>
          <w:tcPr>
            <w:tcW w:w="307" w:type="pct"/>
            <w:shd w:val="clear" w:color="auto" w:fill="auto"/>
          </w:tcPr>
          <w:p w14:paraId="03D165DA" w14:textId="6D08CC0D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20</w:t>
            </w:r>
          </w:p>
        </w:tc>
        <w:tc>
          <w:tcPr>
            <w:tcW w:w="1009" w:type="pct"/>
            <w:shd w:val="clear" w:color="auto" w:fill="auto"/>
          </w:tcPr>
          <w:p w14:paraId="133D1991" w14:textId="77777777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«Қазіргі медицина қызметкері қандай болу керек?»</w:t>
            </w:r>
          </w:p>
        </w:tc>
        <w:tc>
          <w:tcPr>
            <w:tcW w:w="722" w:type="pct"/>
            <w:shd w:val="clear" w:color="auto" w:fill="auto"/>
          </w:tcPr>
          <w:p w14:paraId="2A0A7A16" w14:textId="51DCD8FA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842" w:type="pct"/>
            <w:shd w:val="clear" w:color="auto" w:fill="auto"/>
          </w:tcPr>
          <w:p w14:paraId="2C0846E4" w14:textId="5417D143" w:rsidR="005F7F3E" w:rsidRPr="00CB17FC" w:rsidRDefault="005F7F3E" w:rsidP="005F7F3E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5494646E" w14:textId="685277BB" w:rsidR="005F7F3E" w:rsidRPr="00CB17FC" w:rsidRDefault="005F7F3E" w:rsidP="005F7F3E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053" w:type="pct"/>
          </w:tcPr>
          <w:p w14:paraId="2970E687" w14:textId="77777777" w:rsidR="005F7F3E" w:rsidRDefault="004E286F" w:rsidP="004E286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Абдрасилова  С.Н</w:t>
            </w:r>
          </w:p>
          <w:p w14:paraId="1345EF99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7D0579F9" w14:textId="77777777" w:rsidR="004E286F" w:rsidRDefault="004E286F" w:rsidP="004E286F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01A7031D" w14:textId="205CF6B3" w:rsidR="004E286F" w:rsidRPr="00CB17FC" w:rsidRDefault="004E286F" w:rsidP="004E286F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</w:tr>
      <w:tr w:rsidR="00D03DAD" w:rsidRPr="00CB17FC" w14:paraId="53D2D439" w14:textId="3B367212" w:rsidTr="00CB17FC">
        <w:tc>
          <w:tcPr>
            <w:tcW w:w="307" w:type="pct"/>
            <w:shd w:val="clear" w:color="auto" w:fill="auto"/>
          </w:tcPr>
          <w:p w14:paraId="715EFE5C" w14:textId="739B7C80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2</w:t>
            </w:r>
            <w:r w:rsidR="00B45034"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2</w:t>
            </w:r>
          </w:p>
        </w:tc>
        <w:tc>
          <w:tcPr>
            <w:tcW w:w="1009" w:type="pct"/>
            <w:shd w:val="clear" w:color="auto" w:fill="auto"/>
          </w:tcPr>
          <w:p w14:paraId="645103C9" w14:textId="04D4AA71" w:rsidR="009F13E4" w:rsidRPr="00CB17FC" w:rsidRDefault="004E286F" w:rsidP="004E286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4E28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Стомотолог дәрігердің бір күндік  жұмысына шолу</w:t>
            </w:r>
            <w:r w:rsidR="00D610A6" w:rsidRPr="004E28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22" w:type="pct"/>
            <w:shd w:val="clear" w:color="auto" w:fill="auto"/>
          </w:tcPr>
          <w:p w14:paraId="130B134F" w14:textId="565B969E" w:rsidR="009F13E4" w:rsidRPr="00CB17FC" w:rsidRDefault="0053049A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842" w:type="pct"/>
            <w:shd w:val="clear" w:color="auto" w:fill="auto"/>
          </w:tcPr>
          <w:p w14:paraId="2AF076A5" w14:textId="6D9B772E" w:rsidR="009F13E4" w:rsidRPr="00CB17FC" w:rsidRDefault="009F13E4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067" w:type="pct"/>
            <w:shd w:val="clear" w:color="auto" w:fill="auto"/>
          </w:tcPr>
          <w:p w14:paraId="66047394" w14:textId="00382084" w:rsidR="009F13E4" w:rsidRPr="00CB17FC" w:rsidRDefault="009F13E4" w:rsidP="004E286F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Экскурсия </w:t>
            </w:r>
          </w:p>
        </w:tc>
        <w:tc>
          <w:tcPr>
            <w:tcW w:w="1053" w:type="pct"/>
          </w:tcPr>
          <w:p w14:paraId="6837DE99" w14:textId="77777777" w:rsidR="00BA7FB6" w:rsidRDefault="00BA7FB6" w:rsidP="00BA7FB6">
            <w:pPr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42638E04" w14:textId="77777777" w:rsidR="00BA7FB6" w:rsidRDefault="00BA7FB6" w:rsidP="00BA7FB6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32C2F867" w14:textId="004C01A7" w:rsidR="009F13E4" w:rsidRPr="00CB17FC" w:rsidRDefault="00BA7FB6" w:rsidP="00BA7FB6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Гулмерей</w:t>
            </w:r>
            <w:r w:rsidR="009F13E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</w:t>
            </w:r>
          </w:p>
        </w:tc>
      </w:tr>
      <w:tr w:rsidR="00D03DAD" w:rsidRPr="00CB17FC" w14:paraId="2D29929B" w14:textId="7CC0556A" w:rsidTr="00CB17FC">
        <w:tc>
          <w:tcPr>
            <w:tcW w:w="307" w:type="pct"/>
            <w:shd w:val="clear" w:color="auto" w:fill="auto"/>
          </w:tcPr>
          <w:p w14:paraId="49563C11" w14:textId="4C78A950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2</w:t>
            </w:r>
            <w:r w:rsidR="00B45034"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009" w:type="pct"/>
            <w:shd w:val="clear" w:color="auto" w:fill="auto"/>
          </w:tcPr>
          <w:p w14:paraId="0C4B255B" w14:textId="50599340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«Әлем медицинасы мен Қазақстаның медицинасы</w:t>
            </w:r>
            <w:r w:rsidRPr="00CB17FC">
              <w:rPr>
                <w:rFonts w:ascii="Times New Roman" w:hAnsi="Times New Roman"/>
                <w:noProof/>
                <w:sz w:val="28"/>
                <w:szCs w:val="28"/>
              </w:rPr>
              <w:t>»</w:t>
            </w:r>
          </w:p>
        </w:tc>
        <w:tc>
          <w:tcPr>
            <w:tcW w:w="722" w:type="pct"/>
            <w:shd w:val="clear" w:color="auto" w:fill="auto"/>
          </w:tcPr>
          <w:p w14:paraId="39E4CAFB" w14:textId="2CFDFB07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842" w:type="pct"/>
            <w:shd w:val="clear" w:color="auto" w:fill="auto"/>
          </w:tcPr>
          <w:p w14:paraId="194BDE7F" w14:textId="2B1A0955" w:rsidR="009F13E4" w:rsidRPr="00CB17FC" w:rsidRDefault="00BA7FB6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0EA3636A" w14:textId="47A61E92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1053" w:type="pct"/>
          </w:tcPr>
          <w:p w14:paraId="247E44AF" w14:textId="77777777" w:rsidR="00BA7FB6" w:rsidRDefault="00BA7FB6" w:rsidP="00BA7FB6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1B1DAB8B" w14:textId="77777777" w:rsidR="00BA7FB6" w:rsidRDefault="00BA7FB6" w:rsidP="00BA7FB6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7999C714" w14:textId="168E8D9F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</w:tr>
      <w:tr w:rsidR="00D03DAD" w:rsidRPr="00CB17FC" w14:paraId="27A1BCDE" w14:textId="1B7748F9" w:rsidTr="00CB17FC">
        <w:tc>
          <w:tcPr>
            <w:tcW w:w="307" w:type="pct"/>
            <w:shd w:val="clear" w:color="auto" w:fill="auto"/>
          </w:tcPr>
          <w:p w14:paraId="4E1F0DF5" w14:textId="5960FFC1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2</w:t>
            </w:r>
            <w:r w:rsidR="00B45034"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4</w:t>
            </w:r>
          </w:p>
        </w:tc>
        <w:tc>
          <w:tcPr>
            <w:tcW w:w="1009" w:type="pct"/>
            <w:shd w:val="clear" w:color="auto" w:fill="auto"/>
          </w:tcPr>
          <w:p w14:paraId="1867475F" w14:textId="52BD70AE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 xml:space="preserve">Атақты, тәжірибелі </w:t>
            </w: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lastRenderedPageBreak/>
              <w:t>дәрігерлермен кездесу</w:t>
            </w:r>
          </w:p>
        </w:tc>
        <w:tc>
          <w:tcPr>
            <w:tcW w:w="722" w:type="pct"/>
            <w:shd w:val="clear" w:color="auto" w:fill="auto"/>
          </w:tcPr>
          <w:p w14:paraId="4D29D968" w14:textId="0009EA8E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842" w:type="pct"/>
            <w:shd w:val="clear" w:color="auto" w:fill="auto"/>
          </w:tcPr>
          <w:p w14:paraId="59865913" w14:textId="79811A72" w:rsidR="009F13E4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Аудандық аурухана</w:t>
            </w:r>
          </w:p>
        </w:tc>
        <w:tc>
          <w:tcPr>
            <w:tcW w:w="1067" w:type="pct"/>
            <w:shd w:val="clear" w:color="auto" w:fill="auto"/>
          </w:tcPr>
          <w:p w14:paraId="12141621" w14:textId="30354454" w:rsidR="009F13E4" w:rsidRPr="00CB17FC" w:rsidRDefault="003A6F8B" w:rsidP="009F13E4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Дөңгелек стол </w:t>
            </w:r>
            <w:r w:rsidR="009F13E4"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053" w:type="pct"/>
          </w:tcPr>
          <w:p w14:paraId="4A3731ED" w14:textId="107617A3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Меруерт Дузеновна</w:t>
            </w:r>
          </w:p>
        </w:tc>
      </w:tr>
      <w:tr w:rsidR="00D03DAD" w:rsidRPr="00CB17FC" w14:paraId="34B55EBB" w14:textId="42833726" w:rsidTr="00CB17FC">
        <w:tc>
          <w:tcPr>
            <w:tcW w:w="307" w:type="pct"/>
            <w:shd w:val="clear" w:color="auto" w:fill="auto"/>
          </w:tcPr>
          <w:p w14:paraId="4214012C" w14:textId="36C50D4A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lastRenderedPageBreak/>
              <w:t>2</w:t>
            </w:r>
            <w:r w:rsidR="00B45034"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5</w:t>
            </w:r>
          </w:p>
        </w:tc>
        <w:tc>
          <w:tcPr>
            <w:tcW w:w="1009" w:type="pct"/>
            <w:shd w:val="clear" w:color="auto" w:fill="auto"/>
          </w:tcPr>
          <w:p w14:paraId="147DC53C" w14:textId="07BECB90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</w:rPr>
              <w:t>«</w:t>
            </w: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Медициналық сынып» бойынша квест ойыны</w:t>
            </w:r>
          </w:p>
        </w:tc>
        <w:tc>
          <w:tcPr>
            <w:tcW w:w="722" w:type="pct"/>
            <w:shd w:val="clear" w:color="auto" w:fill="auto"/>
          </w:tcPr>
          <w:p w14:paraId="380456E1" w14:textId="527C346C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842" w:type="pct"/>
            <w:shd w:val="clear" w:color="auto" w:fill="auto"/>
          </w:tcPr>
          <w:p w14:paraId="1985C58A" w14:textId="0507C7F4" w:rsidR="009F13E4" w:rsidRPr="00CB17FC" w:rsidRDefault="00BA7FB6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3BF803C5" w14:textId="0628A3A7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Квест </w:t>
            </w:r>
          </w:p>
        </w:tc>
        <w:tc>
          <w:tcPr>
            <w:tcW w:w="1053" w:type="pct"/>
          </w:tcPr>
          <w:p w14:paraId="2F66CCF9" w14:textId="77777777" w:rsidR="00BA7FB6" w:rsidRDefault="00BA7FB6" w:rsidP="00BA7FB6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15D230F2" w14:textId="77777777" w:rsidR="00BA7FB6" w:rsidRDefault="00BA7FB6" w:rsidP="00BA7FB6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3EE795C8" w14:textId="5C4AAF4A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03DAD" w:rsidRPr="00CB17FC" w14:paraId="0B791B61" w14:textId="5569DF7D" w:rsidTr="00CB17FC">
        <w:tc>
          <w:tcPr>
            <w:tcW w:w="307" w:type="pct"/>
            <w:shd w:val="clear" w:color="auto" w:fill="auto"/>
          </w:tcPr>
          <w:p w14:paraId="4414E5B8" w14:textId="2BB19393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2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6</w:t>
            </w:r>
          </w:p>
        </w:tc>
        <w:tc>
          <w:tcPr>
            <w:tcW w:w="1009" w:type="pct"/>
            <w:shd w:val="clear" w:color="auto" w:fill="auto"/>
          </w:tcPr>
          <w:p w14:paraId="70BD907E" w14:textId="0393CF55" w:rsidR="003A6F8B" w:rsidRPr="00CB17FC" w:rsidRDefault="0007642A" w:rsidP="003A6F8B">
            <w:pPr>
              <w:shd w:val="clear" w:color="auto" w:fill="FFFFFF"/>
              <w:ind w:left="0"/>
              <w:textAlignment w:val="baseline"/>
              <w:outlineLvl w:val="0"/>
              <w:rPr>
                <w:rFonts w:ascii="Times New Roman" w:eastAsia="Times New Roman" w:hAnsi="Times New Roman"/>
                <w:bCs/>
                <w:caps/>
                <w:kern w:val="36"/>
                <w:sz w:val="28"/>
                <w:szCs w:val="28"/>
                <w:lang w:val="kk-KZ" w:eastAsia="ru-RU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Анатомиялық ми</w:t>
            </w:r>
          </w:p>
        </w:tc>
        <w:tc>
          <w:tcPr>
            <w:tcW w:w="722" w:type="pct"/>
            <w:shd w:val="clear" w:color="auto" w:fill="auto"/>
          </w:tcPr>
          <w:p w14:paraId="335D2B02" w14:textId="15E3E387" w:rsidR="003A6F8B" w:rsidRPr="00CB17FC" w:rsidRDefault="0053049A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842" w:type="pct"/>
            <w:shd w:val="clear" w:color="auto" w:fill="auto"/>
          </w:tcPr>
          <w:p w14:paraId="58F014E3" w14:textId="31428D4D" w:rsidR="003A6F8B" w:rsidRPr="00CB17FC" w:rsidRDefault="0007642A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ҚММУ</w:t>
            </w:r>
          </w:p>
        </w:tc>
        <w:tc>
          <w:tcPr>
            <w:tcW w:w="1067" w:type="pct"/>
            <w:shd w:val="clear" w:color="auto" w:fill="auto"/>
          </w:tcPr>
          <w:p w14:paraId="71ACC11B" w14:textId="32B1C78F" w:rsidR="003A6F8B" w:rsidRPr="00CB17FC" w:rsidRDefault="0007642A" w:rsidP="003A6F8B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Дәріс</w:t>
            </w:r>
            <w:r w:rsidR="003A6F8B"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053" w:type="pct"/>
          </w:tcPr>
          <w:p w14:paraId="59AFA356" w14:textId="379507EA" w:rsidR="003A6F8B" w:rsidRPr="00CB17FC" w:rsidRDefault="0007642A" w:rsidP="003A6F8B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ҚММУ </w:t>
            </w:r>
          </w:p>
        </w:tc>
      </w:tr>
      <w:tr w:rsidR="00D03DAD" w:rsidRPr="00CB17FC" w14:paraId="53F532A8" w14:textId="421A0DC8" w:rsidTr="00CB17FC">
        <w:tc>
          <w:tcPr>
            <w:tcW w:w="307" w:type="pct"/>
            <w:shd w:val="clear" w:color="auto" w:fill="auto"/>
          </w:tcPr>
          <w:p w14:paraId="28A07961" w14:textId="37049C40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2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7</w:t>
            </w:r>
          </w:p>
        </w:tc>
        <w:tc>
          <w:tcPr>
            <w:tcW w:w="1009" w:type="pct"/>
            <w:shd w:val="clear" w:color="auto" w:fill="auto"/>
          </w:tcPr>
          <w:p w14:paraId="2F5D45F2" w14:textId="535FC8A2" w:rsidR="003A6F8B" w:rsidRPr="00CB17FC" w:rsidRDefault="003A6F8B" w:rsidP="00BA7FB6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22" w:type="pct"/>
            <w:shd w:val="clear" w:color="auto" w:fill="auto"/>
          </w:tcPr>
          <w:p w14:paraId="2851283C" w14:textId="6EEC739E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842" w:type="pct"/>
            <w:shd w:val="clear" w:color="auto" w:fill="auto"/>
          </w:tcPr>
          <w:p w14:paraId="4461F029" w14:textId="614E930C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Аудандық аурухана </w:t>
            </w:r>
          </w:p>
        </w:tc>
        <w:tc>
          <w:tcPr>
            <w:tcW w:w="1067" w:type="pct"/>
            <w:shd w:val="clear" w:color="auto" w:fill="auto"/>
          </w:tcPr>
          <w:p w14:paraId="7C473CD2" w14:textId="49289513" w:rsidR="003A6F8B" w:rsidRPr="00CB17FC" w:rsidRDefault="003A6F8B" w:rsidP="003A6F8B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Сұхбат алу </w:t>
            </w:r>
          </w:p>
        </w:tc>
        <w:tc>
          <w:tcPr>
            <w:tcW w:w="1053" w:type="pct"/>
          </w:tcPr>
          <w:p w14:paraId="719274F3" w14:textId="77777777" w:rsidR="003A6F8B" w:rsidRPr="00CB17FC" w:rsidRDefault="003A6F8B" w:rsidP="003A6F8B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Айгожина А.Ж.</w:t>
            </w:r>
          </w:p>
          <w:p w14:paraId="7C8F8EF0" w14:textId="77777777" w:rsidR="003A6F8B" w:rsidRPr="00CB17FC" w:rsidRDefault="003A6F8B" w:rsidP="003A6F8B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03DAD" w:rsidRPr="00A04F16" w14:paraId="4B315B3C" w14:textId="2A6B92DC" w:rsidTr="00CB17FC">
        <w:tc>
          <w:tcPr>
            <w:tcW w:w="307" w:type="pct"/>
            <w:shd w:val="clear" w:color="auto" w:fill="auto"/>
          </w:tcPr>
          <w:p w14:paraId="23B6F2C8" w14:textId="4499CF19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2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8</w:t>
            </w:r>
          </w:p>
        </w:tc>
        <w:tc>
          <w:tcPr>
            <w:tcW w:w="1009" w:type="pct"/>
            <w:shd w:val="clear" w:color="auto" w:fill="auto"/>
          </w:tcPr>
          <w:p w14:paraId="3C8C9BAE" w14:textId="11A71C64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«Шұғыл жағдайда жүрек-тыныс реанимациясын жүргізу»</w:t>
            </w:r>
          </w:p>
        </w:tc>
        <w:tc>
          <w:tcPr>
            <w:tcW w:w="722" w:type="pct"/>
            <w:shd w:val="clear" w:color="auto" w:fill="auto"/>
          </w:tcPr>
          <w:p w14:paraId="793D2CD6" w14:textId="3718AE3A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842" w:type="pct"/>
            <w:shd w:val="clear" w:color="auto" w:fill="auto"/>
          </w:tcPr>
          <w:p w14:paraId="087FD691" w14:textId="14EDFE2A" w:rsidR="009F13E4" w:rsidRPr="00CB17FC" w:rsidRDefault="0053049A" w:rsidP="0053049A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Теміртау жоғары медициналық колледжі</w:t>
            </w:r>
          </w:p>
        </w:tc>
        <w:tc>
          <w:tcPr>
            <w:tcW w:w="1067" w:type="pct"/>
            <w:shd w:val="clear" w:color="auto" w:fill="auto"/>
          </w:tcPr>
          <w:p w14:paraId="52CFA752" w14:textId="77777777" w:rsidR="009F13E4" w:rsidRPr="00CB17FC" w:rsidRDefault="009F13E4" w:rsidP="003A6F8B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“ ZOOM программасы</w:t>
            </w:r>
          </w:p>
          <w:p w14:paraId="2B57324C" w14:textId="5E9B089D" w:rsidR="003A6F8B" w:rsidRPr="00CB17FC" w:rsidRDefault="003A6F8B" w:rsidP="003A6F8B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Демонстрация</w:t>
            </w:r>
          </w:p>
        </w:tc>
        <w:tc>
          <w:tcPr>
            <w:tcW w:w="1053" w:type="pct"/>
          </w:tcPr>
          <w:p w14:paraId="5C088CD5" w14:textId="77777777" w:rsidR="0053049A" w:rsidRDefault="0053049A" w:rsidP="0053049A">
            <w:pPr>
              <w:ind w:left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4F0FA93C" w14:textId="77777777" w:rsidR="0053049A" w:rsidRDefault="0053049A" w:rsidP="0053049A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7BEDDD8E" w14:textId="753DFFBC" w:rsidR="009F13E4" w:rsidRPr="00CB17FC" w:rsidRDefault="009F13E4" w:rsidP="0053049A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D617D" w:rsidRPr="00CB17FC" w14:paraId="61409350" w14:textId="6F599668" w:rsidTr="00CB17FC">
        <w:trPr>
          <w:trHeight w:val="120"/>
        </w:trPr>
        <w:tc>
          <w:tcPr>
            <w:tcW w:w="307" w:type="pct"/>
            <w:shd w:val="clear" w:color="auto" w:fill="auto"/>
          </w:tcPr>
          <w:p w14:paraId="2BC4781B" w14:textId="40AEC1CE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2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9</w:t>
            </w:r>
          </w:p>
        </w:tc>
        <w:tc>
          <w:tcPr>
            <w:tcW w:w="1009" w:type="pct"/>
            <w:shd w:val="clear" w:color="auto" w:fill="auto"/>
          </w:tcPr>
          <w:p w14:paraId="2B40606D" w14:textId="263046E0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Инфекциялық аурулар</w:t>
            </w:r>
          </w:p>
        </w:tc>
        <w:tc>
          <w:tcPr>
            <w:tcW w:w="722" w:type="pct"/>
            <w:shd w:val="clear" w:color="auto" w:fill="auto"/>
          </w:tcPr>
          <w:p w14:paraId="5FC00D69" w14:textId="4C0629A5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842" w:type="pct"/>
            <w:shd w:val="clear" w:color="auto" w:fill="auto"/>
          </w:tcPr>
          <w:p w14:paraId="65CF70D9" w14:textId="7FA29616" w:rsidR="001D617D" w:rsidRPr="00CB17FC" w:rsidRDefault="00BA7FB6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630CB55B" w14:textId="77777777" w:rsidR="001D617D" w:rsidRDefault="0053049A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Дәріс</w:t>
            </w:r>
          </w:p>
          <w:p w14:paraId="622930C3" w14:textId="5B1CF02C" w:rsidR="0053049A" w:rsidRPr="00CB17FC" w:rsidRDefault="0053049A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Призентация</w:t>
            </w:r>
          </w:p>
        </w:tc>
        <w:tc>
          <w:tcPr>
            <w:tcW w:w="1053" w:type="pct"/>
          </w:tcPr>
          <w:p w14:paraId="41B122F0" w14:textId="77777777" w:rsidR="0053049A" w:rsidRDefault="0053049A" w:rsidP="0053049A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43961958" w14:textId="77777777" w:rsidR="0053049A" w:rsidRDefault="0053049A" w:rsidP="0053049A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5AEBFD81" w14:textId="58CFE22C" w:rsidR="001D617D" w:rsidRPr="00CB17FC" w:rsidRDefault="0053049A" w:rsidP="0053049A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Мектеп мейірбикесі</w:t>
            </w: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D617D" w:rsidRPr="00CB17FC" w14:paraId="7C4BB741" w14:textId="65F2EC95" w:rsidTr="00CB17FC">
        <w:tc>
          <w:tcPr>
            <w:tcW w:w="307" w:type="pct"/>
            <w:shd w:val="clear" w:color="auto" w:fill="auto"/>
          </w:tcPr>
          <w:p w14:paraId="0602B171" w14:textId="42B8DA86" w:rsidR="001D617D" w:rsidRPr="00CB17FC" w:rsidRDefault="00B45034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30</w:t>
            </w:r>
          </w:p>
        </w:tc>
        <w:tc>
          <w:tcPr>
            <w:tcW w:w="1009" w:type="pct"/>
            <w:shd w:val="clear" w:color="auto" w:fill="auto"/>
          </w:tcPr>
          <w:p w14:paraId="305DF30D" w14:textId="53E1EC02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Десмургия немесе таңғыш түрлері.</w:t>
            </w:r>
          </w:p>
        </w:tc>
        <w:tc>
          <w:tcPr>
            <w:tcW w:w="722" w:type="pct"/>
            <w:shd w:val="clear" w:color="auto" w:fill="auto"/>
          </w:tcPr>
          <w:p w14:paraId="1F41F9A4" w14:textId="5DFF4747" w:rsidR="001D617D" w:rsidRPr="00CB17FC" w:rsidRDefault="0053049A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Наурыз</w:t>
            </w:r>
            <w:r w:rsidR="001D617D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842" w:type="pct"/>
            <w:shd w:val="clear" w:color="auto" w:fill="auto"/>
          </w:tcPr>
          <w:p w14:paraId="4112B9BB" w14:textId="2A02CF35" w:rsidR="001D617D" w:rsidRPr="00CB17FC" w:rsidRDefault="00BA7FB6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066C1AC5" w14:textId="1041C757" w:rsidR="001D617D" w:rsidRPr="00CB17FC" w:rsidRDefault="001D617D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Демонстрация</w:t>
            </w:r>
          </w:p>
        </w:tc>
        <w:tc>
          <w:tcPr>
            <w:tcW w:w="1053" w:type="pct"/>
          </w:tcPr>
          <w:p w14:paraId="33364BA6" w14:textId="77777777" w:rsidR="0053049A" w:rsidRDefault="0053049A" w:rsidP="0053049A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4500E630" w14:textId="77777777" w:rsidR="0053049A" w:rsidRDefault="0053049A" w:rsidP="0053049A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336AF0F0" w14:textId="4E8B92D5" w:rsidR="001D617D" w:rsidRPr="00CB17FC" w:rsidRDefault="0053049A" w:rsidP="0053049A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Мектеп мейірбикесі</w:t>
            </w:r>
            <w:r w:rsidR="001D617D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.</w:t>
            </w:r>
          </w:p>
        </w:tc>
      </w:tr>
      <w:tr w:rsidR="001D617D" w:rsidRPr="00CB17FC" w14:paraId="529F1041" w14:textId="28A9F4BD" w:rsidTr="00CB17FC">
        <w:tc>
          <w:tcPr>
            <w:tcW w:w="307" w:type="pct"/>
            <w:shd w:val="clear" w:color="auto" w:fill="auto"/>
          </w:tcPr>
          <w:p w14:paraId="5B78D0E9" w14:textId="5AB1694C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</w:t>
            </w:r>
          </w:p>
        </w:tc>
        <w:tc>
          <w:tcPr>
            <w:tcW w:w="1009" w:type="pct"/>
            <w:shd w:val="clear" w:color="auto" w:fill="auto"/>
          </w:tcPr>
          <w:p w14:paraId="44F3632B" w14:textId="323E8FB1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«Химия-биология эстафета»</w:t>
            </w:r>
          </w:p>
        </w:tc>
        <w:tc>
          <w:tcPr>
            <w:tcW w:w="722" w:type="pct"/>
            <w:shd w:val="clear" w:color="auto" w:fill="auto"/>
          </w:tcPr>
          <w:p w14:paraId="4830515F" w14:textId="1788112D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Сәуір   </w:t>
            </w:r>
          </w:p>
        </w:tc>
        <w:tc>
          <w:tcPr>
            <w:tcW w:w="842" w:type="pct"/>
            <w:shd w:val="clear" w:color="auto" w:fill="auto"/>
          </w:tcPr>
          <w:p w14:paraId="00AE80CF" w14:textId="23172EBC" w:rsidR="001D617D" w:rsidRPr="00CB17FC" w:rsidRDefault="00BA7FB6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419029C4" w14:textId="1A1C3931" w:rsidR="001D617D" w:rsidRPr="00CB17FC" w:rsidRDefault="001D617D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1053" w:type="pct"/>
          </w:tcPr>
          <w:p w14:paraId="01535A2B" w14:textId="77777777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Ахметова Айнур</w:t>
            </w:r>
          </w:p>
          <w:p w14:paraId="1B1ED06D" w14:textId="6688D617" w:rsidR="001D617D" w:rsidRPr="00CB17FC" w:rsidRDefault="001D617D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03DAD" w:rsidRPr="00CB17FC" w14:paraId="782A8B99" w14:textId="082EB04E" w:rsidTr="00CB17FC">
        <w:tc>
          <w:tcPr>
            <w:tcW w:w="307" w:type="pct"/>
            <w:shd w:val="clear" w:color="auto" w:fill="auto"/>
          </w:tcPr>
          <w:p w14:paraId="0A314661" w14:textId="16F2379A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2</w:t>
            </w:r>
          </w:p>
        </w:tc>
        <w:tc>
          <w:tcPr>
            <w:tcW w:w="1009" w:type="pct"/>
            <w:shd w:val="clear" w:color="auto" w:fill="auto"/>
          </w:tcPr>
          <w:p w14:paraId="1F65B907" w14:textId="0E8169B7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Медициналық мамандықтар бойынша презентация</w:t>
            </w:r>
          </w:p>
        </w:tc>
        <w:tc>
          <w:tcPr>
            <w:tcW w:w="722" w:type="pct"/>
            <w:shd w:val="clear" w:color="auto" w:fill="auto"/>
          </w:tcPr>
          <w:p w14:paraId="1C780774" w14:textId="55EA3AEA" w:rsidR="009F13E4" w:rsidRPr="00CB17FC" w:rsidRDefault="009F13E4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Сәуір   </w:t>
            </w:r>
          </w:p>
        </w:tc>
        <w:tc>
          <w:tcPr>
            <w:tcW w:w="842" w:type="pct"/>
            <w:shd w:val="clear" w:color="auto" w:fill="auto"/>
          </w:tcPr>
          <w:p w14:paraId="1B874F8E" w14:textId="52DE999F" w:rsidR="009F13E4" w:rsidRPr="00CB17FC" w:rsidRDefault="0053049A" w:rsidP="00B4503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Теміртау жоғары медициналық колледжі</w:t>
            </w:r>
          </w:p>
        </w:tc>
        <w:tc>
          <w:tcPr>
            <w:tcW w:w="1067" w:type="pct"/>
            <w:shd w:val="clear" w:color="auto" w:fill="auto"/>
          </w:tcPr>
          <w:p w14:paraId="3103C1B2" w14:textId="016209CD" w:rsidR="009F13E4" w:rsidRPr="00CB17FC" w:rsidRDefault="009F13E4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ZOOM программасы</w:t>
            </w:r>
          </w:p>
        </w:tc>
        <w:tc>
          <w:tcPr>
            <w:tcW w:w="1053" w:type="pct"/>
          </w:tcPr>
          <w:p w14:paraId="77FADD8D" w14:textId="77777777" w:rsidR="00DD0E02" w:rsidRDefault="00DD0E02" w:rsidP="00DD0E02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 П.А.</w:t>
            </w:r>
          </w:p>
          <w:p w14:paraId="022E577D" w14:textId="6E126853" w:rsidR="009F13E4" w:rsidRPr="00CB17FC" w:rsidRDefault="00DD0E02" w:rsidP="00DD0E02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Шуакбаева Г.</w:t>
            </w:r>
            <w:bookmarkStart w:id="0" w:name="_GoBack"/>
            <w:bookmarkEnd w:id="0"/>
          </w:p>
        </w:tc>
      </w:tr>
      <w:tr w:rsidR="00D03DAD" w:rsidRPr="00CB17FC" w14:paraId="29B3FCB0" w14:textId="77777777" w:rsidTr="00DD0E02">
        <w:trPr>
          <w:trHeight w:val="1722"/>
        </w:trPr>
        <w:tc>
          <w:tcPr>
            <w:tcW w:w="307" w:type="pct"/>
            <w:shd w:val="clear" w:color="auto" w:fill="auto"/>
          </w:tcPr>
          <w:p w14:paraId="729B92AE" w14:textId="27D2EADF" w:rsidR="009E749B" w:rsidRPr="00CB17FC" w:rsidRDefault="009E749B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1009" w:type="pct"/>
            <w:shd w:val="clear" w:color="auto" w:fill="auto"/>
          </w:tcPr>
          <w:p w14:paraId="55571ADD" w14:textId="66B9FE58" w:rsidR="009E749B" w:rsidRPr="00CB17FC" w:rsidRDefault="009E749B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Таңда</w:t>
            </w:r>
            <w:r w:rsidR="0053049A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у пәндері бойынша мамандық </w:t>
            </w: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таңдау жұмыстары</w:t>
            </w:r>
          </w:p>
        </w:tc>
        <w:tc>
          <w:tcPr>
            <w:tcW w:w="722" w:type="pct"/>
            <w:shd w:val="clear" w:color="auto" w:fill="auto"/>
          </w:tcPr>
          <w:p w14:paraId="09AE81A8" w14:textId="3E579936" w:rsidR="009E749B" w:rsidRPr="00CB17FC" w:rsidRDefault="0053049A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842" w:type="pct"/>
            <w:shd w:val="clear" w:color="auto" w:fill="auto"/>
          </w:tcPr>
          <w:p w14:paraId="06B0B6B1" w14:textId="6A0EFCEF" w:rsidR="009E749B" w:rsidRPr="00CB17FC" w:rsidRDefault="0053049A" w:rsidP="0053049A">
            <w:p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445D61AB" w14:textId="58C72E34" w:rsidR="009E749B" w:rsidRPr="00CB17FC" w:rsidRDefault="0053049A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Ғаламтор ақпараттары</w:t>
            </w:r>
          </w:p>
        </w:tc>
        <w:tc>
          <w:tcPr>
            <w:tcW w:w="1053" w:type="pct"/>
          </w:tcPr>
          <w:p w14:paraId="03A9E44C" w14:textId="77777777" w:rsidR="009E749B" w:rsidRDefault="00DD0E02" w:rsidP="0053049A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 П.А.</w:t>
            </w:r>
          </w:p>
          <w:p w14:paraId="4D78ADE5" w14:textId="6D0DAC37" w:rsidR="00DD0E02" w:rsidRPr="00CB17FC" w:rsidRDefault="00DD0E02" w:rsidP="0053049A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Шуакбаева Г.</w:t>
            </w:r>
          </w:p>
        </w:tc>
      </w:tr>
      <w:tr w:rsidR="00D03DAD" w:rsidRPr="00A04F16" w14:paraId="4186C861" w14:textId="77777777" w:rsidTr="00CB17FC">
        <w:tc>
          <w:tcPr>
            <w:tcW w:w="307" w:type="pct"/>
            <w:shd w:val="clear" w:color="auto" w:fill="auto"/>
          </w:tcPr>
          <w:p w14:paraId="76EDE97E" w14:textId="27A7EF0F" w:rsidR="00156BC8" w:rsidRPr="00CB17FC" w:rsidRDefault="00156BC8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4</w:t>
            </w:r>
          </w:p>
        </w:tc>
        <w:tc>
          <w:tcPr>
            <w:tcW w:w="1009" w:type="pct"/>
            <w:shd w:val="clear" w:color="auto" w:fill="auto"/>
          </w:tcPr>
          <w:p w14:paraId="20238687" w14:textId="22A6939A" w:rsidR="00156BC8" w:rsidRPr="00CB17FC" w:rsidRDefault="00156BC8" w:rsidP="009F13E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ҰБТ туралы ЖО-дың ақпараттандыру жұмыстары</w:t>
            </w:r>
          </w:p>
        </w:tc>
        <w:tc>
          <w:tcPr>
            <w:tcW w:w="722" w:type="pct"/>
            <w:shd w:val="clear" w:color="auto" w:fill="auto"/>
          </w:tcPr>
          <w:p w14:paraId="0DECB759" w14:textId="28615F54" w:rsidR="00156BC8" w:rsidRPr="00CB17FC" w:rsidRDefault="009C4178" w:rsidP="009F13E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842" w:type="pct"/>
            <w:shd w:val="clear" w:color="auto" w:fill="auto"/>
          </w:tcPr>
          <w:p w14:paraId="4D427DB0" w14:textId="50BB7C65" w:rsidR="00156BC8" w:rsidRPr="00CB17FC" w:rsidRDefault="00156BC8" w:rsidP="00447E4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ҚММУ</w:t>
            </w:r>
          </w:p>
        </w:tc>
        <w:tc>
          <w:tcPr>
            <w:tcW w:w="1067" w:type="pct"/>
            <w:shd w:val="clear" w:color="auto" w:fill="auto"/>
          </w:tcPr>
          <w:p w14:paraId="0ADCB729" w14:textId="1C797006" w:rsidR="00156BC8" w:rsidRPr="00CB17FC" w:rsidRDefault="0007642A" w:rsidP="009F13E4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ZOOM программасы</w:t>
            </w:r>
          </w:p>
        </w:tc>
        <w:tc>
          <w:tcPr>
            <w:tcW w:w="1053" w:type="pct"/>
          </w:tcPr>
          <w:p w14:paraId="6B282A6F" w14:textId="77777777" w:rsidR="00DD0E02" w:rsidRDefault="00DD0E02" w:rsidP="00DD0E02">
            <w:pPr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 П.А.</w:t>
            </w:r>
          </w:p>
          <w:p w14:paraId="506B5ACA" w14:textId="7EF0D3D0" w:rsidR="0007642A" w:rsidRPr="00CB17FC" w:rsidRDefault="00DD0E02" w:rsidP="00DD0E02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Шуакбаева Г.</w:t>
            </w:r>
          </w:p>
        </w:tc>
      </w:tr>
      <w:tr w:rsidR="001D617D" w:rsidRPr="00CB17FC" w14:paraId="288163AD" w14:textId="46DEFDE6" w:rsidTr="00CB17FC">
        <w:tc>
          <w:tcPr>
            <w:tcW w:w="307" w:type="pct"/>
            <w:shd w:val="clear" w:color="auto" w:fill="auto"/>
          </w:tcPr>
          <w:p w14:paraId="133A66CB" w14:textId="6A36AB63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</w:t>
            </w:r>
            <w:r w:rsidR="00B45034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5</w:t>
            </w:r>
          </w:p>
        </w:tc>
        <w:tc>
          <w:tcPr>
            <w:tcW w:w="1009" w:type="pct"/>
            <w:shd w:val="clear" w:color="auto" w:fill="auto"/>
          </w:tcPr>
          <w:p w14:paraId="4286371D" w14:textId="3C012BD5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Медицина саласы туралы үздік плакат</w:t>
            </w:r>
          </w:p>
        </w:tc>
        <w:tc>
          <w:tcPr>
            <w:tcW w:w="722" w:type="pct"/>
            <w:shd w:val="clear" w:color="auto" w:fill="auto"/>
          </w:tcPr>
          <w:p w14:paraId="31FD244F" w14:textId="4DED24B2" w:rsidR="001D617D" w:rsidRPr="00CB17FC" w:rsidRDefault="009C4178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842" w:type="pct"/>
            <w:shd w:val="clear" w:color="auto" w:fill="auto"/>
          </w:tcPr>
          <w:p w14:paraId="07422E6E" w14:textId="529A0AD9" w:rsidR="001D617D" w:rsidRPr="00CB17FC" w:rsidRDefault="009C05F4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10FBD75A" w14:textId="1A7BDAA9" w:rsidR="001D617D" w:rsidRPr="00CB17FC" w:rsidRDefault="001D617D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1053" w:type="pct"/>
          </w:tcPr>
          <w:p w14:paraId="223EAB00" w14:textId="77777777" w:rsidR="009C05F4" w:rsidRDefault="009C05F4" w:rsidP="009C05F4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Болбаева П.А</w:t>
            </w:r>
          </w:p>
          <w:p w14:paraId="5932E9ED" w14:textId="77777777" w:rsidR="009C05F4" w:rsidRDefault="009C05F4" w:rsidP="009C05F4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11451B84" w14:textId="77777777" w:rsidR="009C05F4" w:rsidRDefault="009C05F4" w:rsidP="009C05F4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Давлятова Р.С</w:t>
            </w:r>
          </w:p>
          <w:p w14:paraId="233D5871" w14:textId="77777777" w:rsidR="009C05F4" w:rsidRDefault="009C05F4" w:rsidP="009C05F4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Садыкова А</w:t>
            </w:r>
          </w:p>
          <w:p w14:paraId="0376B774" w14:textId="77777777" w:rsidR="009C05F4" w:rsidRDefault="009C05F4" w:rsidP="009C05F4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Жиренбаев И.К</w:t>
            </w:r>
          </w:p>
          <w:p w14:paraId="7DDF2A1A" w14:textId="7A9F0CF5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.</w:t>
            </w:r>
          </w:p>
          <w:p w14:paraId="73BF2FD4" w14:textId="77777777" w:rsidR="001D617D" w:rsidRPr="00CB17FC" w:rsidRDefault="001D617D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D617D" w:rsidRPr="00CB17FC" w14:paraId="14458920" w14:textId="4930176B" w:rsidTr="00CB17FC">
        <w:tc>
          <w:tcPr>
            <w:tcW w:w="307" w:type="pct"/>
            <w:shd w:val="clear" w:color="auto" w:fill="auto"/>
          </w:tcPr>
          <w:p w14:paraId="185578E7" w14:textId="39BF0019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</w:t>
            </w:r>
            <w:r w:rsidR="00CB17FC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6</w:t>
            </w:r>
          </w:p>
        </w:tc>
        <w:tc>
          <w:tcPr>
            <w:tcW w:w="1009" w:type="pct"/>
            <w:shd w:val="clear" w:color="auto" w:fill="auto"/>
          </w:tcPr>
          <w:p w14:paraId="220BE520" w14:textId="56D689AE" w:rsidR="001D617D" w:rsidRPr="00CB17FC" w:rsidRDefault="00B45034" w:rsidP="001D617D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Әдістемелік </w:t>
            </w: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>ө</w:t>
            </w:r>
            <w:r w:rsidR="001D617D"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нім шығару</w:t>
            </w:r>
          </w:p>
        </w:tc>
        <w:tc>
          <w:tcPr>
            <w:tcW w:w="722" w:type="pct"/>
            <w:shd w:val="clear" w:color="auto" w:fill="auto"/>
          </w:tcPr>
          <w:p w14:paraId="3D61C0BC" w14:textId="7EFDB340" w:rsidR="001D617D" w:rsidRPr="00CB17FC" w:rsidRDefault="001D617D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 xml:space="preserve">Мамыр </w:t>
            </w:r>
          </w:p>
        </w:tc>
        <w:tc>
          <w:tcPr>
            <w:tcW w:w="842" w:type="pct"/>
            <w:shd w:val="clear" w:color="auto" w:fill="auto"/>
          </w:tcPr>
          <w:p w14:paraId="6A2BCA68" w14:textId="170A421A" w:rsidR="001D617D" w:rsidRPr="00CB17FC" w:rsidRDefault="009C05F4" w:rsidP="001D617D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04F1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«№9 лицейі» КММ</w:t>
            </w:r>
          </w:p>
        </w:tc>
        <w:tc>
          <w:tcPr>
            <w:tcW w:w="1067" w:type="pct"/>
            <w:shd w:val="clear" w:color="auto" w:fill="auto"/>
          </w:tcPr>
          <w:p w14:paraId="2D00D704" w14:textId="58B197DF" w:rsidR="001D617D" w:rsidRPr="00CB17FC" w:rsidRDefault="001D617D" w:rsidP="001D617D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17FC">
              <w:rPr>
                <w:rFonts w:ascii="Times New Roman" w:hAnsi="Times New Roman"/>
                <w:sz w:val="28"/>
                <w:szCs w:val="28"/>
                <w:lang w:val="kk-KZ"/>
              </w:rPr>
              <w:t>Кітапша</w:t>
            </w:r>
          </w:p>
        </w:tc>
        <w:tc>
          <w:tcPr>
            <w:tcW w:w="1053" w:type="pct"/>
          </w:tcPr>
          <w:p w14:paraId="5277AF60" w14:textId="77777777" w:rsidR="00BA7FB6" w:rsidRDefault="00BA7FB6" w:rsidP="00BA7FB6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Ясин А</w:t>
            </w:r>
          </w:p>
          <w:p w14:paraId="548FCCF1" w14:textId="77777777" w:rsidR="00BA7FB6" w:rsidRDefault="00BA7FB6" w:rsidP="00BA7FB6">
            <w:pPr>
              <w:ind w:left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>Давлятова Р.С</w:t>
            </w:r>
          </w:p>
          <w:p w14:paraId="54FF2D60" w14:textId="77777777" w:rsidR="001D617D" w:rsidRPr="00CB17FC" w:rsidRDefault="001D617D" w:rsidP="00BA7FB6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B17FC" w:rsidRPr="00CB17FC" w14:paraId="54AA4476" w14:textId="77777777" w:rsidTr="00CB17FC">
        <w:tc>
          <w:tcPr>
            <w:tcW w:w="5000" w:type="pct"/>
            <w:gridSpan w:val="6"/>
            <w:shd w:val="clear" w:color="auto" w:fill="auto"/>
          </w:tcPr>
          <w:p w14:paraId="634E79FA" w14:textId="755BB81D" w:rsidR="00CB17FC" w:rsidRPr="00CB17FC" w:rsidRDefault="00CB17FC" w:rsidP="00CB17FC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lastRenderedPageBreak/>
              <w:t xml:space="preserve"> </w:t>
            </w:r>
            <w:r w:rsidRPr="00CB17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>Барлығы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 xml:space="preserve">:             </w:t>
            </w:r>
            <w:r w:rsidRPr="00CB17FC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kk-KZ"/>
              </w:rPr>
              <w:t xml:space="preserve"> 36 сағат</w:t>
            </w:r>
          </w:p>
        </w:tc>
      </w:tr>
    </w:tbl>
    <w:p w14:paraId="689E7AF5" w14:textId="77777777" w:rsidR="00DD0E02" w:rsidRDefault="00CB17FC" w:rsidP="00CB17FC">
      <w:pPr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7DF4727" w14:textId="77777777" w:rsidR="00DD0E02" w:rsidRDefault="00DD0E02" w:rsidP="00CB17FC">
      <w:pPr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14:paraId="1BB963D5" w14:textId="77777777" w:rsidR="00DD0E02" w:rsidRDefault="00DD0E02" w:rsidP="00CB17FC">
      <w:pPr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14:paraId="3237B2DA" w14:textId="77777777" w:rsidR="00DD0E02" w:rsidRDefault="00DD0E02" w:rsidP="00CB17FC">
      <w:pPr>
        <w:ind w:left="0"/>
        <w:rPr>
          <w:rFonts w:ascii="Times New Roman" w:hAnsi="Times New Roman"/>
          <w:b/>
          <w:sz w:val="24"/>
          <w:szCs w:val="24"/>
          <w:lang w:val="kk-KZ"/>
        </w:rPr>
      </w:pPr>
    </w:p>
    <w:p w14:paraId="4E2724C9" w14:textId="2F2D3B05" w:rsidR="00BA7FB6" w:rsidRPr="00DD0E02" w:rsidRDefault="00CB17FC" w:rsidP="00DD0E02">
      <w:pPr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  <w:r w:rsidRPr="00CB17FC">
        <w:rPr>
          <w:rFonts w:ascii="Times New Roman" w:hAnsi="Times New Roman"/>
          <w:b/>
          <w:sz w:val="24"/>
          <w:szCs w:val="24"/>
          <w:lang w:val="kk-KZ"/>
        </w:rPr>
        <w:t>Жауапты мамандар: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  <w:r w:rsidR="00DD0E02">
        <w:rPr>
          <w:rFonts w:ascii="Times New Roman" w:hAnsi="Times New Roman"/>
          <w:b/>
          <w:sz w:val="24"/>
          <w:szCs w:val="24"/>
          <w:lang w:val="kk-KZ"/>
        </w:rPr>
        <w:t>Биология пәні мұғалімдері</w:t>
      </w:r>
      <w:r w:rsidR="00FC4ED5" w:rsidRPr="00CB17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E39DD" w:rsidRPr="00CB17FC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FC4ED5" w:rsidRPr="00CB17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B17FC">
        <w:rPr>
          <w:rFonts w:ascii="Times New Roman" w:hAnsi="Times New Roman"/>
          <w:b/>
          <w:sz w:val="24"/>
          <w:szCs w:val="24"/>
          <w:lang w:val="kk-KZ"/>
        </w:rPr>
        <w:t xml:space="preserve">                     </w:t>
      </w:r>
      <w:r w:rsidR="00BA7FB6" w:rsidRPr="00DD0E02">
        <w:rPr>
          <w:rFonts w:ascii="Times New Roman" w:hAnsi="Times New Roman"/>
          <w:sz w:val="28"/>
          <w:szCs w:val="28"/>
          <w:lang w:val="kk-KZ"/>
        </w:rPr>
        <w:t>Болбаева П.А</w:t>
      </w:r>
    </w:p>
    <w:p w14:paraId="1A742B5A" w14:textId="3FC9A876" w:rsidR="00DD0E02" w:rsidRPr="00DD0E02" w:rsidRDefault="00DD0E02" w:rsidP="00DD0E02">
      <w:pPr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  <w:r w:rsidRPr="00DD0E02">
        <w:rPr>
          <w:rFonts w:ascii="Times New Roman" w:hAnsi="Times New Roman"/>
          <w:sz w:val="28"/>
          <w:szCs w:val="28"/>
          <w:lang w:val="kk-KZ"/>
        </w:rPr>
        <w:t>Ясин А.</w:t>
      </w:r>
    </w:p>
    <w:p w14:paraId="6F58E157" w14:textId="77777777" w:rsidR="00DD0E02" w:rsidRPr="00DD0E02" w:rsidRDefault="00DD0E02" w:rsidP="00DD0E02">
      <w:pPr>
        <w:ind w:left="0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549244B4" w14:textId="77777777" w:rsidR="00DD0E02" w:rsidRDefault="00DD0E02" w:rsidP="00DD0E02">
      <w:pPr>
        <w:ind w:left="0"/>
        <w:jc w:val="right"/>
        <w:rPr>
          <w:rFonts w:ascii="Times New Roman" w:hAnsi="Times New Roman"/>
          <w:noProof/>
          <w:sz w:val="28"/>
          <w:szCs w:val="28"/>
          <w:lang w:val="kk-KZ"/>
        </w:rPr>
      </w:pPr>
      <w:r w:rsidRPr="00DD0E02">
        <w:rPr>
          <w:rFonts w:ascii="Times New Roman" w:hAnsi="Times New Roman"/>
          <w:noProof/>
          <w:sz w:val="28"/>
          <w:szCs w:val="28"/>
          <w:lang w:val="kk-KZ"/>
        </w:rPr>
        <w:t>Давлятова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Р.С</w:t>
      </w:r>
    </w:p>
    <w:p w14:paraId="63E37762" w14:textId="521FF93F" w:rsidR="00FC4ED5" w:rsidRPr="00CB17FC" w:rsidRDefault="00FC4ED5" w:rsidP="00FC4ED5">
      <w:pPr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17FC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</w:t>
      </w:r>
    </w:p>
    <w:p w14:paraId="602F0D30" w14:textId="6A83CB8C" w:rsidR="00F306C7" w:rsidRPr="00CB17FC" w:rsidRDefault="00FC4ED5" w:rsidP="00F306C7">
      <w:pPr>
        <w:ind w:left="142"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B17F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0819CFF8" w14:textId="77777777" w:rsidR="00F306C7" w:rsidRPr="00CB17FC" w:rsidRDefault="00F306C7" w:rsidP="00F306C7">
      <w:pPr>
        <w:ind w:left="142"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14C154A" w14:textId="77777777" w:rsidR="00F306C7" w:rsidRPr="00FC4ED5" w:rsidRDefault="00F306C7" w:rsidP="00F306C7">
      <w:pPr>
        <w:ind w:left="142" w:firstLine="85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ED99A90" w14:textId="192B2C18" w:rsidR="0033181C" w:rsidRPr="00D03DAD" w:rsidRDefault="00A57020">
      <w:pPr>
        <w:rPr>
          <w:sz w:val="20"/>
          <w:szCs w:val="20"/>
          <w:lang w:val="kk-KZ"/>
        </w:rPr>
      </w:pPr>
      <w:r w:rsidRPr="00D03DAD">
        <w:rPr>
          <w:sz w:val="20"/>
          <w:szCs w:val="20"/>
          <w:lang w:val="kk-KZ"/>
        </w:rPr>
        <w:t xml:space="preserve">   </w:t>
      </w:r>
    </w:p>
    <w:sectPr w:rsidR="0033181C" w:rsidRPr="00D03DAD" w:rsidSect="001D617D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40"/>
    <w:rsid w:val="000355C3"/>
    <w:rsid w:val="00061817"/>
    <w:rsid w:val="0007642A"/>
    <w:rsid w:val="000B4CD1"/>
    <w:rsid w:val="00130384"/>
    <w:rsid w:val="00156BC8"/>
    <w:rsid w:val="0018469C"/>
    <w:rsid w:val="0019409B"/>
    <w:rsid w:val="001A01D7"/>
    <w:rsid w:val="001D617D"/>
    <w:rsid w:val="002D37BD"/>
    <w:rsid w:val="002F6607"/>
    <w:rsid w:val="0033181C"/>
    <w:rsid w:val="00397046"/>
    <w:rsid w:val="0039766B"/>
    <w:rsid w:val="003A6F8B"/>
    <w:rsid w:val="0044669A"/>
    <w:rsid w:val="00447E44"/>
    <w:rsid w:val="00447FD1"/>
    <w:rsid w:val="004E286F"/>
    <w:rsid w:val="004E7ECC"/>
    <w:rsid w:val="0052433A"/>
    <w:rsid w:val="0053049A"/>
    <w:rsid w:val="005A5385"/>
    <w:rsid w:val="005F7F3E"/>
    <w:rsid w:val="00667C6F"/>
    <w:rsid w:val="006B4205"/>
    <w:rsid w:val="006E39DD"/>
    <w:rsid w:val="006F26B2"/>
    <w:rsid w:val="0074546A"/>
    <w:rsid w:val="007B15D9"/>
    <w:rsid w:val="007E7948"/>
    <w:rsid w:val="0081061B"/>
    <w:rsid w:val="0081531D"/>
    <w:rsid w:val="00864CBD"/>
    <w:rsid w:val="00877F1E"/>
    <w:rsid w:val="00892A40"/>
    <w:rsid w:val="008D78B8"/>
    <w:rsid w:val="009C05F4"/>
    <w:rsid w:val="009C4178"/>
    <w:rsid w:val="009E749B"/>
    <w:rsid w:val="009F0773"/>
    <w:rsid w:val="009F13E4"/>
    <w:rsid w:val="00A04F16"/>
    <w:rsid w:val="00A46BB2"/>
    <w:rsid w:val="00A57020"/>
    <w:rsid w:val="00A75745"/>
    <w:rsid w:val="00A8320F"/>
    <w:rsid w:val="00B43C30"/>
    <w:rsid w:val="00B45034"/>
    <w:rsid w:val="00BA7FB6"/>
    <w:rsid w:val="00BD4934"/>
    <w:rsid w:val="00C06B19"/>
    <w:rsid w:val="00C30FF3"/>
    <w:rsid w:val="00C91451"/>
    <w:rsid w:val="00CB17FC"/>
    <w:rsid w:val="00CE5B9C"/>
    <w:rsid w:val="00CF1290"/>
    <w:rsid w:val="00CF61FD"/>
    <w:rsid w:val="00D03DAD"/>
    <w:rsid w:val="00D13346"/>
    <w:rsid w:val="00D610A6"/>
    <w:rsid w:val="00D7523C"/>
    <w:rsid w:val="00DB4F59"/>
    <w:rsid w:val="00DC2B21"/>
    <w:rsid w:val="00DD0E02"/>
    <w:rsid w:val="00DD4E59"/>
    <w:rsid w:val="00E5663D"/>
    <w:rsid w:val="00EC2908"/>
    <w:rsid w:val="00F306C7"/>
    <w:rsid w:val="00F66410"/>
    <w:rsid w:val="00F96380"/>
    <w:rsid w:val="00FC4ED5"/>
    <w:rsid w:val="00FD016C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C7"/>
    <w:pPr>
      <w:spacing w:after="0" w:line="240" w:lineRule="auto"/>
      <w:ind w:left="567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D4E59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33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43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C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3C30"/>
  </w:style>
  <w:style w:type="character" w:customStyle="1" w:styleId="20">
    <w:name w:val="Заголовок 2 Знак"/>
    <w:basedOn w:val="a0"/>
    <w:link w:val="2"/>
    <w:uiPriority w:val="9"/>
    <w:rsid w:val="00D133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C7"/>
    <w:pPr>
      <w:spacing w:after="0" w:line="240" w:lineRule="auto"/>
      <w:ind w:left="567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D4E59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33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43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C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3C30"/>
  </w:style>
  <w:style w:type="character" w:customStyle="1" w:styleId="20">
    <w:name w:val="Заголовок 2 Знак"/>
    <w:basedOn w:val="a0"/>
    <w:link w:val="2"/>
    <w:uiPriority w:val="9"/>
    <w:rsid w:val="00D133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2023-09-13T08:31:00Z</cp:lastPrinted>
  <dcterms:created xsi:type="dcterms:W3CDTF">2023-09-19T12:31:00Z</dcterms:created>
  <dcterms:modified xsi:type="dcterms:W3CDTF">2023-10-05T03:19:00Z</dcterms:modified>
</cp:coreProperties>
</file>