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28C84" w14:textId="524F55E0" w:rsidR="004F4EA9" w:rsidRPr="005F6A41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5C59D420" w14:textId="77777777" w:rsidR="00741B7E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5F6A41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4E13B2E7" w:rsidR="00741B7E" w:rsidRPr="005F6A41" w:rsidRDefault="001216BA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349E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="00B6105F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1496" w:rsidRPr="005F6A41">
        <w:rPr>
          <w:rFonts w:ascii="Times New Roman" w:hAnsi="Times New Roman" w:cs="Times New Roman"/>
          <w:b/>
          <w:sz w:val="24"/>
          <w:szCs w:val="24"/>
          <w:lang w:val="kk-KZ"/>
        </w:rPr>
        <w:t>қа</w:t>
      </w:r>
      <w:r w:rsidR="00AC15C5">
        <w:rPr>
          <w:rFonts w:ascii="Times New Roman" w:hAnsi="Times New Roman" w:cs="Times New Roman"/>
          <w:b/>
          <w:sz w:val="24"/>
          <w:szCs w:val="24"/>
          <w:lang w:val="kk-KZ"/>
        </w:rPr>
        <w:t>раша</w:t>
      </w:r>
      <w:r w:rsidR="002D1C7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5431739F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5F6A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жарияланады.</w:t>
      </w:r>
    </w:p>
    <w:p w14:paraId="49B71CC8" w14:textId="77777777" w:rsidR="001216BA" w:rsidRPr="005F6A41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0E2FA418" w:rsidR="00106BB8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15C5">
        <w:rPr>
          <w:rFonts w:ascii="Times New Roman" w:hAnsi="Times New Roman" w:cs="Times New Roman"/>
          <w:b/>
          <w:sz w:val="24"/>
          <w:szCs w:val="24"/>
          <w:lang w:val="kk-KZ"/>
        </w:rPr>
        <w:t>06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C15C5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41E05" w:rsidRPr="005F6A4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349E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C15C5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.2023 ж</w:t>
      </w:r>
      <w:r w:rsidR="00B14984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5F6A41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5F6A41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F6A4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3860A54A" w14:textId="2230648A" w:rsidR="00F26523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349E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bookmarkStart w:id="0" w:name="_GoBack"/>
      <w:bookmarkEnd w:id="0"/>
      <w:r w:rsidR="00AC15C5">
        <w:rPr>
          <w:rFonts w:ascii="Times New Roman" w:hAnsi="Times New Roman" w:cs="Times New Roman"/>
          <w:b/>
          <w:sz w:val="24"/>
          <w:szCs w:val="24"/>
          <w:lang w:val="kk-KZ"/>
        </w:rPr>
        <w:t>.11</w:t>
      </w:r>
      <w:r w:rsidR="00644FDD" w:rsidRPr="005F6A41">
        <w:rPr>
          <w:rFonts w:ascii="Times New Roman" w:hAnsi="Times New Roman" w:cs="Times New Roman"/>
          <w:b/>
          <w:sz w:val="24"/>
          <w:szCs w:val="24"/>
        </w:rPr>
        <w:t>.2023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6EB1DEF2" w14:textId="77777777" w:rsidR="00123DCF" w:rsidRPr="005F6A41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2C3953F6" w:rsidR="00681496" w:rsidRPr="00771BEC" w:rsidRDefault="00BF00E9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төмендегі бос орындар бар</w:t>
      </w:r>
      <w:r w:rsidR="00193C17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5F6A41" w:rsidRPr="00771BEC">
        <w:rPr>
          <w:rFonts w:asciiTheme="majorBidi" w:hAnsiTheme="majorBidi" w:cstheme="majorBidi"/>
          <w:sz w:val="24"/>
          <w:szCs w:val="24"/>
          <w:u w:val="single"/>
          <w:lang w:val="kk-KZ"/>
        </w:rPr>
        <w:t>(</w:t>
      </w:r>
      <w:r w:rsidR="009833C4" w:rsidRPr="00771BEC">
        <w:rPr>
          <w:rFonts w:asciiTheme="majorBidi" w:hAnsiTheme="majorBidi" w:cstheme="majorBidi"/>
          <w:sz w:val="24"/>
          <w:szCs w:val="24"/>
          <w:u w:val="single"/>
          <w:lang w:val="kk-KZ"/>
        </w:rPr>
        <w:t>педагог – сарапшы, педагог –зерттеуші біліктілік санаты міндетті)</w:t>
      </w:r>
      <w:r w:rsidR="009833C4" w:rsidRPr="00771B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3F96B212" w14:textId="15109B13" w:rsidR="00681496" w:rsidRPr="005F6A41" w:rsidRDefault="00681496" w:rsidP="00681496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Логопед  – 1 жүктеме</w:t>
      </w:r>
    </w:p>
    <w:p w14:paraId="133A3A94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3BE5F1AB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E7A297E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EC8D23" w14:textId="77777777" w:rsidR="00681496" w:rsidRPr="005F6A41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Педагог-ассистент  – 1 жүктеме</w:t>
      </w:r>
    </w:p>
    <w:p w14:paraId="35EF5A06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3A5D57A5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D0A22F9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6A56CA" w14:textId="77777777" w:rsidR="005F6A41" w:rsidRPr="005F6A41" w:rsidRDefault="005F6A41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Педагог-ұйымдастырушы – 1 жүктеме</w:t>
      </w:r>
    </w:p>
    <w:p w14:paraId="62904B16" w14:textId="77777777" w:rsidR="005F6A41" w:rsidRPr="005F6A41" w:rsidRDefault="005F6A41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</w:r>
      <w:r w:rsidRPr="005F6A41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 </w:t>
      </w:r>
    </w:p>
    <w:p w14:paraId="251F2F67" w14:textId="2E53F44D" w:rsidR="005F6A41" w:rsidRPr="005F6A41" w:rsidRDefault="005F6A41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919E1AC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3A3F66" w14:textId="359F1EC5" w:rsidR="00681496" w:rsidRPr="005F6A41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Көркем еңбек пәні мұғалімі (ер балаларға) – 18 сағат</w:t>
      </w:r>
    </w:p>
    <w:p w14:paraId="65D00CFB" w14:textId="25690C4A" w:rsidR="005F6A41" w:rsidRPr="005F6A41" w:rsidRDefault="005F6A41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Бастауыш сынып мұғалімі  – 1 жүктеме</w:t>
      </w:r>
    </w:p>
    <w:p w14:paraId="59AAFA1A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13E7AD7D" w14:textId="524F63D1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CBD0009" w14:textId="69650551" w:rsidR="001216BA" w:rsidRPr="005F6A41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222470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9833C4" w:rsidRPr="00222470">
        <w:rPr>
          <w:rFonts w:asciiTheme="majorBidi" w:hAnsiTheme="majorBidi" w:cstheme="majorBidi"/>
          <w:b/>
          <w:sz w:val="24"/>
          <w:szCs w:val="24"/>
          <w:lang w:val="kk-KZ"/>
        </w:rPr>
        <w:t>педагог – сарапшы, педагог –зерттеуші біліктілік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міндетті. </w:t>
      </w:r>
    </w:p>
    <w:p w14:paraId="68933375" w14:textId="7E709B06" w:rsidR="003F2BDD" w:rsidRPr="005F6A41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 </w:t>
      </w:r>
      <w:r w:rsidR="003F2BDD" w:rsidRPr="005F6A41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1) осы Қағидаларға </w:t>
      </w:r>
      <w:hyperlink r:id="rId6" w:anchor="z228" w:history="1">
        <w:r w:rsidRPr="005F6A41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5F6A41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5B7C54A1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5)  Еңбек қызметін растайтын құжаттың көшірмесі (бар болса);</w:t>
      </w:r>
    </w:p>
    <w:p w14:paraId="5A8A3AF2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lastRenderedPageBreak/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5F6A41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5F6A41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7) Психоневрологиялық ұйымнан анықтама;</w:t>
      </w:r>
    </w:p>
    <w:p w14:paraId="30BCC45F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8) Наркологиялық ұйымнан анықтама;</w:t>
      </w:r>
    </w:p>
    <w:p w14:paraId="54C63DE9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13) 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802E89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106BB8"/>
    <w:rsid w:val="001216BA"/>
    <w:rsid w:val="00123DCF"/>
    <w:rsid w:val="00190234"/>
    <w:rsid w:val="00192323"/>
    <w:rsid w:val="00193C17"/>
    <w:rsid w:val="00195581"/>
    <w:rsid w:val="001E61BE"/>
    <w:rsid w:val="00222470"/>
    <w:rsid w:val="00272AF5"/>
    <w:rsid w:val="00284FB5"/>
    <w:rsid w:val="002D1C73"/>
    <w:rsid w:val="002F022C"/>
    <w:rsid w:val="0032730F"/>
    <w:rsid w:val="00346279"/>
    <w:rsid w:val="003B107B"/>
    <w:rsid w:val="003E4F0D"/>
    <w:rsid w:val="003F2BDD"/>
    <w:rsid w:val="00441E05"/>
    <w:rsid w:val="004F4EA9"/>
    <w:rsid w:val="00524885"/>
    <w:rsid w:val="005F6A41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C1478"/>
    <w:rsid w:val="007F75DC"/>
    <w:rsid w:val="00802E89"/>
    <w:rsid w:val="0091349E"/>
    <w:rsid w:val="00947647"/>
    <w:rsid w:val="0095179F"/>
    <w:rsid w:val="00972AD3"/>
    <w:rsid w:val="009833C4"/>
    <w:rsid w:val="009D3358"/>
    <w:rsid w:val="009F5E0A"/>
    <w:rsid w:val="00A10454"/>
    <w:rsid w:val="00AA27FC"/>
    <w:rsid w:val="00AC15C5"/>
    <w:rsid w:val="00AE215C"/>
    <w:rsid w:val="00AE24C0"/>
    <w:rsid w:val="00B14984"/>
    <w:rsid w:val="00B30427"/>
    <w:rsid w:val="00B40D67"/>
    <w:rsid w:val="00B6105F"/>
    <w:rsid w:val="00B935D8"/>
    <w:rsid w:val="00BD519D"/>
    <w:rsid w:val="00BF00E9"/>
    <w:rsid w:val="00C14A9C"/>
    <w:rsid w:val="00C42DEE"/>
    <w:rsid w:val="00C71647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A648E"/>
    <w:rsid w:val="00EF1BE7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69</cp:revision>
  <cp:lastPrinted>2023-10-04T04:16:00Z</cp:lastPrinted>
  <dcterms:created xsi:type="dcterms:W3CDTF">2022-09-05T10:38:00Z</dcterms:created>
  <dcterms:modified xsi:type="dcterms:W3CDTF">2023-11-07T04:34:00Z</dcterms:modified>
</cp:coreProperties>
</file>