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C26B" w14:textId="6B1A8F1A" w:rsidR="003A3DB8" w:rsidRPr="00CF0EBB" w:rsidRDefault="001223F4" w:rsidP="001223F4">
      <w:pPr>
        <w:pStyle w:val="1"/>
        <w:spacing w:before="89"/>
        <w:ind w:left="1344" w:right="1327"/>
      </w:pPr>
      <w:r>
        <w:rPr>
          <w:lang w:val="ru-RU"/>
        </w:rPr>
        <w:t>Н</w:t>
      </w:r>
      <w:r>
        <w:t>ҰРА ЖББ мектебі</w:t>
      </w:r>
      <w:r w:rsidR="003A3DB8" w:rsidRPr="00CF0EBB">
        <w:t xml:space="preserve"> бойынша </w:t>
      </w:r>
      <w:r w:rsidR="003A3DB8" w:rsidRPr="008553C6">
        <w:t>202</w:t>
      </w:r>
      <w:r w:rsidR="00B63395">
        <w:rPr>
          <w:lang w:val="ru-RU"/>
        </w:rPr>
        <w:t>1</w:t>
      </w:r>
      <w:r w:rsidR="003A3DB8" w:rsidRPr="00CF0EBB">
        <w:t xml:space="preserve">-2023 жылы оқушылар </w:t>
      </w:r>
      <w:proofErr w:type="gramStart"/>
      <w:r w:rsidR="003A3DB8" w:rsidRPr="00CF0EBB">
        <w:t>арасында</w:t>
      </w:r>
      <w:r w:rsidR="003A3DB8">
        <w:t xml:space="preserve"> </w:t>
      </w:r>
      <w:r w:rsidR="003A3DB8" w:rsidRPr="00CF0EBB">
        <w:rPr>
          <w:spacing w:val="-67"/>
        </w:rPr>
        <w:t xml:space="preserve"> </w:t>
      </w:r>
      <w:r w:rsidR="003A3DB8" w:rsidRPr="00CF0EBB">
        <w:t>ауруларды</w:t>
      </w:r>
      <w:proofErr w:type="gramEnd"/>
      <w:r w:rsidR="003A3DB8" w:rsidRPr="00CF0EBB">
        <w:rPr>
          <w:spacing w:val="-6"/>
        </w:rPr>
        <w:t xml:space="preserve"> </w:t>
      </w:r>
      <w:r w:rsidR="003A3DB8" w:rsidRPr="00CF0EBB">
        <w:t>алдың</w:t>
      </w:r>
      <w:r w:rsidR="003A3DB8" w:rsidRPr="00CF0EBB">
        <w:rPr>
          <w:spacing w:val="-5"/>
        </w:rPr>
        <w:t xml:space="preserve"> </w:t>
      </w:r>
      <w:r w:rsidR="003A3DB8" w:rsidRPr="00CF0EBB">
        <w:t>алу мақсатымен</w:t>
      </w:r>
      <w:r w:rsidR="003A3DB8" w:rsidRPr="00CF0EBB">
        <w:rPr>
          <w:spacing w:val="-2"/>
        </w:rPr>
        <w:t xml:space="preserve"> </w:t>
      </w:r>
      <w:r w:rsidR="003A3DB8" w:rsidRPr="00CF0EBB">
        <w:t>жүргізілген</w:t>
      </w:r>
      <w:r w:rsidR="003A3DB8" w:rsidRPr="00CF0EBB">
        <w:rPr>
          <w:spacing w:val="-1"/>
        </w:rPr>
        <w:t xml:space="preserve"> </w:t>
      </w:r>
      <w:r w:rsidR="003A3DB8" w:rsidRPr="00CF0EBB">
        <w:t>жұмыстардың</w:t>
      </w:r>
      <w:r w:rsidR="003A3DB8" w:rsidRPr="00CF0EBB">
        <w:rPr>
          <w:spacing w:val="-2"/>
        </w:rPr>
        <w:t xml:space="preserve"> </w:t>
      </w:r>
      <w:r w:rsidR="003A3DB8" w:rsidRPr="00CF0EBB">
        <w:t>есебі</w:t>
      </w:r>
      <w:r w:rsidR="00B63395">
        <w:tab/>
      </w:r>
    </w:p>
    <w:p w14:paraId="22F76434" w14:textId="77777777" w:rsidR="003A3DB8" w:rsidRPr="00CF0EBB" w:rsidRDefault="003A3DB8" w:rsidP="003A3DB8">
      <w:pPr>
        <w:pStyle w:val="a3"/>
        <w:spacing w:before="1"/>
        <w:ind w:left="0"/>
        <w:rPr>
          <w:b/>
        </w:rPr>
      </w:pPr>
    </w:p>
    <w:tbl>
      <w:tblPr>
        <w:tblW w:w="0" w:type="auto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3822"/>
        <w:gridCol w:w="1597"/>
        <w:gridCol w:w="1594"/>
        <w:gridCol w:w="2622"/>
        <w:gridCol w:w="2696"/>
      </w:tblGrid>
      <w:tr w:rsidR="003A3DB8" w:rsidRPr="00CF0EBB" w14:paraId="66189424" w14:textId="77777777" w:rsidTr="00A5531E">
        <w:trPr>
          <w:trHeight w:val="484"/>
        </w:trPr>
        <w:tc>
          <w:tcPr>
            <w:tcW w:w="574" w:type="dxa"/>
            <w:vMerge w:val="restart"/>
            <w:shd w:val="clear" w:color="auto" w:fill="auto"/>
          </w:tcPr>
          <w:p w14:paraId="07CBF6DC" w14:textId="77777777" w:rsidR="003A3DB8" w:rsidRPr="00FA06B3" w:rsidRDefault="003A3DB8" w:rsidP="00A5531E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FA06B3">
              <w:rPr>
                <w:b/>
                <w:sz w:val="28"/>
              </w:rPr>
              <w:t>р/с</w:t>
            </w:r>
          </w:p>
        </w:tc>
        <w:tc>
          <w:tcPr>
            <w:tcW w:w="3822" w:type="dxa"/>
            <w:vMerge w:val="restart"/>
            <w:shd w:val="clear" w:color="auto" w:fill="auto"/>
          </w:tcPr>
          <w:p w14:paraId="36CA12D7" w14:textId="77777777" w:rsidR="003A3DB8" w:rsidRPr="00FA06B3" w:rsidRDefault="003A3DB8" w:rsidP="00A5531E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FA06B3">
              <w:rPr>
                <w:b/>
                <w:sz w:val="28"/>
              </w:rPr>
              <w:t>Аурудын</w:t>
            </w:r>
            <w:r w:rsidRPr="00FA06B3">
              <w:rPr>
                <w:b/>
                <w:spacing w:val="-3"/>
                <w:sz w:val="28"/>
              </w:rPr>
              <w:t xml:space="preserve"> </w:t>
            </w:r>
            <w:r w:rsidRPr="00FA06B3">
              <w:rPr>
                <w:b/>
                <w:sz w:val="28"/>
              </w:rPr>
              <w:t>атауы</w:t>
            </w:r>
          </w:p>
        </w:tc>
        <w:tc>
          <w:tcPr>
            <w:tcW w:w="3191" w:type="dxa"/>
            <w:gridSpan w:val="2"/>
            <w:shd w:val="clear" w:color="auto" w:fill="auto"/>
          </w:tcPr>
          <w:p w14:paraId="01418F70" w14:textId="77777777" w:rsidR="003A3DB8" w:rsidRPr="00FA06B3" w:rsidRDefault="003A3DB8" w:rsidP="00A5531E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 w:rsidRPr="00FA06B3">
              <w:rPr>
                <w:b/>
                <w:sz w:val="28"/>
              </w:rPr>
              <w:t>«Д»</w:t>
            </w:r>
            <w:r w:rsidRPr="00FA06B3">
              <w:rPr>
                <w:b/>
                <w:spacing w:val="-1"/>
                <w:sz w:val="28"/>
              </w:rPr>
              <w:t xml:space="preserve"> </w:t>
            </w:r>
            <w:r w:rsidRPr="00FA06B3">
              <w:rPr>
                <w:b/>
                <w:sz w:val="28"/>
              </w:rPr>
              <w:t>есепте</w:t>
            </w:r>
            <w:r w:rsidRPr="00FA06B3">
              <w:rPr>
                <w:b/>
                <w:spacing w:val="-3"/>
                <w:sz w:val="28"/>
              </w:rPr>
              <w:t xml:space="preserve"> </w:t>
            </w:r>
            <w:r w:rsidRPr="00FA06B3">
              <w:rPr>
                <w:b/>
                <w:sz w:val="28"/>
              </w:rPr>
              <w:t>тұрғандар</w:t>
            </w:r>
          </w:p>
        </w:tc>
        <w:tc>
          <w:tcPr>
            <w:tcW w:w="5318" w:type="dxa"/>
            <w:gridSpan w:val="2"/>
            <w:shd w:val="clear" w:color="auto" w:fill="auto"/>
          </w:tcPr>
          <w:p w14:paraId="4B285A2F" w14:textId="77777777" w:rsidR="003A3DB8" w:rsidRPr="00FA06B3" w:rsidRDefault="003A3DB8" w:rsidP="00A5531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FA06B3">
              <w:rPr>
                <w:b/>
                <w:sz w:val="28"/>
              </w:rPr>
              <w:t>Денсаулығы</w:t>
            </w:r>
            <w:r w:rsidRPr="00FA06B3">
              <w:rPr>
                <w:b/>
                <w:spacing w:val="-4"/>
                <w:sz w:val="28"/>
              </w:rPr>
              <w:t xml:space="preserve"> </w:t>
            </w:r>
            <w:r w:rsidRPr="00FA06B3">
              <w:rPr>
                <w:b/>
                <w:sz w:val="28"/>
              </w:rPr>
              <w:t>жақсартқандар</w:t>
            </w:r>
          </w:p>
        </w:tc>
      </w:tr>
      <w:tr w:rsidR="003A3DB8" w:rsidRPr="00CF0EBB" w14:paraId="75A99E26" w14:textId="77777777" w:rsidTr="00A5531E">
        <w:trPr>
          <w:trHeight w:val="482"/>
        </w:trPr>
        <w:tc>
          <w:tcPr>
            <w:tcW w:w="574" w:type="dxa"/>
            <w:vMerge/>
            <w:tcBorders>
              <w:top w:val="nil"/>
            </w:tcBorders>
            <w:shd w:val="clear" w:color="auto" w:fill="auto"/>
          </w:tcPr>
          <w:p w14:paraId="57F810ED" w14:textId="77777777" w:rsidR="003A3DB8" w:rsidRPr="00FA06B3" w:rsidRDefault="003A3DB8" w:rsidP="00A5531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vMerge/>
            <w:tcBorders>
              <w:top w:val="nil"/>
            </w:tcBorders>
            <w:shd w:val="clear" w:color="auto" w:fill="auto"/>
          </w:tcPr>
          <w:p w14:paraId="62AE4ADB" w14:textId="77777777" w:rsidR="003A3DB8" w:rsidRPr="00FA06B3" w:rsidRDefault="003A3DB8" w:rsidP="00A5531E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shd w:val="clear" w:color="auto" w:fill="auto"/>
          </w:tcPr>
          <w:p w14:paraId="537AAFF0" w14:textId="77777777" w:rsidR="003A3DB8" w:rsidRPr="00FA06B3" w:rsidRDefault="003A3DB8" w:rsidP="00A5531E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 w:rsidRPr="00FA06B3">
              <w:rPr>
                <w:b/>
                <w:sz w:val="28"/>
              </w:rPr>
              <w:t>Ұл</w:t>
            </w:r>
          </w:p>
        </w:tc>
        <w:tc>
          <w:tcPr>
            <w:tcW w:w="1594" w:type="dxa"/>
            <w:shd w:val="clear" w:color="auto" w:fill="auto"/>
          </w:tcPr>
          <w:p w14:paraId="24BC781C" w14:textId="77777777" w:rsidR="003A3DB8" w:rsidRPr="00FA06B3" w:rsidRDefault="003A3DB8" w:rsidP="00A5531E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 w:rsidRPr="00FA06B3">
              <w:rPr>
                <w:b/>
                <w:sz w:val="28"/>
              </w:rPr>
              <w:t>Қыз</w:t>
            </w:r>
          </w:p>
        </w:tc>
        <w:tc>
          <w:tcPr>
            <w:tcW w:w="2622" w:type="dxa"/>
            <w:shd w:val="clear" w:color="auto" w:fill="auto"/>
          </w:tcPr>
          <w:p w14:paraId="6D588F8E" w14:textId="77777777" w:rsidR="003A3DB8" w:rsidRPr="00FA06B3" w:rsidRDefault="003A3DB8" w:rsidP="00A5531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FA06B3">
              <w:rPr>
                <w:b/>
                <w:sz w:val="28"/>
              </w:rPr>
              <w:t>Ұл</w:t>
            </w:r>
          </w:p>
        </w:tc>
        <w:tc>
          <w:tcPr>
            <w:tcW w:w="2696" w:type="dxa"/>
            <w:shd w:val="clear" w:color="auto" w:fill="auto"/>
          </w:tcPr>
          <w:p w14:paraId="79881C11" w14:textId="77777777" w:rsidR="003A3DB8" w:rsidRPr="00FA06B3" w:rsidRDefault="003A3DB8" w:rsidP="00A5531E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FA06B3">
              <w:rPr>
                <w:b/>
                <w:sz w:val="28"/>
              </w:rPr>
              <w:t>Қыз</w:t>
            </w:r>
          </w:p>
        </w:tc>
      </w:tr>
      <w:tr w:rsidR="003A3DB8" w:rsidRPr="00CF0EBB" w14:paraId="3E4ED46A" w14:textId="77777777" w:rsidTr="00A5531E">
        <w:trPr>
          <w:trHeight w:val="481"/>
        </w:trPr>
        <w:tc>
          <w:tcPr>
            <w:tcW w:w="574" w:type="dxa"/>
            <w:shd w:val="clear" w:color="auto" w:fill="auto"/>
          </w:tcPr>
          <w:p w14:paraId="07252041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1</w:t>
            </w:r>
          </w:p>
        </w:tc>
        <w:tc>
          <w:tcPr>
            <w:tcW w:w="3822" w:type="dxa"/>
            <w:shd w:val="clear" w:color="auto" w:fill="auto"/>
          </w:tcPr>
          <w:p w14:paraId="36530840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Железнодефицитная</w:t>
            </w:r>
            <w:r w:rsidRPr="00FA06B3">
              <w:rPr>
                <w:spacing w:val="-4"/>
                <w:sz w:val="28"/>
              </w:rPr>
              <w:t xml:space="preserve"> </w:t>
            </w:r>
            <w:r w:rsidRPr="00FA06B3">
              <w:rPr>
                <w:sz w:val="28"/>
              </w:rPr>
              <w:t>анемия</w:t>
            </w:r>
          </w:p>
        </w:tc>
        <w:tc>
          <w:tcPr>
            <w:tcW w:w="1597" w:type="dxa"/>
            <w:shd w:val="clear" w:color="auto" w:fill="auto"/>
          </w:tcPr>
          <w:p w14:paraId="2A70404A" w14:textId="59608BF5" w:rsidR="003A3DB8" w:rsidRPr="001223F4" w:rsidRDefault="001223F4" w:rsidP="00A5531E">
            <w:pPr>
              <w:pStyle w:val="TableParagraph"/>
              <w:spacing w:line="315" w:lineRule="exact"/>
              <w:ind w:left="0" w:right="7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14:paraId="2F5F23D6" w14:textId="67E62113" w:rsidR="003A3DB8" w:rsidRPr="001223F4" w:rsidRDefault="001223F4" w:rsidP="00A5531E">
            <w:pPr>
              <w:pStyle w:val="TableParagraph"/>
              <w:spacing w:line="315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6FEE911F" w14:textId="77777777" w:rsidR="003A3DB8" w:rsidRPr="00FA06B3" w:rsidRDefault="003A3DB8" w:rsidP="00A5531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2E423DEF" w14:textId="77777777" w:rsidR="003A3DB8" w:rsidRPr="00FA06B3" w:rsidRDefault="003A3DB8" w:rsidP="00A5531E">
            <w:pPr>
              <w:pStyle w:val="TableParagraph"/>
              <w:spacing w:line="315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6D2F1721" w14:textId="77777777" w:rsidTr="00A5531E">
        <w:trPr>
          <w:trHeight w:val="484"/>
        </w:trPr>
        <w:tc>
          <w:tcPr>
            <w:tcW w:w="574" w:type="dxa"/>
            <w:shd w:val="clear" w:color="auto" w:fill="auto"/>
          </w:tcPr>
          <w:p w14:paraId="7137B122" w14:textId="77777777" w:rsidR="003A3DB8" w:rsidRPr="00FA06B3" w:rsidRDefault="003A3DB8" w:rsidP="00A5531E">
            <w:pPr>
              <w:pStyle w:val="TableParagraph"/>
              <w:spacing w:line="317" w:lineRule="exact"/>
              <w:rPr>
                <w:sz w:val="28"/>
              </w:rPr>
            </w:pPr>
            <w:r w:rsidRPr="00FA06B3">
              <w:rPr>
                <w:sz w:val="28"/>
              </w:rPr>
              <w:t>2</w:t>
            </w:r>
          </w:p>
        </w:tc>
        <w:tc>
          <w:tcPr>
            <w:tcW w:w="3822" w:type="dxa"/>
            <w:shd w:val="clear" w:color="auto" w:fill="auto"/>
          </w:tcPr>
          <w:p w14:paraId="02B17A7F" w14:textId="77777777" w:rsidR="003A3DB8" w:rsidRDefault="003A3DB8" w:rsidP="00A5531E">
            <w:pPr>
              <w:pStyle w:val="TableParagraph"/>
              <w:spacing w:line="317" w:lineRule="exact"/>
              <w:rPr>
                <w:sz w:val="28"/>
              </w:rPr>
            </w:pPr>
            <w:r w:rsidRPr="00FA06B3">
              <w:rPr>
                <w:sz w:val="28"/>
              </w:rPr>
              <w:t>Нерв</w:t>
            </w:r>
            <w:r w:rsidRPr="00FA06B3">
              <w:rPr>
                <w:spacing w:val="-5"/>
                <w:sz w:val="28"/>
              </w:rPr>
              <w:t xml:space="preserve"> </w:t>
            </w:r>
            <w:r w:rsidRPr="00FA06B3">
              <w:rPr>
                <w:sz w:val="28"/>
              </w:rPr>
              <w:t>жүйесінің</w:t>
            </w:r>
            <w:r w:rsidRPr="00FA06B3">
              <w:rPr>
                <w:spacing w:val="-3"/>
                <w:sz w:val="28"/>
              </w:rPr>
              <w:t xml:space="preserve"> </w:t>
            </w:r>
            <w:r w:rsidRPr="00FA06B3">
              <w:rPr>
                <w:sz w:val="28"/>
              </w:rPr>
              <w:t>ауруы</w:t>
            </w:r>
          </w:p>
          <w:p w14:paraId="00936243" w14:textId="56913DE1" w:rsidR="00B63395" w:rsidRPr="00B63395" w:rsidRDefault="00B63395" w:rsidP="00A5531E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ЗПР</w:t>
            </w:r>
          </w:p>
        </w:tc>
        <w:tc>
          <w:tcPr>
            <w:tcW w:w="1597" w:type="dxa"/>
            <w:shd w:val="clear" w:color="auto" w:fill="auto"/>
          </w:tcPr>
          <w:p w14:paraId="6C953040" w14:textId="77777777" w:rsidR="003A3DB8" w:rsidRDefault="00B63395" w:rsidP="00A5531E">
            <w:pPr>
              <w:pStyle w:val="TableParagraph"/>
              <w:spacing w:line="317" w:lineRule="exact"/>
              <w:ind w:left="0" w:right="718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14:paraId="312D5006" w14:textId="1CFFC72B" w:rsidR="00B63395" w:rsidRPr="00B63395" w:rsidRDefault="00B63395" w:rsidP="00A5531E">
            <w:pPr>
              <w:pStyle w:val="TableParagraph"/>
              <w:spacing w:line="317" w:lineRule="exact"/>
              <w:ind w:left="0" w:right="718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14:paraId="3263CC0D" w14:textId="60949852" w:rsidR="003A3DB8" w:rsidRPr="001223F4" w:rsidRDefault="001223F4" w:rsidP="00A5531E">
            <w:pPr>
              <w:pStyle w:val="TableParagraph"/>
              <w:spacing w:line="317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3997D3D8" w14:textId="6389B720" w:rsidR="003A3DB8" w:rsidRPr="00FA06B3" w:rsidRDefault="003A3DB8" w:rsidP="001223F4">
            <w:pPr>
              <w:pStyle w:val="TableParagraph"/>
              <w:spacing w:line="317" w:lineRule="exact"/>
              <w:ind w:left="0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10A6E1BF" w14:textId="505CCF3D" w:rsidR="003A3DB8" w:rsidRPr="00FA06B3" w:rsidRDefault="003A3DB8" w:rsidP="001223F4">
            <w:pPr>
              <w:pStyle w:val="TableParagraph"/>
              <w:spacing w:line="317" w:lineRule="exact"/>
              <w:ind w:left="0" w:right="1267"/>
              <w:rPr>
                <w:sz w:val="28"/>
              </w:rPr>
            </w:pPr>
          </w:p>
        </w:tc>
      </w:tr>
      <w:tr w:rsidR="003A3DB8" w:rsidRPr="00CF0EBB" w14:paraId="4FCEDFDF" w14:textId="77777777" w:rsidTr="00A5531E">
        <w:trPr>
          <w:trHeight w:val="481"/>
        </w:trPr>
        <w:tc>
          <w:tcPr>
            <w:tcW w:w="574" w:type="dxa"/>
            <w:shd w:val="clear" w:color="auto" w:fill="auto"/>
          </w:tcPr>
          <w:p w14:paraId="4297366A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3</w:t>
            </w:r>
          </w:p>
        </w:tc>
        <w:tc>
          <w:tcPr>
            <w:tcW w:w="3822" w:type="dxa"/>
            <w:shd w:val="clear" w:color="auto" w:fill="auto"/>
          </w:tcPr>
          <w:p w14:paraId="3E0F49DD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ДЦП</w:t>
            </w:r>
          </w:p>
        </w:tc>
        <w:tc>
          <w:tcPr>
            <w:tcW w:w="1597" w:type="dxa"/>
            <w:shd w:val="clear" w:color="auto" w:fill="auto"/>
          </w:tcPr>
          <w:p w14:paraId="6B917674" w14:textId="47FED5AD" w:rsidR="003A3DB8" w:rsidRPr="001223F4" w:rsidRDefault="001223F4" w:rsidP="00A5531E">
            <w:pPr>
              <w:pStyle w:val="TableParagraph"/>
              <w:spacing w:line="315" w:lineRule="exact"/>
              <w:ind w:left="0" w:right="7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14:paraId="467A31CF" w14:textId="77777777" w:rsidR="003A3DB8" w:rsidRPr="00FA06B3" w:rsidRDefault="003A3DB8" w:rsidP="00A553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58D59ACE" w14:textId="77777777" w:rsidR="003A3DB8" w:rsidRPr="00FA06B3" w:rsidRDefault="003A3DB8" w:rsidP="00A5531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15A0AB0D" w14:textId="77777777" w:rsidR="003A3DB8" w:rsidRPr="00FA06B3" w:rsidRDefault="003A3DB8" w:rsidP="00A5531E">
            <w:pPr>
              <w:pStyle w:val="TableParagraph"/>
              <w:spacing w:line="315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4953FA1B" w14:textId="77777777" w:rsidTr="00A5531E">
        <w:trPr>
          <w:trHeight w:val="484"/>
        </w:trPr>
        <w:tc>
          <w:tcPr>
            <w:tcW w:w="574" w:type="dxa"/>
            <w:shd w:val="clear" w:color="auto" w:fill="auto"/>
          </w:tcPr>
          <w:p w14:paraId="4E6F5929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4</w:t>
            </w:r>
          </w:p>
        </w:tc>
        <w:tc>
          <w:tcPr>
            <w:tcW w:w="3822" w:type="dxa"/>
            <w:shd w:val="clear" w:color="auto" w:fill="auto"/>
          </w:tcPr>
          <w:p w14:paraId="20BC49FF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Миопия</w:t>
            </w:r>
          </w:p>
        </w:tc>
        <w:tc>
          <w:tcPr>
            <w:tcW w:w="1597" w:type="dxa"/>
            <w:shd w:val="clear" w:color="auto" w:fill="auto"/>
          </w:tcPr>
          <w:p w14:paraId="726F75C7" w14:textId="4E9880E0" w:rsidR="003A3DB8" w:rsidRPr="001223F4" w:rsidRDefault="001223F4" w:rsidP="00A5531E">
            <w:pPr>
              <w:pStyle w:val="TableParagraph"/>
              <w:spacing w:line="315" w:lineRule="exact"/>
              <w:ind w:left="0" w:right="718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14:paraId="390651B3" w14:textId="2E212B59" w:rsidR="003A3DB8" w:rsidRPr="001223F4" w:rsidRDefault="001223F4" w:rsidP="00A5531E">
            <w:pPr>
              <w:pStyle w:val="TableParagraph"/>
              <w:spacing w:line="315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427903FD" w14:textId="77777777" w:rsidR="003A3DB8" w:rsidRPr="00FA06B3" w:rsidRDefault="003A3DB8" w:rsidP="00A5531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379AD116" w14:textId="77777777" w:rsidR="003A3DB8" w:rsidRPr="00FA06B3" w:rsidRDefault="003A3DB8" w:rsidP="00A5531E">
            <w:pPr>
              <w:pStyle w:val="TableParagraph"/>
              <w:spacing w:line="315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14F08B42" w14:textId="77777777" w:rsidTr="00A5531E">
        <w:trPr>
          <w:trHeight w:val="482"/>
        </w:trPr>
        <w:tc>
          <w:tcPr>
            <w:tcW w:w="574" w:type="dxa"/>
            <w:shd w:val="clear" w:color="auto" w:fill="auto"/>
          </w:tcPr>
          <w:p w14:paraId="35AEB1BB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5</w:t>
            </w:r>
          </w:p>
        </w:tc>
        <w:tc>
          <w:tcPr>
            <w:tcW w:w="3822" w:type="dxa"/>
            <w:shd w:val="clear" w:color="auto" w:fill="auto"/>
          </w:tcPr>
          <w:p w14:paraId="09E51732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Лимфоаденит</w:t>
            </w:r>
          </w:p>
        </w:tc>
        <w:tc>
          <w:tcPr>
            <w:tcW w:w="1597" w:type="dxa"/>
            <w:shd w:val="clear" w:color="auto" w:fill="auto"/>
          </w:tcPr>
          <w:p w14:paraId="34B79ED9" w14:textId="77777777" w:rsidR="003A3DB8" w:rsidRPr="00FA06B3" w:rsidRDefault="003A3DB8" w:rsidP="00A5531E">
            <w:pPr>
              <w:pStyle w:val="TableParagraph"/>
              <w:spacing w:line="315" w:lineRule="exact"/>
              <w:ind w:left="0" w:right="718"/>
              <w:jc w:val="right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14:paraId="0355C1D4" w14:textId="77777777" w:rsidR="003A3DB8" w:rsidRPr="00FA06B3" w:rsidRDefault="003A3DB8" w:rsidP="00A553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0BF99113" w14:textId="77777777" w:rsidR="003A3DB8" w:rsidRPr="00FA06B3" w:rsidRDefault="003A3DB8" w:rsidP="00A5531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003F3C14" w14:textId="77777777" w:rsidR="003A3DB8" w:rsidRPr="00FA06B3" w:rsidRDefault="003A3DB8" w:rsidP="00A5531E">
            <w:pPr>
              <w:pStyle w:val="TableParagraph"/>
              <w:spacing w:line="315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4FE58D8B" w14:textId="77777777" w:rsidTr="00A5531E">
        <w:trPr>
          <w:trHeight w:val="481"/>
        </w:trPr>
        <w:tc>
          <w:tcPr>
            <w:tcW w:w="574" w:type="dxa"/>
            <w:shd w:val="clear" w:color="auto" w:fill="auto"/>
          </w:tcPr>
          <w:p w14:paraId="6B1B1B19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6</w:t>
            </w:r>
          </w:p>
        </w:tc>
        <w:tc>
          <w:tcPr>
            <w:tcW w:w="3822" w:type="dxa"/>
            <w:shd w:val="clear" w:color="auto" w:fill="auto"/>
          </w:tcPr>
          <w:p w14:paraId="09EB782A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Ревматизм</w:t>
            </w:r>
          </w:p>
        </w:tc>
        <w:tc>
          <w:tcPr>
            <w:tcW w:w="1597" w:type="dxa"/>
            <w:shd w:val="clear" w:color="auto" w:fill="auto"/>
          </w:tcPr>
          <w:p w14:paraId="296DA678" w14:textId="77777777" w:rsidR="003A3DB8" w:rsidRPr="00FA06B3" w:rsidRDefault="003A3DB8" w:rsidP="00A5531E">
            <w:pPr>
              <w:pStyle w:val="TableParagraph"/>
              <w:spacing w:line="315" w:lineRule="exact"/>
              <w:ind w:left="0" w:right="718"/>
              <w:jc w:val="right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14:paraId="6E9820CF" w14:textId="77777777" w:rsidR="003A3DB8" w:rsidRPr="00FA06B3" w:rsidRDefault="003A3DB8" w:rsidP="00A553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5D2F8F85" w14:textId="77777777" w:rsidR="003A3DB8" w:rsidRPr="00FA06B3" w:rsidRDefault="003A3DB8" w:rsidP="00A5531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04A1D7EF" w14:textId="77777777" w:rsidR="003A3DB8" w:rsidRPr="00FA06B3" w:rsidRDefault="003A3DB8" w:rsidP="00A5531E">
            <w:pPr>
              <w:pStyle w:val="TableParagraph"/>
              <w:spacing w:line="315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41EBEAF2" w14:textId="77777777" w:rsidTr="00A5531E">
        <w:trPr>
          <w:trHeight w:val="484"/>
        </w:trPr>
        <w:tc>
          <w:tcPr>
            <w:tcW w:w="574" w:type="dxa"/>
            <w:shd w:val="clear" w:color="auto" w:fill="auto"/>
          </w:tcPr>
          <w:p w14:paraId="3473DD4C" w14:textId="77777777" w:rsidR="003A3DB8" w:rsidRPr="00FA06B3" w:rsidRDefault="003A3DB8" w:rsidP="00A5531E">
            <w:pPr>
              <w:pStyle w:val="TableParagraph"/>
              <w:spacing w:line="317" w:lineRule="exact"/>
              <w:rPr>
                <w:sz w:val="28"/>
              </w:rPr>
            </w:pPr>
            <w:r w:rsidRPr="00FA06B3">
              <w:rPr>
                <w:sz w:val="28"/>
              </w:rPr>
              <w:t>7</w:t>
            </w:r>
          </w:p>
        </w:tc>
        <w:tc>
          <w:tcPr>
            <w:tcW w:w="3822" w:type="dxa"/>
            <w:shd w:val="clear" w:color="auto" w:fill="auto"/>
          </w:tcPr>
          <w:p w14:paraId="5BFD713E" w14:textId="77777777" w:rsidR="003A3DB8" w:rsidRPr="00FA06B3" w:rsidRDefault="003A3DB8" w:rsidP="00A5531E">
            <w:pPr>
              <w:pStyle w:val="TableParagraph"/>
              <w:spacing w:line="317" w:lineRule="exact"/>
              <w:rPr>
                <w:sz w:val="28"/>
              </w:rPr>
            </w:pPr>
            <w:r w:rsidRPr="00FA06B3">
              <w:rPr>
                <w:sz w:val="28"/>
              </w:rPr>
              <w:t>Бронхиальная</w:t>
            </w:r>
            <w:r w:rsidRPr="00FA06B3">
              <w:rPr>
                <w:spacing w:val="-3"/>
                <w:sz w:val="28"/>
              </w:rPr>
              <w:t xml:space="preserve"> </w:t>
            </w:r>
            <w:r w:rsidRPr="00FA06B3">
              <w:rPr>
                <w:sz w:val="28"/>
              </w:rPr>
              <w:t>астма</w:t>
            </w:r>
          </w:p>
        </w:tc>
        <w:tc>
          <w:tcPr>
            <w:tcW w:w="1597" w:type="dxa"/>
            <w:shd w:val="clear" w:color="auto" w:fill="auto"/>
          </w:tcPr>
          <w:p w14:paraId="24EE400D" w14:textId="1E8F5308" w:rsidR="003A3DB8" w:rsidRPr="001223F4" w:rsidRDefault="001223F4" w:rsidP="00A5531E">
            <w:pPr>
              <w:pStyle w:val="TableParagraph"/>
              <w:spacing w:line="317" w:lineRule="exact"/>
              <w:ind w:left="0" w:right="718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14:paraId="631BF51B" w14:textId="77777777" w:rsidR="003A3DB8" w:rsidRPr="00FA06B3" w:rsidRDefault="003A3DB8" w:rsidP="00A5531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42970A77" w14:textId="5FF7FB95" w:rsidR="003A3DB8" w:rsidRPr="00FA06B3" w:rsidRDefault="003A3DB8" w:rsidP="00A5531E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37794229" w14:textId="77777777" w:rsidR="003A3DB8" w:rsidRPr="00FA06B3" w:rsidRDefault="003A3DB8" w:rsidP="00A5531E">
            <w:pPr>
              <w:pStyle w:val="TableParagraph"/>
              <w:spacing w:line="317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090FB905" w14:textId="77777777" w:rsidTr="00A5531E">
        <w:trPr>
          <w:trHeight w:val="482"/>
        </w:trPr>
        <w:tc>
          <w:tcPr>
            <w:tcW w:w="574" w:type="dxa"/>
            <w:shd w:val="clear" w:color="auto" w:fill="auto"/>
          </w:tcPr>
          <w:p w14:paraId="12A12DC5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8</w:t>
            </w:r>
          </w:p>
        </w:tc>
        <w:tc>
          <w:tcPr>
            <w:tcW w:w="3822" w:type="dxa"/>
            <w:shd w:val="clear" w:color="auto" w:fill="auto"/>
          </w:tcPr>
          <w:p w14:paraId="4C65889A" w14:textId="6CE69AA5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Салмақ</w:t>
            </w:r>
            <w:r w:rsidRPr="00FA06B3">
              <w:rPr>
                <w:spacing w:val="-4"/>
                <w:sz w:val="28"/>
              </w:rPr>
              <w:t xml:space="preserve"> </w:t>
            </w:r>
            <w:r w:rsidRPr="00FA06B3">
              <w:rPr>
                <w:sz w:val="28"/>
              </w:rPr>
              <w:t>жетіспеуш</w:t>
            </w:r>
            <w:r w:rsidR="00B63395">
              <w:rPr>
                <w:sz w:val="28"/>
              </w:rPr>
              <w:t>і</w:t>
            </w:r>
            <w:r w:rsidRPr="00FA06B3">
              <w:rPr>
                <w:sz w:val="28"/>
              </w:rPr>
              <w:t>л</w:t>
            </w:r>
            <w:r w:rsidR="00B63395">
              <w:rPr>
                <w:sz w:val="28"/>
              </w:rPr>
              <w:t>і</w:t>
            </w:r>
            <w:r w:rsidRPr="00FA06B3">
              <w:rPr>
                <w:sz w:val="28"/>
              </w:rPr>
              <w:t>гі</w:t>
            </w:r>
          </w:p>
        </w:tc>
        <w:tc>
          <w:tcPr>
            <w:tcW w:w="1597" w:type="dxa"/>
            <w:shd w:val="clear" w:color="auto" w:fill="auto"/>
          </w:tcPr>
          <w:p w14:paraId="6E3651F6" w14:textId="3E657462" w:rsidR="003A3DB8" w:rsidRPr="001223F4" w:rsidRDefault="001223F4" w:rsidP="00A5531E">
            <w:pPr>
              <w:pStyle w:val="TableParagraph"/>
              <w:spacing w:line="315" w:lineRule="exact"/>
              <w:ind w:left="0" w:right="718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94" w:type="dxa"/>
            <w:shd w:val="clear" w:color="auto" w:fill="auto"/>
          </w:tcPr>
          <w:p w14:paraId="34F3384A" w14:textId="77777777" w:rsidR="003A3DB8" w:rsidRPr="00FA06B3" w:rsidRDefault="003A3DB8" w:rsidP="00A553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71C33457" w14:textId="77777777" w:rsidR="003A3DB8" w:rsidRPr="00FA06B3" w:rsidRDefault="003A3DB8" w:rsidP="00A5531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68BBD60E" w14:textId="77777777" w:rsidR="003A3DB8" w:rsidRPr="00FA06B3" w:rsidRDefault="003A3DB8" w:rsidP="00A5531E">
            <w:pPr>
              <w:pStyle w:val="TableParagraph"/>
              <w:spacing w:line="315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05F5874A" w14:textId="77777777" w:rsidTr="00A5531E">
        <w:trPr>
          <w:trHeight w:val="484"/>
        </w:trPr>
        <w:tc>
          <w:tcPr>
            <w:tcW w:w="574" w:type="dxa"/>
            <w:shd w:val="clear" w:color="auto" w:fill="auto"/>
          </w:tcPr>
          <w:p w14:paraId="3B39B7CE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9</w:t>
            </w:r>
          </w:p>
        </w:tc>
        <w:tc>
          <w:tcPr>
            <w:tcW w:w="3822" w:type="dxa"/>
            <w:shd w:val="clear" w:color="auto" w:fill="auto"/>
          </w:tcPr>
          <w:p w14:paraId="304D1C26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Асқазан</w:t>
            </w:r>
            <w:r w:rsidRPr="00FA06B3">
              <w:rPr>
                <w:spacing w:val="-2"/>
                <w:sz w:val="28"/>
              </w:rPr>
              <w:t xml:space="preserve"> </w:t>
            </w:r>
            <w:r w:rsidRPr="00FA06B3">
              <w:rPr>
                <w:sz w:val="28"/>
              </w:rPr>
              <w:t>ауруы</w:t>
            </w:r>
          </w:p>
        </w:tc>
        <w:tc>
          <w:tcPr>
            <w:tcW w:w="1597" w:type="dxa"/>
            <w:shd w:val="clear" w:color="auto" w:fill="auto"/>
          </w:tcPr>
          <w:p w14:paraId="193DAE21" w14:textId="77777777" w:rsidR="003A3DB8" w:rsidRPr="00FA06B3" w:rsidRDefault="003A3DB8" w:rsidP="00A5531E">
            <w:pPr>
              <w:pStyle w:val="TableParagraph"/>
              <w:spacing w:line="315" w:lineRule="exact"/>
              <w:ind w:left="0" w:right="718"/>
              <w:jc w:val="right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14:paraId="6E4DF709" w14:textId="6287E951" w:rsidR="003A3DB8" w:rsidRPr="001223F4" w:rsidRDefault="001223F4" w:rsidP="00A5531E">
            <w:pPr>
              <w:pStyle w:val="TableParagraph"/>
              <w:spacing w:line="315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400B0650" w14:textId="77777777" w:rsidR="003A3DB8" w:rsidRPr="00FA06B3" w:rsidRDefault="003A3DB8" w:rsidP="00A5531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01FDF03A" w14:textId="77777777" w:rsidR="003A3DB8" w:rsidRPr="00FA06B3" w:rsidRDefault="003A3DB8" w:rsidP="00A5531E">
            <w:pPr>
              <w:pStyle w:val="TableParagraph"/>
              <w:spacing w:line="315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732F24A6" w14:textId="77777777" w:rsidTr="00A5531E">
        <w:trPr>
          <w:trHeight w:val="482"/>
        </w:trPr>
        <w:tc>
          <w:tcPr>
            <w:tcW w:w="574" w:type="dxa"/>
            <w:shd w:val="clear" w:color="auto" w:fill="auto"/>
          </w:tcPr>
          <w:p w14:paraId="3753C76D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10</w:t>
            </w:r>
          </w:p>
        </w:tc>
        <w:tc>
          <w:tcPr>
            <w:tcW w:w="3822" w:type="dxa"/>
            <w:shd w:val="clear" w:color="auto" w:fill="auto"/>
          </w:tcPr>
          <w:p w14:paraId="24166B25" w14:textId="5DDD0B9D" w:rsidR="003A3DB8" w:rsidRPr="00FA06B3" w:rsidRDefault="00B63395" w:rsidP="00A5531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Ұ</w:t>
            </w:r>
            <w:r w:rsidR="003A3DB8" w:rsidRPr="00FA06B3">
              <w:rPr>
                <w:sz w:val="28"/>
              </w:rPr>
              <w:t>йқы</w:t>
            </w:r>
            <w:r w:rsidR="003A3DB8" w:rsidRPr="00FA06B3">
              <w:rPr>
                <w:spacing w:val="-5"/>
                <w:sz w:val="28"/>
              </w:rPr>
              <w:t xml:space="preserve"> </w:t>
            </w:r>
            <w:r w:rsidR="003A3DB8" w:rsidRPr="00FA06B3">
              <w:rPr>
                <w:sz w:val="28"/>
              </w:rPr>
              <w:t>безіні</w:t>
            </w:r>
            <w:r>
              <w:rPr>
                <w:sz w:val="28"/>
              </w:rPr>
              <w:t>ң</w:t>
            </w:r>
            <w:r w:rsidR="003A3DB8" w:rsidRPr="00FA06B3">
              <w:rPr>
                <w:spacing w:val="-2"/>
                <w:sz w:val="28"/>
              </w:rPr>
              <w:t xml:space="preserve"> </w:t>
            </w:r>
            <w:r w:rsidR="003A3DB8" w:rsidRPr="00FA06B3">
              <w:rPr>
                <w:sz w:val="28"/>
              </w:rPr>
              <w:t>ауруы</w:t>
            </w:r>
          </w:p>
        </w:tc>
        <w:tc>
          <w:tcPr>
            <w:tcW w:w="1597" w:type="dxa"/>
            <w:shd w:val="clear" w:color="auto" w:fill="auto"/>
          </w:tcPr>
          <w:p w14:paraId="0B192ABC" w14:textId="77777777" w:rsidR="003A3DB8" w:rsidRPr="00FA06B3" w:rsidRDefault="003A3DB8" w:rsidP="00A5531E">
            <w:pPr>
              <w:pStyle w:val="TableParagraph"/>
              <w:spacing w:line="315" w:lineRule="exact"/>
              <w:ind w:left="0" w:right="718"/>
              <w:jc w:val="right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14:paraId="5F891BED" w14:textId="77777777" w:rsidR="003A3DB8" w:rsidRPr="00FA06B3" w:rsidRDefault="003A3DB8" w:rsidP="00A553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2A0144B1" w14:textId="77777777" w:rsidR="003A3DB8" w:rsidRPr="00FA06B3" w:rsidRDefault="003A3DB8" w:rsidP="00A5531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0DB4FBDE" w14:textId="77777777" w:rsidR="003A3DB8" w:rsidRPr="00FA06B3" w:rsidRDefault="003A3DB8" w:rsidP="00A5531E">
            <w:pPr>
              <w:pStyle w:val="TableParagraph"/>
              <w:spacing w:line="315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2BE312FF" w14:textId="77777777" w:rsidTr="00A5531E">
        <w:trPr>
          <w:trHeight w:val="482"/>
        </w:trPr>
        <w:tc>
          <w:tcPr>
            <w:tcW w:w="574" w:type="dxa"/>
            <w:shd w:val="clear" w:color="auto" w:fill="auto"/>
          </w:tcPr>
          <w:p w14:paraId="729DEC90" w14:textId="77777777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11</w:t>
            </w:r>
          </w:p>
        </w:tc>
        <w:tc>
          <w:tcPr>
            <w:tcW w:w="3822" w:type="dxa"/>
            <w:shd w:val="clear" w:color="auto" w:fill="auto"/>
          </w:tcPr>
          <w:p w14:paraId="2F893EAF" w14:textId="7799974D" w:rsidR="003A3DB8" w:rsidRPr="00FA06B3" w:rsidRDefault="003A3DB8" w:rsidP="00A5531E">
            <w:pPr>
              <w:pStyle w:val="TableParagraph"/>
              <w:spacing w:line="315" w:lineRule="exact"/>
              <w:rPr>
                <w:sz w:val="28"/>
              </w:rPr>
            </w:pPr>
            <w:r w:rsidRPr="00FA06B3">
              <w:rPr>
                <w:sz w:val="28"/>
              </w:rPr>
              <w:t>Аллергиялық</w:t>
            </w:r>
            <w:r w:rsidRPr="00FA06B3">
              <w:rPr>
                <w:spacing w:val="-3"/>
                <w:sz w:val="28"/>
              </w:rPr>
              <w:t xml:space="preserve"> </w:t>
            </w:r>
            <w:r w:rsidRPr="00FA06B3">
              <w:rPr>
                <w:sz w:val="28"/>
              </w:rPr>
              <w:t>дерм</w:t>
            </w:r>
            <w:r w:rsidR="00B63395">
              <w:rPr>
                <w:sz w:val="28"/>
              </w:rPr>
              <w:t>а</w:t>
            </w:r>
            <w:r w:rsidRPr="00FA06B3">
              <w:rPr>
                <w:sz w:val="28"/>
              </w:rPr>
              <w:t>тит</w:t>
            </w:r>
          </w:p>
        </w:tc>
        <w:tc>
          <w:tcPr>
            <w:tcW w:w="1597" w:type="dxa"/>
            <w:shd w:val="clear" w:color="auto" w:fill="auto"/>
          </w:tcPr>
          <w:p w14:paraId="3F36887B" w14:textId="350C0A03" w:rsidR="003A3DB8" w:rsidRPr="001223F4" w:rsidRDefault="001223F4" w:rsidP="00A5531E">
            <w:pPr>
              <w:pStyle w:val="TableParagraph"/>
              <w:spacing w:line="315" w:lineRule="exact"/>
              <w:ind w:left="0" w:right="718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14:paraId="2A1EA669" w14:textId="29E8E4BE" w:rsidR="003A3DB8" w:rsidRPr="001223F4" w:rsidRDefault="001223F4" w:rsidP="00A5531E">
            <w:pPr>
              <w:pStyle w:val="TableParagraph"/>
              <w:spacing w:line="315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74E2C7CF" w14:textId="77777777" w:rsidR="003A3DB8" w:rsidRPr="00FA06B3" w:rsidRDefault="003A3DB8" w:rsidP="00A5531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3B183CD9" w14:textId="77777777" w:rsidR="003A3DB8" w:rsidRPr="00FA06B3" w:rsidRDefault="003A3DB8" w:rsidP="00A5531E">
            <w:pPr>
              <w:pStyle w:val="TableParagraph"/>
              <w:spacing w:line="315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:rsidRPr="00CF0EBB" w14:paraId="486A0D8E" w14:textId="77777777" w:rsidTr="00A5531E">
        <w:trPr>
          <w:trHeight w:val="484"/>
        </w:trPr>
        <w:tc>
          <w:tcPr>
            <w:tcW w:w="574" w:type="dxa"/>
            <w:shd w:val="clear" w:color="auto" w:fill="auto"/>
          </w:tcPr>
          <w:p w14:paraId="415C8306" w14:textId="77777777" w:rsidR="003A3DB8" w:rsidRPr="00FA06B3" w:rsidRDefault="003A3DB8" w:rsidP="00A5531E">
            <w:pPr>
              <w:pStyle w:val="TableParagraph"/>
              <w:spacing w:line="317" w:lineRule="exact"/>
              <w:rPr>
                <w:sz w:val="28"/>
              </w:rPr>
            </w:pPr>
            <w:r w:rsidRPr="00FA06B3">
              <w:rPr>
                <w:sz w:val="28"/>
              </w:rPr>
              <w:t>12</w:t>
            </w:r>
          </w:p>
        </w:tc>
        <w:tc>
          <w:tcPr>
            <w:tcW w:w="3822" w:type="dxa"/>
            <w:shd w:val="clear" w:color="auto" w:fill="auto"/>
          </w:tcPr>
          <w:p w14:paraId="151B5479" w14:textId="77777777" w:rsidR="003A3DB8" w:rsidRPr="00FA06B3" w:rsidRDefault="003A3DB8" w:rsidP="00A5531E">
            <w:pPr>
              <w:pStyle w:val="TableParagraph"/>
              <w:spacing w:line="317" w:lineRule="exact"/>
              <w:rPr>
                <w:sz w:val="28"/>
              </w:rPr>
            </w:pPr>
            <w:r w:rsidRPr="00FA06B3">
              <w:rPr>
                <w:sz w:val="28"/>
              </w:rPr>
              <w:t>Бүйрек</w:t>
            </w:r>
            <w:r w:rsidRPr="00FA06B3">
              <w:rPr>
                <w:spacing w:val="-5"/>
                <w:sz w:val="28"/>
              </w:rPr>
              <w:t xml:space="preserve"> </w:t>
            </w:r>
            <w:r w:rsidRPr="00FA06B3">
              <w:rPr>
                <w:sz w:val="28"/>
              </w:rPr>
              <w:t>ауруы</w:t>
            </w:r>
          </w:p>
        </w:tc>
        <w:tc>
          <w:tcPr>
            <w:tcW w:w="1597" w:type="dxa"/>
            <w:shd w:val="clear" w:color="auto" w:fill="auto"/>
          </w:tcPr>
          <w:p w14:paraId="548470E2" w14:textId="77777777" w:rsidR="003A3DB8" w:rsidRPr="00FA06B3" w:rsidRDefault="003A3DB8" w:rsidP="00A5531E">
            <w:pPr>
              <w:pStyle w:val="TableParagraph"/>
              <w:spacing w:line="317" w:lineRule="exact"/>
              <w:ind w:left="0" w:right="718"/>
              <w:jc w:val="right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14:paraId="77EB8084" w14:textId="77777777" w:rsidR="003A3DB8" w:rsidRPr="00FA06B3" w:rsidRDefault="003A3DB8" w:rsidP="00A5531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 w:rsidRPr="00FA06B3">
              <w:rPr>
                <w:sz w:val="28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20AE2FCE" w14:textId="77777777" w:rsidR="003A3DB8" w:rsidRPr="00FA06B3" w:rsidRDefault="003A3DB8" w:rsidP="00A5531E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556CC262" w14:textId="77777777" w:rsidR="003A3DB8" w:rsidRPr="00FA06B3" w:rsidRDefault="003A3DB8" w:rsidP="00A5531E">
            <w:pPr>
              <w:pStyle w:val="TableParagraph"/>
              <w:spacing w:line="317" w:lineRule="exact"/>
              <w:ind w:left="0" w:right="1267"/>
              <w:jc w:val="right"/>
              <w:rPr>
                <w:sz w:val="28"/>
              </w:rPr>
            </w:pPr>
          </w:p>
        </w:tc>
      </w:tr>
      <w:tr w:rsidR="003A3DB8" w14:paraId="4503593A" w14:textId="77777777" w:rsidTr="00A5531E">
        <w:trPr>
          <w:trHeight w:val="481"/>
        </w:trPr>
        <w:tc>
          <w:tcPr>
            <w:tcW w:w="574" w:type="dxa"/>
            <w:shd w:val="clear" w:color="auto" w:fill="auto"/>
          </w:tcPr>
          <w:p w14:paraId="2796E644" w14:textId="77777777" w:rsidR="003A3DB8" w:rsidRPr="00FA06B3" w:rsidRDefault="003A3DB8" w:rsidP="00A5531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630C84D6" w14:textId="77777777" w:rsidR="003A3DB8" w:rsidRPr="00FA06B3" w:rsidRDefault="003A3DB8" w:rsidP="00A5531E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FA06B3">
              <w:rPr>
                <w:b/>
                <w:sz w:val="28"/>
              </w:rPr>
              <w:t>Барлығы</w:t>
            </w:r>
          </w:p>
        </w:tc>
        <w:tc>
          <w:tcPr>
            <w:tcW w:w="1597" w:type="dxa"/>
            <w:shd w:val="clear" w:color="auto" w:fill="auto"/>
          </w:tcPr>
          <w:p w14:paraId="7250E02E" w14:textId="0939129A" w:rsidR="003A3DB8" w:rsidRPr="001223F4" w:rsidRDefault="001223F4" w:rsidP="00A5531E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</w:t>
            </w:r>
            <w:r w:rsidR="003B17DD">
              <w:rPr>
                <w:sz w:val="28"/>
                <w:lang w:val="ru-RU"/>
              </w:rPr>
              <w:t>7</w:t>
            </w:r>
          </w:p>
        </w:tc>
        <w:tc>
          <w:tcPr>
            <w:tcW w:w="1594" w:type="dxa"/>
            <w:shd w:val="clear" w:color="auto" w:fill="auto"/>
          </w:tcPr>
          <w:p w14:paraId="23B527C5" w14:textId="6C56885A" w:rsidR="003A3DB8" w:rsidRPr="00FA06B3" w:rsidRDefault="003A3DB8" w:rsidP="00A5531E">
            <w:pPr>
              <w:pStyle w:val="TableParagraph"/>
              <w:spacing w:line="320" w:lineRule="exact"/>
              <w:ind w:right="97"/>
              <w:jc w:val="center"/>
              <w:rPr>
                <w:b/>
                <w:sz w:val="28"/>
              </w:rPr>
            </w:pPr>
          </w:p>
        </w:tc>
        <w:tc>
          <w:tcPr>
            <w:tcW w:w="2622" w:type="dxa"/>
            <w:shd w:val="clear" w:color="auto" w:fill="auto"/>
          </w:tcPr>
          <w:p w14:paraId="77C36922" w14:textId="77777777" w:rsidR="003A3DB8" w:rsidRPr="00FA06B3" w:rsidRDefault="003A3DB8" w:rsidP="00A5531E">
            <w:pPr>
              <w:pStyle w:val="TableParagraph"/>
              <w:spacing w:line="320" w:lineRule="exact"/>
              <w:ind w:left="1150" w:right="1141"/>
              <w:jc w:val="center"/>
              <w:rPr>
                <w:b/>
                <w:sz w:val="28"/>
              </w:rPr>
            </w:pPr>
          </w:p>
        </w:tc>
        <w:tc>
          <w:tcPr>
            <w:tcW w:w="2696" w:type="dxa"/>
            <w:shd w:val="clear" w:color="auto" w:fill="auto"/>
          </w:tcPr>
          <w:p w14:paraId="1EA542E0" w14:textId="77777777" w:rsidR="003A3DB8" w:rsidRPr="00FA06B3" w:rsidRDefault="003A3DB8" w:rsidP="00A5531E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2C82D559" w14:textId="77777777" w:rsidR="003A3DB8" w:rsidRDefault="003A3DB8" w:rsidP="003A3DB8">
      <w:pPr>
        <w:rPr>
          <w:sz w:val="28"/>
        </w:rPr>
        <w:sectPr w:rsidR="003A3DB8">
          <w:pgSz w:w="16840" w:h="11910" w:orient="landscape"/>
          <w:pgMar w:top="1100" w:right="740" w:bottom="280" w:left="1020" w:header="720" w:footer="720" w:gutter="0"/>
          <w:cols w:space="720"/>
        </w:sectPr>
      </w:pPr>
    </w:p>
    <w:p w14:paraId="39B2E1D7" w14:textId="77777777" w:rsidR="00E34298" w:rsidRDefault="00E34298" w:rsidP="006B29A2">
      <w:pPr>
        <w:pStyle w:val="a3"/>
        <w:ind w:left="0"/>
      </w:pPr>
    </w:p>
    <w:sectPr w:rsidR="00E34298" w:rsidSect="006B29A2">
      <w:pgSz w:w="16840" w:h="11910" w:orient="landscape"/>
      <w:pgMar w:top="11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D0"/>
    <w:rsid w:val="000B0F01"/>
    <w:rsid w:val="001223F4"/>
    <w:rsid w:val="002157D0"/>
    <w:rsid w:val="00306BA3"/>
    <w:rsid w:val="003A3DB8"/>
    <w:rsid w:val="003B17DD"/>
    <w:rsid w:val="004506D4"/>
    <w:rsid w:val="006B29A2"/>
    <w:rsid w:val="00B63395"/>
    <w:rsid w:val="00CF4A47"/>
    <w:rsid w:val="00E3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A51E"/>
  <w15:docId w15:val="{288DAAD9-5FAE-4E45-A067-882476F1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3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3A3DB8"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DB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3A3DB8"/>
    <w:pPr>
      <w:ind w:left="124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3DB8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3A3DB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school17</dc:creator>
  <cp:keywords/>
  <dc:description/>
  <cp:lastModifiedBy>NURA</cp:lastModifiedBy>
  <cp:revision>7</cp:revision>
  <dcterms:created xsi:type="dcterms:W3CDTF">2023-10-30T13:48:00Z</dcterms:created>
  <dcterms:modified xsi:type="dcterms:W3CDTF">2023-11-13T10:37:00Z</dcterms:modified>
</cp:coreProperties>
</file>