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E9" w:rsidRPr="00FC02C5" w:rsidRDefault="005B5AE9" w:rsidP="005B5AE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70E" w:rsidRDefault="005B5AE9" w:rsidP="000628F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2168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работы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Ассоциации педагогов дополнительного образования  </w:t>
      </w:r>
      <w:r w:rsidR="000628FE">
        <w:rPr>
          <w:rFonts w:ascii="Times New Roman" w:hAnsi="Times New Roman" w:cs="Times New Roman"/>
          <w:b/>
          <w:sz w:val="28"/>
          <w:szCs w:val="28"/>
          <w:lang w:val="kk-KZ"/>
        </w:rPr>
        <w:t>Абайского района</w:t>
      </w:r>
      <w:r w:rsidR="007377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628FE">
        <w:rPr>
          <w:rFonts w:ascii="Times New Roman" w:hAnsi="Times New Roman" w:cs="Times New Roman"/>
          <w:b/>
          <w:sz w:val="28"/>
          <w:szCs w:val="28"/>
          <w:lang w:val="kk-KZ"/>
        </w:rPr>
        <w:t>на 202</w:t>
      </w:r>
      <w:r w:rsidR="00EB7ABE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0628FE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EB7AB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628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  <w:r w:rsidR="0073770E" w:rsidRPr="0073770E">
        <w:rPr>
          <w:rFonts w:ascii="Times New Roman" w:hAnsi="Times New Roman" w:cs="Times New Roman"/>
          <w:lang w:val="kk-KZ"/>
        </w:rPr>
        <w:t xml:space="preserve"> </w:t>
      </w:r>
    </w:p>
    <w:p w:rsidR="00750522" w:rsidRPr="000628FE" w:rsidRDefault="00750522" w:rsidP="000628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46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0"/>
        <w:gridCol w:w="5238"/>
        <w:gridCol w:w="851"/>
        <w:gridCol w:w="569"/>
        <w:gridCol w:w="850"/>
        <w:gridCol w:w="8"/>
        <w:gridCol w:w="2340"/>
        <w:gridCol w:w="10"/>
      </w:tblGrid>
      <w:tr w:rsidR="005B5AE9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5B5AE9" w:rsidRPr="005E566D" w:rsidRDefault="005B5AE9" w:rsidP="0058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39" w:type="dxa"/>
          </w:tcPr>
          <w:p w:rsidR="005B5AE9" w:rsidRPr="005E566D" w:rsidRDefault="005B5AE9" w:rsidP="0058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1420" w:type="dxa"/>
            <w:gridSpan w:val="2"/>
          </w:tcPr>
          <w:p w:rsidR="005B5AE9" w:rsidRPr="005E566D" w:rsidRDefault="005B5AE9" w:rsidP="0058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3198" w:type="dxa"/>
            <w:gridSpan w:val="3"/>
          </w:tcPr>
          <w:p w:rsidR="005B5AE9" w:rsidRPr="005E566D" w:rsidRDefault="005B5AE9" w:rsidP="0058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0628FE" w:rsidRPr="005E566D" w:rsidTr="008C795D">
        <w:tc>
          <w:tcPr>
            <w:tcW w:w="10466" w:type="dxa"/>
            <w:gridSpan w:val="8"/>
          </w:tcPr>
          <w:p w:rsidR="000628FE" w:rsidRPr="005E566D" w:rsidRDefault="000628FE" w:rsidP="0058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Музыкально-эстетическое направление </w:t>
            </w:r>
            <w:r w:rsidRPr="005E566D">
              <w:rPr>
                <w:rFonts w:ascii="Times New Roman" w:hAnsi="Times New Roman" w:cs="Times New Roman"/>
                <w:b/>
                <w:sz w:val="24"/>
                <w:szCs w:val="24"/>
              </w:rPr>
              <w:t>(ДШИ)</w:t>
            </w:r>
          </w:p>
        </w:tc>
      </w:tr>
      <w:tr w:rsidR="00967466" w:rsidRPr="005E566D" w:rsidTr="008C795D">
        <w:tc>
          <w:tcPr>
            <w:tcW w:w="10466" w:type="dxa"/>
            <w:gridSpan w:val="8"/>
          </w:tcPr>
          <w:p w:rsidR="00967466" w:rsidRPr="005E566D" w:rsidRDefault="00967466" w:rsidP="00582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Районные конкурсы</w:t>
            </w:r>
          </w:p>
        </w:tc>
      </w:tr>
      <w:tr w:rsidR="00967466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967466" w:rsidRPr="005E566D" w:rsidRDefault="00481AAF" w:rsidP="00582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39" w:type="dxa"/>
          </w:tcPr>
          <w:p w:rsidR="00967466" w:rsidRPr="005E566D" w:rsidRDefault="00967466" w:rsidP="004439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художников "</w:t>
            </w:r>
            <w:r w:rsidR="004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43995" w:rsidRPr="004439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мире мифов и легенд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1420" w:type="dxa"/>
            <w:gridSpan w:val="2"/>
          </w:tcPr>
          <w:p w:rsidR="00967466" w:rsidRPr="005E566D" w:rsidRDefault="00967466" w:rsidP="00C73E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73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73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1.2023</w:t>
            </w:r>
          </w:p>
        </w:tc>
        <w:tc>
          <w:tcPr>
            <w:tcW w:w="3198" w:type="dxa"/>
            <w:gridSpan w:val="3"/>
          </w:tcPr>
          <w:p w:rsidR="00967466" w:rsidRPr="005E566D" w:rsidRDefault="00967466" w:rsidP="00582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Воробьева Н.Г.</w:t>
            </w:r>
          </w:p>
          <w:p w:rsidR="00967466" w:rsidRPr="005E566D" w:rsidRDefault="00967466" w:rsidP="00582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 w:rsidR="00C73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</w:p>
          <w:p w:rsidR="00DD7A69" w:rsidRPr="005E566D" w:rsidRDefault="00DD7A69" w:rsidP="00582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7466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967466" w:rsidRPr="005E566D" w:rsidRDefault="00481AAF" w:rsidP="00582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39" w:type="dxa"/>
          </w:tcPr>
          <w:p w:rsidR="00481AAF" w:rsidRDefault="00967466" w:rsidP="00967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флейтистов и саксофонистов</w:t>
            </w:r>
          </w:p>
          <w:p w:rsidR="00967466" w:rsidRPr="005E566D" w:rsidRDefault="00967466" w:rsidP="00967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Волшебная флейта"</w:t>
            </w:r>
          </w:p>
        </w:tc>
        <w:tc>
          <w:tcPr>
            <w:tcW w:w="1420" w:type="dxa"/>
            <w:gridSpan w:val="2"/>
          </w:tcPr>
          <w:p w:rsidR="00967466" w:rsidRPr="005E566D" w:rsidRDefault="00EB7ABE" w:rsidP="00EB7A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967466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67466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67466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3198" w:type="dxa"/>
            <w:gridSpan w:val="3"/>
          </w:tcPr>
          <w:p w:rsidR="00967466" w:rsidRPr="005E566D" w:rsidRDefault="00967466" w:rsidP="00967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О.В.</w:t>
            </w:r>
          </w:p>
          <w:p w:rsidR="00967466" w:rsidRPr="005E566D" w:rsidRDefault="00967466" w:rsidP="00967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 w:rsidR="00C73E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</w:p>
          <w:p w:rsidR="00DD7A69" w:rsidRPr="005E566D" w:rsidRDefault="00DD7A69" w:rsidP="00967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пианистов"Будущее Казахстана"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О.В.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A71A0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BA71A0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39" w:type="dxa"/>
          </w:tcPr>
          <w:p w:rsidR="00BA71A0" w:rsidRPr="005E566D" w:rsidRDefault="00BA71A0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Общего фортепиано «Волшебные клавиши»</w:t>
            </w:r>
          </w:p>
        </w:tc>
        <w:tc>
          <w:tcPr>
            <w:tcW w:w="1420" w:type="dxa"/>
            <w:gridSpan w:val="2"/>
          </w:tcPr>
          <w:p w:rsidR="00BA71A0" w:rsidRDefault="00C57FF4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20.01.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  <w:tc>
          <w:tcPr>
            <w:tcW w:w="3198" w:type="dxa"/>
            <w:gridSpan w:val="3"/>
          </w:tcPr>
          <w:p w:rsidR="00BA71A0" w:rsidRPr="005E566D" w:rsidRDefault="00BA71A0" w:rsidP="00BA7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Павлова С.А.</w:t>
            </w:r>
          </w:p>
          <w:p w:rsidR="00BA71A0" w:rsidRPr="005E566D" w:rsidRDefault="00BA71A0" w:rsidP="00BA7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с.Дубовка клуб ЮНЕСКО</w:t>
            </w:r>
          </w:p>
          <w:p w:rsidR="00BA71A0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домбристов «Жаңа  жұлдыз»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8C7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C7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Народного пения «Жаңа  жұлдыз»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скрипачей «Жаңа  жұлдыз»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хареографов « Дружба в ритме танца»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F7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</w:t>
            </w:r>
            <w:r w:rsidR="00F77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bookmarkStart w:id="0" w:name="_GoBack"/>
            <w:bookmarkEnd w:id="0"/>
          </w:p>
        </w:tc>
        <w:tc>
          <w:tcPr>
            <w:tcW w:w="3198" w:type="dxa"/>
            <w:gridSpan w:val="3"/>
          </w:tcPr>
          <w:p w:rsidR="00481AAF" w:rsidRPr="005E566D" w:rsidRDefault="00C57FF4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Емершина Б.Б.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с.Дубовка клуб ЮНЕСКО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Юных вокалистов «Алтын дауыс»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Смирнова О.В.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8C795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хорового исполнительства </w:t>
            </w:r>
          </w:p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есімдер»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BA71A0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39" w:type="dxa"/>
          </w:tcPr>
          <w:p w:rsidR="008C795D" w:rsidRDefault="00481AAF" w:rsidP="008C7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 по сольфеджио</w:t>
            </w:r>
          </w:p>
          <w:p w:rsidR="00481AAF" w:rsidRPr="005E566D" w:rsidRDefault="00481AAF" w:rsidP="008C79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«Ступеньки в музыку»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F777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77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Информационное сопровождение районных конкурсов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в инстаграмм 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topar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.. @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abay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.@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dshi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dubovka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.@</w:t>
            </w:r>
            <w:proofErr w:type="spellStart"/>
            <w:r w:rsidRPr="005E5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abairoo</w:t>
            </w:r>
            <w:proofErr w:type="spellEnd"/>
          </w:p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Павлова С.А.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с.Дубовка клуб ЮНЕСКО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Организационная работа районных конкурсов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положений конкурсов, подготовка учащихся к конкурсам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Отчетные материалы районных конкурсов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Протоколы, фото и видео материалы, информация в сми, в сети интернет, мониторинг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Проект районная филармония   "Өнер шеберлері"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C57FF4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Мифы и легенды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</w:p>
          <w:p w:rsidR="00481AAF" w:rsidRPr="005E566D" w:rsidRDefault="00481AAF" w:rsidP="00481AAF">
            <w:pPr>
              <w:pStyle w:val="a4"/>
              <w:ind w:left="218" w:firstLine="142"/>
              <w:rPr>
                <w:lang w:val="kk-KZ"/>
              </w:rPr>
            </w:pPr>
          </w:p>
          <w:p w:rsidR="008C795D" w:rsidRDefault="008C795D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AAF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2."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морям по волнам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 ДШИ г.Абай</w:t>
            </w:r>
          </w:p>
          <w:p w:rsidR="006E1B44" w:rsidRPr="005E566D" w:rsidRDefault="006E1B44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AAF" w:rsidRPr="005E566D" w:rsidRDefault="00481AAF" w:rsidP="00481AAF">
            <w:pPr>
              <w:ind w:left="218" w:firstLine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AAF" w:rsidRPr="005E566D" w:rsidRDefault="00481AAF" w:rsidP="00BA7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3."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Музыкальные краски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 ДШИ с.Дубовка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795D" w:rsidRDefault="008C795D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AAF" w:rsidRPr="005E566D" w:rsidRDefault="008C795D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</w:t>
            </w:r>
            <w:r w:rsidR="00481AAF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81AAF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1AAF" w:rsidRPr="005E566D" w:rsidRDefault="00C57FF4" w:rsidP="00BA7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81AAF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481AAF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им.Ш.Калдаякова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481AAF" w:rsidRPr="005E566D" w:rsidRDefault="006B2173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Титовская Т.В.</w:t>
            </w:r>
          </w:p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с.Дубовка</w:t>
            </w:r>
          </w:p>
          <w:p w:rsidR="008C795D" w:rsidRPr="005E566D" w:rsidRDefault="008C795D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Информационное сопровождение районной филармонии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инстаграмм @dshi_p.topar.. @art_shkola_abay.@dshi_dubovka.@abairoo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 Ш 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6B2173" w:rsidRPr="005E566D" w:rsidRDefault="006B2173" w:rsidP="006B2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Титовская Т.В.</w:t>
            </w:r>
          </w:p>
          <w:p w:rsidR="00481AAF" w:rsidRPr="005E566D" w:rsidRDefault="006B2173" w:rsidP="006B2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с.Дубовка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Организационная работа 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положения проекта ,  плана работы, заседание творческойт группы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Отчетные материалы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Сценарии, фото,видео, информация в сми, в сети интернет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Районный коллоквиум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5239" w:type="dxa"/>
          </w:tcPr>
          <w:p w:rsidR="00481AAF" w:rsidRPr="005E566D" w:rsidRDefault="00481AAF" w:rsidP="00764E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764EFA" w:rsidRPr="00764E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64E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одержательный аспект урока, </w:t>
            </w:r>
            <w:r w:rsidR="00764EFA" w:rsidRPr="00764E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64E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показатель эффективности деятельности преподавателя детской школы искусств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8C79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C79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</w:t>
            </w:r>
            <w:r w:rsidR="00BA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Лапшакова Е.В</w:t>
            </w: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 Ш 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Информационное сопровождение мрайонного коллоквиума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инстаграмм @dshi_p.topar. @art_shkola_abay.@dshi_dubovka.@abairoo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 Ш 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6B2173" w:rsidRPr="005E566D" w:rsidRDefault="006B2173" w:rsidP="006B2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Титовская Т.В.</w:t>
            </w:r>
          </w:p>
          <w:p w:rsidR="00481AAF" w:rsidRPr="005E566D" w:rsidRDefault="006B2173" w:rsidP="006B2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с.Дубовка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Организационная работа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плана работы коллоквиума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Отчетные материалы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коллоквиума, фото материалы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7259" w:type="dxa"/>
            <w:gridSpan w:val="4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 мероприятия</w:t>
            </w:r>
          </w:p>
        </w:tc>
        <w:tc>
          <w:tcPr>
            <w:tcW w:w="3207" w:type="dxa"/>
            <w:gridSpan w:val="4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600" w:type="dxa"/>
          </w:tcPr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proofErr w:type="spellStart"/>
            <w:r w:rsidR="00E968CE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ДШИ и ДМШ </w:t>
            </w:r>
          </w:p>
          <w:p w:rsidR="00481AAF" w:rsidRPr="005E566D" w:rsidRDefault="00481AAF" w:rsidP="008C79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педагогических технологий  при решении актуальных проблем в образовательной практике Детской школы искусств </w:t>
            </w:r>
            <w:r w:rsidR="008C795D">
              <w:rPr>
                <w:rFonts w:ascii="Times New Roman" w:hAnsi="Times New Roman" w:cs="Times New Roman"/>
                <w:sz w:val="24"/>
                <w:szCs w:val="24"/>
              </w:rPr>
              <w:t xml:space="preserve">имени </w:t>
            </w:r>
            <w:proofErr w:type="spellStart"/>
            <w:r w:rsidR="008C795D">
              <w:rPr>
                <w:rFonts w:ascii="Times New Roman" w:hAnsi="Times New Roman" w:cs="Times New Roman"/>
                <w:sz w:val="24"/>
                <w:szCs w:val="24"/>
              </w:rPr>
              <w:t>Ш.Калдаякова</w:t>
            </w:r>
            <w:proofErr w:type="spellEnd"/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0" w:type="dxa"/>
            <w:gridSpan w:val="2"/>
          </w:tcPr>
          <w:p w:rsidR="00481AAF" w:rsidRPr="005E566D" w:rsidRDefault="00E968CE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81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481AAF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81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481AAF"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</w:p>
        </w:tc>
        <w:tc>
          <w:tcPr>
            <w:tcW w:w="3207" w:type="dxa"/>
            <w:gridSpan w:val="4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 Ш 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0764" w:rsidRPr="005E566D" w:rsidTr="008C795D">
        <w:tc>
          <w:tcPr>
            <w:tcW w:w="600" w:type="dxa"/>
          </w:tcPr>
          <w:p w:rsidR="002F0764" w:rsidRDefault="002F0764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2F0764" w:rsidRPr="005E566D" w:rsidRDefault="002F0764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F0764">
              <w:rPr>
                <w:rFonts w:ascii="Times New Roman" w:hAnsi="Times New Roman" w:cs="Times New Roman"/>
                <w:sz w:val="24"/>
                <w:szCs w:val="24"/>
              </w:rPr>
              <w:t>еминар «</w:t>
            </w:r>
            <w:proofErr w:type="spellStart"/>
            <w:r w:rsidRPr="002F0764"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2F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764">
              <w:rPr>
                <w:rFonts w:ascii="Times New Roman" w:hAnsi="Times New Roman" w:cs="Times New Roman"/>
                <w:sz w:val="24"/>
                <w:szCs w:val="24"/>
              </w:rPr>
              <w:t>мәдениетінің</w:t>
            </w:r>
            <w:proofErr w:type="spellEnd"/>
            <w:r w:rsidRPr="002F0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764">
              <w:rPr>
                <w:rFonts w:ascii="Times New Roman" w:hAnsi="Times New Roman" w:cs="Times New Roman"/>
                <w:sz w:val="24"/>
                <w:szCs w:val="24"/>
              </w:rPr>
              <w:t>бастауларына</w:t>
            </w:r>
            <w:proofErr w:type="spellEnd"/>
            <w:r w:rsidRPr="002F0764">
              <w:rPr>
                <w:rFonts w:ascii="Times New Roman" w:hAnsi="Times New Roman" w:cs="Times New Roman"/>
                <w:sz w:val="24"/>
                <w:szCs w:val="24"/>
              </w:rPr>
              <w:t xml:space="preserve">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молодых </w:t>
            </w:r>
            <w:r w:rsidRPr="002F0764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домбры и народного </w:t>
            </w:r>
            <w:r w:rsidRPr="002F0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пения</w:t>
            </w:r>
          </w:p>
        </w:tc>
        <w:tc>
          <w:tcPr>
            <w:tcW w:w="1420" w:type="dxa"/>
            <w:gridSpan w:val="2"/>
          </w:tcPr>
          <w:p w:rsidR="002F0764" w:rsidRDefault="008C795D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15.02.2024</w:t>
            </w:r>
          </w:p>
        </w:tc>
        <w:tc>
          <w:tcPr>
            <w:tcW w:w="3207" w:type="dxa"/>
            <w:gridSpan w:val="4"/>
          </w:tcPr>
          <w:p w:rsidR="002F0764" w:rsidRPr="005E566D" w:rsidRDefault="002F0764" w:rsidP="002F0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2F0764" w:rsidRDefault="002F0764" w:rsidP="002F0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</w:p>
          <w:p w:rsidR="002F0764" w:rsidRPr="005E566D" w:rsidRDefault="002F0764" w:rsidP="002F07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им. Ш Калдаякова</w:t>
            </w:r>
          </w:p>
          <w:p w:rsidR="002F0764" w:rsidRPr="005E566D" w:rsidRDefault="002F0764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2F0764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239" w:type="dxa"/>
          </w:tcPr>
          <w:p w:rsidR="00481AAF" w:rsidRPr="00CA33B8" w:rsidRDefault="00481AAF" w:rsidP="004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3B8">
              <w:rPr>
                <w:rFonts w:ascii="Times New Roman" w:hAnsi="Times New Roman" w:cs="Times New Roman"/>
                <w:sz w:val="24"/>
                <w:szCs w:val="24"/>
              </w:rPr>
              <w:t xml:space="preserve">«Родной язык – душа народа» - для педагогов </w:t>
            </w:r>
          </w:p>
          <w:p w:rsidR="00481AAF" w:rsidRPr="00F93CE3" w:rsidRDefault="00481AAF" w:rsidP="00481AAF">
            <w:pPr>
              <w:pStyle w:val="a4"/>
              <w:rPr>
                <w:b/>
                <w:sz w:val="22"/>
                <w:szCs w:val="22"/>
              </w:rPr>
            </w:pPr>
            <w:r w:rsidRPr="00CA33B8">
              <w:t>(по линии ЮНЕСКО)</w:t>
            </w:r>
          </w:p>
        </w:tc>
        <w:tc>
          <w:tcPr>
            <w:tcW w:w="1420" w:type="dxa"/>
            <w:gridSpan w:val="2"/>
          </w:tcPr>
          <w:p w:rsidR="00481AAF" w:rsidRPr="007B23D7" w:rsidRDefault="00481AAF" w:rsidP="00C57F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C57F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Титовская Т.В.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ДШИ с.Дубовка клуб ЮНЕСКО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2F0764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39" w:type="dxa"/>
          </w:tcPr>
          <w:p w:rsidR="00481AAF" w:rsidRPr="007B23D7" w:rsidRDefault="00481AAF" w:rsidP="009866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Обучающий семинар для педагогов </w:t>
            </w:r>
            <w:r w:rsidR="00986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–хореографов </w:t>
            </w:r>
            <w:r w:rsidRPr="00CA33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8661F" w:rsidRPr="00986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Хореографиядағы бағыттар: классикалық, халықтық, заманауи билер</w:t>
            </w:r>
            <w:r w:rsidR="00986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20" w:type="dxa"/>
            <w:gridSpan w:val="2"/>
          </w:tcPr>
          <w:p w:rsidR="00481AAF" w:rsidRPr="00697179" w:rsidRDefault="00C57FF4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Титовская Т.В.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КГКП ДШИ с.Дубовка клуб ЮНЕСКО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39" w:type="dxa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Информационное сопровождение мероприятий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Информация в инстаграмм @dshi_p.topar.. @art_shkola_abay.@dshi_dubovka.@abairoo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Мурадова О.Ф.</w:t>
            </w:r>
          </w:p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им. Ш Калдаякова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Тихомирова Е.|П.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КГКП ДШИ г.Абай</w:t>
            </w:r>
          </w:p>
          <w:p w:rsidR="006B2173" w:rsidRPr="005E566D" w:rsidRDefault="006B2173" w:rsidP="006B2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Титовская Т.В.</w:t>
            </w:r>
          </w:p>
          <w:p w:rsidR="00481AAF" w:rsidRPr="005E566D" w:rsidRDefault="006B2173" w:rsidP="006B21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КГКП ДШИ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с.Дубовка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Организационная работа 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проекта плана работы вебинара и семинара, подготовка открытых уроков, презентаций, рекомендаций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Отчетные материалы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вебинара и семинара, фото, видео материалы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Робото-техническое направление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ЦДЮТ п.Топар</w:t>
            </w:r>
          </w:p>
        </w:tc>
      </w:tr>
      <w:tr w:rsidR="00481AAF" w:rsidRPr="005E566D" w:rsidTr="008C795D">
        <w:trPr>
          <w:gridAfter w:val="1"/>
          <w:wAfter w:w="10" w:type="dxa"/>
        </w:trPr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9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  <w:tc>
          <w:tcPr>
            <w:tcW w:w="1419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</w:t>
            </w:r>
          </w:p>
        </w:tc>
        <w:tc>
          <w:tcPr>
            <w:tcW w:w="2347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Районные конкурсы</w:t>
            </w:r>
          </w:p>
        </w:tc>
      </w:tr>
      <w:tr w:rsidR="00481AAF" w:rsidRPr="005E566D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tabs>
                <w:tab w:val="left" w:pos="3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>Соревнования по Техническому моделированию и конструированию «Конструктор- мир фантазий и идей»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 xml:space="preserve">15.10.2023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Грициндишин Л.Я.</w:t>
            </w:r>
          </w:p>
        </w:tc>
      </w:tr>
      <w:tr w:rsidR="00481AAF" w:rsidRPr="005E566D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>Конкурс настольных игр и игр-головоломок на тему ЗОЖ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481AAF">
            <w:pPr>
              <w:tabs>
                <w:tab w:val="left" w:pos="3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 xml:space="preserve">25.11.2023 </w:t>
            </w:r>
          </w:p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2"/>
          </w:tcPr>
          <w:p w:rsidR="00481AAF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Грициндишин Л.Я.</w:t>
            </w:r>
          </w:p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Половников В.А.</w:t>
            </w:r>
          </w:p>
        </w:tc>
      </w:tr>
      <w:tr w:rsidR="00481AAF" w:rsidRPr="005E566D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онлайн- </w:t>
            </w: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>фотографии " "Особенности Казахстана: Через объектив Независимости"</w:t>
            </w:r>
          </w:p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 xml:space="preserve">ко дню Независимости Республики Казахстан 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 xml:space="preserve">13.12.2023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Половников В.А.</w:t>
            </w:r>
          </w:p>
        </w:tc>
      </w:tr>
      <w:tr w:rsidR="00481AAF" w:rsidRPr="005E566D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Районные соревнования по робототехнике «Робототехника в моей жизни»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15.12.2023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Ахметкалиев С.Ж.</w:t>
            </w:r>
          </w:p>
        </w:tc>
      </w:tr>
      <w:tr w:rsidR="00481AAF" w:rsidRPr="005E566D" w:rsidTr="008C795D">
        <w:trPr>
          <w:trHeight w:val="698"/>
        </w:trPr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Онлай-конкурс: " Dance moment" 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10.02.2024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Самуль А.И.</w:t>
            </w:r>
          </w:p>
        </w:tc>
      </w:tr>
      <w:tr w:rsidR="00481AAF" w:rsidRPr="00443995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tabs>
                <w:tab w:val="left" w:pos="38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Онлайн-конкурс: "Ритмы в движении: "Виртуозы хореографии"" 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Назипов И.Р.</w:t>
            </w:r>
          </w:p>
        </w:tc>
      </w:tr>
      <w:tr w:rsidR="00481AAF" w:rsidRPr="005E566D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090" w:type="dxa"/>
            <w:gridSpan w:val="2"/>
          </w:tcPr>
          <w:p w:rsidR="00481AAF" w:rsidRPr="00920D0B" w:rsidRDefault="008C795D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>Районный онлайн</w:t>
            </w:r>
            <w:r w:rsidR="00481AAF" w:rsidRPr="00920D0B">
              <w:rPr>
                <w:rFonts w:ascii="Times New Roman" w:hAnsi="Times New Roman" w:cs="Times New Roman"/>
                <w:sz w:val="24"/>
                <w:szCs w:val="24"/>
              </w:rPr>
              <w:t>-конкурс "Творческая Фабрика".  Конкурс творческих работ в национальном стиле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</w:rPr>
              <w:t xml:space="preserve">13.04.2024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Самуль А.И.</w:t>
            </w:r>
          </w:p>
        </w:tc>
      </w:tr>
      <w:tr w:rsidR="00481AAF" w:rsidRPr="00443995" w:rsidTr="008C795D">
        <w:tc>
          <w:tcPr>
            <w:tcW w:w="600" w:type="dxa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090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Районный онлайн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920D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«Военно-историческая реконструкция сражений Великой Отечественной войны средствами 3D-моделирования»</w:t>
            </w:r>
          </w:p>
        </w:tc>
        <w:tc>
          <w:tcPr>
            <w:tcW w:w="1427" w:type="dxa"/>
            <w:gridSpan w:val="3"/>
          </w:tcPr>
          <w:p w:rsidR="00481AAF" w:rsidRPr="00920D0B" w:rsidRDefault="00481AAF" w:rsidP="008C79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08.05.2024 </w:t>
            </w:r>
          </w:p>
        </w:tc>
        <w:tc>
          <w:tcPr>
            <w:tcW w:w="2349" w:type="dxa"/>
            <w:gridSpan w:val="2"/>
          </w:tcPr>
          <w:p w:rsidR="00481AAF" w:rsidRPr="00920D0B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0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Мусанипова Р.Р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Информационное сопровождение мероприятий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в Инстаграмм 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technoparktopar</w:t>
            </w:r>
          </w:p>
          <w:p w:rsidR="00481AAF" w:rsidRPr="005E566D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Facebook Технопарк Топар 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Корпешова А.Н,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Самуль А.И.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Организационная работа 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положений конкурсов, подготовка учащихся к конкурсам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Отчетные материалы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Протоколы, фото и видео материалы, информация в сми, в сети интернет, мониторинг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481AAF" w:rsidRPr="00F77718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конкурс “Творческий проект на базе 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АРДУИНО»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06.01.2023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Жакиев А.А.</w:t>
            </w:r>
          </w:p>
          <w:p w:rsidR="00481AAF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КГУ ЦДЮТ п.Топар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Информационное сопровождение мероприятий</w:t>
            </w:r>
          </w:p>
        </w:tc>
      </w:tr>
      <w:tr w:rsidR="00481AAF" w:rsidRPr="005E566D" w:rsidTr="008C795D">
        <w:trPr>
          <w:gridAfter w:val="1"/>
          <w:wAfter w:w="9" w:type="dxa"/>
        </w:trPr>
        <w:tc>
          <w:tcPr>
            <w:tcW w:w="5839" w:type="dxa"/>
            <w:gridSpan w:val="2"/>
          </w:tcPr>
          <w:p w:rsidR="00481AAF" w:rsidRPr="005E566D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Информация в Инстаграмм </w:t>
            </w:r>
            <w:r w:rsidRPr="005E566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technoparktopar</w:t>
            </w:r>
          </w:p>
          <w:p w:rsidR="00481AAF" w:rsidRPr="005E566D" w:rsidRDefault="00481AAF" w:rsidP="00481A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Facebook Технопарк Топар </w:t>
            </w:r>
          </w:p>
        </w:tc>
        <w:tc>
          <w:tcPr>
            <w:tcW w:w="1420" w:type="dxa"/>
            <w:gridSpan w:val="2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  <w:tc>
          <w:tcPr>
            <w:tcW w:w="3198" w:type="dxa"/>
            <w:gridSpan w:val="3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Корпешова А.Н,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Самуль А.И.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Организационная работа 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положений конкурса, подготовка учащихся к конкурсу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Отчетные материалы</w:t>
            </w:r>
          </w:p>
        </w:tc>
      </w:tr>
      <w:tr w:rsidR="00481AAF" w:rsidRPr="005E566D" w:rsidTr="008C795D">
        <w:tc>
          <w:tcPr>
            <w:tcW w:w="10466" w:type="dxa"/>
            <w:gridSpan w:val="8"/>
          </w:tcPr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56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семинара, фото, видео материалы</w:t>
            </w:r>
          </w:p>
          <w:p w:rsidR="00481AAF" w:rsidRPr="005E566D" w:rsidRDefault="00481AAF" w:rsidP="00481A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B5AE9" w:rsidRPr="007B23D7" w:rsidRDefault="005B5AE9" w:rsidP="005B5AE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22F5" w:rsidRDefault="00FD22F5"/>
    <w:sectPr w:rsidR="00FD22F5" w:rsidSect="00750522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8C2"/>
    <w:multiLevelType w:val="hybridMultilevel"/>
    <w:tmpl w:val="30C8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92603"/>
    <w:multiLevelType w:val="hybridMultilevel"/>
    <w:tmpl w:val="9B7EA4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D5219"/>
    <w:multiLevelType w:val="hybridMultilevel"/>
    <w:tmpl w:val="96408E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E9"/>
    <w:rsid w:val="00061F26"/>
    <w:rsid w:val="000628FE"/>
    <w:rsid w:val="00077430"/>
    <w:rsid w:val="000F3C21"/>
    <w:rsid w:val="002162C0"/>
    <w:rsid w:val="002774BC"/>
    <w:rsid w:val="002E1B6D"/>
    <w:rsid w:val="002F0764"/>
    <w:rsid w:val="00311F27"/>
    <w:rsid w:val="00393E1B"/>
    <w:rsid w:val="004119BC"/>
    <w:rsid w:val="00440E1E"/>
    <w:rsid w:val="00443995"/>
    <w:rsid w:val="00481AAF"/>
    <w:rsid w:val="004D01E8"/>
    <w:rsid w:val="005B5AE9"/>
    <w:rsid w:val="005E566D"/>
    <w:rsid w:val="006B2173"/>
    <w:rsid w:val="006E1B44"/>
    <w:rsid w:val="007141D0"/>
    <w:rsid w:val="0073770E"/>
    <w:rsid w:val="00750522"/>
    <w:rsid w:val="00756EEA"/>
    <w:rsid w:val="00764EFA"/>
    <w:rsid w:val="007A2704"/>
    <w:rsid w:val="007B32B9"/>
    <w:rsid w:val="00822A2A"/>
    <w:rsid w:val="00824CAE"/>
    <w:rsid w:val="00863D95"/>
    <w:rsid w:val="00863E78"/>
    <w:rsid w:val="008668F4"/>
    <w:rsid w:val="008C795D"/>
    <w:rsid w:val="008F0C25"/>
    <w:rsid w:val="009321F8"/>
    <w:rsid w:val="00967466"/>
    <w:rsid w:val="0098661F"/>
    <w:rsid w:val="00A06375"/>
    <w:rsid w:val="00A12ED6"/>
    <w:rsid w:val="00A31E07"/>
    <w:rsid w:val="00AF04A6"/>
    <w:rsid w:val="00AF3AD1"/>
    <w:rsid w:val="00B1194E"/>
    <w:rsid w:val="00B53D3F"/>
    <w:rsid w:val="00B82A82"/>
    <w:rsid w:val="00BA71A0"/>
    <w:rsid w:val="00BB5D91"/>
    <w:rsid w:val="00C57FF4"/>
    <w:rsid w:val="00C73EE1"/>
    <w:rsid w:val="00C86BEC"/>
    <w:rsid w:val="00D40069"/>
    <w:rsid w:val="00DD7A69"/>
    <w:rsid w:val="00E04875"/>
    <w:rsid w:val="00E968CE"/>
    <w:rsid w:val="00EB7ABE"/>
    <w:rsid w:val="00EC31A8"/>
    <w:rsid w:val="00EE23B7"/>
    <w:rsid w:val="00F77718"/>
    <w:rsid w:val="00FB2869"/>
    <w:rsid w:val="00FD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52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12ED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A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0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52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A12ED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25</cp:revision>
  <cp:lastPrinted>2022-10-28T11:16:00Z</cp:lastPrinted>
  <dcterms:created xsi:type="dcterms:W3CDTF">2022-10-27T08:57:00Z</dcterms:created>
  <dcterms:modified xsi:type="dcterms:W3CDTF">2023-09-18T03:48:00Z</dcterms:modified>
</cp:coreProperties>
</file>