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155" w:rsidRPr="00F41155" w:rsidRDefault="00F41155" w:rsidP="00F4115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41155">
        <w:rPr>
          <w:rFonts w:ascii="Times New Roman" w:hAnsi="Times New Roman" w:cs="Times New Roman"/>
          <w:b/>
          <w:sz w:val="28"/>
          <w:szCs w:val="28"/>
          <w:lang w:val="kk-KZ"/>
        </w:rPr>
        <w:t>Теміртау қаласы ББ «Әлихан Бөкейхан атындағы гимназиясы»КММ</w:t>
      </w:r>
    </w:p>
    <w:p w:rsidR="00F41155" w:rsidRDefault="001E4C9A" w:rsidP="00F4115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2023-2024 оқу жылындағы 8-9</w:t>
      </w:r>
      <w:r w:rsidR="00F41155">
        <w:rPr>
          <w:rFonts w:ascii="Times New Roman" w:hAnsi="Times New Roman" w:cs="Times New Roman"/>
          <w:sz w:val="28"/>
          <w:szCs w:val="28"/>
          <w:lang w:val="kk-KZ"/>
        </w:rPr>
        <w:t xml:space="preserve"> сыныптар арасында құрылған </w:t>
      </w:r>
    </w:p>
    <w:p w:rsidR="00F41155" w:rsidRPr="001E4C9A" w:rsidRDefault="00F41155" w:rsidP="00F4115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4C9A">
        <w:rPr>
          <w:rFonts w:ascii="Times New Roman" w:hAnsi="Times New Roman" w:cs="Times New Roman"/>
          <w:b/>
          <w:sz w:val="28"/>
          <w:szCs w:val="28"/>
          <w:lang w:val="kk-KZ"/>
        </w:rPr>
        <w:t>«Адал ұрпақ» ерікті клубының құрамы туралы мәлімет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709"/>
        <w:gridCol w:w="2798"/>
        <w:gridCol w:w="1455"/>
        <w:gridCol w:w="1842"/>
        <w:gridCol w:w="3119"/>
      </w:tblGrid>
      <w:tr w:rsidR="00F41155" w:rsidRPr="00F41155" w:rsidTr="00F4115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155" w:rsidRPr="00F41155" w:rsidRDefault="00F41155" w:rsidP="009F3E9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15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155" w:rsidRPr="00F41155" w:rsidRDefault="00F41155" w:rsidP="009F3E9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4115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Оқушының аты жөні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155" w:rsidRPr="00F41155" w:rsidRDefault="00F41155" w:rsidP="009F3E9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4115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Сыныбы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155" w:rsidRPr="00F41155" w:rsidRDefault="00F41155" w:rsidP="009F3E9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4115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Жынысы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155" w:rsidRPr="00F41155" w:rsidRDefault="00F41155" w:rsidP="009F3E9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4115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Туған күні, айы,жылы</w:t>
            </w:r>
          </w:p>
        </w:tc>
      </w:tr>
      <w:tr w:rsidR="00F41155" w:rsidRPr="00F41155" w:rsidTr="00F4115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155" w:rsidRPr="00F41155" w:rsidRDefault="00F41155" w:rsidP="009F3E9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11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1155" w:rsidRPr="00F41155" w:rsidRDefault="00A66175" w:rsidP="009F3E9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Шайзова Айсана Сәкенқызы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1155" w:rsidRPr="00F41155" w:rsidRDefault="00A66175" w:rsidP="009F3E9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1155" w:rsidRPr="00F41155" w:rsidRDefault="00A66175" w:rsidP="009F3E9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1155" w:rsidRPr="00A66175" w:rsidRDefault="00A66175" w:rsidP="009F3E9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11.07.2009</w:t>
            </w:r>
          </w:p>
        </w:tc>
      </w:tr>
      <w:tr w:rsidR="00F41155" w:rsidRPr="00F41155" w:rsidTr="00F4115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155" w:rsidRPr="00F41155" w:rsidRDefault="00F41155" w:rsidP="009F3E9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11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1155" w:rsidRPr="00F41155" w:rsidRDefault="00A66175" w:rsidP="009F3E9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Шаймұрат Айсұлу Асқарбекқызы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1155" w:rsidRPr="00F41155" w:rsidRDefault="00A66175" w:rsidP="009F3E9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1155" w:rsidRPr="00F41155" w:rsidRDefault="00A66175" w:rsidP="009F3E9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1155" w:rsidRPr="00F41155" w:rsidRDefault="00A66175" w:rsidP="009F3E9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23.02.2008</w:t>
            </w:r>
          </w:p>
        </w:tc>
      </w:tr>
      <w:tr w:rsidR="00F41155" w:rsidRPr="00F41155" w:rsidTr="00F4115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155" w:rsidRPr="00F41155" w:rsidRDefault="00F41155" w:rsidP="009F3E9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11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1155" w:rsidRPr="00F41155" w:rsidRDefault="00A66175" w:rsidP="009F3E9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Нуралиев Саят Абатович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1155" w:rsidRPr="00F41155" w:rsidRDefault="00A66175" w:rsidP="009F3E9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1155" w:rsidRPr="00F41155" w:rsidRDefault="00A66175" w:rsidP="009F3E9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1155" w:rsidRPr="00F41155" w:rsidRDefault="00A66175" w:rsidP="009F3E9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15.10.2008</w:t>
            </w:r>
          </w:p>
        </w:tc>
      </w:tr>
      <w:tr w:rsidR="00F41155" w:rsidRPr="00F41155" w:rsidTr="00F4115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155" w:rsidRPr="00F41155" w:rsidRDefault="00F41155" w:rsidP="009F3E9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11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1155" w:rsidRPr="00F41155" w:rsidRDefault="00A66175" w:rsidP="009F3E9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Оспанова Айгерим Арабқызы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1155" w:rsidRPr="00F41155" w:rsidRDefault="00A66175" w:rsidP="009F3E9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1155" w:rsidRPr="00F41155" w:rsidRDefault="00A66175" w:rsidP="009F3E9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1155" w:rsidRPr="00F41155" w:rsidRDefault="00A66175" w:rsidP="009F3E9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07.11.2008</w:t>
            </w:r>
          </w:p>
        </w:tc>
      </w:tr>
      <w:tr w:rsidR="00F41155" w:rsidRPr="00F41155" w:rsidTr="00F4115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155" w:rsidRPr="00F41155" w:rsidRDefault="00F41155" w:rsidP="009F3E9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11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1155" w:rsidRPr="00F41155" w:rsidRDefault="00A66175" w:rsidP="009F3E9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Қайыржан Балерке Ерланқызы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1155" w:rsidRPr="00F41155" w:rsidRDefault="00A66175" w:rsidP="009F3E9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1155" w:rsidRPr="00F41155" w:rsidRDefault="00A66175" w:rsidP="009F3E9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1155" w:rsidRPr="00F41155" w:rsidRDefault="00A66175" w:rsidP="009F3E9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19.01.2009</w:t>
            </w:r>
          </w:p>
        </w:tc>
      </w:tr>
      <w:tr w:rsidR="00F41155" w:rsidRPr="00F41155" w:rsidTr="00F4115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155" w:rsidRPr="00F41155" w:rsidRDefault="00F41155" w:rsidP="009F3E9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11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1155" w:rsidRPr="00F41155" w:rsidRDefault="00A66175" w:rsidP="009F3E9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Санжарқызы Сафия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1155" w:rsidRPr="00F41155" w:rsidRDefault="00A66175" w:rsidP="009F3E9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1155" w:rsidRPr="00F41155" w:rsidRDefault="00A66175" w:rsidP="009F3E9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1155" w:rsidRPr="00F41155" w:rsidRDefault="00A66175" w:rsidP="009F3E9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23.03.2009</w:t>
            </w:r>
          </w:p>
        </w:tc>
      </w:tr>
      <w:tr w:rsidR="00F41155" w:rsidRPr="00F41155" w:rsidTr="00F4115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155" w:rsidRPr="00F41155" w:rsidRDefault="00F41155" w:rsidP="009F3E9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11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1155" w:rsidRPr="00F41155" w:rsidRDefault="00A66175" w:rsidP="009F3E9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Алиева </w:t>
            </w:r>
            <w:r w:rsidR="007E6E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ниет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1155" w:rsidRPr="00F41155" w:rsidRDefault="00A66175" w:rsidP="009F3E9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1155" w:rsidRPr="00F41155" w:rsidRDefault="00A66175" w:rsidP="009F3E9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1155" w:rsidRPr="00F41155" w:rsidRDefault="00A66175" w:rsidP="009F3E9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30.04.2009</w:t>
            </w:r>
          </w:p>
        </w:tc>
      </w:tr>
      <w:tr w:rsidR="00A66175" w:rsidRPr="00F41155" w:rsidTr="00F4115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175" w:rsidRPr="00F41155" w:rsidRDefault="00A66175" w:rsidP="00A6617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11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175" w:rsidRPr="00F41155" w:rsidRDefault="00A66175" w:rsidP="00A6617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Умирзахова Акерке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175" w:rsidRPr="00F41155" w:rsidRDefault="00A66175" w:rsidP="00A6617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175" w:rsidRPr="00F41155" w:rsidRDefault="00A66175" w:rsidP="00A6617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175" w:rsidRPr="00F41155" w:rsidRDefault="00A66175" w:rsidP="00A6617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03.12.2008</w:t>
            </w:r>
          </w:p>
        </w:tc>
      </w:tr>
      <w:tr w:rsidR="00F41155" w:rsidRPr="00F41155" w:rsidTr="00F4115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155" w:rsidRPr="00F41155" w:rsidRDefault="00F41155" w:rsidP="009F3E9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11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1155" w:rsidRPr="00F41155" w:rsidRDefault="00A66175" w:rsidP="009F3E9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Майданбеков Ұласхан Нұрланұлы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1155" w:rsidRPr="00F41155" w:rsidRDefault="00A66175" w:rsidP="009F3E9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1155" w:rsidRPr="00F41155" w:rsidRDefault="00A66175" w:rsidP="009F3E9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1155" w:rsidRPr="00F41155" w:rsidRDefault="00A66175" w:rsidP="009F3E9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16.10.2009</w:t>
            </w:r>
          </w:p>
        </w:tc>
      </w:tr>
      <w:tr w:rsidR="001E4C9A" w:rsidRPr="00F41155" w:rsidTr="00F4115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C9A" w:rsidRPr="00F41155" w:rsidRDefault="001E4C9A" w:rsidP="009F3E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C9A" w:rsidRDefault="001E4C9A" w:rsidP="009F3E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Өмір Нұрасыл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C9A" w:rsidRPr="00F41155" w:rsidRDefault="001E4C9A" w:rsidP="00E568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C9A" w:rsidRPr="00F41155" w:rsidRDefault="001E4C9A" w:rsidP="00E568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C9A" w:rsidRDefault="001E4C9A" w:rsidP="009F3E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24.05.2009</w:t>
            </w:r>
          </w:p>
        </w:tc>
      </w:tr>
      <w:tr w:rsidR="001E4C9A" w:rsidRPr="00F41155" w:rsidTr="00F4115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C9A" w:rsidRDefault="001E4C9A" w:rsidP="009F3E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C9A" w:rsidRDefault="001E4C9A" w:rsidP="009F3E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Жарболдыұлы Айдын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C9A" w:rsidRDefault="001E4C9A" w:rsidP="00E568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C9A" w:rsidRDefault="001E4C9A" w:rsidP="00E568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Ұл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C9A" w:rsidRDefault="001E4C9A" w:rsidP="009F3E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23.07.2008</w:t>
            </w:r>
          </w:p>
        </w:tc>
      </w:tr>
    </w:tbl>
    <w:p w:rsidR="001B4898" w:rsidRDefault="007E6EDD">
      <w:pPr>
        <w:rPr>
          <w:lang w:val="kk-KZ"/>
        </w:rPr>
      </w:pPr>
    </w:p>
    <w:p w:rsidR="00F41155" w:rsidRDefault="00F41155">
      <w:pPr>
        <w:rPr>
          <w:lang w:val="kk-KZ"/>
        </w:rPr>
      </w:pPr>
    </w:p>
    <w:p w:rsidR="00F41155" w:rsidRDefault="00F41155">
      <w:pPr>
        <w:rPr>
          <w:lang w:val="kk-KZ"/>
        </w:rPr>
      </w:pPr>
    </w:p>
    <w:p w:rsidR="00F41155" w:rsidRDefault="00F41155">
      <w:pPr>
        <w:rPr>
          <w:lang w:val="kk-KZ"/>
        </w:rPr>
      </w:pPr>
    </w:p>
    <w:p w:rsidR="00F41155" w:rsidRPr="00F41155" w:rsidRDefault="00F41155">
      <w:pPr>
        <w:rPr>
          <w:rFonts w:ascii="Times New Roman" w:hAnsi="Times New Roman" w:cs="Times New Roman"/>
          <w:lang w:val="kk-KZ"/>
        </w:rPr>
      </w:pPr>
      <w:r w:rsidRPr="00F41155">
        <w:rPr>
          <w:rFonts w:ascii="Times New Roman" w:hAnsi="Times New Roman" w:cs="Times New Roman"/>
          <w:lang w:val="kk-KZ"/>
        </w:rPr>
        <w:t>Орынд: аға тәлімгер</w:t>
      </w:r>
      <w:r w:rsidR="00A66175">
        <w:rPr>
          <w:rFonts w:ascii="Times New Roman" w:hAnsi="Times New Roman" w:cs="Times New Roman"/>
          <w:lang w:val="kk-KZ"/>
        </w:rPr>
        <w:t>: А.Э. Давлатова</w:t>
      </w:r>
    </w:p>
    <w:sectPr w:rsidR="00F41155" w:rsidRPr="00F41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75B"/>
    <w:rsid w:val="001E4C9A"/>
    <w:rsid w:val="004E4C3E"/>
    <w:rsid w:val="0074775B"/>
    <w:rsid w:val="007E6EDD"/>
    <w:rsid w:val="00A66175"/>
    <w:rsid w:val="00EE7998"/>
    <w:rsid w:val="00F4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1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1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Мадина</cp:lastModifiedBy>
  <cp:revision>5</cp:revision>
  <cp:lastPrinted>2024-01-03T15:24:00Z</cp:lastPrinted>
  <dcterms:created xsi:type="dcterms:W3CDTF">2024-01-02T14:25:00Z</dcterms:created>
  <dcterms:modified xsi:type="dcterms:W3CDTF">2024-01-03T15:25:00Z</dcterms:modified>
</cp:coreProperties>
</file>