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32" w:rsidRDefault="00536BD0" w:rsidP="00EE0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569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«Мектепке жол» жалпы республикалық қайырымдылық акциясын ұйымдастыру жөнінде іс-шаралар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жоспары</w:t>
      </w:r>
    </w:p>
    <w:p w:rsidR="00536BD0" w:rsidRPr="009F539C" w:rsidRDefault="00EE08A5" w:rsidP="00FD5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</w:t>
      </w:r>
      <w:r w:rsidR="0037488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36BD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253"/>
        <w:gridCol w:w="1701"/>
        <w:gridCol w:w="3543"/>
      </w:tblGrid>
      <w:tr w:rsidR="00536BD0" w:rsidRPr="00D168B2" w:rsidTr="00FD5532">
        <w:tc>
          <w:tcPr>
            <w:tcW w:w="568" w:type="dxa"/>
          </w:tcPr>
          <w:p w:rsidR="00536BD0" w:rsidRPr="00D168B2" w:rsidRDefault="00536BD0" w:rsidP="00D025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253" w:type="dxa"/>
          </w:tcPr>
          <w:p w:rsidR="00536BD0" w:rsidRPr="00D168B2" w:rsidRDefault="00536BD0" w:rsidP="00D025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жоспары</w:t>
            </w:r>
          </w:p>
        </w:tc>
        <w:tc>
          <w:tcPr>
            <w:tcW w:w="1701" w:type="dxa"/>
          </w:tcPr>
          <w:p w:rsidR="00536BD0" w:rsidRPr="00D168B2" w:rsidRDefault="00536BD0" w:rsidP="00D025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543" w:type="dxa"/>
          </w:tcPr>
          <w:p w:rsidR="00536BD0" w:rsidRPr="00D168B2" w:rsidRDefault="00536BD0" w:rsidP="00D025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</w:tr>
      <w:tr w:rsidR="00536BD0" w:rsidRPr="00D168B2" w:rsidTr="00FD5532">
        <w:trPr>
          <w:trHeight w:val="1673"/>
        </w:trPr>
        <w:tc>
          <w:tcPr>
            <w:tcW w:w="568" w:type="dxa"/>
          </w:tcPr>
          <w:p w:rsidR="00536BD0" w:rsidRPr="00D168B2" w:rsidRDefault="00536BD0" w:rsidP="00D025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536BD0" w:rsidRPr="00D168B2" w:rsidRDefault="00536BD0" w:rsidP="00D168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7488F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Мектепке жол 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акциясын өткізу мен ұйымдастыру жөніндегі бұйрық</w:t>
            </w:r>
            <w:r w:rsidR="003E225E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Гимназия ұжымын 2023</w:t>
            </w:r>
            <w:r w:rsidR="00634551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75F14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жылы </w:t>
            </w:r>
            <w:r w:rsidR="003E225E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B042BF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шілдесінен</w:t>
            </w:r>
            <w:r w:rsidR="0037488F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7488F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="00B75F14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қыркүйекке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дейін болатын «</w:t>
            </w:r>
            <w:r w:rsidR="0037488F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жол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  қайырымдылық акциясының өткізілуі мен ұйымдастырылуы туралы жұмыс жоспарымен таныстыру</w:t>
            </w:r>
            <w:r w:rsidR="003E225E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01" w:type="dxa"/>
          </w:tcPr>
          <w:p w:rsidR="00536BD0" w:rsidRPr="00D168B2" w:rsidRDefault="00EE08A5" w:rsidP="007969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01.07.2024</w:t>
            </w:r>
            <w:r w:rsid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3543" w:type="dxa"/>
          </w:tcPr>
          <w:p w:rsidR="007E1AA0" w:rsidRPr="00D168B2" w:rsidRDefault="00D168B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Директор,</w:t>
            </w:r>
          </w:p>
          <w:p w:rsidR="004923F1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</w:t>
            </w:r>
            <w:r w:rsidR="00AE7972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</w:t>
            </w:r>
            <w:r w:rsidR="00536BD0"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орынбасары</w:t>
            </w:r>
          </w:p>
          <w:p w:rsidR="00B75F14" w:rsidRPr="00D168B2" w:rsidRDefault="003E225E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Асадова М.Т</w:t>
            </w:r>
          </w:p>
          <w:p w:rsidR="00B75F14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</w:tr>
      <w:tr w:rsidR="00FD5532" w:rsidRPr="00FD5532" w:rsidTr="00FD5532">
        <w:trPr>
          <w:trHeight w:val="1109"/>
        </w:trPr>
        <w:tc>
          <w:tcPr>
            <w:tcW w:w="568" w:type="dxa"/>
          </w:tcPr>
          <w:p w:rsidR="00FD5532" w:rsidRPr="00D168B2" w:rsidRDefault="00FD5532" w:rsidP="000022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FD5532" w:rsidRPr="00D168B2" w:rsidRDefault="00FD5532" w:rsidP="00D168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«Жалпыға бірдей білім беру» қорының жұмысын ұйымдастыру</w:t>
            </w:r>
          </w:p>
        </w:tc>
        <w:tc>
          <w:tcPr>
            <w:tcW w:w="1701" w:type="dxa"/>
          </w:tcPr>
          <w:p w:rsidR="00FD5532" w:rsidRDefault="00EE08A5" w:rsidP="007969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01.07.2024ж-30.09.2024</w:t>
            </w:r>
          </w:p>
        </w:tc>
        <w:tc>
          <w:tcPr>
            <w:tcW w:w="3543" w:type="dxa"/>
          </w:tcPr>
          <w:p w:rsidR="00FD5532" w:rsidRPr="00D168B2" w:rsidRDefault="00FD5532" w:rsidP="00FD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Директор,</w:t>
            </w:r>
          </w:p>
          <w:p w:rsidR="00FD5532" w:rsidRPr="00D168B2" w:rsidRDefault="00FD5532" w:rsidP="00FD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 орынбасары</w:t>
            </w:r>
          </w:p>
          <w:p w:rsidR="00FD5532" w:rsidRPr="00D168B2" w:rsidRDefault="00FD5532" w:rsidP="00FD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Асадова М.Т</w:t>
            </w:r>
          </w:p>
          <w:p w:rsidR="00FD5532" w:rsidRDefault="00FD5532" w:rsidP="00FD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</w:tr>
      <w:tr w:rsidR="00FD5532" w:rsidRPr="00D168B2" w:rsidTr="00FD5532">
        <w:tc>
          <w:tcPr>
            <w:tcW w:w="568" w:type="dxa"/>
          </w:tcPr>
          <w:p w:rsidR="00FD5532" w:rsidRPr="00D168B2" w:rsidRDefault="00FD5532" w:rsidP="00002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FD5532" w:rsidRPr="00D168B2" w:rsidRDefault="00FD5532" w:rsidP="00D025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«Мектепке жол» жалпы республикалық қайырымдылық акциясына байланысты стенд шығару</w:t>
            </w:r>
          </w:p>
        </w:tc>
        <w:tc>
          <w:tcPr>
            <w:tcW w:w="1701" w:type="dxa"/>
          </w:tcPr>
          <w:p w:rsidR="00FD5532" w:rsidRPr="00D168B2" w:rsidRDefault="00FD5532" w:rsidP="007969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</w:t>
            </w:r>
            <w:r w:rsidR="00EE08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3543" w:type="dxa"/>
          </w:tcPr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 орынбасары</w:t>
            </w:r>
          </w:p>
          <w:p w:rsidR="00FD5532" w:rsidRPr="00D168B2" w:rsidRDefault="00FD5532" w:rsidP="003E2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Асадова М.Т</w:t>
            </w:r>
          </w:p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</w:tr>
      <w:tr w:rsidR="00FD5532" w:rsidRPr="00D168B2" w:rsidTr="00FD5532">
        <w:tc>
          <w:tcPr>
            <w:tcW w:w="568" w:type="dxa"/>
          </w:tcPr>
          <w:p w:rsidR="00FD5532" w:rsidRPr="00D168B2" w:rsidRDefault="00FD5532" w:rsidP="00002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FD5532" w:rsidRPr="00D168B2" w:rsidRDefault="00FD5532" w:rsidP="00D025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«Балаға мейірімділік сыйла» тақырыбында ақпараттық акция</w:t>
            </w:r>
          </w:p>
        </w:tc>
        <w:tc>
          <w:tcPr>
            <w:tcW w:w="1701" w:type="dxa"/>
          </w:tcPr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10.07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</w:t>
            </w:r>
            <w:r w:rsidR="00EE08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  <w:r w:rsidR="00EE08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-30.09.2024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3543" w:type="dxa"/>
          </w:tcPr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 орынбасары</w:t>
            </w:r>
          </w:p>
          <w:p w:rsidR="00FD5532" w:rsidRDefault="00FD5532" w:rsidP="003E2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Асадова М.Т</w:t>
            </w:r>
          </w:p>
          <w:p w:rsidR="00FD5532" w:rsidRPr="00D168B2" w:rsidRDefault="00FD5532" w:rsidP="003E2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</w:tr>
      <w:tr w:rsidR="00FD5532" w:rsidRPr="00D168B2" w:rsidTr="00FD5532">
        <w:tc>
          <w:tcPr>
            <w:tcW w:w="568" w:type="dxa"/>
          </w:tcPr>
          <w:p w:rsidR="00FD5532" w:rsidRPr="00D168B2" w:rsidRDefault="00FD5532" w:rsidP="00002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FD5532" w:rsidRPr="00D168B2" w:rsidRDefault="00FD5532" w:rsidP="00D025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«Түнгі қаладағы балалар» рейд жүргізу</w:t>
            </w:r>
          </w:p>
        </w:tc>
        <w:tc>
          <w:tcPr>
            <w:tcW w:w="1701" w:type="dxa"/>
          </w:tcPr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 бойы</w:t>
            </w:r>
          </w:p>
        </w:tc>
        <w:tc>
          <w:tcPr>
            <w:tcW w:w="3543" w:type="dxa"/>
          </w:tcPr>
          <w:p w:rsidR="00FD5532" w:rsidRPr="00D168B2" w:rsidRDefault="00FD5532" w:rsidP="003E2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 орынбасары Асадова М.Т</w:t>
            </w:r>
          </w:p>
          <w:p w:rsidR="00FD553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Инспектор</w:t>
            </w:r>
          </w:p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</w:tr>
      <w:tr w:rsidR="00FD5532" w:rsidRPr="00D168B2" w:rsidTr="00FD5532">
        <w:tc>
          <w:tcPr>
            <w:tcW w:w="568" w:type="dxa"/>
          </w:tcPr>
          <w:p w:rsidR="00FD5532" w:rsidRPr="00D168B2" w:rsidRDefault="00FD5532" w:rsidP="00002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FD5532" w:rsidRPr="00D168B2" w:rsidRDefault="00FD5532" w:rsidP="00D025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 балалы және аз қамтылған отбасындағы балаларға көмек көрсету үшін қайырымдылық  жәрменкені ұйымдастыру</w:t>
            </w:r>
          </w:p>
        </w:tc>
        <w:tc>
          <w:tcPr>
            <w:tcW w:w="1701" w:type="dxa"/>
          </w:tcPr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10.07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</w:t>
            </w:r>
            <w:r w:rsidR="00EE08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24 -30.09.2024</w:t>
            </w:r>
          </w:p>
        </w:tc>
        <w:tc>
          <w:tcPr>
            <w:tcW w:w="3543" w:type="dxa"/>
          </w:tcPr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 орынбасары</w:t>
            </w:r>
          </w:p>
          <w:p w:rsidR="00FD5532" w:rsidRPr="00D168B2" w:rsidRDefault="00FD5532" w:rsidP="003E2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Асадова М.Т</w:t>
            </w:r>
          </w:p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</w:tr>
      <w:tr w:rsidR="00FD5532" w:rsidRPr="00EE08A5" w:rsidTr="00FD5532">
        <w:trPr>
          <w:trHeight w:val="543"/>
        </w:trPr>
        <w:tc>
          <w:tcPr>
            <w:tcW w:w="568" w:type="dxa"/>
          </w:tcPr>
          <w:p w:rsidR="00FD5532" w:rsidRPr="00D168B2" w:rsidRDefault="00FD5532" w:rsidP="00002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FD5532" w:rsidRPr="00D168B2" w:rsidRDefault="00FD5532" w:rsidP="00D025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«Алақан жылуы» сурет конкурсы</w:t>
            </w:r>
          </w:p>
        </w:tc>
        <w:tc>
          <w:tcPr>
            <w:tcW w:w="1701" w:type="dxa"/>
          </w:tcPr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01.09.20</w:t>
            </w:r>
            <w:r w:rsidR="00EE08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24-30.09.2024</w:t>
            </w:r>
          </w:p>
        </w:tc>
        <w:tc>
          <w:tcPr>
            <w:tcW w:w="3543" w:type="dxa"/>
          </w:tcPr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Бейнелеу  пәнінің мұғалімі </w:t>
            </w:r>
          </w:p>
          <w:p w:rsidR="00FD553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</w:tr>
      <w:tr w:rsidR="00FD5532" w:rsidRPr="00D168B2" w:rsidTr="00FD5532">
        <w:tc>
          <w:tcPr>
            <w:tcW w:w="568" w:type="dxa"/>
          </w:tcPr>
          <w:p w:rsidR="00FD5532" w:rsidRPr="00D168B2" w:rsidRDefault="00FD5532" w:rsidP="00002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FD5532" w:rsidRPr="00D168B2" w:rsidRDefault="00FD5532" w:rsidP="00D025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сабаққа қатысуды бақылауды ұйымдастыру</w:t>
            </w:r>
          </w:p>
        </w:tc>
        <w:tc>
          <w:tcPr>
            <w:tcW w:w="1701" w:type="dxa"/>
          </w:tcPr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23 -30.09.2023</w:t>
            </w:r>
          </w:p>
        </w:tc>
        <w:tc>
          <w:tcPr>
            <w:tcW w:w="3543" w:type="dxa"/>
          </w:tcPr>
          <w:p w:rsidR="00FD5532" w:rsidRPr="00D168B2" w:rsidRDefault="00FD5532" w:rsidP="003E2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 орынбасары Асадова М.Т</w:t>
            </w:r>
          </w:p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  <w:p w:rsidR="00FD5532" w:rsidRPr="00D168B2" w:rsidRDefault="00FD5532" w:rsidP="00FD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бірлестігі </w:t>
            </w:r>
          </w:p>
        </w:tc>
      </w:tr>
      <w:tr w:rsidR="00FD5532" w:rsidRPr="00D168B2" w:rsidTr="00FD5532">
        <w:trPr>
          <w:trHeight w:val="655"/>
        </w:trPr>
        <w:tc>
          <w:tcPr>
            <w:tcW w:w="568" w:type="dxa"/>
          </w:tcPr>
          <w:p w:rsidR="00FD5532" w:rsidRPr="00D168B2" w:rsidRDefault="00FD5532" w:rsidP="00002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</w:tcPr>
          <w:p w:rsidR="00FD5532" w:rsidRPr="00D168B2" w:rsidRDefault="00FD5532" w:rsidP="00796937">
            <w:pPr>
              <w:pStyle w:val="a4"/>
              <w:rPr>
                <w:lang w:val="kk-KZ"/>
              </w:rPr>
            </w:pPr>
            <w:r w:rsidRPr="00D168B2">
              <w:rPr>
                <w:lang w:val="kk-KZ"/>
              </w:rPr>
              <w:t>Отбасы отбасыға көмектеседі. Баланың  мектепке дайындығы!» қайырымдылық акциясын ұйымдастыру (ата-анамен жұмыс)</w:t>
            </w:r>
          </w:p>
        </w:tc>
        <w:tc>
          <w:tcPr>
            <w:tcW w:w="1701" w:type="dxa"/>
          </w:tcPr>
          <w:p w:rsidR="00FD5532" w:rsidRPr="00D168B2" w:rsidRDefault="00EE08A5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01.09.2024 -30.09.2024</w:t>
            </w:r>
          </w:p>
        </w:tc>
        <w:tc>
          <w:tcPr>
            <w:tcW w:w="3543" w:type="dxa"/>
          </w:tcPr>
          <w:p w:rsidR="00FD553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 орынбасары</w:t>
            </w:r>
          </w:p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леуметтік педагог</w:t>
            </w:r>
          </w:p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психологы</w:t>
            </w:r>
          </w:p>
        </w:tc>
      </w:tr>
      <w:tr w:rsidR="00FD5532" w:rsidRPr="00D168B2" w:rsidTr="00FD5532">
        <w:tc>
          <w:tcPr>
            <w:tcW w:w="568" w:type="dxa"/>
          </w:tcPr>
          <w:p w:rsidR="00FD5532" w:rsidRPr="00D168B2" w:rsidRDefault="00FD5532" w:rsidP="00D0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53" w:type="dxa"/>
          </w:tcPr>
          <w:p w:rsidR="00FD5532" w:rsidRPr="00D168B2" w:rsidRDefault="00FD5532" w:rsidP="00D025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қорытындысы: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1. Марапаттау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2. Акцияның салтанатты жабылуы</w:t>
            </w:r>
          </w:p>
        </w:tc>
        <w:tc>
          <w:tcPr>
            <w:tcW w:w="1701" w:type="dxa"/>
          </w:tcPr>
          <w:p w:rsidR="00FD5532" w:rsidRPr="00D168B2" w:rsidRDefault="00EE08A5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30.09.2024</w:t>
            </w:r>
            <w:bookmarkStart w:id="0" w:name="_GoBack"/>
            <w:bookmarkEnd w:id="0"/>
          </w:p>
        </w:tc>
        <w:tc>
          <w:tcPr>
            <w:tcW w:w="3543" w:type="dxa"/>
          </w:tcPr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</w:t>
            </w:r>
          </w:p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</w:t>
            </w: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 орынбасары Асадова М.Т</w:t>
            </w:r>
          </w:p>
          <w:p w:rsidR="00FD5532" w:rsidRPr="00D168B2" w:rsidRDefault="00FD5532" w:rsidP="0079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6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</w:tr>
    </w:tbl>
    <w:p w:rsidR="00536BD0" w:rsidRPr="003E225E" w:rsidRDefault="00536BD0" w:rsidP="00536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E225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Орындаған</w:t>
      </w:r>
      <w:r w:rsidR="00796937" w:rsidRPr="003E225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:</w:t>
      </w:r>
    </w:p>
    <w:p w:rsidR="00FD5532" w:rsidRPr="003E225E" w:rsidRDefault="00FD5532" w:rsidP="00FD5532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Директордың </w:t>
      </w:r>
      <w:r w:rsidR="00B042BF" w:rsidRPr="003E225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ТЖ </w:t>
      </w:r>
      <w:r w:rsidR="00536BD0" w:rsidRPr="003E225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орынбасары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</w:t>
      </w:r>
      <w:r w:rsidRPr="003E225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Асадова М.Т</w:t>
      </w:r>
    </w:p>
    <w:p w:rsidR="00536BD0" w:rsidRPr="003E225E" w:rsidRDefault="00536BD0" w:rsidP="00536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87197" w:rsidRDefault="00187197"/>
    <w:p w:rsidR="00187197" w:rsidRDefault="00187197"/>
    <w:sectPr w:rsidR="00187197" w:rsidSect="005A0CB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C58EB"/>
    <w:multiLevelType w:val="hybridMultilevel"/>
    <w:tmpl w:val="254E8CD0"/>
    <w:lvl w:ilvl="0" w:tplc="B9BAC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4A"/>
    <w:rsid w:val="00087064"/>
    <w:rsid w:val="000C0661"/>
    <w:rsid w:val="000F13F2"/>
    <w:rsid w:val="00157174"/>
    <w:rsid w:val="00187197"/>
    <w:rsid w:val="001F37BB"/>
    <w:rsid w:val="002467C4"/>
    <w:rsid w:val="002F29D7"/>
    <w:rsid w:val="0037488F"/>
    <w:rsid w:val="003E225E"/>
    <w:rsid w:val="003F5F50"/>
    <w:rsid w:val="0042758E"/>
    <w:rsid w:val="00443E70"/>
    <w:rsid w:val="004923F1"/>
    <w:rsid w:val="004C48D7"/>
    <w:rsid w:val="004E4C10"/>
    <w:rsid w:val="005124F6"/>
    <w:rsid w:val="00536BD0"/>
    <w:rsid w:val="005A0CB1"/>
    <w:rsid w:val="005D406D"/>
    <w:rsid w:val="00634551"/>
    <w:rsid w:val="00671D03"/>
    <w:rsid w:val="0069554A"/>
    <w:rsid w:val="006C0087"/>
    <w:rsid w:val="006F114A"/>
    <w:rsid w:val="00796937"/>
    <w:rsid w:val="007E1AA0"/>
    <w:rsid w:val="008B1103"/>
    <w:rsid w:val="00906D31"/>
    <w:rsid w:val="00A56E68"/>
    <w:rsid w:val="00AA5342"/>
    <w:rsid w:val="00AE7972"/>
    <w:rsid w:val="00B042BF"/>
    <w:rsid w:val="00B75F14"/>
    <w:rsid w:val="00BC3FBA"/>
    <w:rsid w:val="00C67666"/>
    <w:rsid w:val="00D168B2"/>
    <w:rsid w:val="00E92128"/>
    <w:rsid w:val="00EE08A5"/>
    <w:rsid w:val="00F51551"/>
    <w:rsid w:val="00F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3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3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</cp:lastModifiedBy>
  <cp:revision>6</cp:revision>
  <cp:lastPrinted>2021-09-29T09:49:00Z</cp:lastPrinted>
  <dcterms:created xsi:type="dcterms:W3CDTF">2023-07-10T03:25:00Z</dcterms:created>
  <dcterms:modified xsi:type="dcterms:W3CDTF">2024-07-25T14:00:00Z</dcterms:modified>
</cp:coreProperties>
</file>