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28C84" w14:textId="524F55E0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5C59D420" w14:textId="77777777" w:rsidR="00741B7E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0007041B" w:rsidR="00741B7E" w:rsidRPr="005F6A41" w:rsidRDefault="004D42BC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C59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2E24"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жарияланады.</w:t>
      </w:r>
    </w:p>
    <w:p w14:paraId="49B71CC8" w14:textId="77777777" w:rsidR="001216BA" w:rsidRPr="005F6A41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1D502026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4C59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94C59"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C59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="002063D3">
        <w:rPr>
          <w:rFonts w:ascii="Times New Roman" w:hAnsi="Times New Roman" w:cs="Times New Roman"/>
          <w:b/>
          <w:sz w:val="24"/>
          <w:szCs w:val="24"/>
          <w:lang w:val="kk-KZ"/>
        </w:rPr>
        <w:t>.09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3860A54A" w14:textId="1ED2DD42" w:rsidR="00F26523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C59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7B2E24">
        <w:rPr>
          <w:rFonts w:ascii="Times New Roman" w:hAnsi="Times New Roman" w:cs="Times New Roman"/>
          <w:b/>
          <w:sz w:val="24"/>
          <w:szCs w:val="24"/>
          <w:lang w:val="kk-KZ"/>
        </w:rPr>
        <w:t>.09</w:t>
      </w:r>
      <w:r w:rsidR="003555EA">
        <w:rPr>
          <w:rFonts w:ascii="Times New Roman" w:hAnsi="Times New Roman" w:cs="Times New Roman"/>
          <w:b/>
          <w:sz w:val="24"/>
          <w:szCs w:val="24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6EB1DEF2" w14:textId="77777777" w:rsidR="00123DCF" w:rsidRPr="005F6A41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1E6E1247" w:rsidR="00681496" w:rsidRPr="00167132" w:rsidRDefault="004D42BC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167132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16713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16713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5ADE925E" w14:textId="77777777" w:rsidR="00F57B90" w:rsidRPr="004B7B7A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Директордың тәрбие жұмысы жөніндегі орынбасары – 0,5 жүктеме</w:t>
      </w:r>
    </w:p>
    <w:p w14:paraId="27A20FB8" w14:textId="77777777" w:rsidR="00F57B90" w:rsidRPr="004B7B7A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B7B7A">
        <w:rPr>
          <w:rFonts w:asciiTheme="majorBidi" w:hAnsiTheme="majorBidi" w:cstheme="majorBidi"/>
          <w:sz w:val="24"/>
          <w:szCs w:val="24"/>
          <w:u w:val="single"/>
          <w:lang w:val="kk-KZ"/>
        </w:rPr>
        <w:t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</w:t>
      </w: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>н өзара іс- қимылын үйлестіреді;</w:t>
      </w:r>
    </w:p>
    <w:p w14:paraId="0F41CB15" w14:textId="6F88054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FF3BB5" w:rsidRPr="005F6A41">
        <w:rPr>
          <w:rFonts w:asciiTheme="majorBidi" w:hAnsiTheme="majorBidi" w:cstheme="majorBidi"/>
          <w:sz w:val="24"/>
          <w:szCs w:val="24"/>
          <w:lang w:val="kk-KZ"/>
        </w:rPr>
        <w:t>білім деңгейі, біліктілік деңгейі және педагогикалық өтіліне байланысты</w:t>
      </w:r>
      <w:bookmarkStart w:id="0" w:name="_GoBack"/>
      <w:bookmarkEnd w:id="0"/>
    </w:p>
    <w:p w14:paraId="6A1891CF" w14:textId="77777777" w:rsidR="00F57B90" w:rsidRDefault="00F57B90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9EA058" w14:textId="77777777" w:rsidR="00F57B90" w:rsidRPr="005F6A41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Мұғалім-логопед  – 0,5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жүктеме</w:t>
      </w:r>
    </w:p>
    <w:p w14:paraId="1F7A2A42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</w:t>
      </w: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 xml:space="preserve">оптық және кіші топтық сабақтар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(сабақтар) өткізеді;</w:t>
      </w:r>
    </w:p>
    <w:p w14:paraId="2CB3FB19" w14:textId="77777777" w:rsidR="00F57B90" w:rsidRPr="004B7B7A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FB4AEC0" w14:textId="77777777" w:rsidR="00F57B90" w:rsidRDefault="00F57B90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A0A5DD" w14:textId="77777777" w:rsidR="00F57B90" w:rsidRPr="005F6A41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Мұғалім-дефектолог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2B07C5E9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64403F14" w14:textId="77777777" w:rsidR="00F57B90" w:rsidRPr="004B7B7A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FC0CE64" w14:textId="77777777" w:rsidR="00F57B90" w:rsidRPr="005F6A41" w:rsidRDefault="00F57B90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BA89EC" w14:textId="77777777" w:rsidR="00F57B90" w:rsidRPr="005F6A41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Педагог-ассистент  – 1 жүктеме</w:t>
      </w:r>
    </w:p>
    <w:p w14:paraId="794A1A64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2AE371AE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61AD0C3" w14:textId="77777777" w:rsidR="00F57B90" w:rsidRDefault="00F57B90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8F3C2D" w14:textId="01B0E7F9" w:rsidR="00F57B90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 xml:space="preserve">Көркем еңбек пәні мұғалімі (ер балаларға) – 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20 сағат </w:t>
      </w:r>
    </w:p>
    <w:p w14:paraId="5455AB36" w14:textId="3CC7F777" w:rsidR="00F57B90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Тарих пәні мұғалімі – 9 сағат</w:t>
      </w:r>
    </w:p>
    <w:p w14:paraId="0DC7B065" w14:textId="77777777" w:rsidR="00F57B90" w:rsidRPr="007B2E24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Орыс тілі пәні мұғалімі – 8 сағат</w:t>
      </w:r>
    </w:p>
    <w:p w14:paraId="60BAA794" w14:textId="5762A58E" w:rsidR="00F57B90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Бастауыш сынып мұғалімі – 20 сағат</w:t>
      </w:r>
    </w:p>
    <w:p w14:paraId="7E7615B8" w14:textId="74497B07" w:rsidR="00F57B90" w:rsidRPr="00F57B90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Математика пәні мұғалімі – 20 сағат </w:t>
      </w:r>
    </w:p>
    <w:p w14:paraId="73BBB47A" w14:textId="77777777" w:rsidR="00F57B90" w:rsidRPr="004B7B7A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Музыка пәні мұғалімі (мини-центр) – 1 жүктеме</w:t>
      </w:r>
    </w:p>
    <w:p w14:paraId="030792C0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54958EEA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919E1AC" w14:textId="67C9DC71" w:rsidR="00681496" w:rsidRPr="005F6A41" w:rsidRDefault="004B7B7A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207A8AB" w14:textId="77777777" w:rsidR="00F57B90" w:rsidRDefault="00F57B90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BD0009" w14:textId="04A5A716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16713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1)</w:t>
      </w:r>
      <w:r w:rsidR="003F2BDD" w:rsidRPr="005F6A41">
        <w:rPr>
          <w:color w:val="000000"/>
          <w:spacing w:val="2"/>
          <w:lang w:val="kk-KZ"/>
        </w:rPr>
        <w:t>осы Қағидаларға </w:t>
      </w:r>
      <w:hyperlink r:id="rId5" w:anchor="z228" w:history="1">
        <w:r w:rsidR="003F2BDD"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2)</w:t>
      </w:r>
      <w:r w:rsidR="003F2BDD" w:rsidRPr="005F6A41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3)</w:t>
      </w:r>
      <w:r w:rsidR="003F2BDD" w:rsidRPr="005F6A41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4)</w:t>
      </w:r>
      <w:r w:rsidR="003F2BDD" w:rsidRPr="005F6A41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 xml:space="preserve">5) </w:t>
      </w:r>
      <w:r w:rsidR="003F2BDD" w:rsidRPr="005F6A41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5A8A3AF2" w14:textId="5FA7B65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6)</w:t>
      </w:r>
      <w:r w:rsidR="003F2BDD" w:rsidRPr="005F6A41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="003F2BDD"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2A17AC1F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</w:t>
      </w:r>
      <w:r w:rsidR="003F2BDD" w:rsidRPr="005F6A41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</w:t>
      </w:r>
      <w:r w:rsidR="003F2BDD" w:rsidRPr="005F6A41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9)</w:t>
      </w:r>
      <w:r w:rsidR="003F2BDD" w:rsidRPr="005F6A41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10)</w:t>
      </w:r>
      <w:r w:rsidR="003F2BDD" w:rsidRPr="005F6A41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</w:t>
      </w:r>
      <w:r w:rsidR="003F2BDD" w:rsidRPr="005F6A41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12)</w:t>
      </w:r>
      <w:r w:rsidR="003F2BDD" w:rsidRPr="005F6A41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</w:t>
      </w:r>
      <w:r w:rsidR="003F2BDD" w:rsidRPr="005F6A41">
        <w:rPr>
          <w:color w:val="000000"/>
          <w:spacing w:val="2"/>
          <w:lang w:val="kk-KZ"/>
        </w:rPr>
        <w:t xml:space="preserve">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38229D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0F5B49"/>
    <w:rsid w:val="00106BB8"/>
    <w:rsid w:val="001216BA"/>
    <w:rsid w:val="00123DCF"/>
    <w:rsid w:val="00167132"/>
    <w:rsid w:val="00190234"/>
    <w:rsid w:val="00192323"/>
    <w:rsid w:val="00193C17"/>
    <w:rsid w:val="00195581"/>
    <w:rsid w:val="001E61BE"/>
    <w:rsid w:val="002063D3"/>
    <w:rsid w:val="00222470"/>
    <w:rsid w:val="00272AF5"/>
    <w:rsid w:val="00284FB5"/>
    <w:rsid w:val="002D1C73"/>
    <w:rsid w:val="002F022C"/>
    <w:rsid w:val="0032730F"/>
    <w:rsid w:val="00346279"/>
    <w:rsid w:val="003555EA"/>
    <w:rsid w:val="00355811"/>
    <w:rsid w:val="0038229D"/>
    <w:rsid w:val="003B107B"/>
    <w:rsid w:val="003E4F0D"/>
    <w:rsid w:val="003F2BDD"/>
    <w:rsid w:val="00441E05"/>
    <w:rsid w:val="00494C59"/>
    <w:rsid w:val="004B7B7A"/>
    <w:rsid w:val="004D42BC"/>
    <w:rsid w:val="004F4EA9"/>
    <w:rsid w:val="00524885"/>
    <w:rsid w:val="005F6A41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B2E24"/>
    <w:rsid w:val="007C1478"/>
    <w:rsid w:val="007F75DC"/>
    <w:rsid w:val="00802E89"/>
    <w:rsid w:val="0082672A"/>
    <w:rsid w:val="0091349E"/>
    <w:rsid w:val="00947647"/>
    <w:rsid w:val="0095179F"/>
    <w:rsid w:val="00972AD3"/>
    <w:rsid w:val="009833C4"/>
    <w:rsid w:val="009D3358"/>
    <w:rsid w:val="009F5E0A"/>
    <w:rsid w:val="00A10454"/>
    <w:rsid w:val="00A65914"/>
    <w:rsid w:val="00AA27FC"/>
    <w:rsid w:val="00AC15C5"/>
    <w:rsid w:val="00AE215C"/>
    <w:rsid w:val="00AE24C0"/>
    <w:rsid w:val="00B14984"/>
    <w:rsid w:val="00B30427"/>
    <w:rsid w:val="00B40D67"/>
    <w:rsid w:val="00B4128E"/>
    <w:rsid w:val="00B6105F"/>
    <w:rsid w:val="00B935D8"/>
    <w:rsid w:val="00BD519D"/>
    <w:rsid w:val="00BF00E9"/>
    <w:rsid w:val="00C14A9C"/>
    <w:rsid w:val="00C42DEE"/>
    <w:rsid w:val="00C43BEF"/>
    <w:rsid w:val="00C71647"/>
    <w:rsid w:val="00C76FED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21ACD"/>
    <w:rsid w:val="00EA648E"/>
    <w:rsid w:val="00EF1BE7"/>
    <w:rsid w:val="00F26523"/>
    <w:rsid w:val="00F322D9"/>
    <w:rsid w:val="00F50A8F"/>
    <w:rsid w:val="00F57B90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84</cp:revision>
  <cp:lastPrinted>2024-08-21T08:23:00Z</cp:lastPrinted>
  <dcterms:created xsi:type="dcterms:W3CDTF">2022-09-05T10:38:00Z</dcterms:created>
  <dcterms:modified xsi:type="dcterms:W3CDTF">2024-09-12T12:43:00Z</dcterms:modified>
</cp:coreProperties>
</file>