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6B7D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284480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kk-KZ"/>
        </w:rPr>
        <w:t>Мемлекеттік білім беру ұйымы педагогтерінің бос лауазымдарына орналасуға конкурс</w:t>
      </w:r>
    </w:p>
    <w:p w14:paraId="2998A828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 </w:t>
      </w:r>
    </w:p>
    <w:p w14:paraId="1959554E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75AFAC52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Победы ат., ғим. 69Б</w:t>
      </w:r>
    </w:p>
    <w:p w14:paraId="6E2FE164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CAF520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CE9F5BC">
      <w:pPr>
        <w:pStyle w:val="9"/>
        <w:keepNext/>
        <w:keepLines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9F1353B">
      <w:pPr>
        <w:pStyle w:val="9"/>
        <w:keepNext/>
        <w:keepLines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эл.мекенжайы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snegurochka.yaslisad@mail.ru</w:t>
      </w:r>
    </w:p>
    <w:p w14:paraId="3541E4C0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kk-KZ"/>
        </w:rPr>
      </w:pPr>
    </w:p>
    <w:p w14:paraId="4BEF5A09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    </w:t>
      </w:r>
    </w:p>
    <w:p w14:paraId="079ABB30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</w:p>
    <w:p w14:paraId="61C09F2E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1.</w:t>
      </w:r>
      <w:r>
        <w:rPr>
          <w:lang w:val="kk-KZ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Негізгі функционалдық міндеттері, еңбекақы мөлшері мен шарттары көрсетілген бос лауазымдардың атауы:</w:t>
      </w:r>
    </w:p>
    <w:p w14:paraId="4CFC275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- Тәрбиеші - 1 бос орын</w:t>
      </w:r>
    </w:p>
    <w:p w14:paraId="4EB9670F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-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Музыкал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ық жетекші - 1 бос орын</w:t>
      </w:r>
    </w:p>
    <w:p w14:paraId="25EAEE2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0F4E25D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14:paraId="10B4A752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7ADB340F">
      <w:pPr>
        <w:shd w:val="clear" w:color="auto" w:fill="FFFFFF"/>
        <w:spacing w:after="0" w:line="285" w:lineRule="atLeast"/>
        <w:textAlignment w:val="baseline"/>
        <w:rPr>
          <w:rStyle w:val="13"/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Музыкалық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жетекші</w:t>
      </w:r>
      <w:r>
        <w:rPr>
          <w:rFonts w:ascii="Times New Roman" w:hAnsi="Times New Roman"/>
          <w:sz w:val="24"/>
          <w:szCs w:val="24"/>
          <w:lang w:val="kk-KZ"/>
        </w:rPr>
        <w:t xml:space="preserve"> білім алушыларды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оқытылатын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пәннің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психологиялық-физиологиялық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ерекшеліктері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ерекшеліктерін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ескере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отырып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оқытуды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тәрбиелеуді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жүзеге</w:t>
      </w:r>
      <w:r>
        <w:rPr>
          <w:rFonts w:ascii="Times New Roman" w:hAnsi="Times New Roman"/>
          <w:sz w:val="24"/>
          <w:szCs w:val="24"/>
          <w:lang w:val="kk-KZ"/>
        </w:rPr>
        <w:t xml:space="preserve"> асырады</w:t>
      </w:r>
      <w:r>
        <w:rPr>
          <w:rStyle w:val="13"/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Тәрбиеушілердің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музыкалық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қабілеттері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эмоционалдық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саласын,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шығармашылық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қызметін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дамытуды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жүзеге</w:t>
      </w:r>
      <w:r>
        <w:rPr>
          <w:rFonts w:ascii="Times New Roman" w:hAnsi="Times New Roman"/>
          <w:sz w:val="24"/>
          <w:szCs w:val="24"/>
          <w:lang w:val="kk-KZ"/>
        </w:rPr>
        <w:t xml:space="preserve"> асырады</w:t>
      </w:r>
      <w:r>
        <w:rPr>
          <w:rStyle w:val="13"/>
          <w:rFonts w:ascii="Times New Roman" w:hAnsi="Times New Roman"/>
          <w:sz w:val="24"/>
          <w:szCs w:val="24"/>
          <w:lang w:val="kk-KZ"/>
        </w:rPr>
        <w:t>.</w:t>
      </w:r>
    </w:p>
    <w:p w14:paraId="23CFDD1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</w:p>
    <w:p w14:paraId="5E9CA3E9">
      <w:pPr>
        <w:pStyle w:val="9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     2)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14:paraId="5A6A99A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14:paraId="0D94F80B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Педагог-модератор «педагог»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</w:t>
      </w:r>
    </w:p>
    <w:p w14:paraId="0F1768B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5A31945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14:paraId="7C408CEE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басталу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28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.2025 ж.</w:t>
      </w:r>
    </w:p>
    <w:p w14:paraId="03A7481F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Құжаттарды қабылдаудың аяқталу күні: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8</w:t>
      </w:r>
      <w:bookmarkStart w:id="0" w:name="_GoBack"/>
      <w:bookmarkEnd w:id="0"/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.2025ж.</w:t>
      </w:r>
    </w:p>
    <w:p w14:paraId="42A0B88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4) </w:t>
      </w:r>
      <w:r>
        <w:rPr>
          <w:rStyle w:val="13"/>
          <w:rFonts w:ascii="Times New Roman" w:hAnsi="Times New Roman"/>
          <w:b/>
          <w:sz w:val="24"/>
          <w:szCs w:val="24"/>
        </w:rPr>
        <w:t>Еңбекақы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13"/>
          <w:rFonts w:ascii="Times New Roman" w:hAnsi="Times New Roman"/>
          <w:b/>
          <w:sz w:val="24"/>
          <w:szCs w:val="24"/>
        </w:rPr>
        <w:t>мөлшері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EACE81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61A7BF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В4-4 ст.1,125 – 173 926 тенге</w:t>
      </w:r>
    </w:p>
    <w:p w14:paraId="2C65ECF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В3-4 ст. 1,125 – 188 420 тенге</w:t>
      </w:r>
    </w:p>
    <w:p w14:paraId="602E3E7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64BF798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  5)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қажетті құжаттардың тізімі:</w:t>
      </w:r>
    </w:p>
    <w:p w14:paraId="13A662A1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 xml:space="preserve">1)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осы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қағидаларға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қосымшаға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нысан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қоса берілетін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құжаттардың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тізбесін</w:t>
      </w:r>
      <w:r>
        <w:rPr>
          <w:rFonts w:ascii="Times New Roman" w:hAnsi="Times New Roman"/>
          <w:sz w:val="24"/>
          <w:szCs w:val="24"/>
          <w:lang w:val="kk-KZ"/>
        </w:rPr>
        <w:t xml:space="preserve"> көрсете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отырып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қатысу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өтініш</w:t>
      </w: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14:paraId="12EC1194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2)жеке басын куәландыратын құжат не цифрлық құжаттар сервисінен электрондық құжат (сәйкестендіру үшін);</w:t>
      </w:r>
    </w:p>
    <w:p w14:paraId="5051A08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14:paraId="32B1F63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1D9F48EC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5)еңбек қызметін растайтын құжаттың көшірмесі (бар болса);</w:t>
      </w:r>
    </w:p>
    <w:p w14:paraId="3D5AC003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 xml:space="preserve">6) «Денсаулық сақтау саласындағы есептік құжаттама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тіркелген),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075/у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нысаны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денсаулық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жағдайы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анықтама</w:t>
      </w: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14:paraId="1B841B0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 xml:space="preserve">7)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психикалық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мінез-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құлық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бұзылыстары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науқастарды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динамикалық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бақылаудың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жоқтығы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анықтама</w:t>
      </w: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14:paraId="6CF4FB60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8)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наркологиялық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науқастарды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динамикалық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байқаудың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жоқтығы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анықтама</w:t>
      </w:r>
      <w:r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11281FE4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9)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сертификаттаудан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нәтижелері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сертификат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немесе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қолданыстағы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біліктілік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санатының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болуы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куәлік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(бар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болса)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81B95AA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10)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Техникалық,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кәсіптік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орта білімнен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кейінгі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білім</w:t>
      </w:r>
      <w:r>
        <w:rPr>
          <w:rFonts w:ascii="Times New Roman" w:hAnsi="Times New Roman"/>
          <w:sz w:val="24"/>
          <w:szCs w:val="24"/>
          <w:lang w:val="kk-KZ"/>
        </w:rPr>
        <w:t xml:space="preserve"> беру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ұйымдарында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арнайы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пәндер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педагогтер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өндірістік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оқыту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шеберлері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лауазымдарына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педагогикалық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қызметке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кіріскен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тиісті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мамандық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немесе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бейін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кемінде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екі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өндірісте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жұмыс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өтілі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бар</w:t>
      </w:r>
      <w:r>
        <w:rPr>
          <w:rFonts w:ascii="Times New Roman" w:hAnsi="Times New Roman"/>
          <w:sz w:val="24"/>
          <w:szCs w:val="24"/>
          <w:lang w:val="kk-KZ"/>
        </w:rPr>
        <w:t xml:space="preserve"> педагогтер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сертификаттаудан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өтуден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босатылады.</w:t>
      </w:r>
    </w:p>
    <w:p w14:paraId="74F32D4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11)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осы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қағидаларға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17,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18</w:t>
      </w:r>
      <w:r>
        <w:rPr>
          <w:rFonts w:ascii="Times New Roman" w:hAnsi="Times New Roman"/>
          <w:sz w:val="24"/>
          <w:szCs w:val="24"/>
          <w:lang w:val="kk-KZ"/>
        </w:rPr>
        <w:t xml:space="preserve">-қосымшаларға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нысан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педагогтің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немесе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уақытша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лауазымына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кандидаттың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толтырылған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Бағалау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парағы.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F415122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12)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жұмыс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орнынан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(педагог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</w:t>
      </w:r>
      <w:r>
        <w:rPr>
          <w:rStyle w:val="13"/>
          <w:rFonts w:ascii="Times New Roman" w:hAnsi="Times New Roman"/>
          <w:sz w:val="24"/>
          <w:szCs w:val="24"/>
          <w:lang w:val="kk-KZ"/>
        </w:rPr>
        <w:t>),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оқудан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ұсыным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хат.</w:t>
      </w:r>
    </w:p>
    <w:p w14:paraId="147764BA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14:paraId="383A1FAC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6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) құжаттарды ұсыну орны, байланыс телефоны және конкурс өткізуді ұйымдастыруға жауапты тұлға:</w:t>
      </w:r>
    </w:p>
    <w:p w14:paraId="65E88807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Шахтинск қ., көш. 40 жыл Победы ат., ғим. 69Б «Снегурочка» «бөбекжайы» КМҚК      </w:t>
      </w:r>
    </w:p>
    <w:p w14:paraId="650AD217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Тел. 8(72156) 2 35 21 </w:t>
      </w:r>
    </w:p>
    <w:p w14:paraId="13FE1A4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Құжаттарды қабылдау бойынша жауапты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: Е.К. Грабовская</w:t>
      </w:r>
    </w:p>
    <w:p w14:paraId="6427FD4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lang w:val="kk-KZ"/>
        </w:rPr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164AC"/>
    <w:multiLevelType w:val="multilevel"/>
    <w:tmpl w:val="31C164A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7"/>
    <w:rsid w:val="00072F02"/>
    <w:rsid w:val="00104776"/>
    <w:rsid w:val="0018592D"/>
    <w:rsid w:val="00217146"/>
    <w:rsid w:val="002A3745"/>
    <w:rsid w:val="0033081A"/>
    <w:rsid w:val="00337BE2"/>
    <w:rsid w:val="00397861"/>
    <w:rsid w:val="003D4735"/>
    <w:rsid w:val="004B15F8"/>
    <w:rsid w:val="00524EE0"/>
    <w:rsid w:val="0054541B"/>
    <w:rsid w:val="005D5B9F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9C36BC"/>
    <w:rsid w:val="00A51301"/>
    <w:rsid w:val="00A70504"/>
    <w:rsid w:val="00A8176A"/>
    <w:rsid w:val="00A9489E"/>
    <w:rsid w:val="00A96773"/>
    <w:rsid w:val="00B1424B"/>
    <w:rsid w:val="00B47ECB"/>
    <w:rsid w:val="00B80595"/>
    <w:rsid w:val="00BE0B66"/>
    <w:rsid w:val="00C802BF"/>
    <w:rsid w:val="00CF2E66"/>
    <w:rsid w:val="00D270CC"/>
    <w:rsid w:val="00D655B4"/>
    <w:rsid w:val="00D84652"/>
    <w:rsid w:val="00D90FE0"/>
    <w:rsid w:val="00DA7CA8"/>
    <w:rsid w:val="00DB2046"/>
    <w:rsid w:val="00DC6D17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0AE713F"/>
    <w:rsid w:val="132341B8"/>
    <w:rsid w:val="18A20777"/>
    <w:rsid w:val="1D6238FF"/>
    <w:rsid w:val="20F1553F"/>
    <w:rsid w:val="223D28EC"/>
    <w:rsid w:val="29470146"/>
    <w:rsid w:val="2BEA3971"/>
    <w:rsid w:val="32E104C2"/>
    <w:rsid w:val="365B4DB3"/>
    <w:rsid w:val="39140D4C"/>
    <w:rsid w:val="39F310D9"/>
    <w:rsid w:val="3A245DE3"/>
    <w:rsid w:val="3BF21DDC"/>
    <w:rsid w:val="3DD31670"/>
    <w:rsid w:val="3E6D498B"/>
    <w:rsid w:val="3E786E5D"/>
    <w:rsid w:val="3EBE037D"/>
    <w:rsid w:val="3FE3502B"/>
    <w:rsid w:val="4E3E2DCB"/>
    <w:rsid w:val="4F7C3F96"/>
    <w:rsid w:val="52D10B38"/>
    <w:rsid w:val="534E1672"/>
    <w:rsid w:val="5659373F"/>
    <w:rsid w:val="59E73D0F"/>
    <w:rsid w:val="5B391937"/>
    <w:rsid w:val="5D4741FE"/>
    <w:rsid w:val="5F6C1396"/>
    <w:rsid w:val="615256FE"/>
    <w:rsid w:val="6483520D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ezkurwreuab5ozgtqnk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32B0-D85D-49B3-88FE-268836DA5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GOROO</Company>
  <Pages>2</Pages>
  <Words>593</Words>
  <Characters>3384</Characters>
  <Lines>28</Lines>
  <Paragraphs>7</Paragraphs>
  <TotalTime>40</TotalTime>
  <ScaleCrop>false</ScaleCrop>
  <LinksUpToDate>false</LinksUpToDate>
  <CharactersWithSpaces>3970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2025-04-07T04:27:00Z</dcterms:created>
  <dc:creator>User</dc:creator>
  <cp:lastModifiedBy>Director</cp:lastModifiedBy>
  <cp:lastPrinted>2023-11-13T02:25:00Z</cp:lastPrinted>
  <dcterms:modified xsi:type="dcterms:W3CDTF">2025-07-25T07:02:25Z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742CE59560A642A79C4E573A1BE27880_13</vt:lpwstr>
  </property>
</Properties>
</file>