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16B62" w:rsidRPr="003866DD" w:rsidRDefault="003866DD" w:rsidP="003866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66DD">
        <w:rPr>
          <w:rFonts w:ascii="Times New Roman" w:hAnsi="Times New Roman" w:cs="Times New Roman"/>
          <w:b/>
          <w:sz w:val="28"/>
          <w:szCs w:val="28"/>
        </w:rPr>
        <w:t>Отчет о реализации Плана мероприятий</w:t>
      </w:r>
    </w:p>
    <w:p w:rsidR="003866DD" w:rsidRDefault="003866DD" w:rsidP="003866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866DD">
        <w:rPr>
          <w:rFonts w:ascii="Times New Roman" w:hAnsi="Times New Roman" w:cs="Times New Roman"/>
          <w:b/>
          <w:sz w:val="28"/>
          <w:szCs w:val="28"/>
        </w:rPr>
        <w:t>о праворазъяснительной работе на 2024-2026 годы</w:t>
      </w:r>
      <w:r w:rsidR="00F25562">
        <w:rPr>
          <w:rFonts w:ascii="Times New Roman" w:hAnsi="Times New Roman" w:cs="Times New Roman"/>
          <w:b/>
          <w:sz w:val="28"/>
          <w:szCs w:val="28"/>
        </w:rPr>
        <w:t xml:space="preserve"> (по состоянию на 01.</w:t>
      </w:r>
      <w:r w:rsidR="00670C4F">
        <w:rPr>
          <w:rFonts w:ascii="Times New Roman" w:hAnsi="Times New Roman" w:cs="Times New Roman"/>
          <w:b/>
          <w:sz w:val="28"/>
          <w:szCs w:val="28"/>
        </w:rPr>
        <w:t>10</w:t>
      </w:r>
      <w:r w:rsidR="00F25562">
        <w:rPr>
          <w:rFonts w:ascii="Times New Roman" w:hAnsi="Times New Roman" w:cs="Times New Roman"/>
          <w:b/>
          <w:sz w:val="28"/>
          <w:szCs w:val="28"/>
        </w:rPr>
        <w:t>.</w:t>
      </w:r>
      <w:r w:rsidR="00D64A70">
        <w:rPr>
          <w:rFonts w:ascii="Times New Roman" w:hAnsi="Times New Roman" w:cs="Times New Roman"/>
          <w:b/>
          <w:sz w:val="28"/>
          <w:szCs w:val="28"/>
        </w:rPr>
        <w:t>202</w:t>
      </w:r>
      <w:r w:rsidR="00966E33">
        <w:rPr>
          <w:rFonts w:ascii="Times New Roman" w:hAnsi="Times New Roman" w:cs="Times New Roman"/>
          <w:b/>
          <w:sz w:val="28"/>
          <w:szCs w:val="28"/>
        </w:rPr>
        <w:t>5</w:t>
      </w:r>
      <w:r w:rsidR="00D64A70">
        <w:rPr>
          <w:rFonts w:ascii="Times New Roman" w:hAnsi="Times New Roman" w:cs="Times New Roman"/>
          <w:b/>
          <w:sz w:val="28"/>
          <w:szCs w:val="28"/>
        </w:rPr>
        <w:t xml:space="preserve"> года)</w:t>
      </w:r>
    </w:p>
    <w:p w:rsidR="003866DD" w:rsidRDefault="003866DD" w:rsidP="003866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163" w:type="dxa"/>
        <w:tblLook w:val="04A0" w:firstRow="1" w:lastRow="0" w:firstColumn="1" w:lastColumn="0" w:noHBand="0" w:noVBand="1"/>
      </w:tblPr>
      <w:tblGrid>
        <w:gridCol w:w="458"/>
        <w:gridCol w:w="2382"/>
        <w:gridCol w:w="10269"/>
        <w:gridCol w:w="2394"/>
      </w:tblGrid>
      <w:tr w:rsidR="00134E4E" w:rsidTr="00B45CAD">
        <w:trPr>
          <w:trHeight w:val="2157"/>
        </w:trPr>
        <w:tc>
          <w:tcPr>
            <w:tcW w:w="458" w:type="dxa"/>
          </w:tcPr>
          <w:p w:rsidR="00C53BC4" w:rsidRPr="004F3521" w:rsidRDefault="00C53BC4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52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734" w:type="dxa"/>
          </w:tcPr>
          <w:p w:rsidR="00C53BC4" w:rsidRPr="004F3521" w:rsidRDefault="00C53BC4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52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                            (с указанием пункта Плана)</w:t>
            </w:r>
          </w:p>
        </w:tc>
        <w:tc>
          <w:tcPr>
            <w:tcW w:w="5734" w:type="dxa"/>
          </w:tcPr>
          <w:p w:rsidR="00C53BC4" w:rsidRPr="004F3521" w:rsidRDefault="00C53BC4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521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Результат/форма завершения</w:t>
            </w:r>
          </w:p>
          <w:p w:rsidR="00C53BC4" w:rsidRPr="004F3521" w:rsidRDefault="00C53BC4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521">
              <w:rPr>
                <w:rFonts w:ascii="Times New Roman" w:hAnsi="Times New Roman" w:cs="Times New Roman"/>
                <w:b/>
                <w:sz w:val="24"/>
                <w:szCs w:val="24"/>
              </w:rPr>
              <w:t>(с указанием ссылок на размещенные материалы на ЕПИР ГО, в аккаунтах ГО в социальных сетях, фотографий, иной информации подтверждающей исполнение)</w:t>
            </w:r>
          </w:p>
        </w:tc>
        <w:tc>
          <w:tcPr>
            <w:tcW w:w="6237" w:type="dxa"/>
          </w:tcPr>
          <w:p w:rsidR="00C53BC4" w:rsidRPr="004F3521" w:rsidRDefault="00C53BC4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521">
              <w:rPr>
                <w:rFonts w:ascii="Times New Roman" w:hAnsi="Times New Roman" w:cs="Times New Roman"/>
                <w:b/>
                <w:sz w:val="24"/>
                <w:szCs w:val="24"/>
              </w:rPr>
              <w:t>Подробная информация             (в краткой форме) о мероприятиях с указанием целей и охвата целевых групп, даты, формата (вебинары, семинары, программы и т.д.), места проведения и т.д.</w:t>
            </w:r>
          </w:p>
        </w:tc>
      </w:tr>
      <w:tr w:rsidR="00134E4E" w:rsidRPr="00B52AAE" w:rsidTr="00B45CAD">
        <w:tc>
          <w:tcPr>
            <w:tcW w:w="458" w:type="dxa"/>
          </w:tcPr>
          <w:p w:rsidR="00C53BC4" w:rsidRPr="004F3521" w:rsidRDefault="009A60F4" w:rsidP="004F3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34" w:type="dxa"/>
          </w:tcPr>
          <w:p w:rsidR="00C53BC4" w:rsidRPr="004F3521" w:rsidRDefault="00C53BC4" w:rsidP="004F3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521">
              <w:rPr>
                <w:rFonts w:ascii="Times New Roman" w:hAnsi="Times New Roman" w:cs="Times New Roman"/>
                <w:sz w:val="24"/>
                <w:szCs w:val="24"/>
              </w:rPr>
              <w:t>18. Выработка предложений по вовлечению молодежи (учащихся старших классов, студентов колледжей, ВУЗов) в процесс правового просвещения граждан</w:t>
            </w:r>
          </w:p>
        </w:tc>
        <w:tc>
          <w:tcPr>
            <w:tcW w:w="5734" w:type="dxa"/>
          </w:tcPr>
          <w:p w:rsidR="00C53BC4" w:rsidRDefault="00191B05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" w:history="1">
              <w:r w:rsidRPr="005F1D30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https://www.instagram.com/p/DPojBxBCDSL/?igsh=ZXVkcnYwMjUzNzNz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91B05" w:rsidRPr="004F3521" w:rsidRDefault="00191B05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05050" cy="2301333"/>
                  <wp:effectExtent l="0" t="0" r="0" b="3810"/>
                  <wp:docPr id="1171714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189" cy="231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2A1680" w:rsidRDefault="00191B05" w:rsidP="004F35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11.10.25</w:t>
            </w:r>
          </w:p>
          <w:p w:rsidR="00191B05" w:rsidRPr="004F3521" w:rsidRDefault="00191B05" w:rsidP="004F35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1B05">
              <w:rPr>
                <w:rFonts w:ascii="Times New Roman" w:hAnsi="Times New Roman" w:cs="Times New Roman"/>
                <w:sz w:val="24"/>
                <w:szCs w:val="24"/>
              </w:rPr>
              <w:t>Участковыми инспекторами полиции по делам несовершеннолетних ОП г.Шахтинска в ОШ им.Е.Бокетова проведен урок для школьников.</w:t>
            </w:r>
            <w:r w:rsidRPr="00191B0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Главная цель — повысить уровень правовой грамотности подростков и напомнить о </w:t>
            </w:r>
            <w:r w:rsidRPr="00191B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важности соблюдения правил безопасности в реальной жизни и в интернете.</w:t>
            </w:r>
          </w:p>
        </w:tc>
      </w:tr>
      <w:tr w:rsidR="00134E4E" w:rsidRPr="00B52AAE" w:rsidTr="00B45CAD">
        <w:tc>
          <w:tcPr>
            <w:tcW w:w="458" w:type="dxa"/>
          </w:tcPr>
          <w:p w:rsidR="00C53BC4" w:rsidRPr="004F3521" w:rsidRDefault="009A60F4" w:rsidP="004F35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</w:t>
            </w:r>
          </w:p>
        </w:tc>
        <w:tc>
          <w:tcPr>
            <w:tcW w:w="2734" w:type="dxa"/>
          </w:tcPr>
          <w:p w:rsidR="00C53BC4" w:rsidRPr="004F3521" w:rsidRDefault="00C53BC4" w:rsidP="004F3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521">
              <w:rPr>
                <w:rFonts w:ascii="Times New Roman" w:hAnsi="Times New Roman" w:cs="Times New Roman"/>
                <w:sz w:val="24"/>
                <w:szCs w:val="24"/>
              </w:rPr>
              <w:t>20. Организация работы по формированию нетерпимого отношения к проявлениям коррупции с юношеского возраста с участием заинтересованных государственных органов, путем проведения информационно- разъяснительной работы среди подростков и молодежи, направленной на повышение правовой грамотности и формирование антикоррупционного правосознания</w:t>
            </w:r>
          </w:p>
        </w:tc>
        <w:tc>
          <w:tcPr>
            <w:tcW w:w="5734" w:type="dxa"/>
          </w:tcPr>
          <w:p w:rsidR="00394951" w:rsidRDefault="00394951" w:rsidP="00394951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7" w:history="1">
              <w:r w:rsidRPr="00F97261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</w:rPr>
                <w:t>https://www.instagram.com/p/DOVU_sQCExC/?img_index=1&amp;igsh=YmdvcHJ4Zjlocjln</w:t>
              </w:r>
            </w:hyperlink>
          </w:p>
          <w:p w:rsidR="00394951" w:rsidRDefault="00394951" w:rsidP="0039495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87FFBB" wp14:editId="3D6A70A4">
                  <wp:extent cx="1590947" cy="1504950"/>
                  <wp:effectExtent l="0" t="0" r="9525" b="0"/>
                  <wp:docPr id="19687672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767299" name=""/>
                          <pic:cNvPicPr/>
                        </pic:nvPicPr>
                        <pic:blipFill rotWithShape="1">
                          <a:blip r:embed="rId8"/>
                          <a:srcRect l="25319" t="22738" r="55563" b="53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42" cy="1519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4951" w:rsidRDefault="00394951" w:rsidP="0039495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951" w:rsidRDefault="00394951" w:rsidP="0039495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951" w:rsidRDefault="00394951" w:rsidP="0039495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Pr="00F97261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</w:rPr>
                <w:t>https://www.instagram.com/p/DOvNjqmCGO0/?igsh=dnU1MnA4c2ludmV2</w:t>
              </w:r>
            </w:hyperlink>
          </w:p>
          <w:p w:rsidR="00394951" w:rsidRDefault="00394951" w:rsidP="0039495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951" w:rsidRDefault="00394951" w:rsidP="0039495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020B55" wp14:editId="4C799FE8">
                  <wp:extent cx="1842655" cy="1447800"/>
                  <wp:effectExtent l="0" t="0" r="5715" b="0"/>
                  <wp:docPr id="20042297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229790" name=""/>
                          <pic:cNvPicPr/>
                        </pic:nvPicPr>
                        <pic:blipFill rotWithShape="1">
                          <a:blip r:embed="rId10"/>
                          <a:srcRect l="7751" t="23428" r="41612" b="23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593" cy="145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4951" w:rsidRDefault="00394951" w:rsidP="0039495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951" w:rsidRDefault="00394951" w:rsidP="0039495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951" w:rsidRDefault="00394951" w:rsidP="0039495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951" w:rsidRDefault="00394951" w:rsidP="0039495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951" w:rsidRDefault="00394951" w:rsidP="0039495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954" w:rsidRPr="004F3521" w:rsidRDefault="00B73954" w:rsidP="003949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237" w:type="dxa"/>
          </w:tcPr>
          <w:p w:rsidR="00394951" w:rsidRDefault="00394951" w:rsidP="0039495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8.09.25 </w:t>
            </w:r>
            <w:r w:rsidRPr="009606D2">
              <w:rPr>
                <w:rFonts w:ascii="Times New Roman" w:hAnsi="Times New Roman" w:cs="Times New Roman"/>
                <w:sz w:val="28"/>
                <w:szCs w:val="28"/>
              </w:rPr>
              <w:t>урок мужества, который провели представители Шахтинского отдела по делам обороны</w:t>
            </w:r>
          </w:p>
          <w:p w:rsidR="00394951" w:rsidRDefault="00394951" w:rsidP="0039495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951" w:rsidRDefault="00394951" w:rsidP="004F3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F41" w:rsidRPr="004F3521" w:rsidRDefault="00394951" w:rsidP="004F35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18.09.25 </w:t>
            </w:r>
            <w:r w:rsidRPr="006B5EF0">
              <w:rPr>
                <w:rFonts w:ascii="Times New Roman" w:hAnsi="Times New Roman" w:cs="Times New Roman"/>
                <w:sz w:val="28"/>
                <w:szCs w:val="28"/>
              </w:rPr>
              <w:t>в 11 А классе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прошел у</w:t>
            </w:r>
            <w:r w:rsidRPr="006B5EF0">
              <w:rPr>
                <w:rFonts w:ascii="Times New Roman" w:hAnsi="Times New Roman" w:cs="Times New Roman"/>
                <w:sz w:val="28"/>
                <w:szCs w:val="28"/>
              </w:rPr>
              <w:t xml:space="preserve">рок мужества провели вместе с ветераном Афганской войны Лейко Сергеем Степановичем. Он рассказал о своей жизни, участии в боевых </w:t>
            </w:r>
            <w:proofErr w:type="gramStart"/>
            <w:r w:rsidRPr="006B5EF0">
              <w:rPr>
                <w:rFonts w:ascii="Times New Roman" w:hAnsi="Times New Roman" w:cs="Times New Roman"/>
                <w:sz w:val="28"/>
                <w:szCs w:val="28"/>
              </w:rPr>
              <w:t xml:space="preserve">действиях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том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честно прожить жизнь</w:t>
            </w:r>
          </w:p>
        </w:tc>
      </w:tr>
      <w:tr w:rsidR="00134E4E" w:rsidTr="00B45CAD">
        <w:tc>
          <w:tcPr>
            <w:tcW w:w="458" w:type="dxa"/>
          </w:tcPr>
          <w:p w:rsidR="00C53BC4" w:rsidRPr="009A60F4" w:rsidRDefault="009A60F4" w:rsidP="004F3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734" w:type="dxa"/>
          </w:tcPr>
          <w:p w:rsidR="00C53BC4" w:rsidRPr="004F3521" w:rsidRDefault="00C53BC4" w:rsidP="004F3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521">
              <w:rPr>
                <w:rFonts w:ascii="Times New Roman" w:hAnsi="Times New Roman" w:cs="Times New Roman"/>
                <w:sz w:val="24"/>
                <w:szCs w:val="24"/>
              </w:rPr>
              <w:t>21. Проведение тематических лекций для родителей (законных представителей) по правовому просвещению (о правах, обязанностях, ответственности)</w:t>
            </w:r>
          </w:p>
        </w:tc>
        <w:tc>
          <w:tcPr>
            <w:tcW w:w="5734" w:type="dxa"/>
          </w:tcPr>
          <w:p w:rsidR="0000169A" w:rsidRDefault="00191B05" w:rsidP="009A6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Pr="005F1D3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https://www.instagram.com/p/DPgFaFiiPxM/?igsh=ZGtyYWZpczN0NmFw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3BC4" w:rsidRPr="004F35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1B05" w:rsidRDefault="00191B05" w:rsidP="009A6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535E52" wp14:editId="085640CA">
                  <wp:extent cx="2366609" cy="1657350"/>
                  <wp:effectExtent l="0" t="0" r="0" b="0"/>
                  <wp:docPr id="97626377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381" cy="1660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5C49" w:rsidRDefault="002E5C49" w:rsidP="009A6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49" w:rsidRDefault="002E5C49" w:rsidP="009A6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49" w:rsidRDefault="002E5C49" w:rsidP="009A6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Pr="005F1D3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https://www.instagram.com/p/DPQUMGFilyT/?igsh=cnd0enFlOWpvaGVx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5C49" w:rsidRPr="002E5C49" w:rsidRDefault="002E5C49" w:rsidP="009A60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92CE253">
                  <wp:extent cx="2266315" cy="2182819"/>
                  <wp:effectExtent l="0" t="0" r="635" b="8255"/>
                  <wp:docPr id="103050644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802" cy="2192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712576" w:rsidRPr="004F3521" w:rsidRDefault="00712576" w:rsidP="004F3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49" w:rsidRDefault="00191B05" w:rsidP="00191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7.10.25 встреча </w:t>
            </w:r>
            <w:r w:rsidRPr="00191B05">
              <w:rPr>
                <w:rFonts w:ascii="Times New Roman" w:hAnsi="Times New Roman" w:cs="Times New Roman"/>
                <w:sz w:val="24"/>
                <w:szCs w:val="24"/>
              </w:rPr>
              <w:t>по правовому просвещению родителей.</w:t>
            </w:r>
          </w:p>
          <w:p w:rsidR="002E5C49" w:rsidRDefault="002E5C49" w:rsidP="00191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49" w:rsidRDefault="002E5C49" w:rsidP="00191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49" w:rsidRDefault="002E5C49" w:rsidP="00191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49" w:rsidRDefault="002E5C49" w:rsidP="00191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49" w:rsidRDefault="002E5C49" w:rsidP="00191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49" w:rsidRDefault="002E5C49" w:rsidP="00191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49" w:rsidRDefault="002E5C49" w:rsidP="00191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576" w:rsidRPr="004F3521" w:rsidRDefault="002E5C49" w:rsidP="00191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1.10.25 </w:t>
            </w:r>
            <w:r w:rsidRPr="002E5C49">
              <w:rPr>
                <w:rFonts w:ascii="Times New Roman" w:hAnsi="Times New Roman" w:cs="Times New Roman"/>
                <w:sz w:val="24"/>
                <w:szCs w:val="24"/>
              </w:rPr>
              <w:t>В нашей школе прошли общешкольные родительские собрания для учащихся 1–11 классов.</w:t>
            </w:r>
            <w:r w:rsidRPr="002E5C4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Перед родителями выступили директор школы, педагоги-психологи, а также специалисты Центра профессиональных компетенций и карьерного роста для 9–11 классов.</w:t>
            </w:r>
            <w:r w:rsidRPr="002E5C4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встречах были разъяснены ключевые направления </w:t>
            </w:r>
            <w:r w:rsidRPr="002E5C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воспитательной работы в этом учебном году:</w:t>
            </w:r>
            <w:r w:rsidRPr="002E5C49">
              <w:rPr>
                <w:rFonts w:ascii="Times New Roman" w:hAnsi="Times New Roman" w:cs="Times New Roman"/>
                <w:sz w:val="24"/>
                <w:szCs w:val="24"/>
              </w:rPr>
              <w:br/>
              <w:t>▫️ реализация Единой программы воспитания «Адал Азамат»;</w:t>
            </w:r>
            <w:r w:rsidRPr="002E5C49">
              <w:rPr>
                <w:rFonts w:ascii="Times New Roman" w:hAnsi="Times New Roman" w:cs="Times New Roman"/>
                <w:sz w:val="24"/>
                <w:szCs w:val="24"/>
              </w:rPr>
              <w:br/>
              <w:t>▫️ знакомство с программой профилактики травли (буллинга) «ДосболLike»;</w:t>
            </w:r>
            <w:r w:rsidRPr="002E5C4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91B05" w:rsidRPr="00191B05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3866DD" w:rsidRPr="003866DD" w:rsidRDefault="003866DD" w:rsidP="003866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866DD" w:rsidRPr="003866DD" w:rsidSect="003866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8975B2"/>
    <w:multiLevelType w:val="hybridMultilevel"/>
    <w:tmpl w:val="660EA5AE"/>
    <w:lvl w:ilvl="0" w:tplc="C5A01142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B74275"/>
    <w:multiLevelType w:val="hybridMultilevel"/>
    <w:tmpl w:val="783E5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9718607">
    <w:abstractNumId w:val="0"/>
  </w:num>
  <w:num w:numId="2" w16cid:durableId="18117529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75D"/>
    <w:rsid w:val="0000169A"/>
    <w:rsid w:val="000204D1"/>
    <w:rsid w:val="00026542"/>
    <w:rsid w:val="000304F5"/>
    <w:rsid w:val="0004262E"/>
    <w:rsid w:val="00067D16"/>
    <w:rsid w:val="000B665B"/>
    <w:rsid w:val="000B6788"/>
    <w:rsid w:val="000C61FE"/>
    <w:rsid w:val="000E24AE"/>
    <w:rsid w:val="000F2557"/>
    <w:rsid w:val="0010220A"/>
    <w:rsid w:val="00113D00"/>
    <w:rsid w:val="00116B62"/>
    <w:rsid w:val="00122303"/>
    <w:rsid w:val="001240F1"/>
    <w:rsid w:val="00127761"/>
    <w:rsid w:val="00134E4E"/>
    <w:rsid w:val="00136083"/>
    <w:rsid w:val="001361D6"/>
    <w:rsid w:val="001411B4"/>
    <w:rsid w:val="00142F5F"/>
    <w:rsid w:val="0014368D"/>
    <w:rsid w:val="00144959"/>
    <w:rsid w:val="0017064B"/>
    <w:rsid w:val="001717EB"/>
    <w:rsid w:val="001723C5"/>
    <w:rsid w:val="00191B05"/>
    <w:rsid w:val="001A0BCD"/>
    <w:rsid w:val="001B30C7"/>
    <w:rsid w:val="001B5528"/>
    <w:rsid w:val="001C1AA0"/>
    <w:rsid w:val="001C6B8B"/>
    <w:rsid w:val="001E43C9"/>
    <w:rsid w:val="001E7C7E"/>
    <w:rsid w:val="001F3C13"/>
    <w:rsid w:val="001F6D17"/>
    <w:rsid w:val="00201612"/>
    <w:rsid w:val="00211A6C"/>
    <w:rsid w:val="00213F4D"/>
    <w:rsid w:val="0022716A"/>
    <w:rsid w:val="00230EA7"/>
    <w:rsid w:val="00231934"/>
    <w:rsid w:val="002360E0"/>
    <w:rsid w:val="00261386"/>
    <w:rsid w:val="00264785"/>
    <w:rsid w:val="002836AF"/>
    <w:rsid w:val="002A1680"/>
    <w:rsid w:val="002A3803"/>
    <w:rsid w:val="002A5C58"/>
    <w:rsid w:val="002A6BEE"/>
    <w:rsid w:val="002B7703"/>
    <w:rsid w:val="002C4B6D"/>
    <w:rsid w:val="002D287D"/>
    <w:rsid w:val="002D5DB3"/>
    <w:rsid w:val="002E5C49"/>
    <w:rsid w:val="002E7383"/>
    <w:rsid w:val="002F2D36"/>
    <w:rsid w:val="0031540B"/>
    <w:rsid w:val="00324B15"/>
    <w:rsid w:val="00325F70"/>
    <w:rsid w:val="00332C4E"/>
    <w:rsid w:val="003465E6"/>
    <w:rsid w:val="00350AF1"/>
    <w:rsid w:val="00352717"/>
    <w:rsid w:val="003819FC"/>
    <w:rsid w:val="00384826"/>
    <w:rsid w:val="003866DD"/>
    <w:rsid w:val="00394951"/>
    <w:rsid w:val="00394A6C"/>
    <w:rsid w:val="003B3E02"/>
    <w:rsid w:val="003D64BA"/>
    <w:rsid w:val="003E721A"/>
    <w:rsid w:val="003F0E23"/>
    <w:rsid w:val="003F68FB"/>
    <w:rsid w:val="004544F6"/>
    <w:rsid w:val="00486636"/>
    <w:rsid w:val="00492681"/>
    <w:rsid w:val="004B7567"/>
    <w:rsid w:val="004C19B2"/>
    <w:rsid w:val="004C6929"/>
    <w:rsid w:val="004E6705"/>
    <w:rsid w:val="004E6DC2"/>
    <w:rsid w:val="004E7ED8"/>
    <w:rsid w:val="004F3356"/>
    <w:rsid w:val="004F3521"/>
    <w:rsid w:val="004F39CE"/>
    <w:rsid w:val="00531C8A"/>
    <w:rsid w:val="00535A97"/>
    <w:rsid w:val="00573A6F"/>
    <w:rsid w:val="00581DD6"/>
    <w:rsid w:val="0058604E"/>
    <w:rsid w:val="0059062F"/>
    <w:rsid w:val="005922C2"/>
    <w:rsid w:val="005A069F"/>
    <w:rsid w:val="005B0CF8"/>
    <w:rsid w:val="005D5303"/>
    <w:rsid w:val="005E30E6"/>
    <w:rsid w:val="005E79BA"/>
    <w:rsid w:val="005F5A0A"/>
    <w:rsid w:val="00606163"/>
    <w:rsid w:val="00607013"/>
    <w:rsid w:val="0061511C"/>
    <w:rsid w:val="00617B70"/>
    <w:rsid w:val="0063628D"/>
    <w:rsid w:val="00641F41"/>
    <w:rsid w:val="00646AAF"/>
    <w:rsid w:val="006516E4"/>
    <w:rsid w:val="00670C4F"/>
    <w:rsid w:val="00697A2B"/>
    <w:rsid w:val="006E1DE2"/>
    <w:rsid w:val="006E4052"/>
    <w:rsid w:val="006E79EC"/>
    <w:rsid w:val="006F1CFB"/>
    <w:rsid w:val="00712576"/>
    <w:rsid w:val="00713F66"/>
    <w:rsid w:val="0071589E"/>
    <w:rsid w:val="00725F84"/>
    <w:rsid w:val="00733420"/>
    <w:rsid w:val="007443B6"/>
    <w:rsid w:val="00745751"/>
    <w:rsid w:val="00754FA9"/>
    <w:rsid w:val="007747C4"/>
    <w:rsid w:val="00786AFD"/>
    <w:rsid w:val="0079583D"/>
    <w:rsid w:val="007A4E93"/>
    <w:rsid w:val="007A680D"/>
    <w:rsid w:val="007B21ED"/>
    <w:rsid w:val="007C5330"/>
    <w:rsid w:val="007D59D1"/>
    <w:rsid w:val="007D7AA3"/>
    <w:rsid w:val="007E75F3"/>
    <w:rsid w:val="007F081D"/>
    <w:rsid w:val="007F7CEA"/>
    <w:rsid w:val="00803E24"/>
    <w:rsid w:val="00822C7B"/>
    <w:rsid w:val="0083542A"/>
    <w:rsid w:val="00844F06"/>
    <w:rsid w:val="0085554C"/>
    <w:rsid w:val="008820F4"/>
    <w:rsid w:val="00885FCB"/>
    <w:rsid w:val="00897045"/>
    <w:rsid w:val="0089789C"/>
    <w:rsid w:val="008B5AFA"/>
    <w:rsid w:val="008C666B"/>
    <w:rsid w:val="008C7A82"/>
    <w:rsid w:val="008D632F"/>
    <w:rsid w:val="008F54FD"/>
    <w:rsid w:val="00931DA4"/>
    <w:rsid w:val="00940AA1"/>
    <w:rsid w:val="00947B28"/>
    <w:rsid w:val="00957D2F"/>
    <w:rsid w:val="00966E33"/>
    <w:rsid w:val="0096794A"/>
    <w:rsid w:val="00972E42"/>
    <w:rsid w:val="00984A2E"/>
    <w:rsid w:val="00987558"/>
    <w:rsid w:val="0099435A"/>
    <w:rsid w:val="009946E4"/>
    <w:rsid w:val="009A0F3D"/>
    <w:rsid w:val="009A1D4A"/>
    <w:rsid w:val="009A60F4"/>
    <w:rsid w:val="009C607A"/>
    <w:rsid w:val="009D53E0"/>
    <w:rsid w:val="009E0D6F"/>
    <w:rsid w:val="009E1DD8"/>
    <w:rsid w:val="009E69E5"/>
    <w:rsid w:val="009E6AAE"/>
    <w:rsid w:val="009F161D"/>
    <w:rsid w:val="009F4257"/>
    <w:rsid w:val="009F774D"/>
    <w:rsid w:val="00A027EA"/>
    <w:rsid w:val="00A354AA"/>
    <w:rsid w:val="00A75680"/>
    <w:rsid w:val="00A963F3"/>
    <w:rsid w:val="00AA1F37"/>
    <w:rsid w:val="00AA46FB"/>
    <w:rsid w:val="00AC186F"/>
    <w:rsid w:val="00AD392A"/>
    <w:rsid w:val="00AE2837"/>
    <w:rsid w:val="00AF5ACF"/>
    <w:rsid w:val="00AF6A96"/>
    <w:rsid w:val="00B04B7B"/>
    <w:rsid w:val="00B26831"/>
    <w:rsid w:val="00B45CAD"/>
    <w:rsid w:val="00B52AAE"/>
    <w:rsid w:val="00B54398"/>
    <w:rsid w:val="00B720B5"/>
    <w:rsid w:val="00B73954"/>
    <w:rsid w:val="00B74703"/>
    <w:rsid w:val="00B8248A"/>
    <w:rsid w:val="00B84363"/>
    <w:rsid w:val="00B87562"/>
    <w:rsid w:val="00B97890"/>
    <w:rsid w:val="00BA500A"/>
    <w:rsid w:val="00BA565A"/>
    <w:rsid w:val="00BA763B"/>
    <w:rsid w:val="00BB449D"/>
    <w:rsid w:val="00BD5009"/>
    <w:rsid w:val="00BD6C01"/>
    <w:rsid w:val="00BE3AA8"/>
    <w:rsid w:val="00C110F7"/>
    <w:rsid w:val="00C11E81"/>
    <w:rsid w:val="00C14AFD"/>
    <w:rsid w:val="00C14E26"/>
    <w:rsid w:val="00C21E43"/>
    <w:rsid w:val="00C30BF1"/>
    <w:rsid w:val="00C40F08"/>
    <w:rsid w:val="00C50D82"/>
    <w:rsid w:val="00C53BC4"/>
    <w:rsid w:val="00C666C7"/>
    <w:rsid w:val="00C76487"/>
    <w:rsid w:val="00CA0424"/>
    <w:rsid w:val="00CA58EE"/>
    <w:rsid w:val="00CA615B"/>
    <w:rsid w:val="00CB397B"/>
    <w:rsid w:val="00CE30E4"/>
    <w:rsid w:val="00CE3BE2"/>
    <w:rsid w:val="00CE3D40"/>
    <w:rsid w:val="00CF1FA3"/>
    <w:rsid w:val="00CF33B5"/>
    <w:rsid w:val="00D02E11"/>
    <w:rsid w:val="00D11D9E"/>
    <w:rsid w:val="00D17B5B"/>
    <w:rsid w:val="00D37ACA"/>
    <w:rsid w:val="00D407F7"/>
    <w:rsid w:val="00D4475D"/>
    <w:rsid w:val="00D47F0B"/>
    <w:rsid w:val="00D546B8"/>
    <w:rsid w:val="00D55259"/>
    <w:rsid w:val="00D64A70"/>
    <w:rsid w:val="00D76E02"/>
    <w:rsid w:val="00D83AB8"/>
    <w:rsid w:val="00D87AF4"/>
    <w:rsid w:val="00D969C7"/>
    <w:rsid w:val="00DB6D38"/>
    <w:rsid w:val="00DC5204"/>
    <w:rsid w:val="00DC5FEA"/>
    <w:rsid w:val="00DF55B8"/>
    <w:rsid w:val="00E143B4"/>
    <w:rsid w:val="00E175BA"/>
    <w:rsid w:val="00E231C5"/>
    <w:rsid w:val="00E60461"/>
    <w:rsid w:val="00E84EB3"/>
    <w:rsid w:val="00EB4434"/>
    <w:rsid w:val="00EB52F4"/>
    <w:rsid w:val="00EF090D"/>
    <w:rsid w:val="00F008DA"/>
    <w:rsid w:val="00F05320"/>
    <w:rsid w:val="00F25562"/>
    <w:rsid w:val="00F42D07"/>
    <w:rsid w:val="00F5351C"/>
    <w:rsid w:val="00F721D5"/>
    <w:rsid w:val="00F95E04"/>
    <w:rsid w:val="00F9685A"/>
    <w:rsid w:val="00FA25FA"/>
    <w:rsid w:val="00FB38C4"/>
    <w:rsid w:val="00FC52F0"/>
    <w:rsid w:val="00FD529E"/>
    <w:rsid w:val="00FE0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5066D"/>
  <w15:chartTrackingRefBased/>
  <w15:docId w15:val="{F3E6EC80-F765-49F4-88BF-7D8AD0DC3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866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84A2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984A2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04262E"/>
    <w:pPr>
      <w:ind w:left="720"/>
      <w:contextualSpacing/>
    </w:pPr>
  </w:style>
  <w:style w:type="paragraph" w:styleId="a7">
    <w:name w:val="No Spacing"/>
    <w:uiPriority w:val="1"/>
    <w:qFormat/>
    <w:rsid w:val="003F68FB"/>
    <w:pPr>
      <w:spacing w:after="0" w:line="240" w:lineRule="auto"/>
    </w:pPr>
  </w:style>
  <w:style w:type="character" w:styleId="a8">
    <w:name w:val="Unresolved Mention"/>
    <w:basedOn w:val="a0"/>
    <w:uiPriority w:val="99"/>
    <w:semiHidden/>
    <w:unhideWhenUsed/>
    <w:rsid w:val="00191B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instagram.com/p/DPQUMGFilyT/?igsh=cnd0enFlOWpvaGVx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p/DOVU_sQCExC/?img_index=1&amp;igsh=YmdvcHJ4Zjlocjln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instagram.com/p/DPgFaFiiPxM/?igsh=ZGtyYWZpczN0NmFw" TargetMode="External"/><Relationship Id="rId5" Type="http://schemas.openxmlformats.org/officeDocument/2006/relationships/hyperlink" Target="https://www.instagram.com/p/DPojBxBCDSL/?igsh=ZXVkcnYwMjUzNzNz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p/DOvNjqmCGO0/?igsh=dnU1MnA4c2ludmV2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Pages>4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579</cp:revision>
  <dcterms:created xsi:type="dcterms:W3CDTF">2024-02-07T04:49:00Z</dcterms:created>
  <dcterms:modified xsi:type="dcterms:W3CDTF">2025-10-15T07:42:00Z</dcterms:modified>
</cp:coreProperties>
</file>