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109" w:rsidRPr="00D53109" w:rsidRDefault="00D53109" w:rsidP="00D531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D53109" w:rsidRPr="00D53109" w:rsidRDefault="00D53109" w:rsidP="00D531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о проведении Единого часа антикоррупционной информации</w:t>
      </w:r>
    </w:p>
    <w:p w:rsidR="00D53109" w:rsidRPr="00D53109" w:rsidRDefault="00D53109" w:rsidP="00D531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к Международному дню борьбы с коррупцией</w:t>
      </w:r>
    </w:p>
    <w:p w:rsidR="00D53109" w:rsidRPr="00D53109" w:rsidRDefault="00D53109" w:rsidP="00D5310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3109" w:rsidRPr="00D53109" w:rsidRDefault="00D53109" w:rsidP="00D531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8 декабря во всех классах КГУ «Школа-лицей имени Шокана Уалиханова» был проведён Единый час антикоррупционной информации, посвящённый Международному дню борьбы с коррупцией. Мероприятие прошло в соответствии с планом воспитательной работы и было направлено на формирование у школьников антикоррупционной культуры, развитие честности, ответственности и правовой грамотности.</w:t>
      </w:r>
    </w:p>
    <w:p w:rsidR="00D53109" w:rsidRPr="00D53109" w:rsidRDefault="00D53109" w:rsidP="00D5310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3109" w:rsidRPr="00D53109" w:rsidRDefault="00D53109" w:rsidP="00D5310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53109">
        <w:rPr>
          <w:rFonts w:ascii="Times New Roman" w:hAnsi="Times New Roman" w:cs="Times New Roman"/>
          <w:i/>
          <w:sz w:val="28"/>
          <w:szCs w:val="28"/>
        </w:rPr>
        <w:t>1. 1–4 классы — театрализованные представления</w:t>
      </w:r>
      <w:r w:rsidRPr="00D531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3109">
        <w:rPr>
          <w:rFonts w:ascii="Times New Roman" w:hAnsi="Times New Roman" w:cs="Times New Roman"/>
          <w:i/>
          <w:sz w:val="28"/>
          <w:szCs w:val="28"/>
        </w:rPr>
        <w:t>«Детям о коррупции»,</w:t>
      </w:r>
      <w:r w:rsidRPr="00D53109">
        <w:rPr>
          <w:rFonts w:ascii="Times New Roman" w:hAnsi="Times New Roman" w:cs="Times New Roman"/>
          <w:i/>
          <w:sz w:val="28"/>
          <w:szCs w:val="28"/>
        </w:rPr>
        <w:t xml:space="preserve"> «Против коррупции со сказкой».</w:t>
      </w:r>
    </w:p>
    <w:p w:rsidR="00D53109" w:rsidRPr="00D53109" w:rsidRDefault="00DB5487" w:rsidP="00D531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DCA6322" wp14:editId="2849CDFE">
            <wp:simplePos x="0" y="0"/>
            <wp:positionH relativeFrom="column">
              <wp:posOffset>1905</wp:posOffset>
            </wp:positionH>
            <wp:positionV relativeFrom="paragraph">
              <wp:posOffset>317500</wp:posOffset>
            </wp:positionV>
            <wp:extent cx="2202180" cy="1316990"/>
            <wp:effectExtent l="0" t="0" r="762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3109" w:rsidRPr="00D53109">
        <w:rPr>
          <w:rFonts w:ascii="Times New Roman" w:hAnsi="Times New Roman" w:cs="Times New Roman"/>
          <w:sz w:val="28"/>
          <w:szCs w:val="28"/>
        </w:rPr>
        <w:t>Учащимся начальной школы тема была раскрыта в доступной игровой форме. Через сказочные сюжеты, сценки и мини-диалоги дети познакомились с понятиями честности, справедливости, ответственности. Театрализованный формат позволил младшим школьникам легче понять, почему обман, хитрость и нечестные поступки недопустимы в жизни.</w:t>
      </w:r>
    </w:p>
    <w:p w:rsidR="00D53109" w:rsidRPr="00D53109" w:rsidRDefault="00D53109" w:rsidP="00D531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Мероприятие способствовало развитию нравственных качеств, доброты и правильного выбора в сложных ситуациях.</w:t>
      </w:r>
    </w:p>
    <w:p w:rsidR="00D53109" w:rsidRPr="00D53109" w:rsidRDefault="00D53109" w:rsidP="00D5310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3109" w:rsidRPr="00D53109" w:rsidRDefault="00D53109" w:rsidP="00D5310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53109">
        <w:rPr>
          <w:rFonts w:ascii="Times New Roman" w:hAnsi="Times New Roman" w:cs="Times New Roman"/>
          <w:i/>
          <w:sz w:val="28"/>
          <w:szCs w:val="28"/>
        </w:rPr>
        <w:t>2. 5–8 классы — классный час</w:t>
      </w:r>
      <w:r w:rsidRPr="00D53109">
        <w:rPr>
          <w:rFonts w:ascii="Times New Roman" w:hAnsi="Times New Roman" w:cs="Times New Roman"/>
          <w:i/>
          <w:sz w:val="28"/>
          <w:szCs w:val="28"/>
        </w:rPr>
        <w:t xml:space="preserve"> «Когда всё в твоих руках»</w:t>
      </w:r>
    </w:p>
    <w:p w:rsidR="00D53109" w:rsidRPr="00D53109" w:rsidRDefault="00DB5487" w:rsidP="00D531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F575C7F" wp14:editId="35845D30">
            <wp:simplePos x="0" y="0"/>
            <wp:positionH relativeFrom="column">
              <wp:posOffset>4147185</wp:posOffset>
            </wp:positionH>
            <wp:positionV relativeFrom="paragraph">
              <wp:posOffset>234315</wp:posOffset>
            </wp:positionV>
            <wp:extent cx="1779270" cy="158178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270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3109" w:rsidRPr="00D53109">
        <w:rPr>
          <w:rFonts w:ascii="Times New Roman" w:hAnsi="Times New Roman" w:cs="Times New Roman"/>
          <w:sz w:val="28"/>
          <w:szCs w:val="28"/>
        </w:rPr>
        <w:t>Для учащихся среднего звена был проведён тематический час, посвящённый личной ответственности, влиянию выбора человека на его будущее и окружающих.</w:t>
      </w:r>
    </w:p>
    <w:p w:rsidR="00D53109" w:rsidRPr="00D53109" w:rsidRDefault="00D53109" w:rsidP="00D531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Ребята обсудили причины возникновения коррупционных ситуаций, их последствия, а также пути предотвращения нечестного поведения.</w:t>
      </w:r>
    </w:p>
    <w:p w:rsidR="00D53109" w:rsidRPr="00D53109" w:rsidRDefault="00D53109" w:rsidP="00D531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Особое внимание уделялось формированию твёрдой жизненной позиции, основанной на честности и справедливости.</w:t>
      </w:r>
    </w:p>
    <w:p w:rsidR="00D53109" w:rsidRPr="00D53109" w:rsidRDefault="00D53109" w:rsidP="00D5310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3109" w:rsidRPr="00D53109" w:rsidRDefault="00DB5487" w:rsidP="00D5310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8005033" wp14:editId="0F115C2B">
            <wp:simplePos x="0" y="0"/>
            <wp:positionH relativeFrom="column">
              <wp:posOffset>1905</wp:posOffset>
            </wp:positionH>
            <wp:positionV relativeFrom="paragraph">
              <wp:posOffset>316865</wp:posOffset>
            </wp:positionV>
            <wp:extent cx="1455420" cy="1462405"/>
            <wp:effectExtent l="0" t="0" r="0" b="444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3109" w:rsidRPr="00D53109">
        <w:rPr>
          <w:rFonts w:ascii="Times New Roman" w:hAnsi="Times New Roman" w:cs="Times New Roman"/>
          <w:i/>
          <w:sz w:val="28"/>
          <w:szCs w:val="28"/>
        </w:rPr>
        <w:t>3. 9–11 классы — дискуссия</w:t>
      </w:r>
      <w:r w:rsidR="00D531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3109" w:rsidRPr="00D53109">
        <w:rPr>
          <w:rFonts w:ascii="Times New Roman" w:hAnsi="Times New Roman" w:cs="Times New Roman"/>
          <w:i/>
          <w:sz w:val="28"/>
          <w:szCs w:val="28"/>
        </w:rPr>
        <w:t xml:space="preserve">«Разрешимы ли противоречия </w:t>
      </w:r>
      <w:r w:rsidR="00D53109" w:rsidRPr="00D53109">
        <w:rPr>
          <w:rFonts w:ascii="Times New Roman" w:hAnsi="Times New Roman" w:cs="Times New Roman"/>
          <w:i/>
          <w:sz w:val="28"/>
          <w:szCs w:val="28"/>
        </w:rPr>
        <w:t>между желанием и требованием?»</w:t>
      </w:r>
    </w:p>
    <w:p w:rsidR="00D53109" w:rsidRPr="00D53109" w:rsidRDefault="00D53109" w:rsidP="00D531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Старшеклассники участвовали в содержательной дискуссии, в ходе которой анализировали реальные жизненные ситуации, сопоставляли личные желания и общественные требования, социальные нормы и законы.</w:t>
      </w:r>
    </w:p>
    <w:p w:rsidR="00D53109" w:rsidRPr="00D53109" w:rsidRDefault="00D53109" w:rsidP="00D531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Обсуждение помогло учащимся глубже осознать последствия коррупции, сформировать критическое мышление, а также понять необходимость соблюдения правовых норм и этических принципов.</w:t>
      </w:r>
    </w:p>
    <w:p w:rsidR="00D53109" w:rsidRPr="00D53109" w:rsidRDefault="00D53109" w:rsidP="00D53109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D53109">
        <w:rPr>
          <w:rFonts w:ascii="Times New Roman" w:hAnsi="Times New Roman" w:cs="Times New Roman"/>
          <w:b/>
          <w:i/>
          <w:sz w:val="28"/>
          <w:szCs w:val="28"/>
        </w:rPr>
        <w:lastRenderedPageBreak/>
        <w:t>Выводы</w:t>
      </w:r>
    </w:p>
    <w:p w:rsidR="00D53109" w:rsidRPr="00D53109" w:rsidRDefault="00D53109" w:rsidP="00D53109">
      <w:pPr>
        <w:pStyle w:val="a3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Проведение Единого часа антикоррупционной информации стало значимым мероприятием, позволившим:</w:t>
      </w:r>
    </w:p>
    <w:p w:rsidR="00D53109" w:rsidRPr="00D53109" w:rsidRDefault="00D53109" w:rsidP="00D531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вовлечь учащихся всех возрастных групп в обсуждение темы честности и справедливости;</w:t>
      </w:r>
    </w:p>
    <w:p w:rsidR="00D53109" w:rsidRPr="00D53109" w:rsidRDefault="00D53109" w:rsidP="00D531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сформировать у школьников представление о недопустимости коррупционных проявлений;</w:t>
      </w:r>
    </w:p>
    <w:p w:rsidR="00D53109" w:rsidRPr="00D53109" w:rsidRDefault="00D53109" w:rsidP="00D531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развивать правовую грамотность, ответственность и нравственные качества;</w:t>
      </w:r>
    </w:p>
    <w:p w:rsidR="00D53109" w:rsidRPr="00D53109" w:rsidRDefault="00D53109" w:rsidP="00D531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укрепить ценностные ориентиры, основанные на честном и справедливом поведении.</w:t>
      </w:r>
    </w:p>
    <w:p w:rsidR="00D53109" w:rsidRPr="00D53109" w:rsidRDefault="00D53109" w:rsidP="00D5310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3109" w:rsidRDefault="00D53109" w:rsidP="00D531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109">
        <w:rPr>
          <w:rFonts w:ascii="Times New Roman" w:hAnsi="Times New Roman" w:cs="Times New Roman"/>
          <w:sz w:val="28"/>
          <w:szCs w:val="28"/>
        </w:rPr>
        <w:t>Мероприятия прошли организованно, в атмосфере открытого диалога и активного участия учащихся. Работа по антикоррупционному воспитанию будет продолжена в рамках плана школы.</w:t>
      </w:r>
    </w:p>
    <w:p w:rsidR="00D53109" w:rsidRDefault="00D53109" w:rsidP="00D531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3109" w:rsidRDefault="00D53109" w:rsidP="00D531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Ссылки на публикации:</w:t>
      </w:r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8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https://www.instagram.com/p/DR_QeVVCORn/?igsh=MWZtNDFhNzN2MW5vaQ</w:t>
        </w:r>
      </w:hyperlink>
      <w:r w:rsidRPr="00F204EF">
        <w:rPr>
          <w:rFonts w:ascii="Times New Roman" w:hAnsi="Times New Roman" w:cs="Times New Roman"/>
          <w:sz w:val="24"/>
          <w:szCs w:val="24"/>
          <w:shd w:val="clear" w:color="auto" w:fill="FFFFFF"/>
        </w:rPr>
        <w:t>==</w:t>
      </w:r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9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https://www.facebook.com/share/p/17qqQCaNzQ/?mibextid=wwXIfr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F204EF">
          <w:rPr>
            <w:rStyle w:val="a4"/>
            <w:rFonts w:ascii="Times New Roman" w:hAnsi="Times New Roman" w:cs="Times New Roman"/>
            <w:sz w:val="24"/>
            <w:szCs w:val="24"/>
          </w:rPr>
          <w:t>https://www.instagram.com/p/DR_4Tm7DCu5/?igsh=MWJ5YnRsZnM4ajFtNA</w:t>
        </w:r>
      </w:hyperlink>
      <w:r w:rsidRPr="00F204EF">
        <w:rPr>
          <w:rFonts w:ascii="Times New Roman" w:hAnsi="Times New Roman" w:cs="Times New Roman"/>
          <w:sz w:val="24"/>
          <w:szCs w:val="24"/>
        </w:rPr>
        <w:t>=</w:t>
      </w:r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F204EF">
          <w:rPr>
            <w:rStyle w:val="a4"/>
            <w:rFonts w:ascii="Times New Roman" w:hAnsi="Times New Roman" w:cs="Times New Roman"/>
            <w:sz w:val="24"/>
            <w:szCs w:val="24"/>
          </w:rPr>
          <w:t>https://www.facebook.com/share/p/16tSPzciJ5/?mibextid=wwXIfr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F204EF">
          <w:rPr>
            <w:rStyle w:val="a4"/>
            <w:rFonts w:ascii="Times New Roman" w:hAnsi="Times New Roman" w:cs="Times New Roman"/>
            <w:sz w:val="24"/>
            <w:szCs w:val="24"/>
          </w:rPr>
          <w:t>https://www.instagram.com/p/DR_4WsfjK55/?igsh=MW1nN2R3NmdsbnAzdg</w:t>
        </w:r>
      </w:hyperlink>
      <w:r w:rsidRPr="00F204EF">
        <w:rPr>
          <w:rFonts w:ascii="Times New Roman" w:hAnsi="Times New Roman" w:cs="Times New Roman"/>
          <w:sz w:val="24"/>
          <w:szCs w:val="24"/>
        </w:rPr>
        <w:t>==</w:t>
      </w:r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F204EF">
          <w:rPr>
            <w:rStyle w:val="a4"/>
            <w:rFonts w:ascii="Times New Roman" w:hAnsi="Times New Roman" w:cs="Times New Roman"/>
            <w:sz w:val="24"/>
            <w:szCs w:val="24"/>
          </w:rPr>
          <w:t>https://www.facebook.com/share/p/1BhCVxSRVa/?mibextid=wwXIfr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4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https://www.instagram.com/p/DR_4JNVDAhq/?igsh=aXFkeWFuMGExMGow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https://www.facebook.com/share/p/1Qnf9rYW3S/?mibextid=wwXIfr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6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https://www.instagram.com/p/DR_w9cODIl3/?igsh=MXE1d3FydnlmbWdoZA</w:t>
        </w:r>
      </w:hyperlink>
      <w:r w:rsidRPr="00F204EF">
        <w:rPr>
          <w:rFonts w:ascii="Times New Roman" w:hAnsi="Times New Roman" w:cs="Times New Roman"/>
          <w:sz w:val="24"/>
          <w:szCs w:val="24"/>
          <w:shd w:val="clear" w:color="auto" w:fill="FFFFFF"/>
        </w:rPr>
        <w:t>==</w:t>
      </w:r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7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https://www.facebook.com/share/p/17Yu9NWiV1/?mibextid=wwXIfr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8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lang w:eastAsia="ru-RU"/>
          </w:rPr>
          <w:t>https://www.instagram.com/p/DR_w0cvDA89/?igsh=MmRhOGMxaHplemkz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9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lang w:eastAsia="ru-RU"/>
          </w:rPr>
          <w:t>https://www.facebook.com/share/p/1A6AQkkSd7/?mibextid=wwXIfr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F204EF">
          <w:rPr>
            <w:rStyle w:val="a4"/>
            <w:rFonts w:ascii="Times New Roman" w:hAnsi="Times New Roman" w:cs="Times New Roman"/>
            <w:sz w:val="24"/>
            <w:szCs w:val="24"/>
          </w:rPr>
          <w:t>https://www.instagram.com/p/DR_kll9DBai/?igsh=eGh3cTI5YW00aGZk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1" w:history="1">
        <w:r w:rsidRPr="00F204EF">
          <w:rPr>
            <w:rStyle w:val="a4"/>
            <w:rFonts w:ascii="Times New Roman" w:hAnsi="Times New Roman" w:cs="Times New Roman"/>
            <w:sz w:val="24"/>
            <w:szCs w:val="24"/>
          </w:rPr>
          <w:t>https://www.facebook.com/share/p/1aQFDESAJp/?mibextid=wwXIfr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Pr="00F204EF">
          <w:rPr>
            <w:rStyle w:val="a4"/>
            <w:rFonts w:ascii="Times New Roman" w:hAnsi="Times New Roman" w:cs="Times New Roman"/>
            <w:sz w:val="24"/>
            <w:szCs w:val="24"/>
          </w:rPr>
          <w:t>https://www.instagram.com/p/DR_kll9DBai/?igsh=eGh3cTI5YW00aGZk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Pr="00F204EF">
          <w:rPr>
            <w:rStyle w:val="a4"/>
            <w:rFonts w:ascii="Times New Roman" w:hAnsi="Times New Roman" w:cs="Times New Roman"/>
            <w:sz w:val="24"/>
            <w:szCs w:val="24"/>
          </w:rPr>
          <w:t>https://www.facebook.com/share/p/1aQFDESAJp/?mibextid=wwXIfr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4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https://www.instagram.com/p/DR_hLfJDNnG/?igsh=Z3A3a2ZiN2lpb2Mw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5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https://www.facebook.com/share/p/1F9mb58v9k/?mibextid=wwXIfr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6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https://www.instagram.com/p/DSAdERhDFoz/?igsh=MTV1Y3lqeHN6eWtxcQ</w:t>
        </w:r>
      </w:hyperlink>
      <w:r w:rsidRPr="00F204EF">
        <w:rPr>
          <w:rFonts w:ascii="Times New Roman" w:hAnsi="Times New Roman" w:cs="Times New Roman"/>
          <w:sz w:val="24"/>
          <w:szCs w:val="24"/>
          <w:shd w:val="clear" w:color="auto" w:fill="FFFFFF"/>
        </w:rPr>
        <w:t>==</w:t>
      </w:r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7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https://www.facebook.com/share/p/186NCeSbm3/?mibextid=wwXIfr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8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</w:t>
        </w:r>
        <w:bookmarkStart w:id="0" w:name="_GoBack"/>
        <w:bookmarkEnd w:id="0"/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w.instagram.com/p/DSAHwrjDCmR/?igsh=NW53cGd4bmloNmQ3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9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https://www.facebook.com/share/p/16mcb62gWw/?mibextid=wwXIfr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30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https://www.instagram.com/p/DSAFSU8jH43/?igsh=MXBmYWRnM3kxdnhqaw</w:t>
        </w:r>
      </w:hyperlink>
    </w:p>
    <w:p w:rsidR="00D53109" w:rsidRPr="00F204EF" w:rsidRDefault="00D53109" w:rsidP="00D5310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31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https://www.facebook.com/share/p/1L8Fvy7oze/?mibextid=wwXIfr</w:t>
        </w:r>
      </w:hyperlink>
    </w:p>
    <w:p w:rsidR="00D53109" w:rsidRPr="00F204EF" w:rsidRDefault="00D53109" w:rsidP="00D53109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32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https://www.instagram.com/p/DSAFBVRDG9n/?igsh=MWVjOWUxbm9mcHhqZg</w:t>
        </w:r>
      </w:hyperlink>
    </w:p>
    <w:p w:rsidR="00D53109" w:rsidRPr="00F204EF" w:rsidRDefault="00D53109" w:rsidP="00D53109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33" w:history="1">
        <w:r w:rsidRPr="00F204E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https://www.facebook.com/share/p/17UgGSFyJ7/?mibextid=wwXIfr</w:t>
        </w:r>
      </w:hyperlink>
    </w:p>
    <w:p w:rsidR="00D53109" w:rsidRDefault="00D53109" w:rsidP="00D531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3109" w:rsidRDefault="00D53109" w:rsidP="00D531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3109" w:rsidRPr="00D53109" w:rsidRDefault="00D53109" w:rsidP="00D531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 Короткова</w:t>
      </w:r>
    </w:p>
    <w:p w:rsidR="00D53109" w:rsidRPr="00D53109" w:rsidRDefault="00D53109" w:rsidP="00D5310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3109" w:rsidRPr="00D53109" w:rsidRDefault="00D5310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53109" w:rsidRPr="00D53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13CBF"/>
    <w:multiLevelType w:val="hybridMultilevel"/>
    <w:tmpl w:val="6B46E704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6B"/>
    <w:rsid w:val="00100DA3"/>
    <w:rsid w:val="00C6236B"/>
    <w:rsid w:val="00D53109"/>
    <w:rsid w:val="00DB5487"/>
    <w:rsid w:val="00F2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61C31-E54B-4925-824F-89997B7A5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310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531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share/p/1BhCVxSRVa/?mibextid=wwXIfr" TargetMode="External"/><Relationship Id="rId18" Type="http://schemas.openxmlformats.org/officeDocument/2006/relationships/hyperlink" Target="https://www.instagram.com/p/DR_w0cvDA89/?igsh=MmRhOGMxaHplemkz" TargetMode="External"/><Relationship Id="rId26" Type="http://schemas.openxmlformats.org/officeDocument/2006/relationships/hyperlink" Target="https://www.instagram.com/p/DSAdERhDFoz/?igsh=MTV1Y3lqeHN6eWtxcQ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acebook.com/share/p/1aQFDESAJp/?mibextid=wwXIfr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hyperlink" Target="https://www.instagram.com/p/DR_4WsfjK55/?igsh=MW1nN2R3NmdsbnAzdg" TargetMode="External"/><Relationship Id="rId17" Type="http://schemas.openxmlformats.org/officeDocument/2006/relationships/hyperlink" Target="https://www.facebook.com/share/p/17Yu9NWiV1/?mibextid=wwXIfr" TargetMode="External"/><Relationship Id="rId25" Type="http://schemas.openxmlformats.org/officeDocument/2006/relationships/hyperlink" Target="https://www.facebook.com/share/p/1F9mb58v9k/?mibextid=wwXIfr" TargetMode="External"/><Relationship Id="rId33" Type="http://schemas.openxmlformats.org/officeDocument/2006/relationships/hyperlink" Target="https://www.facebook.com/share/p/17UgGSFyJ7/?mibextid=wwXIf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p/DR_w9cODIl3/?igsh=MXE1d3FydnlmbWdoZA" TargetMode="External"/><Relationship Id="rId20" Type="http://schemas.openxmlformats.org/officeDocument/2006/relationships/hyperlink" Target="https://www.instagram.com/p/DR_kll9DBai/?igsh=eGh3cTI5YW00aGZk" TargetMode="External"/><Relationship Id="rId29" Type="http://schemas.openxmlformats.org/officeDocument/2006/relationships/hyperlink" Target="https://www.facebook.com/share/p/16mcb62gWw/?mibextid=wwXIfr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facebook.com/share/p/16tSPzciJ5/?mibextid=wwXIfr" TargetMode="External"/><Relationship Id="rId24" Type="http://schemas.openxmlformats.org/officeDocument/2006/relationships/hyperlink" Target="https://www.instagram.com/p/DR_hLfJDNnG/?igsh=Z3A3a2ZiN2lpb2Mw" TargetMode="External"/><Relationship Id="rId32" Type="http://schemas.openxmlformats.org/officeDocument/2006/relationships/hyperlink" Target="https://www.instagram.com/p/DSAFBVRDG9n/?igsh=MWVjOWUxbm9mcHhqZg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facebook.com/share/p/1Qnf9rYW3S/?mibextid=wwXIfr" TargetMode="External"/><Relationship Id="rId23" Type="http://schemas.openxmlformats.org/officeDocument/2006/relationships/hyperlink" Target="https://www.facebook.com/share/p/1aQFDESAJp/?mibextid=wwXIfr" TargetMode="External"/><Relationship Id="rId28" Type="http://schemas.openxmlformats.org/officeDocument/2006/relationships/hyperlink" Target="https://www.instagram.com/p/DSAHwrjDCmR/?igsh=NW53cGd4bmloNmQ3" TargetMode="External"/><Relationship Id="rId10" Type="http://schemas.openxmlformats.org/officeDocument/2006/relationships/hyperlink" Target="https://www.instagram.com/p/DR_4Tm7DCu5/?igsh=MWJ5YnRsZnM4ajFtNA" TargetMode="External"/><Relationship Id="rId19" Type="http://schemas.openxmlformats.org/officeDocument/2006/relationships/hyperlink" Target="https://www.facebook.com/share/p/1A6AQkkSd7/?mibextid=wwXIfr" TargetMode="External"/><Relationship Id="rId31" Type="http://schemas.openxmlformats.org/officeDocument/2006/relationships/hyperlink" Target="https://www.facebook.com/share/p/1L8Fvy7oze/?mibextid=wwXI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hare/p/17qqQCaNzQ/?mibextid=wwXIfr" TargetMode="External"/><Relationship Id="rId14" Type="http://schemas.openxmlformats.org/officeDocument/2006/relationships/hyperlink" Target="https://www.instagram.com/p/DR_4JNVDAhq/?igsh=aXFkeWFuMGExMGow" TargetMode="External"/><Relationship Id="rId22" Type="http://schemas.openxmlformats.org/officeDocument/2006/relationships/hyperlink" Target="https://www.instagram.com/p/DR_kll9DBai/?igsh=eGh3cTI5YW00aGZk" TargetMode="External"/><Relationship Id="rId27" Type="http://schemas.openxmlformats.org/officeDocument/2006/relationships/hyperlink" Target="https://www.facebook.com/share/p/186NCeSbm3/?mibextid=wwXIfr" TargetMode="External"/><Relationship Id="rId30" Type="http://schemas.openxmlformats.org/officeDocument/2006/relationships/hyperlink" Target="https://www.instagram.com/p/DSAFSU8jH43/?igsh=MXBmYWRnM3kxdnhqaw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instagram.com/p/DR_QeVVCORn/?igsh=MWZtNDFhNzN2MW5va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934</Words>
  <Characters>5329</Characters>
  <Application>Microsoft Office Word</Application>
  <DocSecurity>0</DocSecurity>
  <Lines>44</Lines>
  <Paragraphs>12</Paragraphs>
  <ScaleCrop>false</ScaleCrop>
  <Company/>
  <LinksUpToDate>false</LinksUpToDate>
  <CharactersWithSpaces>6251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2025-12-09T08:21:00Z</dcterms:created>
  <dcterms:modified xsi:type="dcterms:W3CDTF">2025-12-09T08:32:00Z</dcterms:modified>
</cp:coreProperties>
</file>