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66F12" w14:textId="77777777" w:rsidR="0041799E" w:rsidRDefault="0041799E" w:rsidP="0041799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67477212" w14:textId="11E9DD2B" w:rsidR="0041799E" w:rsidRDefault="0041799E" w:rsidP="0041799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Pr="0041799E">
        <w:rPr>
          <w:rFonts w:ascii="Times New Roman" w:hAnsi="Times New Roman" w:cs="Times New Roman"/>
          <w:sz w:val="28"/>
          <w:szCs w:val="28"/>
        </w:rPr>
        <w:t>организационн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1799E">
        <w:rPr>
          <w:rFonts w:ascii="Times New Roman" w:hAnsi="Times New Roman" w:cs="Times New Roman"/>
          <w:sz w:val="28"/>
          <w:szCs w:val="28"/>
        </w:rPr>
        <w:t xml:space="preserve"> форум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2A753" w14:textId="77777777" w:rsidR="0041799E" w:rsidRDefault="0041799E" w:rsidP="0041799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1799E">
        <w:rPr>
          <w:rFonts w:ascii="Times New Roman" w:hAnsi="Times New Roman" w:cs="Times New Roman"/>
          <w:sz w:val="28"/>
          <w:szCs w:val="28"/>
        </w:rPr>
        <w:t xml:space="preserve">«Честный труд — залог успеха» </w:t>
      </w:r>
    </w:p>
    <w:p w14:paraId="3E29F72B" w14:textId="3AF00092" w:rsidR="0041799E" w:rsidRDefault="0041799E" w:rsidP="0041799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1799E">
        <w:rPr>
          <w:rFonts w:ascii="Times New Roman" w:hAnsi="Times New Roman" w:cs="Times New Roman"/>
          <w:sz w:val="28"/>
          <w:szCs w:val="28"/>
        </w:rPr>
        <w:t>в рамках проекта «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өрен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>»</w:t>
      </w:r>
    </w:p>
    <w:p w14:paraId="7C6ADDB5" w14:textId="77777777" w:rsidR="0041799E" w:rsidRDefault="0041799E" w:rsidP="0041799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598627C" w14:textId="5AB98ED4" w:rsidR="0041799E" w:rsidRPr="0041799E" w:rsidRDefault="007A4EE9" w:rsidP="0041799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E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27E3915" wp14:editId="1BA936A8">
            <wp:simplePos x="0" y="0"/>
            <wp:positionH relativeFrom="margin">
              <wp:align>left</wp:align>
            </wp:positionH>
            <wp:positionV relativeFrom="paragraph">
              <wp:posOffset>795020</wp:posOffset>
            </wp:positionV>
            <wp:extent cx="1882800" cy="1882800"/>
            <wp:effectExtent l="0" t="0" r="3175" b="317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800" cy="18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99E" w:rsidRPr="0041799E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Уалиханов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мектеп-лицейінің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>» КММ-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кітапханасында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7-сынып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1799E" w:rsidRPr="0041799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r w:rsidRPr="007A4EE9">
        <w:rPr>
          <w:rFonts w:ascii="Times New Roman" w:hAnsi="Times New Roman" w:cs="Times New Roman"/>
          <w:sz w:val="28"/>
          <w:szCs w:val="28"/>
        </w:rPr>
        <w:t xml:space="preserve"> </w:t>
      </w:r>
      <w:r w:rsidR="0041799E" w:rsidRPr="0041799E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41799E" w:rsidRPr="0041799E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өрен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жетістіктің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форумы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>.</w:t>
      </w:r>
      <w:r w:rsid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ұғымымен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танысып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мақсатқа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жетудегі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жауапкершіліктің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еңбексүйгіштіктің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талпыныс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табандылықтың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бөлісті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>.</w:t>
      </w:r>
      <w:r w:rsid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тақырыпқа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сай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презентация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ұсынылып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мамандықтар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кітаптармен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Іс-шараның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бөлімдерінің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пікір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алмасу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еңбектің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еңбексүйгіштіктің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жетістікке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жетудегі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рөлі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пікірлерімен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бөлісті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>.</w:t>
      </w:r>
      <w:r w:rsid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Іс-шараның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ойы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ісіңе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мақсатқа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ұмтылу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қоғамға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келтіруге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99E" w:rsidRPr="0041799E">
        <w:rPr>
          <w:rFonts w:ascii="Times New Roman" w:hAnsi="Times New Roman" w:cs="Times New Roman"/>
          <w:sz w:val="28"/>
          <w:szCs w:val="28"/>
        </w:rPr>
        <w:t>талпыну</w:t>
      </w:r>
      <w:proofErr w:type="spellEnd"/>
      <w:r w:rsidR="0041799E" w:rsidRPr="0041799E">
        <w:rPr>
          <w:rFonts w:ascii="Times New Roman" w:hAnsi="Times New Roman" w:cs="Times New Roman"/>
          <w:sz w:val="28"/>
          <w:szCs w:val="28"/>
        </w:rPr>
        <w:t>.</w:t>
      </w:r>
    </w:p>
    <w:p w14:paraId="2F541A3F" w14:textId="5743CD16" w:rsidR="00AA1059" w:rsidRP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99E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оқырманның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есінде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Еңбекқорлық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дамуға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мақсаттарына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жетуге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қоғамға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пайдасын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тигізуге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>!</w:t>
      </w:r>
    </w:p>
    <w:p w14:paraId="49D988FF" w14:textId="3BC29BCA" w:rsidR="0041799E" w:rsidRP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1799E">
        <w:rPr>
          <w:rFonts w:ascii="Times New Roman" w:hAnsi="Times New Roman" w:cs="Times New Roman"/>
          <w:sz w:val="28"/>
          <w:szCs w:val="28"/>
        </w:rPr>
        <w:t xml:space="preserve">18 сентября 2026 года в КГУ «Школа-лицей имени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Шокана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Уалиханова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>» в школьной библиотеке состоялся организационный форум «Честный труд — залог успеха» в рамках проекта «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99E">
        <w:rPr>
          <w:rFonts w:ascii="Times New Roman" w:hAnsi="Times New Roman" w:cs="Times New Roman"/>
          <w:sz w:val="28"/>
          <w:szCs w:val="28"/>
        </w:rPr>
        <w:t>өрен</w:t>
      </w:r>
      <w:proofErr w:type="spellEnd"/>
      <w:r w:rsidRPr="0041799E">
        <w:rPr>
          <w:rFonts w:ascii="Times New Roman" w:hAnsi="Times New Roman" w:cs="Times New Roman"/>
          <w:sz w:val="28"/>
          <w:szCs w:val="28"/>
        </w:rPr>
        <w:t>» для учащихся 7-б классов.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99E">
        <w:rPr>
          <w:rFonts w:ascii="Times New Roman" w:hAnsi="Times New Roman" w:cs="Times New Roman"/>
          <w:sz w:val="28"/>
          <w:szCs w:val="28"/>
        </w:rPr>
        <w:t>В ходе мероприятия учащиеся познакомились с понятием честного труда, поговорили о важности ответственности, старания и настойчивости в достижении поставленных целей.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99E">
        <w:rPr>
          <w:rFonts w:ascii="Times New Roman" w:hAnsi="Times New Roman" w:cs="Times New Roman"/>
          <w:sz w:val="28"/>
          <w:szCs w:val="28"/>
        </w:rPr>
        <w:t>Для ребят была подготовлена тематическая презентация, после которой они познакомились с книгами о труде и профессиях.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99E">
        <w:rPr>
          <w:rFonts w:ascii="Times New Roman" w:hAnsi="Times New Roman" w:cs="Times New Roman"/>
          <w:sz w:val="28"/>
          <w:szCs w:val="28"/>
        </w:rPr>
        <w:t>Особенно интересной стала обсуждение между учащимися: ребята делились своими мнениями, рассуждали о значении труда в жизни человека и о том, как ответственность и трудолюбие помогают развиваться и достигать успеха.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99E">
        <w:rPr>
          <w:rFonts w:ascii="Times New Roman" w:hAnsi="Times New Roman" w:cs="Times New Roman"/>
          <w:sz w:val="28"/>
          <w:szCs w:val="28"/>
        </w:rPr>
        <w:t>Главная мысль мероприятия: честный труд — это ответственность за то, что ты делаешь, стремление к цели и готовность приносить пользу обществу.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99E">
        <w:rPr>
          <w:rFonts w:ascii="Times New Roman" w:hAnsi="Times New Roman" w:cs="Times New Roman"/>
          <w:sz w:val="28"/>
          <w:szCs w:val="28"/>
        </w:rPr>
        <w:t>Пусть каждый юный читатель помнит:</w:t>
      </w:r>
    </w:p>
    <w:p w14:paraId="2DACDF8E" w14:textId="33DF6E00" w:rsid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799E">
        <w:rPr>
          <w:rFonts w:ascii="Times New Roman" w:hAnsi="Times New Roman" w:cs="Times New Roman"/>
          <w:sz w:val="28"/>
          <w:szCs w:val="28"/>
        </w:rPr>
        <w:t>трудолюбие помогает развиваться, достигать поставленных целей и приносить пользу обществу!</w:t>
      </w:r>
    </w:p>
    <w:p w14:paraId="1D8BB2C5" w14:textId="1355EEF5" w:rsid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2BCFA1A" w14:textId="1DBA8998" w:rsid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публикацию:</w:t>
      </w:r>
    </w:p>
    <w:p w14:paraId="464D072C" w14:textId="22DC026F" w:rsidR="0012372E" w:rsidRDefault="0012372E" w:rsidP="001237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1730FB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https://www.instagram.com/p/DdYLWzmoSJ2/?stkn=MTd5Y3RyaXp1NjhkZA==</w:t>
        </w:r>
      </w:hyperlink>
    </w:p>
    <w:p w14:paraId="183D4072" w14:textId="6AF09A05" w:rsidR="0041799E" w:rsidRDefault="0012372E" w:rsidP="001237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1730FB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https://www.facebook.com/share/p/1Ay3ksu9Uf/?mibextid=wwXIfr</w:t>
        </w:r>
      </w:hyperlink>
    </w:p>
    <w:p w14:paraId="03ECD0EB" w14:textId="77777777" w:rsidR="0012372E" w:rsidRDefault="0012372E" w:rsidP="001237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4801C89" w14:textId="3EE98B8C" w:rsid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 Короткова</w:t>
      </w:r>
    </w:p>
    <w:p w14:paraId="7EB2B37F" w14:textId="635FD700" w:rsidR="0041799E" w:rsidRPr="0041799E" w:rsidRDefault="0041799E" w:rsidP="004179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</w:p>
    <w:sectPr w:rsidR="0041799E" w:rsidRPr="0041799E" w:rsidSect="002B548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09"/>
    <w:rsid w:val="0012372E"/>
    <w:rsid w:val="002B5486"/>
    <w:rsid w:val="0041799E"/>
    <w:rsid w:val="007A4EE9"/>
    <w:rsid w:val="007F6809"/>
    <w:rsid w:val="00AA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0364"/>
  <w15:chartTrackingRefBased/>
  <w15:docId w15:val="{B80BE5C4-5A47-4BD7-81B0-82974F71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799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2372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23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Ay3ksu9Uf/?mibextid=wwXIfr" TargetMode="External"/><Relationship Id="rId5" Type="http://schemas.openxmlformats.org/officeDocument/2006/relationships/hyperlink" Target="https://www.instagram.com/p/DdYLWzmoSJ2/?stkn=MTd5Y3RyaXp1NjhkZA==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cp:lastPrinted>2026-09-17T06:12:00Z</cp:lastPrinted>
  <dcterms:created xsi:type="dcterms:W3CDTF">2026-09-17T05:56:00Z</dcterms:created>
  <dcterms:modified xsi:type="dcterms:W3CDTF">2026-09-17T06:12:00Z</dcterms:modified>
</cp:coreProperties>
</file>