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A4" w:rsidRPr="00A976C8" w:rsidRDefault="001638A4" w:rsidP="001638A4">
      <w:pPr>
        <w:spacing w:line="276" w:lineRule="auto"/>
        <w:rPr>
          <w:b/>
          <w:lang w:val="kk-KZ"/>
        </w:rPr>
      </w:pPr>
      <w:r w:rsidRPr="00A976C8">
        <w:rPr>
          <w:b/>
          <w:lang w:val="kk-KZ"/>
        </w:rPr>
        <w:t>Согласовано</w:t>
      </w:r>
    </w:p>
    <w:p w:rsidR="001638A4" w:rsidRPr="00A976C8" w:rsidRDefault="001638A4" w:rsidP="001638A4">
      <w:pPr>
        <w:spacing w:line="276" w:lineRule="auto"/>
        <w:rPr>
          <w:b/>
          <w:lang w:val="kk-KZ"/>
        </w:rPr>
      </w:pPr>
      <w:r w:rsidRPr="00A976C8">
        <w:rPr>
          <w:b/>
          <w:lang w:val="kk-KZ"/>
        </w:rPr>
        <w:t>с попечительским советом</w:t>
      </w:r>
    </w:p>
    <w:p w:rsidR="001638A4" w:rsidRPr="00A976C8" w:rsidRDefault="001638A4" w:rsidP="001638A4">
      <w:pPr>
        <w:spacing w:line="276" w:lineRule="auto"/>
        <w:rPr>
          <w:b/>
          <w:lang w:val="kk-KZ"/>
        </w:rPr>
      </w:pPr>
      <w:r w:rsidRPr="00A976C8">
        <w:rPr>
          <w:b/>
          <w:lang w:val="kk-KZ"/>
        </w:rPr>
        <w:t>КГУ «Опорная школа (ресурсный центр)</w:t>
      </w:r>
      <w:r>
        <w:rPr>
          <w:b/>
          <w:lang w:val="kk-KZ"/>
        </w:rPr>
        <w:t>№26»</w:t>
      </w:r>
    </w:p>
    <w:p w:rsidR="001638A4" w:rsidRDefault="001638A4" w:rsidP="001638A4">
      <w:pPr>
        <w:spacing w:line="276" w:lineRule="auto"/>
        <w:rPr>
          <w:b/>
          <w:lang w:val="kk-KZ"/>
        </w:rPr>
      </w:pPr>
      <w:r w:rsidRPr="00A976C8">
        <w:rPr>
          <w:b/>
          <w:lang w:val="kk-KZ"/>
        </w:rPr>
        <w:t xml:space="preserve"> ___________________Юстина Н.А.</w:t>
      </w:r>
    </w:p>
    <w:p w:rsidR="001638A4" w:rsidRPr="001638A4" w:rsidRDefault="001638A4" w:rsidP="001638A4">
      <w:pPr>
        <w:rPr>
          <w:b/>
          <w:bCs/>
          <w:color w:val="000000"/>
          <w:spacing w:val="-10"/>
          <w:szCs w:val="90"/>
        </w:rPr>
      </w:pPr>
    </w:p>
    <w:p w:rsidR="00506C6C" w:rsidRPr="00532667" w:rsidRDefault="00506C6C" w:rsidP="00506C6C">
      <w:pPr>
        <w:jc w:val="center"/>
        <w:rPr>
          <w:b/>
          <w:bCs/>
          <w:color w:val="000000"/>
          <w:spacing w:val="-10"/>
          <w:sz w:val="72"/>
          <w:szCs w:val="90"/>
        </w:rPr>
      </w:pPr>
      <w:r w:rsidRPr="00532667">
        <w:rPr>
          <w:b/>
          <w:bCs/>
          <w:color w:val="000000"/>
          <w:spacing w:val="-10"/>
          <w:sz w:val="72"/>
          <w:szCs w:val="90"/>
        </w:rPr>
        <w:t xml:space="preserve">Расписание </w:t>
      </w:r>
    </w:p>
    <w:p w:rsidR="00506C6C" w:rsidRPr="00D976C5" w:rsidRDefault="00506C6C" w:rsidP="00506C6C">
      <w:pPr>
        <w:jc w:val="center"/>
        <w:rPr>
          <w:b/>
          <w:color w:val="000000"/>
          <w:szCs w:val="106"/>
        </w:rPr>
      </w:pPr>
      <w:r w:rsidRPr="00532667">
        <w:rPr>
          <w:b/>
          <w:color w:val="000000"/>
          <w:sz w:val="72"/>
          <w:szCs w:val="106"/>
        </w:rPr>
        <w:t xml:space="preserve">на </w:t>
      </w:r>
    </w:p>
    <w:p w:rsidR="00506C6C" w:rsidRDefault="00506C6C" w:rsidP="00506C6C">
      <w:pPr>
        <w:jc w:val="center"/>
        <w:rPr>
          <w:b/>
          <w:lang w:val="kk-KZ"/>
        </w:rPr>
      </w:pPr>
      <w:r w:rsidRPr="006F0A77">
        <w:rPr>
          <w:b/>
          <w:lang w:val="kk-KZ"/>
        </w:rPr>
        <w:t>КГУ «Опорная школа (ресурсный центр)№26»</w:t>
      </w:r>
    </w:p>
    <w:p w:rsidR="00506C6C" w:rsidRPr="006F0A77" w:rsidRDefault="00506C6C" w:rsidP="00506C6C">
      <w:pPr>
        <w:jc w:val="center"/>
        <w:rPr>
          <w:b/>
          <w:bCs/>
          <w:color w:val="000000"/>
          <w:sz w:val="28"/>
        </w:rPr>
      </w:pPr>
      <w:r w:rsidRPr="006F0A77">
        <w:rPr>
          <w:sz w:val="28"/>
        </w:rPr>
        <w:t xml:space="preserve"> </w:t>
      </w:r>
    </w:p>
    <w:p w:rsidR="00506C6C" w:rsidRPr="001638A4" w:rsidRDefault="00506C6C" w:rsidP="00506C6C">
      <w:pPr>
        <w:rPr>
          <w:b/>
          <w:bCs/>
          <w:color w:val="000000"/>
          <w:sz w:val="28"/>
        </w:rPr>
      </w:pPr>
      <w:r w:rsidRPr="001638A4">
        <w:rPr>
          <w:b/>
          <w:bCs/>
          <w:color w:val="000000"/>
          <w:sz w:val="28"/>
        </w:rPr>
        <w:t xml:space="preserve">                                                                         </w:t>
      </w:r>
      <w:r w:rsidR="001638A4" w:rsidRPr="001638A4">
        <w:rPr>
          <w:b/>
          <w:bCs/>
          <w:color w:val="000000"/>
          <w:sz w:val="28"/>
        </w:rPr>
        <w:t>1 смена</w:t>
      </w:r>
      <w:r w:rsidRPr="001638A4">
        <w:rPr>
          <w:b/>
          <w:bCs/>
          <w:color w:val="000000"/>
          <w:sz w:val="28"/>
        </w:rPr>
        <w:t xml:space="preserve">        </w:t>
      </w:r>
    </w:p>
    <w:p w:rsidR="00AC000F" w:rsidRPr="001638A4" w:rsidRDefault="00506C6C" w:rsidP="001638A4">
      <w:pPr>
        <w:rPr>
          <w:b/>
          <w:bCs/>
          <w:color w:val="000000"/>
          <w:sz w:val="14"/>
        </w:rPr>
      </w:pPr>
      <w:r>
        <w:rPr>
          <w:b/>
          <w:bCs/>
          <w:color w:val="000000"/>
        </w:rPr>
        <w:t xml:space="preserve">                                    </w:t>
      </w:r>
      <w:r w:rsidR="001638A4">
        <w:rPr>
          <w:b/>
          <w:bCs/>
          <w:color w:val="000000"/>
        </w:rPr>
        <w:t xml:space="preserve">                               </w:t>
      </w:r>
    </w:p>
    <w:p w:rsidR="00AC000F" w:rsidRDefault="00AC000F" w:rsidP="00AC000F">
      <w:pPr>
        <w:rPr>
          <w:strike/>
        </w:rPr>
      </w:pPr>
    </w:p>
    <w:tbl>
      <w:tblPr>
        <w:tblpPr w:leftFromText="180" w:rightFromText="180" w:bottomFromText="200" w:vertAnchor="page" w:horzAnchor="margin" w:tblpXSpec="center" w:tblpY="5116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272"/>
        <w:gridCol w:w="1305"/>
        <w:gridCol w:w="1305"/>
        <w:gridCol w:w="1417"/>
        <w:gridCol w:w="1416"/>
        <w:gridCol w:w="1416"/>
        <w:gridCol w:w="1417"/>
        <w:gridCol w:w="1416"/>
      </w:tblGrid>
      <w:tr w:rsidR="001638A4" w:rsidTr="001638A4">
        <w:trPr>
          <w:cantSplit/>
          <w:trHeight w:val="41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38A4" w:rsidRDefault="001638A4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38A4" w:rsidRDefault="001638A4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2"/>
                <w:szCs w:val="36"/>
                <w:lang w:eastAsia="en-US"/>
              </w:rPr>
              <w:t>З</w:t>
            </w:r>
            <w:r w:rsidRPr="001638A4">
              <w:rPr>
                <w:b/>
                <w:sz w:val="32"/>
                <w:szCs w:val="36"/>
                <w:lang w:eastAsia="en-US"/>
              </w:rPr>
              <w:t>вонок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 «А»</w:t>
            </w:r>
          </w:p>
          <w:p w:rsidR="001638A4" w:rsidRDefault="001638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 «Б»</w:t>
            </w:r>
          </w:p>
          <w:p w:rsidR="001638A4" w:rsidRDefault="001638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2«А»</w:t>
            </w:r>
          </w:p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 «В»</w:t>
            </w:r>
          </w:p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4 «А»</w:t>
            </w:r>
          </w:p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4 «Б»</w:t>
            </w:r>
          </w:p>
          <w:p w:rsidR="001638A4" w:rsidRDefault="001638A4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каб.30</w:t>
            </w:r>
          </w:p>
        </w:tc>
      </w:tr>
      <w:tr w:rsidR="001638A4" w:rsidTr="001638A4">
        <w:trPr>
          <w:cantSplit/>
          <w:trHeight w:val="155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8A4" w:rsidRDefault="001638A4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 w:val="20"/>
                <w:szCs w:val="32"/>
                <w:lang w:val="kk-KZ" w:eastAsia="en-US"/>
              </w:rPr>
              <w:t>Понедельник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08.00- 08.45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08.50- 09.35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09.50- 10.35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10.45- 11.30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11.45- 12.30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12.35- 13.20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обуч.грамоте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</w:p>
        </w:tc>
      </w:tr>
      <w:tr w:rsidR="001638A4" w:rsidTr="001638A4">
        <w:trPr>
          <w:cantSplit/>
          <w:trHeight w:val="113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8A4" w:rsidRDefault="001638A4" w:rsidP="001638A4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 w:val="22"/>
                <w:szCs w:val="32"/>
                <w:lang w:val="kk-KZ" w:eastAsia="en-US"/>
              </w:rPr>
              <w:t>Вторник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08.00- 08.45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08.50- 09.35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09.50- 10.35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10.45- 11.30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11.45- 12.30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12.35- 13.20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самопозн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самопозн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рус.язык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литер.чтение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каз.язык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самопознан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самопознан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самопознан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1638A4" w:rsidTr="001638A4">
        <w:trPr>
          <w:cantSplit/>
          <w:trHeight w:val="126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8A4" w:rsidRDefault="001638A4" w:rsidP="001638A4">
            <w:pPr>
              <w:spacing w:line="276" w:lineRule="auto"/>
              <w:ind w:left="113" w:right="113"/>
              <w:rPr>
                <w:b/>
                <w:szCs w:val="32"/>
                <w:lang w:eastAsia="en-US"/>
              </w:rPr>
            </w:pPr>
            <w:r>
              <w:rPr>
                <w:b/>
                <w:sz w:val="22"/>
                <w:szCs w:val="32"/>
                <w:lang w:val="kk-KZ" w:eastAsia="en-US"/>
              </w:rPr>
              <w:t xml:space="preserve">     Среда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08.00- 08.45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08.50- 09.35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09.50- 10.35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10.45- 11.30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11.45- 12.30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12.35- 12.3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ind w:right="-14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цифр.грам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цифр.грам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самопознан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</w:tr>
      <w:tr w:rsidR="001638A4" w:rsidTr="001638A4">
        <w:trPr>
          <w:cantSplit/>
          <w:trHeight w:val="116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8A4" w:rsidRDefault="001638A4" w:rsidP="001638A4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 w:val="22"/>
                <w:szCs w:val="32"/>
                <w:lang w:val="kk-KZ" w:eastAsia="en-US"/>
              </w:rPr>
              <w:t>Четверг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08.00- 08.45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08.50- 09.35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09.50- 10.35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10.45- 11.30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11.45- 12.30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12.35- 13.20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ИКТ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ИКТ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лит.чтение</w:t>
            </w:r>
            <w:proofErr w:type="spellEnd"/>
          </w:p>
        </w:tc>
      </w:tr>
      <w:tr w:rsidR="001638A4" w:rsidTr="001638A4">
        <w:trPr>
          <w:cantSplit/>
          <w:trHeight w:val="113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38A4" w:rsidRDefault="001638A4" w:rsidP="001638A4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lang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3" type="#_x0000_t136" style="position:absolute;left:0;text-align:left;margin-left:3.6pt;margin-top:473.35pt;width:538.5pt;height:105.85pt;z-index:251667456;mso-position-horizontal-relative:text;mso-position-vertical-relative:text" fillcolor="#333">
                  <v:shadow color="#868686"/>
                  <v:textpath style="font-family:&quot;Arial&quot;;font-weight:bold;v-text-kern:t" trim="t" fitpath="t" string="уроков&#10;2017-2018 учебного  года "/>
                </v:shape>
              </w:pict>
            </w:r>
            <w:r>
              <w:rPr>
                <w:b/>
                <w:sz w:val="22"/>
                <w:szCs w:val="32"/>
                <w:lang w:val="kk-KZ" w:eastAsia="en-US"/>
              </w:rPr>
              <w:t>Пятница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08.00- 08.45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08.50- 09.35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09.50- 10.35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10.45- 11.30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11.45- 12.30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12.35- 13.20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обуч.грам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1638A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</w:tr>
    </w:tbl>
    <w:p w:rsidR="00AC000F" w:rsidRDefault="00AC000F" w:rsidP="00AC000F"/>
    <w:p w:rsidR="00AC000F" w:rsidRDefault="00AC000F" w:rsidP="00AC000F"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C000F" w:rsidRDefault="00AC000F" w:rsidP="00AC000F">
      <w:pPr>
        <w:tabs>
          <w:tab w:val="left" w:pos="3360"/>
        </w:tabs>
      </w:pPr>
      <w:r>
        <w:t xml:space="preserve">                                             </w:t>
      </w:r>
      <w:r>
        <w:tab/>
      </w:r>
    </w:p>
    <w:p w:rsidR="00AC000F" w:rsidRDefault="00AC000F" w:rsidP="00AC000F"/>
    <w:p w:rsidR="001638A4" w:rsidRDefault="001638A4" w:rsidP="00AC000F"/>
    <w:p w:rsidR="001638A4" w:rsidRDefault="001638A4" w:rsidP="00AC000F"/>
    <w:p w:rsidR="001638A4" w:rsidRDefault="001638A4" w:rsidP="00AC000F"/>
    <w:p w:rsidR="001638A4" w:rsidRDefault="001638A4" w:rsidP="00AC000F"/>
    <w:p w:rsidR="001638A4" w:rsidRDefault="001638A4" w:rsidP="00AC000F"/>
    <w:p w:rsidR="001638A4" w:rsidRDefault="001638A4" w:rsidP="00AC000F"/>
    <w:p w:rsidR="001638A4" w:rsidRPr="001638A4" w:rsidRDefault="001638A4" w:rsidP="001638A4"/>
    <w:p w:rsidR="001638A4" w:rsidRPr="00A976C8" w:rsidRDefault="001638A4" w:rsidP="001638A4">
      <w:pPr>
        <w:jc w:val="right"/>
        <w:rPr>
          <w:b/>
          <w:bCs/>
          <w:color w:val="000000"/>
        </w:rPr>
      </w:pPr>
      <w:r w:rsidRPr="00A976C8">
        <w:rPr>
          <w:b/>
          <w:bCs/>
          <w:color w:val="000000"/>
        </w:rPr>
        <w:t xml:space="preserve">Утверждаю </w:t>
      </w:r>
    </w:p>
    <w:p w:rsidR="001638A4" w:rsidRPr="00A976C8" w:rsidRDefault="001638A4" w:rsidP="001638A4">
      <w:pPr>
        <w:jc w:val="right"/>
        <w:rPr>
          <w:b/>
          <w:bCs/>
          <w:color w:val="000000"/>
        </w:rPr>
      </w:pPr>
      <w:r w:rsidRPr="00A976C8">
        <w:rPr>
          <w:b/>
          <w:bCs/>
          <w:color w:val="000000"/>
        </w:rPr>
        <w:t>Директор КГУ «Опорная школа</w:t>
      </w:r>
    </w:p>
    <w:p w:rsidR="001638A4" w:rsidRPr="00677F6E" w:rsidRDefault="001638A4" w:rsidP="001638A4">
      <w:pPr>
        <w:jc w:val="right"/>
        <w:rPr>
          <w:b/>
          <w:bCs/>
          <w:color w:val="000000"/>
        </w:rPr>
      </w:pPr>
      <w:r w:rsidRPr="00A976C8">
        <w:rPr>
          <w:b/>
          <w:bCs/>
          <w:color w:val="000000"/>
        </w:rPr>
        <w:t>(ресурс</w:t>
      </w:r>
      <w:r>
        <w:rPr>
          <w:b/>
          <w:bCs/>
          <w:color w:val="000000"/>
        </w:rPr>
        <w:t xml:space="preserve">ный </w:t>
      </w:r>
      <w:proofErr w:type="gramStart"/>
      <w:r>
        <w:rPr>
          <w:b/>
          <w:bCs/>
          <w:color w:val="000000"/>
        </w:rPr>
        <w:t>центр)  №</w:t>
      </w:r>
      <w:proofErr w:type="gramEnd"/>
      <w:r>
        <w:rPr>
          <w:b/>
          <w:bCs/>
          <w:color w:val="000000"/>
        </w:rPr>
        <w:t xml:space="preserve"> 26»</w:t>
      </w:r>
    </w:p>
    <w:p w:rsidR="001638A4" w:rsidRDefault="001638A4" w:rsidP="001638A4">
      <w:pPr>
        <w:jc w:val="right"/>
        <w:rPr>
          <w:b/>
          <w:bCs/>
        </w:rPr>
      </w:pPr>
      <w:r w:rsidRPr="00A976C8">
        <w:rPr>
          <w:i/>
          <w:iCs/>
          <w:color w:val="6256C2"/>
          <w:vertAlign w:val="superscript"/>
        </w:rPr>
        <w:t>:</w:t>
      </w:r>
      <w:r w:rsidRPr="00A976C8">
        <w:rPr>
          <w:i/>
          <w:iCs/>
          <w:color w:val="6256C2"/>
        </w:rPr>
        <w:tab/>
      </w:r>
      <w:r>
        <w:rPr>
          <w:i/>
          <w:iCs/>
          <w:color w:val="6256C2"/>
        </w:rPr>
        <w:t>_________________</w:t>
      </w:r>
      <w:r w:rsidRPr="00A976C8">
        <w:rPr>
          <w:b/>
          <w:bCs/>
          <w:color w:val="6256C2"/>
        </w:rPr>
        <w:t xml:space="preserve"> </w:t>
      </w:r>
      <w:proofErr w:type="spellStart"/>
      <w:r w:rsidRPr="00A976C8">
        <w:rPr>
          <w:b/>
          <w:bCs/>
        </w:rPr>
        <w:t>Ельшина</w:t>
      </w:r>
      <w:proofErr w:type="spellEnd"/>
      <w:r w:rsidRPr="00A976C8">
        <w:rPr>
          <w:b/>
          <w:bCs/>
        </w:rPr>
        <w:t xml:space="preserve"> А.К.</w:t>
      </w:r>
    </w:p>
    <w:p w:rsidR="001638A4" w:rsidRPr="001638A4" w:rsidRDefault="001638A4" w:rsidP="001638A4">
      <w:pPr>
        <w:tabs>
          <w:tab w:val="center" w:pos="5670"/>
          <w:tab w:val="left" w:pos="9900"/>
        </w:tabs>
        <w:jc w:val="right"/>
        <w:rPr>
          <w:b/>
          <w:color w:val="000000"/>
          <w:spacing w:val="-140"/>
          <w:sz w:val="28"/>
          <w:szCs w:val="90"/>
        </w:rPr>
      </w:pPr>
    </w:p>
    <w:p w:rsidR="00506C6C" w:rsidRPr="00A829BF" w:rsidRDefault="00506C6C" w:rsidP="00506C6C">
      <w:pPr>
        <w:tabs>
          <w:tab w:val="center" w:pos="5670"/>
          <w:tab w:val="left" w:pos="9900"/>
        </w:tabs>
        <w:jc w:val="center"/>
        <w:rPr>
          <w:color w:val="000000" w:themeColor="text1"/>
          <w:sz w:val="72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667">
        <w:rPr>
          <w:b/>
          <w:color w:val="000000"/>
          <w:spacing w:val="-140"/>
          <w:sz w:val="72"/>
          <w:szCs w:val="90"/>
        </w:rPr>
        <w:t xml:space="preserve">у 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р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 о 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к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 о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 в</w:t>
      </w:r>
    </w:p>
    <w:p w:rsidR="00506C6C" w:rsidRPr="00532667" w:rsidRDefault="00506C6C" w:rsidP="00506C6C">
      <w:pPr>
        <w:jc w:val="center"/>
        <w:rPr>
          <w:b/>
          <w:sz w:val="72"/>
          <w:szCs w:val="90"/>
        </w:rPr>
      </w:pPr>
      <w:r>
        <w:rPr>
          <w:b/>
          <w:bCs/>
          <w:color w:val="000000"/>
          <w:spacing w:val="-30"/>
          <w:w w:val="70"/>
          <w:sz w:val="72"/>
          <w:szCs w:val="90"/>
        </w:rPr>
        <w:t>2021-2022 учебный год</w:t>
      </w:r>
    </w:p>
    <w:p w:rsidR="001638A4" w:rsidRPr="006F0A77" w:rsidRDefault="001638A4" w:rsidP="001638A4">
      <w:pPr>
        <w:jc w:val="center"/>
        <w:rPr>
          <w:b/>
          <w:bCs/>
          <w:color w:val="000000"/>
          <w:sz w:val="28"/>
        </w:rPr>
      </w:pPr>
      <w:r w:rsidRPr="006F0A77">
        <w:rPr>
          <w:sz w:val="28"/>
        </w:rPr>
        <w:t xml:space="preserve">отдела образования </w:t>
      </w:r>
      <w:proofErr w:type="spellStart"/>
      <w:r w:rsidRPr="006F0A77">
        <w:rPr>
          <w:sz w:val="28"/>
        </w:rPr>
        <w:t>Осакаровского</w:t>
      </w:r>
      <w:proofErr w:type="spellEnd"/>
      <w:r w:rsidRPr="006F0A77">
        <w:rPr>
          <w:sz w:val="28"/>
        </w:rPr>
        <w:t xml:space="preserve"> района</w:t>
      </w:r>
    </w:p>
    <w:p w:rsidR="00506C6C" w:rsidRDefault="00506C6C" w:rsidP="00506C6C">
      <w:pPr>
        <w:rPr>
          <w:b/>
          <w:sz w:val="28"/>
        </w:rPr>
      </w:pPr>
    </w:p>
    <w:p w:rsidR="00506C6C" w:rsidRDefault="00506C6C" w:rsidP="00506C6C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1638A4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2 смена </w:t>
      </w:r>
    </w:p>
    <w:p w:rsidR="00AC000F" w:rsidRPr="00506C6C" w:rsidRDefault="00AC000F" w:rsidP="00506C6C">
      <w:bookmarkStart w:id="0" w:name="_GoBack"/>
      <w:bookmarkEnd w:id="0"/>
      <w:r>
        <w:t xml:space="preserve">                              </w:t>
      </w:r>
    </w:p>
    <w:tbl>
      <w:tblPr>
        <w:tblpPr w:leftFromText="180" w:rightFromText="180" w:bottomFromText="200" w:vertAnchor="page" w:horzAnchor="margin" w:tblpXSpec="center" w:tblpY="5296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842"/>
        <w:gridCol w:w="2127"/>
        <w:gridCol w:w="2126"/>
      </w:tblGrid>
      <w:tr w:rsidR="001638A4" w:rsidTr="001638A4">
        <w:trPr>
          <w:cantSplit/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Звонок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 «Б»</w:t>
            </w:r>
          </w:p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 «А»</w:t>
            </w:r>
          </w:p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 «Б»</w:t>
            </w:r>
          </w:p>
          <w:p w:rsidR="001638A4" w:rsidRDefault="001638A4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каб.26</w:t>
            </w:r>
          </w:p>
        </w:tc>
      </w:tr>
      <w:tr w:rsidR="001638A4" w:rsidTr="001638A4">
        <w:trPr>
          <w:cantSplit/>
          <w:trHeight w:val="1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A4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13.10- 13.55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14.00- 14.45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15.00- 15.45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15.55- 16.40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16.55- 17.40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17.45- 18.30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казахский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цифров.грамотн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литерат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казахский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литерат.чтение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цифров.грамотн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1638A4" w:rsidTr="001638A4">
        <w:trPr>
          <w:cantSplit/>
          <w:trHeight w:val="1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4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5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13.10- 13.55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14.00- 14.45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15.00- 15.45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15.55- 16.40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16.55- 17.40</w:t>
            </w:r>
          </w:p>
          <w:p w:rsidR="001638A4" w:rsidRDefault="00303D7A" w:rsidP="00303D7A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17.45- 18.30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литер.чтение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самопознан.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англ.язык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литер.чтение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самопознание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литерат.чтение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англ.язык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самопознание</w:t>
            </w:r>
          </w:p>
          <w:p w:rsidR="001638A4" w:rsidRDefault="001638A4" w:rsidP="00506C6C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</w:tc>
      </w:tr>
      <w:tr w:rsidR="001638A4" w:rsidTr="001638A4">
        <w:trPr>
          <w:cantSplit/>
          <w:trHeight w:val="11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4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5</w:t>
            </w:r>
          </w:p>
          <w:p w:rsidR="00303D7A" w:rsidRDefault="00303D7A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13.10- 13.55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14.00- 14.45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15.00- 15.45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15.55- 16.40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16.55- 17.40</w:t>
            </w:r>
          </w:p>
          <w:p w:rsidR="001638A4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17.45- 18.30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казахс.язык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музыка</w:t>
            </w:r>
          </w:p>
          <w:p w:rsidR="001638A4" w:rsidRDefault="001638A4" w:rsidP="00506C6C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естествознан.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естествознан.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казахс.язык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музыка</w:t>
            </w:r>
          </w:p>
        </w:tc>
      </w:tr>
      <w:tr w:rsidR="001638A4" w:rsidTr="001638A4">
        <w:trPr>
          <w:cantSplit/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4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5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13.10- 13.55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14.00- 14.45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15.00- 15.45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15.55- 16.40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16.55- 17.40</w:t>
            </w:r>
          </w:p>
          <w:p w:rsidR="001638A4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17.45- 18.30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рус.язык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литер.чтение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казахс.язык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литер.чтение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позн.мира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русский 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казахс.язык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литер.чтение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позн.мира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</w:tc>
      </w:tr>
      <w:tr w:rsidR="001638A4" w:rsidTr="001638A4">
        <w:trPr>
          <w:cantSplit/>
          <w:trHeight w:val="1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13.10- 13.55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14.00- 14.45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15.00- 15.45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15.55- 16.40</w:t>
            </w:r>
          </w:p>
          <w:p w:rsidR="00303D7A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16.55- 17.40</w:t>
            </w:r>
          </w:p>
          <w:p w:rsidR="001638A4" w:rsidRDefault="00303D7A" w:rsidP="00303D7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17.45- 18.30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математика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естествозн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англ.язык</w:t>
            </w:r>
            <w:proofErr w:type="spellEnd"/>
            <w:proofErr w:type="gram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1638A4" w:rsidRDefault="001638A4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</w:tr>
    </w:tbl>
    <w:p w:rsidR="00AC000F" w:rsidRPr="00303D7A" w:rsidRDefault="00AC000F" w:rsidP="001638A4">
      <w:pPr>
        <w:rPr>
          <w:sz w:val="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sectPr w:rsidR="00AC000F" w:rsidSect="001638A4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0F"/>
    <w:rsid w:val="001638A4"/>
    <w:rsid w:val="00303D7A"/>
    <w:rsid w:val="00506C6C"/>
    <w:rsid w:val="00AC000F"/>
    <w:rsid w:val="00B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EFF8FD7"/>
  <w15:docId w15:val="{996ECBC1-FDB8-4E7C-A20D-C84406F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</cp:lastModifiedBy>
  <cp:revision>5</cp:revision>
  <dcterms:created xsi:type="dcterms:W3CDTF">2022-02-10T02:56:00Z</dcterms:created>
  <dcterms:modified xsi:type="dcterms:W3CDTF">2022-02-18T04:39:00Z</dcterms:modified>
</cp:coreProperties>
</file>