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03" w:rsidRPr="00A976C8" w:rsidRDefault="006F0A77" w:rsidP="00753F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753F03">
        <w:rPr>
          <w:rFonts w:ascii="Times New Roman" w:eastAsia="Times New Roman" w:hAnsi="Times New Roman" w:cs="Times New Roman"/>
          <w:b/>
          <w:lang w:val="kk-KZ" w:eastAsia="ru-RU"/>
        </w:rPr>
        <w:t xml:space="preserve">     </w:t>
      </w:r>
      <w:r w:rsidR="00753F03" w:rsidRPr="00A976C8">
        <w:rPr>
          <w:rFonts w:ascii="Times New Roman" w:eastAsia="Times New Roman" w:hAnsi="Times New Roman" w:cs="Times New Roman"/>
          <w:b/>
          <w:lang w:val="kk-KZ" w:eastAsia="ru-RU"/>
        </w:rPr>
        <w:t>Согласовано</w:t>
      </w:r>
    </w:p>
    <w:p w:rsidR="00753F03" w:rsidRPr="00A976C8" w:rsidRDefault="00753F03" w:rsidP="00753F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  с попечительским советом</w:t>
      </w:r>
    </w:p>
    <w:p w:rsidR="00753F03" w:rsidRPr="00A976C8" w:rsidRDefault="00753F03" w:rsidP="00753F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  КГУ «Опорная школа (ресурсный центр)</w:t>
      </w:r>
      <w:r>
        <w:rPr>
          <w:rFonts w:ascii="Times New Roman" w:eastAsia="Times New Roman" w:hAnsi="Times New Roman" w:cs="Times New Roman"/>
          <w:b/>
          <w:lang w:val="kk-KZ" w:eastAsia="ru-RU"/>
        </w:rPr>
        <w:t>№26»</w:t>
      </w:r>
    </w:p>
    <w:p w:rsidR="00753F03" w:rsidRDefault="00753F03" w:rsidP="00753F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  ___________________Юстина Н.А.</w:t>
      </w:r>
    </w:p>
    <w:p w:rsidR="006F0A77" w:rsidRPr="00A976C8" w:rsidRDefault="006F0A77" w:rsidP="006F0A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</w:p>
    <w:p w:rsidR="006F0A77" w:rsidRPr="00A976C8" w:rsidRDefault="006F0A77" w:rsidP="006F0A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F0A77" w:rsidRPr="00532667" w:rsidRDefault="006F0A77" w:rsidP="006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72"/>
          <w:szCs w:val="90"/>
          <w:lang w:eastAsia="ru-RU"/>
        </w:rPr>
      </w:pPr>
      <w:r w:rsidRPr="00532667">
        <w:rPr>
          <w:rFonts w:ascii="Times New Roman" w:eastAsia="Times New Roman" w:hAnsi="Times New Roman" w:cs="Times New Roman"/>
          <w:b/>
          <w:bCs/>
          <w:color w:val="000000"/>
          <w:spacing w:val="-10"/>
          <w:sz w:val="72"/>
          <w:szCs w:val="90"/>
          <w:lang w:eastAsia="ru-RU"/>
        </w:rPr>
        <w:t xml:space="preserve">Расписание </w:t>
      </w:r>
    </w:p>
    <w:p w:rsidR="006F0A77" w:rsidRPr="00D976C5" w:rsidRDefault="006F0A77" w:rsidP="006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06"/>
          <w:lang w:eastAsia="ru-RU"/>
        </w:rPr>
      </w:pPr>
      <w:r w:rsidRPr="00532667">
        <w:rPr>
          <w:rFonts w:ascii="Times New Roman" w:eastAsia="Times New Roman" w:hAnsi="Times New Roman" w:cs="Times New Roman"/>
          <w:b/>
          <w:color w:val="000000"/>
          <w:sz w:val="72"/>
          <w:szCs w:val="106"/>
          <w:lang w:eastAsia="ru-RU"/>
        </w:rPr>
        <w:t xml:space="preserve">на </w:t>
      </w:r>
    </w:p>
    <w:p w:rsidR="006F0A77" w:rsidRDefault="006F0A77" w:rsidP="006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6F0A77">
        <w:rPr>
          <w:rFonts w:ascii="Times New Roman" w:eastAsia="Times New Roman" w:hAnsi="Times New Roman" w:cs="Times New Roman"/>
          <w:b/>
          <w:sz w:val="24"/>
          <w:lang w:val="kk-KZ" w:eastAsia="ru-RU"/>
        </w:rPr>
        <w:t>КГУ «Опорная школа (ресурсный центр)№26»</w:t>
      </w:r>
    </w:p>
    <w:p w:rsidR="006F0A77" w:rsidRPr="006F0A77" w:rsidRDefault="006F0A77" w:rsidP="006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F0A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отдела образования </w:t>
      </w:r>
      <w:proofErr w:type="spellStart"/>
      <w:r w:rsidRPr="006F0A7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Осакаровского</w:t>
      </w:r>
      <w:proofErr w:type="spellEnd"/>
      <w:r w:rsidRPr="006F0A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</w:p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 смена </w:t>
      </w:r>
    </w:p>
    <w:p w:rsidR="006F0A77" w:rsidRDefault="006F0A77" w:rsidP="006F0A77">
      <w:pPr>
        <w:tabs>
          <w:tab w:val="left" w:pos="9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pPr w:leftFromText="180" w:rightFromText="180" w:bottomFromText="200" w:vertAnchor="page" w:horzAnchor="margin" w:tblpY="565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66"/>
        <w:gridCol w:w="1134"/>
        <w:gridCol w:w="1275"/>
        <w:gridCol w:w="1418"/>
        <w:gridCol w:w="1417"/>
        <w:gridCol w:w="1418"/>
        <w:gridCol w:w="1417"/>
        <w:gridCol w:w="1276"/>
        <w:gridCol w:w="1276"/>
      </w:tblGrid>
      <w:tr w:rsidR="00753F03" w:rsidRPr="00A976C8" w:rsidTr="00753F03">
        <w:trPr>
          <w:cantSplit/>
          <w:trHeight w:val="4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A976C8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  <w:t xml:space="preserve">Звонок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«А»</w:t>
            </w:r>
          </w:p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каб№11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«Б»</w:t>
            </w:r>
          </w:p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«А»</w:t>
            </w:r>
          </w:p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«Б»</w:t>
            </w:r>
          </w:p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10 </w:t>
            </w: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«А»</w:t>
            </w:r>
          </w:p>
          <w:p w:rsidR="00753F03" w:rsidRP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«Б»</w:t>
            </w:r>
          </w:p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P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«А»</w:t>
            </w:r>
          </w:p>
          <w:p w:rsidR="00753F03" w:rsidRP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r w:rsidRPr="00753F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№10</w:t>
            </w:r>
          </w:p>
        </w:tc>
      </w:tr>
      <w:tr w:rsidR="00753F03" w:rsidRPr="00A976C8" w:rsidTr="00753F03">
        <w:trPr>
          <w:cantSplit/>
          <w:trHeight w:val="16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b/>
                <w:sz w:val="18"/>
                <w:szCs w:val="18"/>
                <w:lang w:val="kk-KZ" w:eastAsia="ru-RU"/>
              </w:rPr>
              <w:t xml:space="preserve">        Понедельник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08.00- 08.45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08.50- 09.35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09.50- 10.35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10.45- 11.30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11.45- 12.30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12.35- 13.20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Музыка 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Музыка </w:t>
            </w:r>
          </w:p>
          <w:p w:rsidR="00753F03" w:rsidRPr="00402BE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Естествозн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География </w:t>
            </w:r>
          </w:p>
          <w:p w:rsidR="00DD7747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Pr="008E706C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География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Осн.права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НВТП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53F03" w:rsidRPr="00A976C8" w:rsidTr="00753F03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 xml:space="preserve">        </w:t>
            </w: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 xml:space="preserve">Вторник 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08.00- 08.45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08.50- 09.35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09.50- 10.35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10.45- 11.30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11.45- 12.30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12.35- 13.20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лит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  <w:p w:rsidR="00753F03" w:rsidRPr="008E706C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Осн.права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Осн.права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Русс.лит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  Физика</w:t>
            </w:r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</w:tr>
      <w:tr w:rsidR="00753F03" w:rsidRPr="00A976C8" w:rsidTr="00753F03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 xml:space="preserve">Среда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08.00- 08.45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08.50- 09.35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09.50- 10.35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10.45- 11.30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11.45- 12.30</w:t>
            </w:r>
          </w:p>
          <w:p w:rsidR="00753F03" w:rsidRDefault="00753F03" w:rsidP="00753F03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12.35- 13.20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A976C8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Вс. История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Русс.яз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Физ-ра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Худ.труд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8E706C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Pr="00A976C8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Химия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Англ.яз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Ист.Каз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  Алгебра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</w:tc>
      </w:tr>
      <w:tr w:rsidR="00753F03" w:rsidRPr="00A976C8" w:rsidTr="00753F03">
        <w:trPr>
          <w:cantSplit/>
          <w:trHeight w:val="145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08.00- 08.45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08.50- 09.35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09.50- 10.35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10.45- 11.30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11.45- 12.30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12.35- 13.20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Русс.лит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753F03" w:rsidRPr="008E706C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Pr="000004F5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Осн.права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НВТП</w:t>
            </w:r>
          </w:p>
        </w:tc>
      </w:tr>
      <w:tr w:rsidR="00753F03" w:rsidRPr="00A976C8" w:rsidTr="00753F03">
        <w:trPr>
          <w:cantSplit/>
          <w:trHeight w:val="171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3F03" w:rsidRPr="00A976C8" w:rsidRDefault="00753F03" w:rsidP="00A366E8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34882" wp14:editId="6761882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6011545</wp:posOffset>
                      </wp:positionV>
                      <wp:extent cx="6838950" cy="1344295"/>
                      <wp:effectExtent l="17145" t="10795" r="0" b="6985"/>
                      <wp:wrapNone/>
                      <wp:docPr id="2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838950" cy="13442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53F03" w:rsidRDefault="00753F03" w:rsidP="006F0A77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уроков</w:t>
                                  </w:r>
                                </w:p>
                                <w:p w:rsidR="00753F03" w:rsidRDefault="00753F03" w:rsidP="006F0A77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2017-2018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учебного  года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348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3.6pt;margin-top:473.35pt;width:538.5pt;height:10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" filled="f" stroked="f">
                      <o:lock v:ext="edit" shapetype="t"/>
                      <v:textbox style="mso-fit-shape-to-text:t">
                        <w:txbxContent>
                          <w:p w:rsidR="00753F03" w:rsidRDefault="00753F03" w:rsidP="006F0A77">
                            <w:pPr>
                              <w:pStyle w:val="a3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уроков</w:t>
                            </w:r>
                          </w:p>
                          <w:p w:rsidR="00753F03" w:rsidRDefault="00753F03" w:rsidP="006F0A77">
                            <w:pPr>
                              <w:pStyle w:val="a3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2017-2018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учебного  года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08.00- 08.45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08.50- 09.35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09.50- 10.35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10.45- 11.30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11.45- 12.30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12.35- 13.20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Англ.яз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Естествозн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Худ.труд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Русс.лит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8E706C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Русслит</w:t>
            </w:r>
            <w:proofErr w:type="spellEnd"/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География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Русс.яз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  География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Физ-ра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Осн.права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Pr="00A976C8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6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6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Зам.директора</w:t>
      </w:r>
      <w:proofErr w:type="spellEnd"/>
      <w:r w:rsidR="00D6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УВР                                              </w:t>
      </w:r>
      <w:proofErr w:type="spellStart"/>
      <w:r w:rsidR="00D6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Смаль</w:t>
      </w:r>
      <w:proofErr w:type="spellEnd"/>
      <w:r w:rsidR="00D6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Г.А.</w:t>
      </w:r>
    </w:p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</w:t>
      </w:r>
    </w:p>
    <w:p w:rsidR="00753F03" w:rsidRPr="00A976C8" w:rsidRDefault="00753F03" w:rsidP="00753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</w:t>
      </w:r>
    </w:p>
    <w:p w:rsidR="00753F03" w:rsidRPr="00A976C8" w:rsidRDefault="00753F03" w:rsidP="00753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КГУ «Опорная школа</w:t>
      </w:r>
    </w:p>
    <w:p w:rsidR="00753F03" w:rsidRPr="00677F6E" w:rsidRDefault="00753F03" w:rsidP="00753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(ресурс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центр)  №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26»</w:t>
      </w:r>
    </w:p>
    <w:p w:rsidR="00753F03" w:rsidRDefault="00753F03" w:rsidP="00753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6C8">
        <w:rPr>
          <w:rFonts w:ascii="Times New Roman" w:eastAsia="Times New Roman" w:hAnsi="Times New Roman" w:cs="Times New Roman"/>
          <w:i/>
          <w:iCs/>
          <w:color w:val="6256C2"/>
          <w:sz w:val="24"/>
          <w:szCs w:val="24"/>
          <w:vertAlign w:val="superscript"/>
          <w:lang w:eastAsia="ru-RU"/>
        </w:rPr>
        <w:t>:</w:t>
      </w:r>
      <w:r w:rsidRPr="00A976C8">
        <w:rPr>
          <w:rFonts w:ascii="Times New Roman" w:eastAsia="Times New Roman" w:hAnsi="Times New Roman" w:cs="Times New Roman"/>
          <w:i/>
          <w:iCs/>
          <w:color w:val="6256C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6256C2"/>
          <w:sz w:val="24"/>
          <w:szCs w:val="24"/>
          <w:lang w:eastAsia="ru-RU"/>
        </w:rPr>
        <w:t>_________________</w:t>
      </w:r>
      <w:r w:rsidRPr="00A976C8">
        <w:rPr>
          <w:rFonts w:ascii="Times New Roman" w:eastAsia="Times New Roman" w:hAnsi="Times New Roman" w:cs="Times New Roman"/>
          <w:b/>
          <w:bCs/>
          <w:color w:val="6256C2"/>
          <w:sz w:val="24"/>
          <w:szCs w:val="24"/>
          <w:lang w:eastAsia="ru-RU"/>
        </w:rPr>
        <w:t xml:space="preserve"> </w:t>
      </w:r>
      <w:proofErr w:type="spellStart"/>
      <w:r w:rsidRPr="00A97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Ельшина</w:t>
      </w:r>
      <w:proofErr w:type="spellEnd"/>
      <w:r w:rsidRPr="00A97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А.К.</w:t>
      </w:r>
    </w:p>
    <w:p w:rsidR="006F0A77" w:rsidRDefault="006F0A77" w:rsidP="006F0A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0A77" w:rsidRDefault="006F0A77" w:rsidP="006F0A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0A77" w:rsidRPr="00A976C8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A77" w:rsidRPr="00A829BF" w:rsidRDefault="006F0A77" w:rsidP="006F0A77">
      <w:pPr>
        <w:tabs>
          <w:tab w:val="center" w:pos="5670"/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72"/>
          <w:szCs w:val="9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ab/>
      </w:r>
      <w:r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у  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о  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ab/>
      </w:r>
    </w:p>
    <w:p w:rsidR="006F0A77" w:rsidRPr="00532667" w:rsidRDefault="006F0A77" w:rsidP="006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9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0"/>
          <w:w w:val="70"/>
          <w:sz w:val="72"/>
          <w:szCs w:val="90"/>
          <w:lang w:eastAsia="ru-RU"/>
        </w:rPr>
        <w:t>2021-2022 учебный год</w:t>
      </w:r>
    </w:p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A77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4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</w:t>
      </w:r>
    </w:p>
    <w:p w:rsidR="006F0A77" w:rsidRPr="00C3497F" w:rsidRDefault="006F0A77" w:rsidP="006F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2 смена </w:t>
      </w:r>
    </w:p>
    <w:tbl>
      <w:tblPr>
        <w:tblpPr w:leftFromText="180" w:rightFromText="180" w:bottomFromText="200" w:vertAnchor="page" w:horzAnchor="margin" w:tblpXSpec="center" w:tblpY="570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1701"/>
        <w:gridCol w:w="1560"/>
        <w:gridCol w:w="1842"/>
        <w:gridCol w:w="1560"/>
        <w:gridCol w:w="1701"/>
      </w:tblGrid>
      <w:tr w:rsidR="00753F03" w:rsidRPr="00A976C8" w:rsidTr="00753F03">
        <w:trPr>
          <w:cantSplit/>
          <w:trHeight w:val="6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 xml:space="preserve">Звонок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>6 «А»</w:t>
            </w:r>
          </w:p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proofErr w:type="spellStart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каб</w:t>
            </w:r>
            <w:proofErr w:type="spellEnd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>6 «Б»</w:t>
            </w:r>
          </w:p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proofErr w:type="spellStart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каб</w:t>
            </w:r>
            <w:proofErr w:type="spellEnd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№11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>7 «А»</w:t>
            </w:r>
          </w:p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proofErr w:type="spellStart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каб</w:t>
            </w:r>
            <w:proofErr w:type="spellEnd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№12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>7 «Б»</w:t>
            </w:r>
          </w:p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proofErr w:type="spellStart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каб</w:t>
            </w:r>
            <w:proofErr w:type="spellEnd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№30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>8 «А»</w:t>
            </w:r>
          </w:p>
          <w:p w:rsidR="00753F03" w:rsidRPr="00A614F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proofErr w:type="spellStart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каб</w:t>
            </w:r>
            <w:proofErr w:type="spellEnd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№31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  <w:t>8 «Б»</w:t>
            </w:r>
          </w:p>
          <w:p w:rsidR="00753F03" w:rsidRDefault="00753F03" w:rsidP="00A36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proofErr w:type="spellStart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каб</w:t>
            </w:r>
            <w:proofErr w:type="spellEnd"/>
            <w:r w:rsidRPr="00C3497F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№10</w:t>
            </w:r>
          </w:p>
        </w:tc>
      </w:tr>
      <w:tr w:rsidR="00753F03" w:rsidRPr="00A976C8" w:rsidTr="00753F03">
        <w:trPr>
          <w:cantSplit/>
          <w:trHeight w:val="16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14.00- 14.45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14.50- 15.35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15.50- 16.35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16.45- 17.30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17.45- 18.30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18.35- 19.20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Естествознание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Естествознание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Самопознание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Русс.лит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Самопознание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DD7747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Русс.лит</w:t>
            </w:r>
            <w:proofErr w:type="spellEnd"/>
          </w:p>
        </w:tc>
      </w:tr>
      <w:tr w:rsidR="00753F03" w:rsidRPr="00A976C8" w:rsidTr="00753F03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14.00- 14.45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14.50- 15.35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15.50- 16.35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16.45- 17.30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17.45- 18.30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18.35- 19.20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Русс.лит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Самопознание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Самопознание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Самопознание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Физика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Самопознание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</w:tc>
      </w:tr>
      <w:tr w:rsidR="00753F03" w:rsidRPr="00A941E4" w:rsidTr="00753F03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14.00- 14.45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14.50- 15.35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15.50- 16.35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16.45- 17.30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17.45- 18.30</w:t>
            </w:r>
          </w:p>
          <w:p w:rsidR="00753F03" w:rsidRDefault="00753F03" w:rsidP="00753F03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18.35- 19.20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Музыка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Pr="00746107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Ист.Каз Математика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Русс.яз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Физ-ра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Музыка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Алгебра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Ист.Каз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Физика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Русс.яз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География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Алгебра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Русс.яз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География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Ист.Каз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Каз.яз и 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Химия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Информ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Физ-ра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Ист.Каз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Русс.лит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Каз.яз и лит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Вс.итория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Алгебра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Химия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 </w:t>
            </w:r>
          </w:p>
          <w:p w:rsidR="00753F03" w:rsidRDefault="00753F03" w:rsidP="00A366E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Физ-ра</w:t>
            </w:r>
          </w:p>
        </w:tc>
      </w:tr>
      <w:tr w:rsidR="00753F03" w:rsidRPr="00A976C8" w:rsidTr="00753F03">
        <w:trPr>
          <w:cantSplit/>
          <w:trHeight w:val="14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14.00- 14.45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14.50- 15.35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15.50- 16.35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16.45- 17.30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17.45- 18.30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18.35- 19.20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Естествознание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Естествознание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53F03" w:rsidRPr="00A976C8" w:rsidTr="00753F03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14.00- 14.45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14.50- 15.35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15.50- 16.35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16.45- 17.30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17.45- 18.30</w:t>
            </w:r>
          </w:p>
          <w:p w:rsidR="00753F03" w:rsidRDefault="00753F03" w:rsidP="00753F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18.35- 19.20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Вс.история</w:t>
            </w:r>
            <w:proofErr w:type="spellEnd"/>
            <w:proofErr w:type="gram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лит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Русс.яз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Физ-ра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Худ.труд</w:t>
            </w:r>
            <w:proofErr w:type="spellEnd"/>
          </w:p>
          <w:p w:rsidR="00753F03" w:rsidRDefault="00753F03" w:rsidP="00A366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Ист.Каз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D81D25" w:rsidRDefault="00D81D25"/>
    <w:sectPr w:rsidR="00D81D25" w:rsidSect="006F0A77">
      <w:pgSz w:w="11906" w:h="16838"/>
      <w:pgMar w:top="284" w:right="140" w:bottom="1134" w:left="28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DD"/>
    <w:rsid w:val="00143233"/>
    <w:rsid w:val="001A413E"/>
    <w:rsid w:val="006F0A77"/>
    <w:rsid w:val="00753F03"/>
    <w:rsid w:val="00D61BFC"/>
    <w:rsid w:val="00D81D25"/>
    <w:rsid w:val="00DD7747"/>
    <w:rsid w:val="00F251B9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453F"/>
  <w15:chartTrackingRefBased/>
  <w15:docId w15:val="{D1A13A3F-C72F-4466-8874-11DEF274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A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11</cp:revision>
  <dcterms:created xsi:type="dcterms:W3CDTF">2022-02-10T03:08:00Z</dcterms:created>
  <dcterms:modified xsi:type="dcterms:W3CDTF">2022-02-18T05:37:00Z</dcterms:modified>
</cp:coreProperties>
</file>