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F20ACE" w:rsidRDefault="00BD5F79" w:rsidP="001874AE">
      <w:pPr>
        <w:pStyle w:val="a4"/>
        <w:ind w:left="6372" w:firstLine="0"/>
      </w:pPr>
      <w:r w:rsidRPr="00F20ACE">
        <w:t>Приложение 1</w:t>
      </w:r>
    </w:p>
    <w:p w:rsidR="00BD5F79" w:rsidRPr="00F20ACE" w:rsidRDefault="00BD5F79" w:rsidP="001874AE">
      <w:pPr>
        <w:pStyle w:val="a4"/>
        <w:ind w:left="6372" w:firstLine="0"/>
        <w:rPr>
          <w:u w:val="single"/>
        </w:rPr>
      </w:pPr>
      <w:r w:rsidRPr="00F20ACE">
        <w:t>к приказу</w:t>
      </w:r>
      <w:r w:rsidR="001874AE" w:rsidRPr="00F20ACE">
        <w:t xml:space="preserve"> </w:t>
      </w:r>
      <w:r w:rsidR="001874AE" w:rsidRPr="004319C1">
        <w:rPr>
          <w:u w:val="single"/>
        </w:rPr>
        <w:t xml:space="preserve">№ </w:t>
      </w:r>
      <w:r w:rsidR="004319C1" w:rsidRPr="004319C1">
        <w:rPr>
          <w:u w:val="single"/>
        </w:rPr>
        <w:t>98/</w:t>
      </w:r>
      <w:proofErr w:type="gramStart"/>
      <w:r w:rsidR="00A3464D" w:rsidRPr="004319C1">
        <w:rPr>
          <w:u w:val="single"/>
        </w:rPr>
        <w:t>п</w:t>
      </w:r>
      <w:proofErr w:type="gramEnd"/>
    </w:p>
    <w:p w:rsidR="00BD5F79" w:rsidRPr="00F20ACE" w:rsidRDefault="00BD5F79" w:rsidP="001874AE">
      <w:pPr>
        <w:pStyle w:val="a4"/>
        <w:ind w:left="6372" w:firstLine="0"/>
      </w:pPr>
      <w:r w:rsidRPr="00F20ACE">
        <w:t>«</w:t>
      </w:r>
      <w:r w:rsidR="00E30A6B">
        <w:t>28</w:t>
      </w:r>
      <w:r w:rsidRPr="00F20ACE">
        <w:t>»</w:t>
      </w:r>
      <w:r w:rsidR="00E30A6B">
        <w:t xml:space="preserve"> октября</w:t>
      </w:r>
      <w:r w:rsidR="00A3464D" w:rsidRPr="00F20ACE">
        <w:t xml:space="preserve">  </w:t>
      </w:r>
      <w:r w:rsidRPr="00F20ACE">
        <w:rPr>
          <w:u w:val="single"/>
        </w:rPr>
        <w:t>20</w:t>
      </w:r>
      <w:r w:rsidR="00A3464D" w:rsidRPr="00F20ACE">
        <w:rPr>
          <w:u w:val="single"/>
        </w:rPr>
        <w:t>2</w:t>
      </w:r>
      <w:r w:rsidR="00E30A6B">
        <w:rPr>
          <w:u w:val="single"/>
        </w:rPr>
        <w:t>1</w:t>
      </w:r>
      <w:r w:rsidRPr="00F20ACE">
        <w:t xml:space="preserve"> года   </w:t>
      </w:r>
    </w:p>
    <w:p w:rsidR="00BD5F79" w:rsidRPr="00F20ACE" w:rsidRDefault="00BD5F79" w:rsidP="00BD5F79">
      <w:pPr>
        <w:pStyle w:val="a4"/>
      </w:pPr>
    </w:p>
    <w:p w:rsidR="004172AA" w:rsidRPr="00F20ACE" w:rsidRDefault="004172AA" w:rsidP="00BD5F79">
      <w:pPr>
        <w:pStyle w:val="a4"/>
      </w:pPr>
    </w:p>
    <w:p w:rsidR="00E30A6B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E30A6B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  <w:r w:rsidR="00E30A6B">
        <w:rPr>
          <w:lang w:val="kk-KZ"/>
        </w:rPr>
        <w:t xml:space="preserve"> 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</w:t>
      </w:r>
      <w:r w:rsidR="00E9348C" w:rsidRPr="00F20ACE">
        <w:rPr>
          <w:lang w:val="kk-KZ"/>
        </w:rPr>
        <w:t xml:space="preserve">Школа-лицей </w:t>
      </w:r>
      <w:r w:rsidRPr="00F20ACE">
        <w:rPr>
          <w:lang w:val="kk-KZ"/>
        </w:rPr>
        <w:t>№</w:t>
      </w:r>
      <w:r w:rsidRPr="00F20ACE">
        <w:t>1</w:t>
      </w:r>
      <w:r w:rsidRPr="00F20ACE">
        <w:rPr>
          <w:lang w:val="kk-KZ"/>
        </w:rPr>
        <w:t>»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874AE" w:rsidRPr="00F20ACE" w:rsidTr="001874AE">
        <w:tc>
          <w:tcPr>
            <w:tcW w:w="567" w:type="dxa"/>
          </w:tcPr>
          <w:p w:rsidR="001874AE" w:rsidRPr="00F20ACE" w:rsidRDefault="001874AE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655" w:type="dxa"/>
          </w:tcPr>
          <w:p w:rsidR="001874AE" w:rsidRPr="00F20ACE" w:rsidRDefault="001874AE" w:rsidP="001874AE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1874AE" w:rsidRPr="00F20ACE" w:rsidTr="001874AE">
        <w:tc>
          <w:tcPr>
            <w:tcW w:w="567" w:type="dxa"/>
          </w:tcPr>
          <w:p w:rsidR="001874AE" w:rsidRPr="00F20AC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Pr="00F20ACE" w:rsidRDefault="00A3464D" w:rsidP="00A3464D">
            <w:pPr>
              <w:ind w:firstLine="0"/>
            </w:pPr>
            <w:r w:rsidRPr="00F20ACE">
              <w:rPr>
                <w:lang w:val="kk-KZ"/>
              </w:rPr>
              <w:t>Амершина Наталья Павловна</w:t>
            </w:r>
            <w:r w:rsidRPr="00F20ACE">
              <w:t xml:space="preserve"> 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Гибаев Фаиль Мударисович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A3464D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Мамирова Меруерт Магруповна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Осыко Татьяна Алексеевна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Соловьева Елена Викторовна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Чиркова Евгения Олеговна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Шабельник Александра Ивановна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Шлома Екатерина Геннадьевна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Якимова Юлия Сергеевна</w:t>
            </w:r>
          </w:p>
        </w:tc>
      </w:tr>
    </w:tbl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8B4662" w:rsidP="008B4662">
      <w:pPr>
        <w:pStyle w:val="a4"/>
        <w:jc w:val="center"/>
      </w:pPr>
      <w:r w:rsidRPr="00F20ACE">
        <w:t xml:space="preserve">                        </w:t>
      </w: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E30A6B" w:rsidRPr="00F20ACE" w:rsidRDefault="00E30A6B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1874AE" w:rsidRPr="00F20ACE" w:rsidRDefault="001874AE" w:rsidP="001874AE">
      <w:pPr>
        <w:pStyle w:val="a4"/>
        <w:ind w:left="6372" w:firstLine="0"/>
      </w:pPr>
      <w:r w:rsidRPr="00F20ACE">
        <w:lastRenderedPageBreak/>
        <w:t>Приложение 2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4319C1" w:rsidP="004319C1">
      <w:pPr>
        <w:pStyle w:val="a4"/>
        <w:ind w:left="6372" w:firstLine="0"/>
      </w:pPr>
      <w:r w:rsidRPr="00F20ACE">
        <w:t xml:space="preserve"> </w:t>
      </w:r>
      <w:r w:rsidR="00E30A6B" w:rsidRPr="00F20ACE">
        <w:t>«</w:t>
      </w:r>
      <w:r w:rsidR="00E30A6B">
        <w:t>28</w:t>
      </w:r>
      <w:r w:rsidR="00E30A6B" w:rsidRPr="00F20ACE">
        <w:t>»</w:t>
      </w:r>
      <w:r w:rsidR="00E30A6B">
        <w:t xml:space="preserve"> октября</w:t>
      </w:r>
      <w:r w:rsidR="00E30A6B" w:rsidRPr="00F20ACE">
        <w:t xml:space="preserve">  </w:t>
      </w:r>
      <w:r w:rsidR="00E30A6B" w:rsidRPr="00F20ACE">
        <w:rPr>
          <w:u w:val="single"/>
        </w:rPr>
        <w:t>202</w:t>
      </w:r>
      <w:r w:rsidR="00E30A6B">
        <w:rPr>
          <w:u w:val="single"/>
        </w:rPr>
        <w:t>1</w:t>
      </w:r>
      <w:r w:rsidR="00E30A6B" w:rsidRPr="00F20ACE">
        <w:t xml:space="preserve"> года   </w:t>
      </w:r>
    </w:p>
    <w:p w:rsidR="00E9348C" w:rsidRPr="00F20ACE" w:rsidRDefault="00E9348C" w:rsidP="00E9348C">
      <w:pPr>
        <w:pStyle w:val="a4"/>
        <w:ind w:left="5663"/>
        <w:jc w:val="center"/>
      </w:pPr>
    </w:p>
    <w:p w:rsidR="00E9348C" w:rsidRPr="00F20ACE" w:rsidRDefault="00E9348C" w:rsidP="00E9348C">
      <w:pPr>
        <w:pStyle w:val="a4"/>
        <w:ind w:left="5663"/>
        <w:jc w:val="center"/>
      </w:pPr>
    </w:p>
    <w:p w:rsidR="00E30A6B" w:rsidRDefault="00300C99" w:rsidP="00300C99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E30A6B" w:rsidRDefault="00300C99" w:rsidP="00300C99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  <w:r w:rsidR="00E30A6B">
        <w:rPr>
          <w:lang w:val="kk-KZ"/>
        </w:rPr>
        <w:t xml:space="preserve"> </w:t>
      </w:r>
    </w:p>
    <w:p w:rsidR="00300C99" w:rsidRPr="00F20ACE" w:rsidRDefault="00300C99" w:rsidP="00300C99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«Общеобразовательная школа №2»</w:t>
      </w:r>
    </w:p>
    <w:p w:rsidR="00300C99" w:rsidRPr="00F20ACE" w:rsidRDefault="00300C99" w:rsidP="00300C99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712"/>
      </w:tblGrid>
      <w:tr w:rsidR="001874AE" w:rsidRPr="00F20ACE" w:rsidTr="001874AE">
        <w:tc>
          <w:tcPr>
            <w:tcW w:w="567" w:type="dxa"/>
          </w:tcPr>
          <w:p w:rsidR="001874AE" w:rsidRPr="00F20ACE" w:rsidRDefault="001874AE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712" w:type="dxa"/>
          </w:tcPr>
          <w:p w:rsidR="001874AE" w:rsidRPr="00F20ACE" w:rsidRDefault="001874AE" w:rsidP="001874AE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082F72">
            <w:pPr>
              <w:ind w:firstLine="0"/>
            </w:pPr>
            <w:r w:rsidRPr="00F20ACE">
              <w:rPr>
                <w:lang w:val="kk-KZ"/>
              </w:rPr>
              <w:t>Арсова Ирина Викторовна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Бакал Елена Николаевна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Буцугов Султан Атсунович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Ваймер Людмила Владимировна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4319C1">
            <w:pPr>
              <w:ind w:firstLine="0"/>
            </w:pPr>
            <w:r w:rsidRPr="00F20ACE">
              <w:t>Гутникова Светлана Викторовна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Кураев Ахяд Аюпович</w:t>
            </w:r>
          </w:p>
        </w:tc>
      </w:tr>
      <w:tr w:rsidR="00E30A6B" w:rsidRPr="00F20ACE" w:rsidTr="001874AE">
        <w:tc>
          <w:tcPr>
            <w:tcW w:w="567" w:type="dxa"/>
          </w:tcPr>
          <w:p w:rsidR="00E30A6B" w:rsidRPr="00F20ACE" w:rsidRDefault="00E30A6B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30A6B" w:rsidRPr="00F20ACE" w:rsidRDefault="00E30A6B" w:rsidP="004319C1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Линник Константин Владимирович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082F72">
            <w:pPr>
              <w:ind w:firstLine="0"/>
              <w:rPr>
                <w:lang w:val="kk-KZ"/>
              </w:rPr>
            </w:pPr>
            <w:r w:rsidRPr="00F20ACE">
              <w:t>Лютов Юрий Анатольевич</w:t>
            </w:r>
          </w:p>
        </w:tc>
      </w:tr>
      <w:tr w:rsidR="00E9348C" w:rsidRPr="00F20ACE" w:rsidTr="001874AE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7712" w:type="dxa"/>
          </w:tcPr>
          <w:p w:rsidR="00E9348C" w:rsidRPr="00F20ACE" w:rsidRDefault="00E9348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Полковникова Анна Андреевна</w:t>
            </w:r>
          </w:p>
        </w:tc>
      </w:tr>
    </w:tbl>
    <w:p w:rsidR="00300C99" w:rsidRPr="00F20ACE" w:rsidRDefault="00DD33C9" w:rsidP="00DD33C9">
      <w:pPr>
        <w:pStyle w:val="a4"/>
        <w:jc w:val="center"/>
      </w:pPr>
      <w:r w:rsidRPr="00F20ACE">
        <w:t xml:space="preserve">                                                         </w:t>
      </w: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B7640E" w:rsidRPr="00F20ACE" w:rsidRDefault="00B7640E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1874AE" w:rsidRDefault="001874AE" w:rsidP="002E06DC">
      <w:pPr>
        <w:pStyle w:val="a4"/>
        <w:ind w:firstLine="0"/>
      </w:pPr>
    </w:p>
    <w:p w:rsidR="00E30A6B" w:rsidRPr="00F20ACE" w:rsidRDefault="00E30A6B" w:rsidP="002E06DC">
      <w:pPr>
        <w:pStyle w:val="a4"/>
        <w:ind w:firstLine="0"/>
      </w:pPr>
    </w:p>
    <w:p w:rsidR="001874AE" w:rsidRPr="00F20ACE" w:rsidRDefault="001874AE" w:rsidP="002E06DC">
      <w:pPr>
        <w:pStyle w:val="a4"/>
        <w:ind w:firstLine="0"/>
      </w:pPr>
    </w:p>
    <w:p w:rsidR="009846AD" w:rsidRDefault="009846AD" w:rsidP="001874AE">
      <w:pPr>
        <w:pStyle w:val="a4"/>
        <w:ind w:left="6372" w:firstLine="0"/>
      </w:pPr>
    </w:p>
    <w:p w:rsidR="001874AE" w:rsidRPr="00F20ACE" w:rsidRDefault="001874AE" w:rsidP="001874AE">
      <w:pPr>
        <w:pStyle w:val="a4"/>
        <w:ind w:left="6372" w:firstLine="0"/>
      </w:pPr>
      <w:r w:rsidRPr="00F20ACE">
        <w:lastRenderedPageBreak/>
        <w:t>Приложение 3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E30A6B" w:rsidP="00E30A6B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082F72" w:rsidRPr="00F20ACE" w:rsidRDefault="00082F72" w:rsidP="001874AE">
      <w:pPr>
        <w:pStyle w:val="a4"/>
        <w:ind w:left="5663"/>
      </w:pPr>
    </w:p>
    <w:p w:rsidR="00082F72" w:rsidRPr="00F20ACE" w:rsidRDefault="00082F72" w:rsidP="00082F72">
      <w:pPr>
        <w:pStyle w:val="a4"/>
      </w:pPr>
    </w:p>
    <w:p w:rsidR="00E30A6B" w:rsidRDefault="00082F72" w:rsidP="00082F72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E30A6B" w:rsidRDefault="00082F72" w:rsidP="00082F72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  <w:r w:rsidR="00E30A6B">
        <w:rPr>
          <w:lang w:val="kk-KZ"/>
        </w:rPr>
        <w:t xml:space="preserve"> </w:t>
      </w:r>
    </w:p>
    <w:p w:rsidR="00E30A6B" w:rsidRDefault="00082F72" w:rsidP="00082F72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КГУ «Общеобразовательная школа </w:t>
      </w:r>
      <w:r w:rsidR="00E30A6B">
        <w:rPr>
          <w:lang w:val="kk-KZ"/>
        </w:rPr>
        <w:t>имени Абая»</w:t>
      </w:r>
    </w:p>
    <w:p w:rsidR="00082F72" w:rsidRPr="00F20ACE" w:rsidRDefault="00082F72" w:rsidP="00082F72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7654"/>
      </w:tblGrid>
      <w:tr w:rsidR="001874AE" w:rsidRPr="00F20ACE" w:rsidTr="00E9348C">
        <w:tc>
          <w:tcPr>
            <w:tcW w:w="567" w:type="dxa"/>
          </w:tcPr>
          <w:p w:rsidR="001874AE" w:rsidRPr="00F20ACE" w:rsidRDefault="001874AE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654" w:type="dxa"/>
          </w:tcPr>
          <w:p w:rsidR="001874AE" w:rsidRPr="00F20ACE" w:rsidRDefault="001874AE" w:rsidP="001874AE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Абеугалиева Алия Аманбековна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Абильхан Жанарбек</w:t>
            </w:r>
          </w:p>
        </w:tc>
      </w:tr>
      <w:tr w:rsidR="00E30A6B" w:rsidRPr="00F20ACE" w:rsidTr="00E9348C">
        <w:tc>
          <w:tcPr>
            <w:tcW w:w="567" w:type="dxa"/>
          </w:tcPr>
          <w:p w:rsidR="00E30A6B" w:rsidRPr="00F20ACE" w:rsidRDefault="00E30A6B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30A6B" w:rsidRPr="00F20ACE" w:rsidRDefault="00E30A6B" w:rsidP="004319C1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Аманжолова Макпал Каржаубаевна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Байдалина Айжан Кельсовна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 xml:space="preserve">Құлжанбеков Айдын 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Оспанов Олжас Қанапиянович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1874AE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Тажитаев Ерденбай Елюбаевич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1874AE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Ханафина Гульзият Келдибекқызы</w:t>
            </w:r>
          </w:p>
        </w:tc>
      </w:tr>
      <w:tr w:rsidR="00E9348C" w:rsidRPr="00F20ACE" w:rsidTr="00E9348C">
        <w:tc>
          <w:tcPr>
            <w:tcW w:w="567" w:type="dxa"/>
          </w:tcPr>
          <w:p w:rsidR="00E9348C" w:rsidRPr="00F20ACE" w:rsidRDefault="00E9348C" w:rsidP="00AE3AF2">
            <w:pPr>
              <w:pStyle w:val="a4"/>
              <w:numPr>
                <w:ilvl w:val="0"/>
                <w:numId w:val="3"/>
              </w:numPr>
              <w:jc w:val="center"/>
              <w:rPr>
                <w:lang w:val="kk-KZ"/>
              </w:rPr>
            </w:pPr>
          </w:p>
        </w:tc>
        <w:tc>
          <w:tcPr>
            <w:tcW w:w="7654" w:type="dxa"/>
          </w:tcPr>
          <w:p w:rsidR="00E9348C" w:rsidRPr="00F20ACE" w:rsidRDefault="00E9348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Шакенова Гульнара Сагындыкқызы</w:t>
            </w:r>
          </w:p>
        </w:tc>
      </w:tr>
    </w:tbl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300C99" w:rsidRPr="00F20ACE" w:rsidRDefault="00300C99" w:rsidP="00DD33C9">
      <w:pPr>
        <w:pStyle w:val="a4"/>
        <w:jc w:val="center"/>
      </w:pPr>
    </w:p>
    <w:p w:rsidR="002E06DC" w:rsidRPr="00F20ACE" w:rsidRDefault="002E06DC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1874AE" w:rsidRPr="00F20ACE" w:rsidRDefault="001874AE" w:rsidP="00DD33C9">
      <w:pPr>
        <w:pStyle w:val="a4"/>
        <w:jc w:val="center"/>
        <w:rPr>
          <w:lang w:val="kk-KZ"/>
        </w:rPr>
      </w:pPr>
    </w:p>
    <w:p w:rsidR="002E06DC" w:rsidRPr="00F20ACE" w:rsidRDefault="002E06DC" w:rsidP="00DD33C9">
      <w:pPr>
        <w:pStyle w:val="a4"/>
        <w:jc w:val="center"/>
      </w:pPr>
    </w:p>
    <w:p w:rsidR="002E06DC" w:rsidRPr="00F20ACE" w:rsidRDefault="002E06DC" w:rsidP="00DD33C9">
      <w:pPr>
        <w:pStyle w:val="a4"/>
        <w:jc w:val="center"/>
      </w:pPr>
    </w:p>
    <w:p w:rsidR="00082F72" w:rsidRPr="00F20ACE" w:rsidRDefault="00082F72" w:rsidP="00082F72">
      <w:pPr>
        <w:pStyle w:val="a4"/>
        <w:ind w:firstLine="0"/>
      </w:pPr>
    </w:p>
    <w:p w:rsidR="001874AE" w:rsidRPr="00F20ACE" w:rsidRDefault="001874AE" w:rsidP="001874AE">
      <w:pPr>
        <w:pStyle w:val="a4"/>
        <w:ind w:left="6372" w:firstLine="0"/>
      </w:pPr>
      <w:r w:rsidRPr="00F20ACE">
        <w:lastRenderedPageBreak/>
        <w:t>Приложе</w:t>
      </w:r>
      <w:bookmarkStart w:id="0" w:name="_GoBack"/>
      <w:bookmarkEnd w:id="0"/>
      <w:r w:rsidRPr="00F20ACE">
        <w:t>ние</w:t>
      </w:r>
      <w:r w:rsidRPr="00F20ACE">
        <w:rPr>
          <w:lang w:val="kk-KZ"/>
        </w:rPr>
        <w:t xml:space="preserve"> 4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E30A6B" w:rsidP="004319C1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4172AA" w:rsidRDefault="004172AA" w:rsidP="00DD33C9">
      <w:pPr>
        <w:pStyle w:val="a4"/>
      </w:pPr>
    </w:p>
    <w:p w:rsidR="00E30A6B" w:rsidRPr="00F20ACE" w:rsidRDefault="00E30A6B" w:rsidP="00DD33C9">
      <w:pPr>
        <w:pStyle w:val="a4"/>
      </w:pPr>
    </w:p>
    <w:p w:rsidR="00E30A6B" w:rsidRDefault="00DD33C9" w:rsidP="00DD33C9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DD33C9" w:rsidRPr="00F20ACE" w:rsidRDefault="00DD33C9" w:rsidP="00DD33C9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</w:p>
    <w:p w:rsidR="00DD33C9" w:rsidRPr="00F20ACE" w:rsidRDefault="00DD33C9" w:rsidP="00DD33C9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«Общеобразовательная школа №</w:t>
      </w:r>
      <w:r w:rsidR="00300C99" w:rsidRPr="00F20ACE">
        <w:rPr>
          <w:lang w:val="kk-KZ"/>
        </w:rPr>
        <w:t>6</w:t>
      </w:r>
      <w:r w:rsidRPr="00F20ACE">
        <w:rPr>
          <w:lang w:val="kk-KZ"/>
        </w:rPr>
        <w:t>»</w:t>
      </w:r>
    </w:p>
    <w:p w:rsidR="00DD33C9" w:rsidRPr="00F20ACE" w:rsidRDefault="00DD33C9" w:rsidP="00DD33C9">
      <w:pPr>
        <w:pStyle w:val="a4"/>
        <w:jc w:val="center"/>
        <w:rPr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8"/>
        <w:gridCol w:w="7230"/>
      </w:tblGrid>
      <w:tr w:rsidR="001874AE" w:rsidRPr="00F20ACE" w:rsidTr="00BC1F10">
        <w:tc>
          <w:tcPr>
            <w:tcW w:w="708" w:type="dxa"/>
          </w:tcPr>
          <w:p w:rsidR="001874AE" w:rsidRPr="00F20ACE" w:rsidRDefault="001874AE" w:rsidP="00BC1F10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230" w:type="dxa"/>
          </w:tcPr>
          <w:p w:rsidR="001874AE" w:rsidRPr="00F20ACE" w:rsidRDefault="001874AE" w:rsidP="00BC1F10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18346F" w:rsidRPr="00F20ACE" w:rsidTr="00BC1F10">
        <w:tc>
          <w:tcPr>
            <w:tcW w:w="708" w:type="dxa"/>
          </w:tcPr>
          <w:p w:rsidR="0018346F" w:rsidRPr="00F20ACE" w:rsidRDefault="0018346F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18346F" w:rsidRPr="00F20ACE" w:rsidRDefault="0018346F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Ассадулаева Гульнар Фахраддиновна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Барасий Виталий Владимирович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Ермолаев Иван Евгеньевич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Нелезенко Татьяна Викторовна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055C6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Пимохов Александр В</w:t>
            </w:r>
            <w:r w:rsidR="00055C60" w:rsidRPr="00F20ACE">
              <w:rPr>
                <w:lang w:val="kk-KZ"/>
              </w:rPr>
              <w:t>алерьевич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Роздобудько Инга Викторовна</w:t>
            </w:r>
          </w:p>
        </w:tc>
      </w:tr>
      <w:tr w:rsidR="00E30A6B" w:rsidRPr="00F20ACE" w:rsidTr="00BC1F10">
        <w:tc>
          <w:tcPr>
            <w:tcW w:w="708" w:type="dxa"/>
          </w:tcPr>
          <w:p w:rsidR="00E30A6B" w:rsidRPr="00F20ACE" w:rsidRDefault="00E30A6B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E30A6B" w:rsidRPr="00F20ACE" w:rsidRDefault="00E30A6B" w:rsidP="00BC1F10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Сыздыкова Айгуль Касеновна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 xml:space="preserve">Чапурина Ольга Юрьевна </w:t>
            </w:r>
          </w:p>
        </w:tc>
      </w:tr>
      <w:tr w:rsidR="00BC1F10" w:rsidRPr="00F20ACE" w:rsidTr="00BC1F10">
        <w:tc>
          <w:tcPr>
            <w:tcW w:w="708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4"/>
              </w:numPr>
              <w:jc w:val="center"/>
              <w:rPr>
                <w:lang w:val="kk-KZ"/>
              </w:rPr>
            </w:pPr>
          </w:p>
        </w:tc>
        <w:tc>
          <w:tcPr>
            <w:tcW w:w="7230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Шепаева Елена Петровна</w:t>
            </w:r>
          </w:p>
        </w:tc>
      </w:tr>
    </w:tbl>
    <w:p w:rsidR="00DD33C9" w:rsidRPr="00F20ACE" w:rsidRDefault="00DD33C9" w:rsidP="00DD33C9">
      <w:pPr>
        <w:pStyle w:val="a4"/>
        <w:jc w:val="center"/>
        <w:rPr>
          <w:lang w:val="kk-KZ"/>
        </w:rPr>
      </w:pPr>
    </w:p>
    <w:p w:rsidR="00BC1F10" w:rsidRPr="00F20ACE" w:rsidRDefault="00BC1F10" w:rsidP="00DD33C9">
      <w:pPr>
        <w:pStyle w:val="a4"/>
        <w:jc w:val="center"/>
        <w:rPr>
          <w:lang w:val="kk-KZ"/>
        </w:rPr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DD33C9" w:rsidRPr="00F20ACE" w:rsidRDefault="00DD33C9" w:rsidP="00DD33C9">
      <w:pPr>
        <w:pStyle w:val="a4"/>
        <w:jc w:val="center"/>
        <w:rPr>
          <w:lang w:val="kk-KZ"/>
        </w:rPr>
      </w:pPr>
    </w:p>
    <w:p w:rsidR="00DD33C9" w:rsidRPr="00F20ACE" w:rsidRDefault="00DD33C9" w:rsidP="00DD33C9">
      <w:pPr>
        <w:pStyle w:val="a4"/>
        <w:jc w:val="center"/>
        <w:rPr>
          <w:lang w:val="kk-KZ"/>
        </w:rPr>
      </w:pPr>
    </w:p>
    <w:p w:rsidR="00BD5F79" w:rsidRPr="00F20ACE" w:rsidRDefault="00BD5F79" w:rsidP="008B4662">
      <w:pPr>
        <w:pStyle w:val="a4"/>
        <w:jc w:val="center"/>
      </w:pPr>
    </w:p>
    <w:p w:rsidR="004172AA" w:rsidRPr="00F20ACE" w:rsidRDefault="004172AA" w:rsidP="008B4662">
      <w:pPr>
        <w:pStyle w:val="a4"/>
        <w:jc w:val="center"/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</w:pPr>
    </w:p>
    <w:p w:rsidR="004172AA" w:rsidRPr="00F20ACE" w:rsidRDefault="004172AA" w:rsidP="004172AA">
      <w:pPr>
        <w:pStyle w:val="a4"/>
        <w:ind w:left="6372" w:firstLine="0"/>
      </w:pPr>
    </w:p>
    <w:p w:rsidR="004172AA" w:rsidRPr="00F20ACE" w:rsidRDefault="004172AA" w:rsidP="004172AA">
      <w:pPr>
        <w:pStyle w:val="a4"/>
        <w:ind w:left="6372" w:firstLine="0"/>
      </w:pPr>
      <w:r w:rsidRPr="00F20ACE">
        <w:lastRenderedPageBreak/>
        <w:t>Приложение</w:t>
      </w:r>
      <w:r w:rsidRPr="00F20ACE">
        <w:rPr>
          <w:lang w:val="kk-KZ"/>
        </w:rPr>
        <w:t xml:space="preserve"> 5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E30A6B" w:rsidP="00E30A6B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8B4662" w:rsidRDefault="008B4662" w:rsidP="008B4662">
      <w:pPr>
        <w:pStyle w:val="a4"/>
      </w:pPr>
    </w:p>
    <w:p w:rsidR="00E30A6B" w:rsidRPr="00F20ACE" w:rsidRDefault="00E30A6B" w:rsidP="008B4662">
      <w:pPr>
        <w:pStyle w:val="a4"/>
      </w:pPr>
    </w:p>
    <w:p w:rsidR="00E30A6B" w:rsidRDefault="008B4662" w:rsidP="008B4662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8B4662" w:rsidRPr="00F20ACE" w:rsidRDefault="008B4662" w:rsidP="008B4662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</w:p>
    <w:p w:rsidR="00E30A6B" w:rsidRDefault="008B4662" w:rsidP="008B4662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</w:t>
      </w:r>
      <w:r w:rsidR="00E30A6B">
        <w:rPr>
          <w:lang w:val="kk-KZ"/>
        </w:rPr>
        <w:t>Ш</w:t>
      </w:r>
      <w:r w:rsidRPr="00F20ACE">
        <w:rPr>
          <w:lang w:val="kk-KZ"/>
        </w:rPr>
        <w:t>кола –интернат №7</w:t>
      </w:r>
      <w:r w:rsidR="00E30A6B">
        <w:rPr>
          <w:lang w:val="kk-KZ"/>
        </w:rPr>
        <w:t>»</w:t>
      </w:r>
    </w:p>
    <w:p w:rsidR="0069654F" w:rsidRPr="00F20ACE" w:rsidRDefault="0069654F" w:rsidP="008B4662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229"/>
      </w:tblGrid>
      <w:tr w:rsidR="004172AA" w:rsidRPr="00F20ACE" w:rsidTr="004172AA">
        <w:tc>
          <w:tcPr>
            <w:tcW w:w="709" w:type="dxa"/>
          </w:tcPr>
          <w:p w:rsidR="004172AA" w:rsidRPr="00F20ACE" w:rsidRDefault="004172AA" w:rsidP="008B466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229" w:type="dxa"/>
          </w:tcPr>
          <w:p w:rsidR="004172AA" w:rsidRPr="00F20ACE" w:rsidRDefault="004172AA" w:rsidP="004172AA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4172AA" w:rsidRPr="00F20ACE" w:rsidTr="004172AA">
        <w:tc>
          <w:tcPr>
            <w:tcW w:w="709" w:type="dxa"/>
          </w:tcPr>
          <w:p w:rsidR="004172AA" w:rsidRPr="00F20ACE" w:rsidRDefault="004172AA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4172AA" w:rsidRPr="00F20ACE" w:rsidRDefault="004172AA" w:rsidP="008B466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Ахмадуллин Дамир Абрикович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Гасанова Самира Хасановна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Құдайбергенова Асемгуль Қанатқызы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Молдабаева Акерке Бауржановна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Ошпидова Светлана Владимировна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172A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Сивенкова Ольга Анатольевна</w:t>
            </w:r>
          </w:p>
        </w:tc>
      </w:tr>
      <w:tr w:rsidR="00E30A6B" w:rsidRPr="00F20ACE" w:rsidTr="004172AA">
        <w:tc>
          <w:tcPr>
            <w:tcW w:w="709" w:type="dxa"/>
          </w:tcPr>
          <w:p w:rsidR="00E30A6B" w:rsidRPr="00F20ACE" w:rsidRDefault="00E30A6B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E30A6B" w:rsidRPr="00F20ACE" w:rsidRDefault="00E30A6B" w:rsidP="004172A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Смаилова Саягуль Канатовна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4172A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Тусупжанова Гульвира Азаматқызы</w:t>
            </w:r>
          </w:p>
        </w:tc>
      </w:tr>
      <w:tr w:rsidR="00BC1F10" w:rsidRPr="00F20ACE" w:rsidTr="004172AA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7229" w:type="dxa"/>
          </w:tcPr>
          <w:p w:rsidR="00BC1F10" w:rsidRPr="00F20ACE" w:rsidRDefault="00BC1F10" w:rsidP="008B466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Цхе Наталья Юрьевна</w:t>
            </w:r>
          </w:p>
        </w:tc>
      </w:tr>
    </w:tbl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4172AA" w:rsidRPr="00F20ACE" w:rsidRDefault="004172AA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BC1F10" w:rsidRPr="00F20ACE" w:rsidRDefault="00BC1F10" w:rsidP="008B4662">
      <w:pPr>
        <w:pStyle w:val="a4"/>
        <w:jc w:val="center"/>
        <w:rPr>
          <w:lang w:val="kk-KZ"/>
        </w:rPr>
      </w:pPr>
    </w:p>
    <w:p w:rsidR="008B4662" w:rsidRPr="00F20ACE" w:rsidRDefault="008B4662" w:rsidP="008B4662">
      <w:pPr>
        <w:pStyle w:val="a4"/>
        <w:jc w:val="center"/>
        <w:rPr>
          <w:lang w:val="kk-KZ"/>
        </w:rPr>
      </w:pPr>
    </w:p>
    <w:p w:rsidR="002A7D13" w:rsidRPr="00F20ACE" w:rsidRDefault="002A7D13" w:rsidP="008B4662">
      <w:pPr>
        <w:pStyle w:val="a4"/>
        <w:jc w:val="center"/>
      </w:pPr>
    </w:p>
    <w:p w:rsidR="002E06DC" w:rsidRPr="00F20ACE" w:rsidRDefault="002E06DC" w:rsidP="008B4662">
      <w:pPr>
        <w:pStyle w:val="a4"/>
        <w:jc w:val="center"/>
      </w:pPr>
    </w:p>
    <w:p w:rsidR="00B7640E" w:rsidRPr="00F20ACE" w:rsidRDefault="00B7640E" w:rsidP="008B4662">
      <w:pPr>
        <w:pStyle w:val="a4"/>
        <w:jc w:val="center"/>
      </w:pPr>
    </w:p>
    <w:p w:rsidR="004172AA" w:rsidRPr="00F20ACE" w:rsidRDefault="004172AA" w:rsidP="004172AA">
      <w:pPr>
        <w:pStyle w:val="a4"/>
        <w:ind w:left="6372" w:firstLine="0"/>
      </w:pPr>
      <w:r w:rsidRPr="00F20ACE">
        <w:lastRenderedPageBreak/>
        <w:t>Приложение</w:t>
      </w:r>
      <w:r w:rsidRPr="00F20ACE">
        <w:rPr>
          <w:lang w:val="kk-KZ"/>
        </w:rPr>
        <w:t xml:space="preserve"> 6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E30A6B" w:rsidP="00E30A6B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BC1F10" w:rsidRPr="00F20ACE" w:rsidRDefault="00BC1F10" w:rsidP="002A7D13">
      <w:pPr>
        <w:pStyle w:val="a4"/>
        <w:rPr>
          <w:lang w:val="kk-KZ"/>
        </w:rPr>
      </w:pPr>
    </w:p>
    <w:p w:rsidR="00E30A6B" w:rsidRDefault="002A7D13" w:rsidP="002A7D13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2A7D13" w:rsidRPr="00F20ACE" w:rsidRDefault="002A7D13" w:rsidP="002A7D13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</w:p>
    <w:p w:rsidR="002A7D13" w:rsidRPr="00F20ACE" w:rsidRDefault="002A7D13" w:rsidP="002A7D13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«Общеобразовательная школа №</w:t>
      </w:r>
      <w:r w:rsidRPr="00F20ACE">
        <w:t>13</w:t>
      </w:r>
      <w:r w:rsidRPr="00F20ACE">
        <w:rPr>
          <w:lang w:val="kk-KZ"/>
        </w:rPr>
        <w:t>»</w:t>
      </w:r>
    </w:p>
    <w:p w:rsidR="002A7D13" w:rsidRPr="00F20ACE" w:rsidRDefault="002A7D13" w:rsidP="002A7D13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4172AA" w:rsidRPr="00F20ACE" w:rsidTr="00AE3AF2">
        <w:tc>
          <w:tcPr>
            <w:tcW w:w="709" w:type="dxa"/>
          </w:tcPr>
          <w:p w:rsidR="004172AA" w:rsidRPr="00F20ACE" w:rsidRDefault="004172AA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513" w:type="dxa"/>
          </w:tcPr>
          <w:p w:rsidR="004172AA" w:rsidRPr="00F20ACE" w:rsidRDefault="004172AA" w:rsidP="004172AA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4172AA" w:rsidRPr="00F20ACE" w:rsidTr="00AE3AF2">
        <w:tc>
          <w:tcPr>
            <w:tcW w:w="709" w:type="dxa"/>
          </w:tcPr>
          <w:p w:rsidR="004172AA" w:rsidRPr="00F20ACE" w:rsidRDefault="004172AA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4172AA" w:rsidRPr="00F20ACE" w:rsidRDefault="00BC1F10" w:rsidP="004172AA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Абишева Елена Фанисовна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Алешкова Татьяна Викторовна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Аханов Нурлан Нургалиевич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Борщ Оксана Васильевна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Бухарманова Татьяна Сергеевна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Козлова Марина Ильинична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Свиридова Елена Юрьевна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Ткаленко Амина Кашафовна</w:t>
            </w:r>
          </w:p>
        </w:tc>
      </w:tr>
      <w:tr w:rsidR="00BC1F10" w:rsidRPr="00F20ACE" w:rsidTr="00AE3AF2">
        <w:tc>
          <w:tcPr>
            <w:tcW w:w="709" w:type="dxa"/>
          </w:tcPr>
          <w:p w:rsidR="00BC1F10" w:rsidRPr="00F20ACE" w:rsidRDefault="00BC1F10" w:rsidP="00AE3AF2">
            <w:pPr>
              <w:pStyle w:val="a4"/>
              <w:numPr>
                <w:ilvl w:val="0"/>
                <w:numId w:val="6"/>
              </w:numPr>
              <w:jc w:val="center"/>
              <w:rPr>
                <w:lang w:val="kk-KZ"/>
              </w:rPr>
            </w:pPr>
          </w:p>
        </w:tc>
        <w:tc>
          <w:tcPr>
            <w:tcW w:w="7513" w:type="dxa"/>
          </w:tcPr>
          <w:p w:rsidR="00BC1F10" w:rsidRPr="00F20ACE" w:rsidRDefault="00BC1F10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Хисметов Евгений Елманович</w:t>
            </w:r>
          </w:p>
        </w:tc>
      </w:tr>
    </w:tbl>
    <w:p w:rsidR="002A7D13" w:rsidRPr="00F20ACE" w:rsidRDefault="002A7D13" w:rsidP="002A7D13">
      <w:pPr>
        <w:pStyle w:val="a4"/>
        <w:jc w:val="center"/>
        <w:rPr>
          <w:lang w:val="kk-KZ"/>
        </w:rPr>
      </w:pPr>
    </w:p>
    <w:p w:rsidR="002A7D13" w:rsidRPr="00F20ACE" w:rsidRDefault="002A7D13" w:rsidP="002A7D13">
      <w:pPr>
        <w:pStyle w:val="a4"/>
        <w:jc w:val="center"/>
        <w:rPr>
          <w:lang w:val="kk-KZ"/>
        </w:rPr>
      </w:pPr>
    </w:p>
    <w:p w:rsidR="00CC323B" w:rsidRPr="00F20ACE" w:rsidRDefault="00CC323B" w:rsidP="002A7D13">
      <w:pPr>
        <w:pStyle w:val="a4"/>
        <w:jc w:val="center"/>
        <w:rPr>
          <w:lang w:val="kk-KZ"/>
        </w:rPr>
      </w:pPr>
    </w:p>
    <w:p w:rsidR="00CC323B" w:rsidRPr="00F20ACE" w:rsidRDefault="00CC323B" w:rsidP="002A7D13">
      <w:pPr>
        <w:pStyle w:val="a4"/>
        <w:jc w:val="center"/>
        <w:rPr>
          <w:lang w:val="kk-KZ"/>
        </w:rPr>
      </w:pPr>
    </w:p>
    <w:p w:rsidR="00CC323B" w:rsidRPr="00F20ACE" w:rsidRDefault="00CC323B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2E06DC" w:rsidRPr="00F20ACE" w:rsidRDefault="002E06DC" w:rsidP="002A7D13">
      <w:pPr>
        <w:pStyle w:val="a4"/>
        <w:jc w:val="center"/>
        <w:rPr>
          <w:lang w:val="kk-KZ"/>
        </w:rPr>
      </w:pPr>
    </w:p>
    <w:p w:rsidR="002E06DC" w:rsidRPr="00F20ACE" w:rsidRDefault="002E06DC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4172AA" w:rsidRPr="00F20ACE" w:rsidRDefault="004172AA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8E1E41" w:rsidRDefault="008E1E41" w:rsidP="002A7D13">
      <w:pPr>
        <w:pStyle w:val="a4"/>
        <w:jc w:val="center"/>
        <w:rPr>
          <w:lang w:val="kk-KZ"/>
        </w:rPr>
      </w:pPr>
    </w:p>
    <w:p w:rsidR="00E30A6B" w:rsidRPr="00F20ACE" w:rsidRDefault="00E30A6B" w:rsidP="002A7D13">
      <w:pPr>
        <w:pStyle w:val="a4"/>
        <w:jc w:val="center"/>
        <w:rPr>
          <w:lang w:val="kk-KZ"/>
        </w:rPr>
      </w:pPr>
    </w:p>
    <w:p w:rsidR="008E1E41" w:rsidRPr="00F20ACE" w:rsidRDefault="008E1E41" w:rsidP="002A7D13">
      <w:pPr>
        <w:pStyle w:val="a4"/>
        <w:jc w:val="center"/>
        <w:rPr>
          <w:lang w:val="kk-KZ"/>
        </w:rPr>
      </w:pPr>
    </w:p>
    <w:p w:rsidR="002A7D13" w:rsidRPr="00F20ACE" w:rsidRDefault="002A7D13" w:rsidP="00BD5F79">
      <w:pPr>
        <w:pStyle w:val="a4"/>
        <w:ind w:firstLine="0"/>
        <w:rPr>
          <w:lang w:val="kk-KZ"/>
        </w:rPr>
      </w:pPr>
    </w:p>
    <w:p w:rsidR="002A7D13" w:rsidRPr="00F20ACE" w:rsidRDefault="002A7D13" w:rsidP="002A7D13">
      <w:pPr>
        <w:pStyle w:val="a4"/>
        <w:jc w:val="center"/>
        <w:rPr>
          <w:lang w:val="kk-KZ"/>
        </w:rPr>
      </w:pPr>
    </w:p>
    <w:p w:rsidR="004172AA" w:rsidRPr="00F20ACE" w:rsidRDefault="004172AA" w:rsidP="004172AA">
      <w:pPr>
        <w:pStyle w:val="a4"/>
        <w:ind w:left="6372" w:firstLine="0"/>
      </w:pPr>
      <w:r w:rsidRPr="00F20ACE">
        <w:lastRenderedPageBreak/>
        <w:t>Приложение</w:t>
      </w:r>
      <w:r w:rsidRPr="00F20ACE">
        <w:rPr>
          <w:lang w:val="kk-KZ"/>
        </w:rPr>
        <w:t xml:space="preserve"> 7</w:t>
      </w:r>
    </w:p>
    <w:p w:rsidR="004319C1" w:rsidRPr="00F20ACE" w:rsidRDefault="00E30A6B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E30A6B" w:rsidRPr="00F20ACE" w:rsidRDefault="00E30A6B" w:rsidP="00E30A6B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BC1F10" w:rsidRPr="00E30A6B" w:rsidRDefault="00BC1F10" w:rsidP="00BC1F10">
      <w:pPr>
        <w:pStyle w:val="a4"/>
      </w:pPr>
    </w:p>
    <w:p w:rsidR="00CC323B" w:rsidRPr="00F20ACE" w:rsidRDefault="00CC323B" w:rsidP="00CC323B">
      <w:pPr>
        <w:pStyle w:val="a4"/>
      </w:pPr>
    </w:p>
    <w:p w:rsidR="00E30A6B" w:rsidRDefault="00CC323B" w:rsidP="00CC323B">
      <w:pPr>
        <w:pStyle w:val="a4"/>
        <w:jc w:val="center"/>
        <w:rPr>
          <w:lang w:val="kk-KZ"/>
        </w:rPr>
      </w:pPr>
      <w:r w:rsidRPr="00F20ACE">
        <w:rPr>
          <w:lang w:val="kk-KZ"/>
        </w:rPr>
        <w:t xml:space="preserve">Состав </w:t>
      </w:r>
    </w:p>
    <w:p w:rsidR="00CC323B" w:rsidRPr="00F20ACE" w:rsidRDefault="00CC323B" w:rsidP="00CC323B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</w:p>
    <w:p w:rsidR="00CC323B" w:rsidRPr="00F20ACE" w:rsidRDefault="00CC323B" w:rsidP="00CC323B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«Общеобразовательная школа №</w:t>
      </w:r>
      <w:r w:rsidRPr="00F20ACE">
        <w:t>16</w:t>
      </w:r>
      <w:r w:rsidRPr="00F20ACE">
        <w:rPr>
          <w:lang w:val="kk-KZ"/>
        </w:rPr>
        <w:t>»</w:t>
      </w:r>
    </w:p>
    <w:p w:rsidR="00BC1F10" w:rsidRPr="00F20ACE" w:rsidRDefault="00BC1F10" w:rsidP="00CC323B">
      <w:pPr>
        <w:pStyle w:val="a4"/>
        <w:jc w:val="center"/>
        <w:rPr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7512"/>
      </w:tblGrid>
      <w:tr w:rsidR="004172AA" w:rsidRPr="00F20ACE" w:rsidTr="00BC1F10">
        <w:tc>
          <w:tcPr>
            <w:tcW w:w="851" w:type="dxa"/>
          </w:tcPr>
          <w:p w:rsidR="004172AA" w:rsidRPr="00F20ACE" w:rsidRDefault="004172AA" w:rsidP="00BC1F10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512" w:type="dxa"/>
          </w:tcPr>
          <w:p w:rsidR="004172AA" w:rsidRPr="00F20ACE" w:rsidRDefault="004172AA" w:rsidP="00BC1F10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Бактияров Самат Бакенович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Болеев Вадим Салтаевич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Мищенко Григорий Николаевич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Норец Олег Владимирович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Оразова Динара Мерекеевна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Сатова Калима Кусаиновна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Святоха Альфия Митхановна</w:t>
            </w:r>
          </w:p>
        </w:tc>
      </w:tr>
      <w:tr w:rsidR="00BC1F10" w:rsidRPr="00F20ACE" w:rsidTr="00BC1F10">
        <w:tc>
          <w:tcPr>
            <w:tcW w:w="851" w:type="dxa"/>
          </w:tcPr>
          <w:p w:rsidR="00BC1F10" w:rsidRPr="00F20ACE" w:rsidRDefault="00BC1F10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BC1F10" w:rsidRPr="00F20ACE" w:rsidRDefault="00BC1F10" w:rsidP="00BC1F10">
            <w:pPr>
              <w:ind w:firstLine="0"/>
            </w:pPr>
            <w:proofErr w:type="spellStart"/>
            <w:r w:rsidRPr="00F20ACE">
              <w:t>Фаизова</w:t>
            </w:r>
            <w:proofErr w:type="spellEnd"/>
            <w:r w:rsidRPr="00F20ACE">
              <w:t xml:space="preserve"> Гульнара </w:t>
            </w:r>
            <w:proofErr w:type="spellStart"/>
            <w:r w:rsidRPr="00F20ACE">
              <w:t>Миниславовна</w:t>
            </w:r>
            <w:proofErr w:type="spellEnd"/>
          </w:p>
        </w:tc>
      </w:tr>
      <w:tr w:rsidR="00E30A6B" w:rsidRPr="00F20ACE" w:rsidTr="00BC1F10">
        <w:tc>
          <w:tcPr>
            <w:tcW w:w="851" w:type="dxa"/>
          </w:tcPr>
          <w:p w:rsidR="00E30A6B" w:rsidRPr="00F20ACE" w:rsidRDefault="00E30A6B" w:rsidP="00BC1F10">
            <w:pPr>
              <w:pStyle w:val="a4"/>
              <w:numPr>
                <w:ilvl w:val="0"/>
                <w:numId w:val="7"/>
              </w:numPr>
              <w:jc w:val="center"/>
              <w:rPr>
                <w:lang w:val="kk-KZ"/>
              </w:rPr>
            </w:pPr>
          </w:p>
        </w:tc>
        <w:tc>
          <w:tcPr>
            <w:tcW w:w="7512" w:type="dxa"/>
          </w:tcPr>
          <w:p w:rsidR="00E30A6B" w:rsidRPr="00F20ACE" w:rsidRDefault="00E30A6B" w:rsidP="00BC1F10">
            <w:pPr>
              <w:ind w:firstLine="0"/>
            </w:pPr>
            <w:proofErr w:type="spellStart"/>
            <w:r>
              <w:t>Шкадина</w:t>
            </w:r>
            <w:proofErr w:type="spellEnd"/>
            <w:r>
              <w:t xml:space="preserve"> Ольга Петровна</w:t>
            </w:r>
          </w:p>
        </w:tc>
      </w:tr>
    </w:tbl>
    <w:p w:rsidR="00CC323B" w:rsidRPr="00F20ACE" w:rsidRDefault="00BC1F10" w:rsidP="00CC323B">
      <w:pPr>
        <w:pStyle w:val="a4"/>
        <w:jc w:val="center"/>
        <w:rPr>
          <w:lang w:val="kk-KZ"/>
        </w:rPr>
      </w:pPr>
      <w:r w:rsidRPr="00F20ACE">
        <w:rPr>
          <w:lang w:val="kk-KZ"/>
        </w:rPr>
        <w:br w:type="textWrapping" w:clear="all"/>
      </w:r>
    </w:p>
    <w:p w:rsidR="00CC323B" w:rsidRPr="00F20ACE" w:rsidRDefault="00CC323B" w:rsidP="00CC323B">
      <w:pPr>
        <w:pStyle w:val="a4"/>
        <w:jc w:val="center"/>
        <w:rPr>
          <w:lang w:val="kk-KZ"/>
        </w:rPr>
      </w:pPr>
    </w:p>
    <w:p w:rsidR="00CC323B" w:rsidRPr="00F20ACE" w:rsidRDefault="00CC323B" w:rsidP="00CC323B">
      <w:pPr>
        <w:pStyle w:val="a4"/>
        <w:jc w:val="center"/>
        <w:rPr>
          <w:lang w:val="kk-KZ"/>
        </w:rPr>
      </w:pPr>
    </w:p>
    <w:p w:rsidR="00CC323B" w:rsidRPr="00F20ACE" w:rsidRDefault="00CC323B" w:rsidP="00CC323B">
      <w:pPr>
        <w:pStyle w:val="a4"/>
        <w:jc w:val="center"/>
        <w:rPr>
          <w:lang w:val="kk-KZ"/>
        </w:rPr>
      </w:pPr>
    </w:p>
    <w:p w:rsidR="00CC323B" w:rsidRPr="00F20ACE" w:rsidRDefault="00CC323B" w:rsidP="00CC323B">
      <w:pPr>
        <w:pStyle w:val="a4"/>
        <w:jc w:val="center"/>
        <w:rPr>
          <w:lang w:val="kk-KZ"/>
        </w:rPr>
      </w:pPr>
    </w:p>
    <w:p w:rsidR="00BD5F79" w:rsidRPr="00F20ACE" w:rsidRDefault="00BD5F79" w:rsidP="00CC323B">
      <w:pPr>
        <w:pStyle w:val="a4"/>
        <w:jc w:val="center"/>
        <w:rPr>
          <w:lang w:val="kk-KZ"/>
        </w:rPr>
      </w:pPr>
    </w:p>
    <w:p w:rsidR="00BD5F79" w:rsidRPr="00F20ACE" w:rsidRDefault="00BD5F79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2A4217" w:rsidRPr="00F20ACE" w:rsidRDefault="002A4217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CC323B">
      <w:pPr>
        <w:pStyle w:val="a4"/>
        <w:jc w:val="center"/>
        <w:rPr>
          <w:lang w:val="kk-KZ"/>
        </w:rPr>
      </w:pPr>
    </w:p>
    <w:p w:rsidR="004172AA" w:rsidRPr="00F20ACE" w:rsidRDefault="004172AA" w:rsidP="004172AA">
      <w:pPr>
        <w:pStyle w:val="a4"/>
        <w:ind w:left="6372" w:firstLine="0"/>
      </w:pPr>
      <w:r w:rsidRPr="00F20ACE">
        <w:lastRenderedPageBreak/>
        <w:t>Приложение</w:t>
      </w:r>
      <w:r w:rsidRPr="00F20ACE">
        <w:rPr>
          <w:lang w:val="kk-KZ"/>
        </w:rPr>
        <w:t xml:space="preserve"> 8</w:t>
      </w:r>
    </w:p>
    <w:p w:rsidR="004319C1" w:rsidRPr="00F20ACE" w:rsidRDefault="0013325D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13325D" w:rsidRPr="00F20ACE" w:rsidRDefault="0013325D" w:rsidP="004319C1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2A4217" w:rsidRDefault="002A4217" w:rsidP="00BD5F79">
      <w:pPr>
        <w:pStyle w:val="a4"/>
        <w:rPr>
          <w:lang w:val="kk-KZ"/>
        </w:rPr>
      </w:pPr>
    </w:p>
    <w:p w:rsidR="0013325D" w:rsidRPr="00F20ACE" w:rsidRDefault="0013325D" w:rsidP="00BD5F79">
      <w:pPr>
        <w:pStyle w:val="a4"/>
        <w:rPr>
          <w:lang w:val="kk-KZ"/>
        </w:rPr>
      </w:pPr>
    </w:p>
    <w:p w:rsidR="0013325D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Состав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попечительского совета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КГУ «</w:t>
      </w:r>
      <w:r w:rsidR="002A4217" w:rsidRPr="00F20ACE">
        <w:rPr>
          <w:lang w:val="kk-KZ"/>
        </w:rPr>
        <w:t xml:space="preserve">Школа-гимназия </w:t>
      </w:r>
      <w:r w:rsidRPr="00F20ACE">
        <w:rPr>
          <w:lang w:val="kk-KZ"/>
        </w:rPr>
        <w:t>№17»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4172AA" w:rsidRPr="00F20ACE" w:rsidTr="004172AA">
        <w:tc>
          <w:tcPr>
            <w:tcW w:w="709" w:type="dxa"/>
          </w:tcPr>
          <w:p w:rsidR="004172AA" w:rsidRPr="00F20ACE" w:rsidRDefault="004172AA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796" w:type="dxa"/>
          </w:tcPr>
          <w:p w:rsidR="004172AA" w:rsidRPr="00F20ACE" w:rsidRDefault="004172AA" w:rsidP="004172AA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4172AA" w:rsidRPr="00F20ACE" w:rsidTr="004172AA">
        <w:tc>
          <w:tcPr>
            <w:tcW w:w="709" w:type="dxa"/>
          </w:tcPr>
          <w:p w:rsidR="004172AA" w:rsidRPr="00F20ACE" w:rsidRDefault="004172AA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4172AA" w:rsidRPr="00F20ACE" w:rsidRDefault="004172AA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Бушуева Ольга Ивановна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Демин Вячеслав Николаевич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Жаяубаев Жамбол Карымсакович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Козлова Александра Юрьевна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Лютов Юрий Анатольевич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Мазур Оксана Викторовна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Мазуров Вадим Александрович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Михалева Ирина Михайловна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Усманова Елена Ивановна</w:t>
            </w:r>
          </w:p>
        </w:tc>
      </w:tr>
      <w:tr w:rsidR="00F978CC" w:rsidRPr="00F20ACE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jc w:val="center"/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Pr="00F20ACE" w:rsidRDefault="00F978CC" w:rsidP="004319C1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Фабижевская Светлана Николаевна</w:t>
            </w:r>
          </w:p>
        </w:tc>
      </w:tr>
      <w:tr w:rsidR="00F978CC" w:rsidTr="004172AA">
        <w:tc>
          <w:tcPr>
            <w:tcW w:w="709" w:type="dxa"/>
          </w:tcPr>
          <w:p w:rsidR="00F978CC" w:rsidRPr="00F20ACE" w:rsidRDefault="00F978CC" w:rsidP="002A4217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</w:p>
        </w:tc>
        <w:tc>
          <w:tcPr>
            <w:tcW w:w="7796" w:type="dxa"/>
          </w:tcPr>
          <w:p w:rsidR="00F978CC" w:rsidRDefault="00F978CC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Щеголева Тамара Петровна</w:t>
            </w:r>
          </w:p>
        </w:tc>
      </w:tr>
    </w:tbl>
    <w:p w:rsidR="00BD5F79" w:rsidRDefault="00BD5F79" w:rsidP="00BD5F79">
      <w:pPr>
        <w:pStyle w:val="a4"/>
        <w:jc w:val="center"/>
        <w:rPr>
          <w:lang w:val="en-US"/>
        </w:rPr>
      </w:pPr>
    </w:p>
    <w:p w:rsidR="00BD5F79" w:rsidRDefault="00BD5F79" w:rsidP="00BD5F79">
      <w:pPr>
        <w:pStyle w:val="a4"/>
        <w:jc w:val="center"/>
        <w:rPr>
          <w:lang w:val="en-US"/>
        </w:rPr>
      </w:pPr>
    </w:p>
    <w:p w:rsidR="00BD5F79" w:rsidRDefault="00BD5F79" w:rsidP="00BD5F79">
      <w:pPr>
        <w:pStyle w:val="a4"/>
        <w:jc w:val="center"/>
        <w:rPr>
          <w:lang w:val="en-US"/>
        </w:rPr>
      </w:pPr>
    </w:p>
    <w:p w:rsidR="00BD5F79" w:rsidRDefault="00BD5F79" w:rsidP="00BD5F79">
      <w:pPr>
        <w:pStyle w:val="a4"/>
        <w:jc w:val="center"/>
        <w:rPr>
          <w:lang w:val="en-US"/>
        </w:rPr>
      </w:pPr>
    </w:p>
    <w:p w:rsidR="002A7D13" w:rsidRDefault="002A7D13" w:rsidP="008B4662">
      <w:pPr>
        <w:pStyle w:val="a4"/>
        <w:jc w:val="center"/>
        <w:rPr>
          <w:lang w:val="kk-KZ"/>
        </w:rPr>
      </w:pPr>
    </w:p>
    <w:p w:rsidR="008E1E41" w:rsidRDefault="008E1E41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Default="0013325D" w:rsidP="008B4662">
      <w:pPr>
        <w:pStyle w:val="a4"/>
        <w:jc w:val="center"/>
        <w:rPr>
          <w:lang w:val="kk-KZ"/>
        </w:rPr>
      </w:pPr>
    </w:p>
    <w:p w:rsidR="0013325D" w:rsidRPr="00F20ACE" w:rsidRDefault="0013325D" w:rsidP="0013325D">
      <w:pPr>
        <w:pStyle w:val="a4"/>
        <w:ind w:left="6372" w:firstLine="0"/>
      </w:pPr>
      <w:r w:rsidRPr="00F20ACE">
        <w:lastRenderedPageBreak/>
        <w:t>Приложение</w:t>
      </w:r>
      <w:r>
        <w:rPr>
          <w:lang w:val="kk-KZ"/>
        </w:rPr>
        <w:t xml:space="preserve"> 9</w:t>
      </w:r>
    </w:p>
    <w:p w:rsidR="004319C1" w:rsidRPr="00F20ACE" w:rsidRDefault="0013325D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13325D" w:rsidRPr="00F20ACE" w:rsidRDefault="0013325D" w:rsidP="0013325D">
      <w:pPr>
        <w:pStyle w:val="a4"/>
        <w:ind w:left="6372" w:firstLine="0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  <w:rPr>
          <w:lang w:val="kk-KZ"/>
        </w:rPr>
      </w:pP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«Детская школа искусств»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Бланкина</w:t>
            </w:r>
            <w:proofErr w:type="spellEnd"/>
            <w:r>
              <w:rPr>
                <w:rFonts w:cs="Times New Roman"/>
                <w:szCs w:val="28"/>
              </w:rPr>
              <w:t xml:space="preserve"> Галина Владимировна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Коробова Елена Александровна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Мамирова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Меруерт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Магруповна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Минхаиров</w:t>
            </w:r>
            <w:proofErr w:type="spellEnd"/>
            <w:r>
              <w:rPr>
                <w:rFonts w:cs="Times New Roman"/>
                <w:szCs w:val="28"/>
              </w:rPr>
              <w:t xml:space="preserve"> Ренат </w:t>
            </w:r>
            <w:proofErr w:type="spellStart"/>
            <w:r>
              <w:rPr>
                <w:rFonts w:cs="Times New Roman"/>
                <w:szCs w:val="28"/>
              </w:rPr>
              <w:t>Хайрутдинович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Мурзин Сергей Николаевич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Рустанбаева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Зауре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Комбаровна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Синютин</w:t>
            </w:r>
            <w:proofErr w:type="spellEnd"/>
            <w:r>
              <w:rPr>
                <w:rFonts w:cs="Times New Roman"/>
                <w:szCs w:val="28"/>
              </w:rPr>
              <w:t xml:space="preserve"> Кирилл Петрович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Тажибаева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Нургуль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Сабитовна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6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Феоктистова Людмила Николаевна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rPr>
          <w:rFonts w:cs="Times New Roman"/>
          <w:szCs w:val="28"/>
        </w:rPr>
      </w:pPr>
    </w:p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>
      <w:pPr>
        <w:pStyle w:val="a4"/>
        <w:ind w:left="4956"/>
      </w:pPr>
      <w:r>
        <w:lastRenderedPageBreak/>
        <w:t>Приложение 10</w:t>
      </w:r>
    </w:p>
    <w:p w:rsidR="004319C1" w:rsidRPr="00F20ACE" w:rsidRDefault="0013325D" w:rsidP="004319C1">
      <w:pPr>
        <w:pStyle w:val="a4"/>
        <w:ind w:left="4955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13325D" w:rsidRPr="00F20ACE" w:rsidRDefault="0013325D" w:rsidP="0013325D">
      <w:pPr>
        <w:pStyle w:val="a4"/>
        <w:ind w:left="4956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Состав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«Центр детско-юношеского творчества «Дом дружбы»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highlight w:val="yellow"/>
              </w:rPr>
            </w:pPr>
            <w:r w:rsidRPr="0013325D">
              <w:rPr>
                <w:rFonts w:cs="Times New Roman"/>
                <w:szCs w:val="28"/>
              </w:rPr>
              <w:t>Алешкова Татьяна Викторовна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 w:rsidRPr="0013325D">
              <w:rPr>
                <w:rFonts w:cs="Times New Roman"/>
                <w:szCs w:val="28"/>
              </w:rPr>
              <w:t>Коробова Елена Александровна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13325D">
              <w:rPr>
                <w:rFonts w:cs="Times New Roman"/>
                <w:szCs w:val="28"/>
              </w:rPr>
              <w:t>Кошикова</w:t>
            </w:r>
            <w:proofErr w:type="spellEnd"/>
            <w:r w:rsidRPr="0013325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</w:rPr>
              <w:t>Алима</w:t>
            </w:r>
            <w:proofErr w:type="spellEnd"/>
            <w:r w:rsidRPr="0013325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</w:rPr>
              <w:t>Жанжигитовна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Мажитова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Венера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Расиповна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 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Мусабекова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Нургуль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Бахыткалиевна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Омаров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Кайырбек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Койшибаевич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Рахимжанов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Алибек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Рысбаевич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13325D">
              <w:rPr>
                <w:rFonts w:cs="Times New Roman"/>
                <w:szCs w:val="28"/>
                <w:shd w:val="clear" w:color="auto" w:fill="FFFFFF"/>
              </w:rPr>
              <w:t>Стрельчук Татьяна Владимировна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7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Pr="0013325D" w:rsidRDefault="0013325D" w:rsidP="0013325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Тажибаева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Нургуль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13325D">
              <w:rPr>
                <w:rFonts w:cs="Times New Roman"/>
                <w:szCs w:val="28"/>
                <w:shd w:val="clear" w:color="auto" w:fill="FFFFFF"/>
              </w:rPr>
              <w:t>Сабитовна</w:t>
            </w:r>
            <w:proofErr w:type="spellEnd"/>
            <w:r w:rsidRPr="0013325D">
              <w:rPr>
                <w:rFonts w:cs="Times New Roman"/>
                <w:szCs w:val="28"/>
                <w:shd w:val="clear" w:color="auto" w:fill="FFFFFF"/>
              </w:rPr>
              <w:t xml:space="preserve">  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rPr>
          <w:rFonts w:cs="Times New Roman"/>
          <w:szCs w:val="28"/>
        </w:rPr>
      </w:pPr>
    </w:p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>
      <w:pPr>
        <w:pStyle w:val="a4"/>
        <w:ind w:left="5664"/>
      </w:pPr>
      <w:r>
        <w:lastRenderedPageBreak/>
        <w:t>Приложение 11</w:t>
      </w:r>
    </w:p>
    <w:p w:rsidR="004319C1" w:rsidRPr="00F20ACE" w:rsidRDefault="0013325D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="004319C1" w:rsidRPr="004319C1">
        <w:rPr>
          <w:u w:val="single"/>
        </w:rPr>
        <w:t>№ 98/</w:t>
      </w:r>
      <w:proofErr w:type="gramStart"/>
      <w:r w:rsidR="004319C1" w:rsidRPr="004319C1">
        <w:rPr>
          <w:u w:val="single"/>
        </w:rPr>
        <w:t>п</w:t>
      </w:r>
      <w:proofErr w:type="gramEnd"/>
    </w:p>
    <w:p w:rsidR="0013325D" w:rsidRPr="00F20ACE" w:rsidRDefault="0013325D" w:rsidP="0013325D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Состав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КГУ «Станция юных техников»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Бодрова Юлия Александровна  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Васильченко Владислав Сергеевич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Ермошкина</w:t>
            </w:r>
            <w:proofErr w:type="spellEnd"/>
            <w:r>
              <w:rPr>
                <w:szCs w:val="28"/>
              </w:rPr>
              <w:t xml:space="preserve"> Галина Ивановна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Коробова Елена Александровна 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Маженова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Галия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Тасбулатовна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Назаренко Виктор Иванович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Сверчкова</w:t>
            </w:r>
            <w:proofErr w:type="spellEnd"/>
            <w:r>
              <w:rPr>
                <w:szCs w:val="28"/>
              </w:rPr>
              <w:t xml:space="preserve"> Елена Евгеньевна</w:t>
            </w:r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Шайманова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Сауле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Шаймуратовна</w:t>
            </w:r>
            <w:proofErr w:type="spellEnd"/>
          </w:p>
        </w:tc>
      </w:tr>
      <w:tr w:rsidR="0013325D" w:rsidTr="004319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D" w:rsidRDefault="0013325D" w:rsidP="0013325D">
            <w:pPr>
              <w:pStyle w:val="a4"/>
              <w:numPr>
                <w:ilvl w:val="0"/>
                <w:numId w:val="18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5D" w:rsidRDefault="0013325D" w:rsidP="0013325D">
            <w:pPr>
              <w:ind w:firstLine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Шу Светлана Робертовна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rPr>
          <w:rFonts w:cs="Times New Roman"/>
          <w:szCs w:val="28"/>
        </w:rPr>
      </w:pPr>
    </w:p>
    <w:p w:rsidR="0013325D" w:rsidRDefault="0013325D" w:rsidP="0013325D"/>
    <w:p w:rsidR="0013325D" w:rsidRDefault="0013325D" w:rsidP="0013325D"/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4319C1" w:rsidRDefault="004319C1" w:rsidP="004319C1">
      <w:pPr>
        <w:pStyle w:val="a4"/>
        <w:ind w:left="5664"/>
      </w:pPr>
      <w:r>
        <w:lastRenderedPageBreak/>
        <w:t>Приложение 1</w:t>
      </w:r>
      <w:r w:rsidR="009D2763">
        <w:t>2</w:t>
      </w:r>
    </w:p>
    <w:p w:rsidR="004319C1" w:rsidRPr="00F20ACE" w:rsidRDefault="004319C1" w:rsidP="004319C1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4319C1" w:rsidRPr="00F20ACE" w:rsidRDefault="004319C1" w:rsidP="004319C1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Pr="0013325D" w:rsidRDefault="0013325D" w:rsidP="0013325D">
      <w:pPr>
        <w:pStyle w:val="a4"/>
        <w:rPr>
          <w:highlight w:val="cyan"/>
        </w:rPr>
      </w:pPr>
    </w:p>
    <w:p w:rsidR="0013325D" w:rsidRPr="0013325D" w:rsidRDefault="0013325D" w:rsidP="0013325D">
      <w:pPr>
        <w:pStyle w:val="a4"/>
        <w:rPr>
          <w:highlight w:val="cyan"/>
        </w:rPr>
      </w:pPr>
    </w:p>
    <w:p w:rsidR="004319C1" w:rsidRDefault="0013325D" w:rsidP="0013325D">
      <w:pPr>
        <w:pStyle w:val="a4"/>
        <w:jc w:val="center"/>
        <w:rPr>
          <w:lang w:val="kk-KZ"/>
        </w:rPr>
      </w:pPr>
      <w:r w:rsidRPr="004319C1">
        <w:rPr>
          <w:lang w:val="kk-KZ"/>
        </w:rPr>
        <w:t xml:space="preserve">Состав </w:t>
      </w:r>
    </w:p>
    <w:p w:rsidR="0013325D" w:rsidRPr="004319C1" w:rsidRDefault="0013325D" w:rsidP="0013325D">
      <w:pPr>
        <w:pStyle w:val="a4"/>
        <w:jc w:val="center"/>
        <w:rPr>
          <w:lang w:val="kk-KZ"/>
        </w:rPr>
      </w:pPr>
      <w:r w:rsidRPr="004319C1">
        <w:rPr>
          <w:lang w:val="kk-KZ"/>
        </w:rPr>
        <w:t>попечительского совета</w:t>
      </w:r>
    </w:p>
    <w:p w:rsidR="0013325D" w:rsidRPr="004319C1" w:rsidRDefault="0013325D" w:rsidP="0013325D">
      <w:pPr>
        <w:pStyle w:val="a4"/>
        <w:jc w:val="center"/>
        <w:rPr>
          <w:lang w:val="kk-KZ"/>
        </w:rPr>
      </w:pPr>
      <w:r w:rsidRPr="004319C1">
        <w:rPr>
          <w:lang w:val="kk-KZ"/>
        </w:rPr>
        <w:t>КГКП «Ясли-сад «Аленушка»</w:t>
      </w:r>
    </w:p>
    <w:p w:rsidR="0013325D" w:rsidRPr="004319C1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4319C1" w:rsidTr="004319C1">
        <w:tc>
          <w:tcPr>
            <w:tcW w:w="567" w:type="dxa"/>
          </w:tcPr>
          <w:p w:rsidR="0013325D" w:rsidRPr="004319C1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4319C1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4319C1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4319C1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4319C1" w:rsidTr="004319C1">
        <w:tc>
          <w:tcPr>
            <w:tcW w:w="567" w:type="dxa"/>
          </w:tcPr>
          <w:p w:rsidR="0013325D" w:rsidRPr="004319C1" w:rsidRDefault="0013325D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Ахметова Дария </w:t>
            </w:r>
            <w:proofErr w:type="spellStart"/>
            <w:r>
              <w:rPr>
                <w:rFonts w:cs="Times New Roman"/>
                <w:szCs w:val="28"/>
              </w:rPr>
              <w:t>Биржановна</w:t>
            </w:r>
            <w:proofErr w:type="spellEnd"/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C06183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Байхадамова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Эльмира </w:t>
            </w:r>
            <w:proofErr w:type="spellStart"/>
            <w:r w:rsidRPr="004319C1">
              <w:rPr>
                <w:rFonts w:cs="Times New Roman"/>
                <w:szCs w:val="28"/>
              </w:rPr>
              <w:t>Амановна</w:t>
            </w:r>
            <w:proofErr w:type="spellEnd"/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Башеева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19C1">
              <w:rPr>
                <w:rFonts w:cs="Times New Roman"/>
                <w:szCs w:val="28"/>
              </w:rPr>
              <w:t>Наргуль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19C1">
              <w:rPr>
                <w:rFonts w:cs="Times New Roman"/>
                <w:szCs w:val="28"/>
              </w:rPr>
              <w:t>Бирлесовна</w:t>
            </w:r>
            <w:proofErr w:type="spellEnd"/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r w:rsidRPr="004319C1">
              <w:rPr>
                <w:rFonts w:cs="Times New Roman"/>
                <w:szCs w:val="28"/>
              </w:rPr>
              <w:t>Борщ Оксана Васильевна</w:t>
            </w:r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Васильева Галина Николаевна</w:t>
            </w:r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4319C1">
              <w:rPr>
                <w:rFonts w:cs="Times New Roman"/>
                <w:szCs w:val="28"/>
              </w:rPr>
              <w:t>Вахитова</w:t>
            </w:r>
            <w:proofErr w:type="spellEnd"/>
            <w:r w:rsidRPr="004319C1">
              <w:rPr>
                <w:rFonts w:cs="Times New Roman"/>
                <w:szCs w:val="28"/>
              </w:rPr>
              <w:t xml:space="preserve"> Ольга </w:t>
            </w:r>
            <w:proofErr w:type="spellStart"/>
            <w:r w:rsidRPr="004319C1">
              <w:rPr>
                <w:rFonts w:cs="Times New Roman"/>
                <w:szCs w:val="28"/>
              </w:rPr>
              <w:t>Радиковна</w:t>
            </w:r>
            <w:proofErr w:type="spellEnd"/>
          </w:p>
        </w:tc>
      </w:tr>
      <w:tr w:rsidR="009D2763" w:rsidRPr="004319C1" w:rsidTr="004319C1">
        <w:tc>
          <w:tcPr>
            <w:tcW w:w="567" w:type="dxa"/>
          </w:tcPr>
          <w:p w:rsidR="009D2763" w:rsidRPr="004319C1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4319C1" w:rsidRDefault="009D2763" w:rsidP="004319C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Ким Мария Александровна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241FC9" w:rsidRDefault="009D2763" w:rsidP="004319C1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Супьянова</w:t>
            </w:r>
            <w:proofErr w:type="spellEnd"/>
            <w:r>
              <w:rPr>
                <w:rFonts w:cs="Times New Roman"/>
                <w:szCs w:val="28"/>
              </w:rPr>
              <w:t xml:space="preserve"> Светлана </w:t>
            </w:r>
            <w:proofErr w:type="spellStart"/>
            <w:r>
              <w:rPr>
                <w:rFonts w:cs="Times New Roman"/>
                <w:szCs w:val="28"/>
              </w:rPr>
              <w:t>Джолдыбаевна</w:t>
            </w:r>
            <w:proofErr w:type="spellEnd"/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9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Pr="00241FC9" w:rsidRDefault="009D2763" w:rsidP="004319C1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Хисметова</w:t>
            </w:r>
            <w:proofErr w:type="spellEnd"/>
            <w:r>
              <w:rPr>
                <w:rFonts w:cs="Times New Roman"/>
                <w:szCs w:val="28"/>
              </w:rPr>
              <w:t xml:space="preserve"> Надежда Святославовна 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Pr="00E52065" w:rsidRDefault="0013325D" w:rsidP="0013325D">
      <w:pPr>
        <w:rPr>
          <w:rFonts w:cs="Times New Roman"/>
          <w:szCs w:val="28"/>
        </w:rPr>
      </w:pPr>
    </w:p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13325D" w:rsidRDefault="0013325D" w:rsidP="0013325D"/>
    <w:p w:rsidR="009D2763" w:rsidRDefault="009D2763" w:rsidP="0013325D"/>
    <w:p w:rsidR="009D2763" w:rsidRDefault="009D2763" w:rsidP="0013325D"/>
    <w:p w:rsidR="009D2763" w:rsidRDefault="009D2763" w:rsidP="0013325D"/>
    <w:p w:rsidR="009D2763" w:rsidRDefault="009D2763" w:rsidP="0013325D"/>
    <w:p w:rsidR="009D2763" w:rsidRDefault="009D2763" w:rsidP="0013325D"/>
    <w:p w:rsidR="009D2763" w:rsidRDefault="009D2763" w:rsidP="0013325D"/>
    <w:p w:rsidR="009D2763" w:rsidRDefault="009D2763" w:rsidP="0013325D"/>
    <w:p w:rsidR="0013325D" w:rsidRDefault="0013325D" w:rsidP="0013325D"/>
    <w:p w:rsidR="0013325D" w:rsidRDefault="0013325D" w:rsidP="0013325D"/>
    <w:p w:rsidR="0013325D" w:rsidRDefault="0013325D" w:rsidP="0013325D"/>
    <w:p w:rsidR="009D2763" w:rsidRDefault="009D2763" w:rsidP="009D2763">
      <w:pPr>
        <w:pStyle w:val="a4"/>
        <w:ind w:left="5664"/>
      </w:pPr>
      <w:r>
        <w:lastRenderedPageBreak/>
        <w:t>Приложение 13</w:t>
      </w:r>
    </w:p>
    <w:p w:rsidR="009D2763" w:rsidRPr="00F20ACE" w:rsidRDefault="009D2763" w:rsidP="009D2763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9D2763" w:rsidRPr="00F20ACE" w:rsidRDefault="009D2763" w:rsidP="009D2763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9D2763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«Балғын»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Бабенко Ольга Олеговна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Гатаева</w:t>
            </w:r>
            <w:proofErr w:type="spellEnd"/>
            <w:r>
              <w:rPr>
                <w:rFonts w:cs="Times New Roman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Cs w:val="28"/>
              </w:rPr>
              <w:t>Альфия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Наильевна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Китаева Александра Владимировна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Макаметчина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Куралай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Дулатовна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Маквард</w:t>
            </w:r>
            <w:proofErr w:type="spellEnd"/>
            <w:r>
              <w:rPr>
                <w:rFonts w:cs="Times New Roman"/>
                <w:szCs w:val="28"/>
              </w:rPr>
              <w:t xml:space="preserve"> Юлия Васильевна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Мусалиева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Айгуль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Рамазановна</w:t>
            </w:r>
            <w:proofErr w:type="spellEnd"/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Наумова Светлана Вячеславовна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Окасова</w:t>
            </w:r>
            <w:proofErr w:type="spellEnd"/>
            <w:r>
              <w:rPr>
                <w:rFonts w:cs="Times New Roman"/>
                <w:szCs w:val="28"/>
              </w:rPr>
              <w:t xml:space="preserve"> Ирина Сергеевна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0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Штайнмец</w:t>
            </w:r>
            <w:proofErr w:type="spellEnd"/>
            <w:r>
              <w:rPr>
                <w:rFonts w:cs="Times New Roman"/>
                <w:szCs w:val="28"/>
              </w:rPr>
              <w:t xml:space="preserve"> Виктория Владимировна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9D2763" w:rsidRDefault="009D2763" w:rsidP="009D2763">
      <w:pPr>
        <w:pStyle w:val="a4"/>
        <w:ind w:left="5664"/>
      </w:pPr>
      <w:r>
        <w:lastRenderedPageBreak/>
        <w:t>Приложение 14</w:t>
      </w:r>
    </w:p>
    <w:p w:rsidR="009D2763" w:rsidRPr="00F20ACE" w:rsidRDefault="009D2763" w:rsidP="009D2763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9D2763" w:rsidRPr="00F20ACE" w:rsidRDefault="009D2763" w:rsidP="009D2763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9D2763" w:rsidRDefault="009D2763" w:rsidP="0013325D">
      <w:pPr>
        <w:pStyle w:val="a4"/>
      </w:pPr>
    </w:p>
    <w:p w:rsidR="009D2763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«Березка»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Ахметова Ирина Александровна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Баекесова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наталья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Климовна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Нурова</w:t>
            </w:r>
            <w:proofErr w:type="spellEnd"/>
            <w:r>
              <w:rPr>
                <w:rFonts w:cs="Times New Roman"/>
                <w:szCs w:val="28"/>
              </w:rPr>
              <w:t xml:space="preserve"> Ксения Сергеевна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Салиева</w:t>
            </w:r>
            <w:proofErr w:type="spellEnd"/>
            <w:r>
              <w:rPr>
                <w:rFonts w:cs="Times New Roman"/>
                <w:szCs w:val="28"/>
              </w:rPr>
              <w:t xml:space="preserve"> Елена Валерьевна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Сёгин</w:t>
            </w:r>
            <w:proofErr w:type="spellEnd"/>
            <w:r>
              <w:rPr>
                <w:rFonts w:cs="Times New Roman"/>
                <w:szCs w:val="28"/>
              </w:rPr>
              <w:t xml:space="preserve"> Денис Андреевич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Шаламова Анна Юрьевна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Шигабиева</w:t>
            </w:r>
            <w:proofErr w:type="spellEnd"/>
            <w:r>
              <w:rPr>
                <w:rFonts w:cs="Times New Roman"/>
                <w:szCs w:val="28"/>
              </w:rPr>
              <w:t xml:space="preserve"> Анна Ильинична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Шмидт Ольга Викторовна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Щёголева Любовь Владимировна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9D2763" w:rsidRDefault="009D2763" w:rsidP="009D2763">
      <w:pPr>
        <w:pStyle w:val="a4"/>
        <w:ind w:left="5664"/>
      </w:pPr>
      <w:r>
        <w:lastRenderedPageBreak/>
        <w:t>Приложение 15</w:t>
      </w:r>
    </w:p>
    <w:p w:rsidR="009D2763" w:rsidRPr="00F20ACE" w:rsidRDefault="009D2763" w:rsidP="009D2763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9D2763" w:rsidRPr="00F20ACE" w:rsidRDefault="009D2763" w:rsidP="009D2763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9D2763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«Колобок»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Дозмарова</w:t>
            </w:r>
            <w:proofErr w:type="spellEnd"/>
            <w:r>
              <w:rPr>
                <w:rFonts w:cs="Times New Roman"/>
                <w:szCs w:val="28"/>
              </w:rPr>
              <w:t xml:space="preserve"> Виктория Николаевна 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Зенгер</w:t>
            </w:r>
            <w:proofErr w:type="spellEnd"/>
            <w:r>
              <w:rPr>
                <w:rFonts w:cs="Times New Roman"/>
                <w:szCs w:val="28"/>
              </w:rPr>
              <w:t xml:space="preserve"> Андрей Андреевич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Зухариева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Зарема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Крафт Александра Владимировна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Насекина</w:t>
            </w:r>
            <w:proofErr w:type="spellEnd"/>
            <w:r>
              <w:rPr>
                <w:rFonts w:cs="Times New Roman"/>
                <w:szCs w:val="28"/>
              </w:rPr>
              <w:t xml:space="preserve"> Татьян</w:t>
            </w:r>
            <w:r>
              <w:rPr>
                <w:rFonts w:cs="Times New Roman"/>
                <w:szCs w:val="28"/>
                <w:lang w:val="kk-KZ"/>
              </w:rPr>
              <w:t>а</w:t>
            </w:r>
            <w:r>
              <w:rPr>
                <w:rFonts w:cs="Times New Roman"/>
                <w:szCs w:val="28"/>
              </w:rPr>
              <w:t xml:space="preserve"> Николаевна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Соколова </w:t>
            </w:r>
            <w:proofErr w:type="spellStart"/>
            <w:r>
              <w:rPr>
                <w:rFonts w:cs="Times New Roman"/>
                <w:szCs w:val="28"/>
              </w:rPr>
              <w:t>Жанель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Алибаевне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Суворова Татьяна Александровна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Черкасова Екатерина Владимировна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2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Шлома</w:t>
            </w:r>
            <w:proofErr w:type="spellEnd"/>
            <w:r>
              <w:rPr>
                <w:rFonts w:cs="Times New Roman"/>
                <w:szCs w:val="28"/>
              </w:rPr>
              <w:t xml:space="preserve"> Екатерина Геннадьевна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9D2763" w:rsidRDefault="009D2763" w:rsidP="009D2763">
      <w:pPr>
        <w:pStyle w:val="a4"/>
        <w:ind w:left="5664"/>
      </w:pPr>
      <w:r>
        <w:lastRenderedPageBreak/>
        <w:t>Приложение 16</w:t>
      </w:r>
    </w:p>
    <w:p w:rsidR="009D2763" w:rsidRPr="00F20ACE" w:rsidRDefault="009D2763" w:rsidP="009D2763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9D2763" w:rsidRPr="00F20ACE" w:rsidRDefault="009D2763" w:rsidP="009D2763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9D2763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«Колокольчик»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Алексейцева</w:t>
            </w:r>
            <w:proofErr w:type="spellEnd"/>
            <w:r>
              <w:rPr>
                <w:rFonts w:cs="Times New Roman"/>
                <w:szCs w:val="28"/>
              </w:rPr>
              <w:t xml:space="preserve"> Елена Никитична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Гришаева Олеся Александровна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Ильина Ольга Анатольевна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Корбашова</w:t>
            </w:r>
            <w:proofErr w:type="spellEnd"/>
            <w:r>
              <w:rPr>
                <w:rFonts w:cs="Times New Roman"/>
                <w:szCs w:val="28"/>
              </w:rPr>
              <w:t xml:space="preserve"> Елена Юрьевна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Круподеря</w:t>
            </w:r>
            <w:proofErr w:type="spellEnd"/>
            <w:r>
              <w:rPr>
                <w:rFonts w:cs="Times New Roman"/>
                <w:szCs w:val="28"/>
              </w:rPr>
              <w:t xml:space="preserve"> Анна Игоревна</w:t>
            </w:r>
          </w:p>
        </w:tc>
      </w:tr>
      <w:tr w:rsidR="009D2763" w:rsidRPr="007C52FB" w:rsidTr="004319C1">
        <w:tc>
          <w:tcPr>
            <w:tcW w:w="567" w:type="dxa"/>
          </w:tcPr>
          <w:p w:rsidR="009D2763" w:rsidRPr="007C52FB" w:rsidRDefault="009D2763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9D2763" w:rsidRDefault="009D2763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Наумович Ольга Ивановна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Рыбакова Татьяна Сергеевна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Федулова Валентина Петровна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3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9D276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Юрченко Любовь Викторовна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371C6A" w:rsidRDefault="00371C6A" w:rsidP="00371C6A">
      <w:pPr>
        <w:pStyle w:val="a4"/>
        <w:ind w:left="5664"/>
      </w:pPr>
      <w:r>
        <w:lastRenderedPageBreak/>
        <w:t>Приложение 17</w:t>
      </w:r>
    </w:p>
    <w:p w:rsidR="00371C6A" w:rsidRPr="00F20ACE" w:rsidRDefault="00371C6A" w:rsidP="00371C6A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371C6A" w:rsidRPr="00F20ACE" w:rsidRDefault="00371C6A" w:rsidP="00371C6A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371C6A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«Малыш»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Амершина</w:t>
            </w:r>
            <w:proofErr w:type="spellEnd"/>
            <w:r>
              <w:rPr>
                <w:rFonts w:cs="Times New Roman"/>
                <w:szCs w:val="28"/>
              </w:rPr>
              <w:t xml:space="preserve"> Наталья Павловна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Башлыкова Анна Олеговна</w:t>
            </w:r>
          </w:p>
        </w:tc>
      </w:tr>
      <w:tr w:rsidR="00371C6A" w:rsidRPr="007C52FB" w:rsidTr="004319C1">
        <w:tc>
          <w:tcPr>
            <w:tcW w:w="567" w:type="dxa"/>
          </w:tcPr>
          <w:p w:rsidR="00371C6A" w:rsidRPr="007C52FB" w:rsidRDefault="00371C6A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371C6A" w:rsidRDefault="00371C6A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Горх</w:t>
            </w:r>
            <w:proofErr w:type="spellEnd"/>
            <w:r>
              <w:rPr>
                <w:rFonts w:cs="Times New Roman"/>
                <w:szCs w:val="28"/>
              </w:rPr>
              <w:t xml:space="preserve"> Людмила Анатольевна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371C6A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Костина Наталья Игоревна</w:t>
            </w:r>
          </w:p>
        </w:tc>
      </w:tr>
      <w:tr w:rsidR="00371C6A" w:rsidRPr="007C52FB" w:rsidTr="004319C1">
        <w:tc>
          <w:tcPr>
            <w:tcW w:w="567" w:type="dxa"/>
          </w:tcPr>
          <w:p w:rsidR="00371C6A" w:rsidRPr="007C52FB" w:rsidRDefault="00371C6A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371C6A" w:rsidRDefault="00371C6A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Коняева Ольга Юрьевна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Свиргун</w:t>
            </w:r>
            <w:proofErr w:type="spellEnd"/>
            <w:r>
              <w:rPr>
                <w:rFonts w:cs="Times New Roman"/>
                <w:szCs w:val="28"/>
              </w:rPr>
              <w:t xml:space="preserve"> Ольга Николаевна 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371C6A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Тажитаева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Самал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Танибергеновна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Юркевич Нелли Олеговна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4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Якимова Юлия Сергеевна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371C6A" w:rsidRDefault="00371C6A" w:rsidP="00371C6A">
      <w:pPr>
        <w:pStyle w:val="a4"/>
        <w:ind w:left="5664"/>
      </w:pPr>
      <w:r>
        <w:lastRenderedPageBreak/>
        <w:t>Приложение 18</w:t>
      </w:r>
    </w:p>
    <w:p w:rsidR="00371C6A" w:rsidRPr="00F20ACE" w:rsidRDefault="00371C6A" w:rsidP="00371C6A">
      <w:pPr>
        <w:pStyle w:val="a4"/>
        <w:ind w:left="6372" w:firstLine="0"/>
        <w:rPr>
          <w:u w:val="single"/>
        </w:rPr>
      </w:pPr>
      <w:r w:rsidRPr="00F20ACE">
        <w:t xml:space="preserve">к приказу </w:t>
      </w:r>
      <w:r w:rsidRPr="004319C1">
        <w:rPr>
          <w:u w:val="single"/>
        </w:rPr>
        <w:t>№ 98/</w:t>
      </w:r>
      <w:proofErr w:type="gramStart"/>
      <w:r w:rsidRPr="004319C1">
        <w:rPr>
          <w:u w:val="single"/>
        </w:rPr>
        <w:t>п</w:t>
      </w:r>
      <w:proofErr w:type="gramEnd"/>
    </w:p>
    <w:p w:rsidR="00371C6A" w:rsidRPr="00F20ACE" w:rsidRDefault="00371C6A" w:rsidP="00371C6A">
      <w:pPr>
        <w:pStyle w:val="a4"/>
        <w:ind w:left="5664"/>
      </w:pPr>
      <w:r w:rsidRPr="00F20ACE">
        <w:t>«</w:t>
      </w:r>
      <w:r>
        <w:t>28</w:t>
      </w:r>
      <w:r w:rsidRPr="00F20ACE">
        <w:t>»</w:t>
      </w:r>
      <w:r>
        <w:t xml:space="preserve"> октября</w:t>
      </w:r>
      <w:r w:rsidRPr="00F20ACE">
        <w:t xml:space="preserve">  </w:t>
      </w:r>
      <w:r w:rsidRPr="00F20ACE">
        <w:rPr>
          <w:u w:val="single"/>
        </w:rPr>
        <w:t>202</w:t>
      </w:r>
      <w:r>
        <w:rPr>
          <w:u w:val="single"/>
        </w:rPr>
        <w:t>1</w:t>
      </w:r>
      <w:r w:rsidRPr="00F20ACE">
        <w:t xml:space="preserve"> года   </w:t>
      </w:r>
    </w:p>
    <w:p w:rsidR="0013325D" w:rsidRDefault="0013325D" w:rsidP="0013325D">
      <w:pPr>
        <w:pStyle w:val="a4"/>
      </w:pPr>
    </w:p>
    <w:p w:rsidR="0013325D" w:rsidRDefault="0013325D" w:rsidP="0013325D">
      <w:pPr>
        <w:pStyle w:val="a4"/>
      </w:pPr>
    </w:p>
    <w:p w:rsidR="00371C6A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 xml:space="preserve">Состав 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попечительского совета</w:t>
      </w:r>
    </w:p>
    <w:p w:rsidR="0013325D" w:rsidRDefault="0013325D" w:rsidP="0013325D">
      <w:pPr>
        <w:pStyle w:val="a4"/>
        <w:jc w:val="center"/>
        <w:rPr>
          <w:lang w:val="kk-KZ"/>
        </w:rPr>
      </w:pPr>
      <w:r>
        <w:rPr>
          <w:lang w:val="kk-KZ"/>
        </w:rPr>
        <w:t>КГКП «Ясли-сад «Сәуле»</w:t>
      </w:r>
    </w:p>
    <w:p w:rsidR="0013325D" w:rsidRDefault="0013325D" w:rsidP="0013325D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3325D" w:rsidRPr="007C52FB" w:rsidTr="004319C1">
        <w:tc>
          <w:tcPr>
            <w:tcW w:w="567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13325D" w:rsidRPr="007C52FB" w:rsidRDefault="0013325D" w:rsidP="004319C1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7C52FB">
              <w:rPr>
                <w:rFonts w:cs="Times New Roman"/>
                <w:szCs w:val="28"/>
                <w:lang w:val="kk-KZ"/>
              </w:rPr>
              <w:t>Ф.И.О.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Алимханова</w:t>
            </w:r>
            <w:proofErr w:type="spellEnd"/>
            <w:r>
              <w:rPr>
                <w:rFonts w:cs="Times New Roman"/>
                <w:szCs w:val="28"/>
              </w:rPr>
              <w:t xml:space="preserve"> Яна Юрьевна</w:t>
            </w:r>
          </w:p>
        </w:tc>
      </w:tr>
      <w:tr w:rsidR="00371C6A" w:rsidRPr="007C52FB" w:rsidTr="004319C1">
        <w:tc>
          <w:tcPr>
            <w:tcW w:w="567" w:type="dxa"/>
          </w:tcPr>
          <w:p w:rsidR="00371C6A" w:rsidRPr="007C52FB" w:rsidRDefault="00371C6A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371C6A" w:rsidRPr="00371C6A" w:rsidRDefault="00371C6A" w:rsidP="00371C6A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Буцкевич Евгения Владимировна</w:t>
            </w:r>
          </w:p>
        </w:tc>
      </w:tr>
      <w:tr w:rsidR="00371C6A" w:rsidRPr="007C52FB" w:rsidTr="004319C1">
        <w:tc>
          <w:tcPr>
            <w:tcW w:w="567" w:type="dxa"/>
          </w:tcPr>
          <w:p w:rsidR="00371C6A" w:rsidRPr="007C52FB" w:rsidRDefault="00371C6A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371C6A" w:rsidRDefault="00371C6A" w:rsidP="00371C6A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Буцкевич Татьяна Сергеевна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371C6A" w:rsidRDefault="00371C6A" w:rsidP="00371C6A">
            <w:pPr>
              <w:ind w:firstLine="0"/>
              <w:rPr>
                <w:rFonts w:cs="Times New Roman"/>
                <w:szCs w:val="28"/>
                <w:lang w:val="kk-KZ"/>
              </w:rPr>
            </w:pPr>
            <w:proofErr w:type="spellStart"/>
            <w:r>
              <w:rPr>
                <w:rFonts w:cs="Times New Roman"/>
                <w:szCs w:val="28"/>
              </w:rPr>
              <w:t>Жакупова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kk-KZ"/>
              </w:rPr>
              <w:t>Әсемгү</w:t>
            </w:r>
            <w:proofErr w:type="gramStart"/>
            <w:r>
              <w:rPr>
                <w:rFonts w:cs="Times New Roman"/>
                <w:szCs w:val="28"/>
                <w:lang w:val="kk-KZ"/>
              </w:rPr>
              <w:t>л</w:t>
            </w:r>
            <w:proofErr w:type="gramEnd"/>
            <w:r>
              <w:rPr>
                <w:rFonts w:cs="Times New Roman"/>
                <w:szCs w:val="28"/>
                <w:lang w:val="kk-KZ"/>
              </w:rPr>
              <w:t xml:space="preserve"> Амангелдіқызы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241FC9" w:rsidRDefault="0013325D" w:rsidP="00371C6A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Жашкеева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Дидар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Амантаевна</w:t>
            </w:r>
            <w:proofErr w:type="spellEnd"/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371C6A" w:rsidRDefault="00371C6A" w:rsidP="00371C6A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Клявинш Оксана Олеговна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371C6A" w:rsidRDefault="00371C6A" w:rsidP="00371C6A">
            <w:pPr>
              <w:ind w:firstLine="0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Лобастова Любовь Сергеевна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Default="0013325D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Федюкова Светлана Александровна</w:t>
            </w:r>
          </w:p>
        </w:tc>
      </w:tr>
      <w:tr w:rsidR="0013325D" w:rsidRPr="007C52FB" w:rsidTr="004319C1">
        <w:tc>
          <w:tcPr>
            <w:tcW w:w="567" w:type="dxa"/>
          </w:tcPr>
          <w:p w:rsidR="0013325D" w:rsidRPr="007C52FB" w:rsidRDefault="0013325D" w:rsidP="0013325D">
            <w:pPr>
              <w:pStyle w:val="a4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655" w:type="dxa"/>
          </w:tcPr>
          <w:p w:rsidR="0013325D" w:rsidRPr="00AF19ED" w:rsidRDefault="0013325D" w:rsidP="00371C6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Хотина Александра Александровна</w:t>
            </w:r>
          </w:p>
        </w:tc>
      </w:tr>
    </w:tbl>
    <w:p w:rsidR="0013325D" w:rsidRDefault="0013325D" w:rsidP="0013325D">
      <w:pPr>
        <w:pStyle w:val="a4"/>
        <w:jc w:val="center"/>
        <w:rPr>
          <w:lang w:val="kk-KZ"/>
        </w:rPr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13325D">
      <w:pPr>
        <w:pStyle w:val="a4"/>
        <w:ind w:left="6372" w:firstLine="0"/>
      </w:pPr>
    </w:p>
    <w:p w:rsidR="0013325D" w:rsidRDefault="0013325D" w:rsidP="008B4662">
      <w:pPr>
        <w:pStyle w:val="a4"/>
        <w:jc w:val="center"/>
        <w:rPr>
          <w:lang w:val="kk-KZ"/>
        </w:rPr>
      </w:pPr>
    </w:p>
    <w:sectPr w:rsidR="0013325D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C0DA4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AD7CB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6D"/>
    <w:rsid w:val="00035042"/>
    <w:rsid w:val="0004464B"/>
    <w:rsid w:val="00055C60"/>
    <w:rsid w:val="00082F72"/>
    <w:rsid w:val="00101BC8"/>
    <w:rsid w:val="0010562B"/>
    <w:rsid w:val="0013325D"/>
    <w:rsid w:val="0018346F"/>
    <w:rsid w:val="001874AE"/>
    <w:rsid w:val="001D23A4"/>
    <w:rsid w:val="002A4217"/>
    <w:rsid w:val="002A7D13"/>
    <w:rsid w:val="002E06DC"/>
    <w:rsid w:val="00300C99"/>
    <w:rsid w:val="00365E20"/>
    <w:rsid w:val="00371A36"/>
    <w:rsid w:val="00371C6A"/>
    <w:rsid w:val="004172AA"/>
    <w:rsid w:val="004319C1"/>
    <w:rsid w:val="005468BF"/>
    <w:rsid w:val="005B7497"/>
    <w:rsid w:val="00617E02"/>
    <w:rsid w:val="0065283E"/>
    <w:rsid w:val="0069654F"/>
    <w:rsid w:val="006C586D"/>
    <w:rsid w:val="00731A87"/>
    <w:rsid w:val="007D1178"/>
    <w:rsid w:val="007D458E"/>
    <w:rsid w:val="007E4880"/>
    <w:rsid w:val="008B4662"/>
    <w:rsid w:val="008E1E41"/>
    <w:rsid w:val="0097300E"/>
    <w:rsid w:val="009846AD"/>
    <w:rsid w:val="009C49B7"/>
    <w:rsid w:val="009D2763"/>
    <w:rsid w:val="00A3464D"/>
    <w:rsid w:val="00A8532E"/>
    <w:rsid w:val="00AE3AF2"/>
    <w:rsid w:val="00B25C0C"/>
    <w:rsid w:val="00B7640E"/>
    <w:rsid w:val="00BB5FBF"/>
    <w:rsid w:val="00BC1F10"/>
    <w:rsid w:val="00BD50C8"/>
    <w:rsid w:val="00BD5F79"/>
    <w:rsid w:val="00C734D6"/>
    <w:rsid w:val="00CC323B"/>
    <w:rsid w:val="00CC4310"/>
    <w:rsid w:val="00CD0D1D"/>
    <w:rsid w:val="00DC05BC"/>
    <w:rsid w:val="00DD33C9"/>
    <w:rsid w:val="00E30A6B"/>
    <w:rsid w:val="00E33FF5"/>
    <w:rsid w:val="00E9348C"/>
    <w:rsid w:val="00F20ACE"/>
    <w:rsid w:val="00F978CC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5C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Елена А. Коробова</cp:lastModifiedBy>
  <cp:revision>26</cp:revision>
  <cp:lastPrinted>2020-12-24T04:34:00Z</cp:lastPrinted>
  <dcterms:created xsi:type="dcterms:W3CDTF">2018-09-21T03:16:00Z</dcterms:created>
  <dcterms:modified xsi:type="dcterms:W3CDTF">2021-11-01T05:04:00Z</dcterms:modified>
</cp:coreProperties>
</file>