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1C" w:rsidRPr="009D0433" w:rsidRDefault="00045C95" w:rsidP="00045C9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9D0433">
        <w:rPr>
          <w:rFonts w:ascii="Times New Roman" w:hAnsi="Times New Roman" w:cs="Times New Roman"/>
          <w:b/>
          <w:sz w:val="24"/>
          <w:szCs w:val="24"/>
        </w:rPr>
        <w:t xml:space="preserve">Неделя </w:t>
      </w:r>
      <w:r w:rsidR="00875F03" w:rsidRPr="009D0433">
        <w:rPr>
          <w:rFonts w:ascii="Times New Roman" w:hAnsi="Times New Roman" w:cs="Times New Roman"/>
          <w:b/>
          <w:sz w:val="24"/>
          <w:szCs w:val="24"/>
        </w:rPr>
        <w:t>кафедры ОГЦ и языков</w:t>
      </w:r>
      <w:r w:rsidR="009D04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 14 по 18 ноября 2022 года</w:t>
      </w:r>
    </w:p>
    <w:tbl>
      <w:tblPr>
        <w:tblStyle w:val="a3"/>
        <w:tblW w:w="104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83"/>
        <w:gridCol w:w="4888"/>
        <w:gridCol w:w="1417"/>
        <w:gridCol w:w="2268"/>
      </w:tblGrid>
      <w:tr w:rsidR="00335293" w:rsidRPr="009D0433" w:rsidTr="00335293">
        <w:tc>
          <w:tcPr>
            <w:tcW w:w="1883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888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35293" w:rsidRPr="009D0433" w:rsidTr="00335293">
        <w:tc>
          <w:tcPr>
            <w:tcW w:w="1883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14 ноября 2022 года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День казахского языка и литературы </w:t>
            </w:r>
          </w:p>
        </w:tc>
        <w:tc>
          <w:tcPr>
            <w:tcW w:w="4888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Дискуссия по фильму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Жерұйық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</w:p>
          <w:p w:rsidR="00335293" w:rsidRDefault="00335293" w:rsidP="009D0433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D0433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 xml:space="preserve">2. </w:t>
            </w:r>
            <w:r w:rsidRPr="009D04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Викторина "Т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іл</w:t>
            </w:r>
            <w:r w:rsidRPr="009D04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D04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әлеміне</w:t>
            </w:r>
            <w:proofErr w:type="spellEnd"/>
            <w:r w:rsidRPr="009D04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D04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саяхат</w:t>
            </w:r>
            <w:proofErr w:type="spellEnd"/>
            <w:r w:rsidRPr="009D043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</w:p>
          <w:p w:rsidR="00335293" w:rsidRDefault="00335293" w:rsidP="009D0433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</w:p>
          <w:p w:rsidR="00335293" w:rsidRDefault="00335293" w:rsidP="009D0433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3.Открытый урок «Алтын адам»</w:t>
            </w:r>
          </w:p>
          <w:p w:rsidR="00335293" w:rsidRDefault="00335293" w:rsidP="009D0433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4.Конкурс рисунков «Мемлекеттік тілім – менің тілім»</w:t>
            </w:r>
          </w:p>
          <w:p w:rsidR="00335293" w:rsidRDefault="00335293" w:rsidP="009D0433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5.«Тіл – ұлттың жаны» конкурс презентаций</w:t>
            </w:r>
          </w:p>
          <w:p w:rsidR="00335293" w:rsidRPr="009D0433" w:rsidRDefault="00335293" w:rsidP="009D04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8-9 классы </w:t>
            </w:r>
          </w:p>
          <w:p w:rsidR="0033529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  <w:p w:rsidR="00335293" w:rsidRDefault="00335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 класс</w:t>
            </w:r>
          </w:p>
          <w:p w:rsidR="00335293" w:rsidRDefault="00335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классы</w:t>
            </w:r>
          </w:p>
          <w:p w:rsidR="00335293" w:rsidRDefault="00335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 класс</w:t>
            </w:r>
          </w:p>
        </w:tc>
        <w:tc>
          <w:tcPr>
            <w:tcW w:w="2268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Кульжанова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Кыдырмоллаева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335293" w:rsidRPr="009D0433" w:rsidTr="00335293">
        <w:tc>
          <w:tcPr>
            <w:tcW w:w="1883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15 ноября 2022 года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День русского языка и литературы</w:t>
            </w:r>
          </w:p>
        </w:tc>
        <w:tc>
          <w:tcPr>
            <w:tcW w:w="4888" w:type="dxa"/>
          </w:tcPr>
          <w:p w:rsidR="00335293" w:rsidRPr="009D0433" w:rsidRDefault="00335293" w:rsidP="00A1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1.Интеллектуальная игра "Чтение - вот лучшее учение" </w:t>
            </w:r>
          </w:p>
          <w:p w:rsidR="00335293" w:rsidRPr="009D0433" w:rsidRDefault="00335293" w:rsidP="00A1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2."Аукцион знаний"</w:t>
            </w:r>
          </w:p>
          <w:p w:rsidR="00335293" w:rsidRPr="009D0433" w:rsidRDefault="00335293" w:rsidP="005A22B2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9D043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3.Викторина «Загадки древнего мира» 5-6 </w:t>
            </w:r>
            <w:proofErr w:type="spellStart"/>
            <w:r w:rsidRPr="009D043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9D043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335293" w:rsidRPr="009D0433" w:rsidRDefault="00335293" w:rsidP="00A12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5б класс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68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Ловчинская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Т.З.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293" w:rsidRPr="009D0433" w:rsidTr="00335293">
        <w:tc>
          <w:tcPr>
            <w:tcW w:w="1883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16 ноября 2022 года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День английского языка </w:t>
            </w:r>
          </w:p>
        </w:tc>
        <w:tc>
          <w:tcPr>
            <w:tcW w:w="4888" w:type="dxa"/>
          </w:tcPr>
          <w:p w:rsidR="00335293" w:rsidRPr="00335293" w:rsidRDefault="00335293" w:rsidP="00856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1.“</w:t>
            </w: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33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njoy</w:t>
            </w:r>
            <w:proofErr w:type="spellEnd"/>
            <w:r w:rsidRPr="0033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your </w:t>
            </w:r>
            <w:proofErr w:type="spellStart"/>
            <w:r w:rsidRPr="0033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33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35293" w:rsidRPr="00335293" w:rsidRDefault="00335293" w:rsidP="00856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352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5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and learn</w:t>
            </w:r>
          </w:p>
          <w:p w:rsidR="00335293" w:rsidRPr="009D0433" w:rsidRDefault="00335293" w:rsidP="00856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D043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0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 English</w:t>
            </w:r>
          </w:p>
          <w:p w:rsidR="00335293" w:rsidRPr="00355A18" w:rsidRDefault="00335293" w:rsidP="00856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D0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woman in the workplace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TEDx</w:t>
            </w:r>
            <w:proofErr w:type="spellEnd"/>
          </w:p>
          <w:p w:rsidR="00335293" w:rsidRPr="009D0433" w:rsidRDefault="00335293" w:rsidP="008561F9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335293" w:rsidRPr="009D0433" w:rsidRDefault="00335293" w:rsidP="008561F9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335293" w:rsidRPr="009D0433" w:rsidRDefault="00335293" w:rsidP="008561F9">
            <w:p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335293" w:rsidRPr="009D0433" w:rsidRDefault="00335293" w:rsidP="00856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4б класс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6б класс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5293" w:rsidRPr="009D0433" w:rsidRDefault="00335293" w:rsidP="009D0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Бекеева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Ерходжаева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Юсупова Э.М.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293" w:rsidRPr="009D0433" w:rsidTr="00335293">
        <w:tc>
          <w:tcPr>
            <w:tcW w:w="1883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17 ноября 2022 года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День истории</w:t>
            </w:r>
          </w:p>
        </w:tc>
        <w:tc>
          <w:tcPr>
            <w:tcW w:w="4888" w:type="dxa"/>
          </w:tcPr>
          <w:p w:rsidR="00335293" w:rsidRPr="009D0433" w:rsidRDefault="00335293" w:rsidP="00875F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  <w:t>1. Викторина к 30-летию Государственных символов Республики Казахстан</w:t>
            </w: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и Дню Национальной валюты</w:t>
            </w:r>
          </w:p>
          <w:p w:rsidR="00335293" w:rsidRPr="009D0433" w:rsidRDefault="00335293" w:rsidP="00A1201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9D043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Урок - игра «Путешествие по Казахстану»</w:t>
            </w:r>
          </w:p>
          <w:p w:rsidR="00335293" w:rsidRPr="009D0433" w:rsidRDefault="00335293" w:rsidP="00A12019">
            <w:pPr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D0433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  <w:t>Брэйн</w:t>
            </w:r>
            <w:proofErr w:type="spellEnd"/>
            <w:r w:rsidRPr="009D0433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  <w:t>-ринг «Истоки независимости»</w:t>
            </w:r>
          </w:p>
          <w:p w:rsidR="00335293" w:rsidRPr="009D0433" w:rsidRDefault="00335293" w:rsidP="00875F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9D04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«Знатоки истории» </w:t>
            </w:r>
          </w:p>
          <w:p w:rsidR="00335293" w:rsidRPr="009D0433" w:rsidRDefault="00335293" w:rsidP="00875F0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5.Интеллектуальная игра «Знаешь ли ты право</w:t>
            </w:r>
          </w:p>
          <w:p w:rsidR="00335293" w:rsidRPr="009D0433" w:rsidRDefault="00335293" w:rsidP="00875F03">
            <w:pPr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6."Казахстан: вчера, сегодня, завтра"</w:t>
            </w:r>
            <w:r w:rsidRPr="009D0433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  <w:t xml:space="preserve"> (3аседание клуба эрудитов)</w:t>
            </w:r>
          </w:p>
          <w:p w:rsidR="00335293" w:rsidRPr="009D0433" w:rsidRDefault="00335293" w:rsidP="00875F03">
            <w:pPr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kern w:val="36"/>
                <w:sz w:val="24"/>
                <w:szCs w:val="24"/>
                <w:lang w:eastAsia="ru-RU"/>
              </w:rPr>
              <w:t xml:space="preserve">7.Участие в национальной республиканской олимпиаде «Эра Независимости» </w:t>
            </w:r>
          </w:p>
          <w:p w:rsidR="00335293" w:rsidRPr="009D0433" w:rsidRDefault="00335293" w:rsidP="00A12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35293" w:rsidRPr="009D0433" w:rsidRDefault="00335293" w:rsidP="00A120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5-е классы</w:t>
            </w:r>
          </w:p>
          <w:p w:rsidR="00335293" w:rsidRPr="009D0433" w:rsidRDefault="003352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293" w:rsidRPr="009D0433" w:rsidRDefault="00335293" w:rsidP="00755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6-е классы </w:t>
            </w:r>
          </w:p>
          <w:p w:rsidR="00335293" w:rsidRPr="009D0433" w:rsidRDefault="00335293" w:rsidP="00A120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7-е классы</w:t>
            </w:r>
          </w:p>
          <w:p w:rsidR="00335293" w:rsidRPr="009D0433" w:rsidRDefault="00335293" w:rsidP="00A120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  <w:p w:rsidR="00335293" w:rsidRPr="009D0433" w:rsidRDefault="00335293" w:rsidP="00A120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  <w:p w:rsidR="00335293" w:rsidRPr="009D0433" w:rsidRDefault="00335293" w:rsidP="00755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293" w:rsidRPr="009D0433" w:rsidRDefault="00335293" w:rsidP="00A120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0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  <w:p w:rsidR="00335293" w:rsidRPr="009D0433" w:rsidRDefault="00335293" w:rsidP="00755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293" w:rsidRPr="009D0433" w:rsidRDefault="00335293" w:rsidP="007552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35293" w:rsidRPr="009D0433" w:rsidRDefault="00335293" w:rsidP="00A1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268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</w:tr>
      <w:tr w:rsidR="00335293" w:rsidRPr="009D0433" w:rsidTr="00335293">
        <w:tc>
          <w:tcPr>
            <w:tcW w:w="1883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18 ноября 2022 г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День дебатов</w:t>
            </w:r>
          </w:p>
        </w:tc>
        <w:tc>
          <w:tcPr>
            <w:tcW w:w="4888" w:type="dxa"/>
          </w:tcPr>
          <w:p w:rsidR="00335293" w:rsidRDefault="00335293" w:rsidP="00FC7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этапе областного </w:t>
            </w: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турнира «</w:t>
            </w: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Сарыар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саңлағы»</w:t>
            </w:r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293" w:rsidRDefault="00335293" w:rsidP="00FC7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293" w:rsidRDefault="00335293" w:rsidP="00FC7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293" w:rsidRDefault="00335293" w:rsidP="00FC7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293" w:rsidRDefault="00335293" w:rsidP="00FC7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5293" w:rsidRPr="00355A18" w:rsidRDefault="00335293" w:rsidP="00FC74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2.Дебатпен танысу</w:t>
            </w:r>
          </w:p>
        </w:tc>
        <w:tc>
          <w:tcPr>
            <w:tcW w:w="1417" w:type="dxa"/>
          </w:tcPr>
          <w:p w:rsidR="00335293" w:rsidRDefault="00335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класс, члены дебатного клуба «Томирис»</w:t>
            </w:r>
          </w:p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 класс</w:t>
            </w:r>
          </w:p>
        </w:tc>
        <w:tc>
          <w:tcPr>
            <w:tcW w:w="2268" w:type="dxa"/>
          </w:tcPr>
          <w:p w:rsidR="00335293" w:rsidRPr="009D0433" w:rsidRDefault="003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9D0433"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</w:tr>
    </w:tbl>
    <w:p w:rsidR="00045C95" w:rsidRPr="009D0433" w:rsidRDefault="00045C95" w:rsidP="00875F03">
      <w:pPr>
        <w:rPr>
          <w:rFonts w:ascii="Times New Roman" w:hAnsi="Times New Roman" w:cs="Times New Roman"/>
          <w:sz w:val="24"/>
          <w:szCs w:val="24"/>
        </w:rPr>
      </w:pPr>
    </w:p>
    <w:sectPr w:rsidR="00045C95" w:rsidRPr="009D0433" w:rsidSect="0033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F9"/>
    <w:rsid w:val="00011AE5"/>
    <w:rsid w:val="00045C95"/>
    <w:rsid w:val="000468BE"/>
    <w:rsid w:val="000C0E30"/>
    <w:rsid w:val="002D6DF9"/>
    <w:rsid w:val="00335293"/>
    <w:rsid w:val="00355A18"/>
    <w:rsid w:val="005A22B2"/>
    <w:rsid w:val="007552F3"/>
    <w:rsid w:val="008561F9"/>
    <w:rsid w:val="00875F03"/>
    <w:rsid w:val="00906894"/>
    <w:rsid w:val="009253BF"/>
    <w:rsid w:val="009D0433"/>
    <w:rsid w:val="00A12019"/>
    <w:rsid w:val="00AF4758"/>
    <w:rsid w:val="00EA4E1C"/>
    <w:rsid w:val="00F53180"/>
    <w:rsid w:val="00F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A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A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2</cp:revision>
  <cp:lastPrinted>2022-11-28T06:26:00Z</cp:lastPrinted>
  <dcterms:created xsi:type="dcterms:W3CDTF">2022-11-28T06:27:00Z</dcterms:created>
  <dcterms:modified xsi:type="dcterms:W3CDTF">2022-11-28T06:27:00Z</dcterms:modified>
</cp:coreProperties>
</file>