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D8D25" w14:textId="114CBA7F" w:rsidR="00BC5ED8" w:rsidRDefault="00777D84" w:rsidP="00777D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E7B">
        <w:rPr>
          <w:rFonts w:ascii="Times New Roman" w:hAnsi="Times New Roman" w:cs="Times New Roman"/>
          <w:b/>
          <w:bCs/>
          <w:sz w:val="24"/>
          <w:szCs w:val="24"/>
        </w:rPr>
        <w:t>НЕДЕЛЯ КАФЕДРЫ ЕМЦ С 21 ПО 25 НОЯБРЯ 2022 ГОДА</w:t>
      </w:r>
    </w:p>
    <w:p w14:paraId="1117438A" w14:textId="77777777" w:rsidR="00D20E1B" w:rsidRDefault="00D20E1B" w:rsidP="00777D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6BEFA" w14:textId="77777777" w:rsidR="00D20E1B" w:rsidRPr="00666E7B" w:rsidRDefault="00D20E1B" w:rsidP="00777D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77D84" w:rsidRPr="00D70FDD" w14:paraId="730320CB" w14:textId="77777777" w:rsidTr="00777D84">
        <w:tc>
          <w:tcPr>
            <w:tcW w:w="2336" w:type="dxa"/>
          </w:tcPr>
          <w:p w14:paraId="1DA143D4" w14:textId="7FD54AB2" w:rsidR="00777D84" w:rsidRPr="00D70FDD" w:rsidRDefault="00777D84" w:rsidP="00D70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336" w:type="dxa"/>
          </w:tcPr>
          <w:p w14:paraId="4EB3EC19" w14:textId="287637D7" w:rsidR="00777D84" w:rsidRPr="00D70FDD" w:rsidRDefault="00777D84" w:rsidP="00D70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14:paraId="67756B0F" w14:textId="167ADB95" w:rsidR="00777D84" w:rsidRPr="00D70FDD" w:rsidRDefault="00777D84" w:rsidP="00D70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337" w:type="dxa"/>
          </w:tcPr>
          <w:p w14:paraId="1E991D3B" w14:textId="53E23D86" w:rsidR="00777D84" w:rsidRPr="00D70FDD" w:rsidRDefault="00777D84" w:rsidP="00D70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</w:t>
            </w:r>
            <w:r w:rsidR="00BB59AB" w:rsidRPr="00D70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D70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</w:p>
        </w:tc>
      </w:tr>
      <w:tr w:rsidR="00777D84" w:rsidRPr="00D70FDD" w14:paraId="76801406" w14:textId="77777777" w:rsidTr="00777D84">
        <w:tc>
          <w:tcPr>
            <w:tcW w:w="2336" w:type="dxa"/>
          </w:tcPr>
          <w:p w14:paraId="5A0E0D12" w14:textId="4B60B0D8" w:rsidR="00777D84" w:rsidRPr="00D70FDD" w:rsidRDefault="00777D84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E62DE8" w:rsidRPr="00D70FDD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математики</w:t>
            </w:r>
            <w:r w:rsidR="00666E7B">
              <w:rPr>
                <w:rFonts w:ascii="Times New Roman" w:hAnsi="Times New Roman" w:cs="Times New Roman"/>
                <w:sz w:val="24"/>
                <w:szCs w:val="24"/>
              </w:rPr>
              <w:t xml:space="preserve"> 21.11.22.</w:t>
            </w:r>
          </w:p>
        </w:tc>
        <w:tc>
          <w:tcPr>
            <w:tcW w:w="2336" w:type="dxa"/>
          </w:tcPr>
          <w:p w14:paraId="68185928" w14:textId="2CFBA190" w:rsidR="00777D84" w:rsidRPr="00D70FDD" w:rsidRDefault="00D20E1B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ви</w:t>
            </w:r>
            <w:bookmarkStart w:id="0" w:name="_GoBack"/>
            <w:bookmarkEnd w:id="0"/>
            <w:r w:rsidR="0033611A">
              <w:rPr>
                <w:rFonts w:ascii="Times New Roman" w:hAnsi="Times New Roman" w:cs="Times New Roman"/>
                <w:sz w:val="24"/>
                <w:szCs w:val="24"/>
              </w:rPr>
              <w:t>кторина</w:t>
            </w:r>
          </w:p>
        </w:tc>
        <w:tc>
          <w:tcPr>
            <w:tcW w:w="2336" w:type="dxa"/>
          </w:tcPr>
          <w:p w14:paraId="092149C6" w14:textId="7C513EC6" w:rsidR="00777D84" w:rsidRPr="00D70FDD" w:rsidRDefault="00BB59AB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5э и 6э</w:t>
            </w:r>
          </w:p>
        </w:tc>
        <w:tc>
          <w:tcPr>
            <w:tcW w:w="2337" w:type="dxa"/>
          </w:tcPr>
          <w:p w14:paraId="5D17D62B" w14:textId="00595F5B" w:rsidR="00777D84" w:rsidRPr="00D70FDD" w:rsidRDefault="0033611A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D20E1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777D84" w:rsidRPr="00D70FDD" w14:paraId="60AA94B8" w14:textId="77777777" w:rsidTr="00777D84">
        <w:tc>
          <w:tcPr>
            <w:tcW w:w="2336" w:type="dxa"/>
          </w:tcPr>
          <w:p w14:paraId="40105B3F" w14:textId="77777777" w:rsidR="00777D84" w:rsidRPr="00D70FDD" w:rsidRDefault="00777D84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29905E6" w14:textId="77777777" w:rsidR="00BB59AB" w:rsidRDefault="00E62DE8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День математики</w:t>
            </w:r>
          </w:p>
          <w:p w14:paraId="2A8D134E" w14:textId="24D2F9BD" w:rsidR="00666E7B" w:rsidRPr="00D70FDD" w:rsidRDefault="00666E7B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22.11.22.</w:t>
            </w:r>
          </w:p>
        </w:tc>
        <w:tc>
          <w:tcPr>
            <w:tcW w:w="2336" w:type="dxa"/>
          </w:tcPr>
          <w:p w14:paraId="012A6B2F" w14:textId="28A39D47" w:rsidR="00777D84" w:rsidRPr="00D70FDD" w:rsidRDefault="0033611A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олимпиада</w:t>
            </w:r>
          </w:p>
        </w:tc>
        <w:tc>
          <w:tcPr>
            <w:tcW w:w="2336" w:type="dxa"/>
          </w:tcPr>
          <w:p w14:paraId="535EA75D" w14:textId="4FB768A7" w:rsidR="00777D84" w:rsidRPr="00D70FDD" w:rsidRDefault="00D74DD0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и 6б</w:t>
            </w:r>
          </w:p>
        </w:tc>
        <w:tc>
          <w:tcPr>
            <w:tcW w:w="2337" w:type="dxa"/>
          </w:tcPr>
          <w:p w14:paraId="71478AF4" w14:textId="7DF357E1" w:rsidR="00777D84" w:rsidRPr="00D70FDD" w:rsidRDefault="0033611A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11A">
              <w:rPr>
                <w:rFonts w:ascii="Times New Roman" w:hAnsi="Times New Roman" w:cs="Times New Roman"/>
                <w:sz w:val="24"/>
                <w:szCs w:val="24"/>
              </w:rPr>
              <w:t>Нурымов</w:t>
            </w:r>
            <w:proofErr w:type="spellEnd"/>
            <w:r w:rsidRPr="0033611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D20E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777D84" w:rsidRPr="00D70FDD" w14:paraId="7395EDF3" w14:textId="77777777" w:rsidTr="00777D84">
        <w:tc>
          <w:tcPr>
            <w:tcW w:w="2336" w:type="dxa"/>
          </w:tcPr>
          <w:p w14:paraId="540BCF2E" w14:textId="77777777" w:rsidR="00E62DE8" w:rsidRPr="00D70FDD" w:rsidRDefault="00777D84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E62DE8" w:rsidRPr="00D7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D5E06" w14:textId="77777777" w:rsidR="00777D84" w:rsidRDefault="00E62DE8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День биологии</w:t>
            </w:r>
          </w:p>
          <w:p w14:paraId="0B184E35" w14:textId="7D1CFF21" w:rsidR="00666E7B" w:rsidRPr="00D70FDD" w:rsidRDefault="00666E7B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23.11.22.</w:t>
            </w:r>
          </w:p>
        </w:tc>
        <w:tc>
          <w:tcPr>
            <w:tcW w:w="2336" w:type="dxa"/>
          </w:tcPr>
          <w:p w14:paraId="3E7D084B" w14:textId="01AA7AE0" w:rsidR="00777D84" w:rsidRPr="00D70FDD" w:rsidRDefault="00D74DD0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викторина</w:t>
            </w:r>
          </w:p>
        </w:tc>
        <w:tc>
          <w:tcPr>
            <w:tcW w:w="2336" w:type="dxa"/>
          </w:tcPr>
          <w:p w14:paraId="5DB3F232" w14:textId="6CE82E92" w:rsidR="00777D84" w:rsidRPr="00D70FDD" w:rsidRDefault="00D74DD0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и 5б</w:t>
            </w:r>
          </w:p>
        </w:tc>
        <w:tc>
          <w:tcPr>
            <w:tcW w:w="2337" w:type="dxa"/>
          </w:tcPr>
          <w:p w14:paraId="5B5F56E8" w14:textId="1152F018" w:rsidR="00777D84" w:rsidRPr="00D70FDD" w:rsidRDefault="00CF3BF5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Н.Н.</w:t>
            </w:r>
          </w:p>
        </w:tc>
      </w:tr>
      <w:tr w:rsidR="00777D84" w:rsidRPr="00D70FDD" w14:paraId="37E3B570" w14:textId="77777777" w:rsidTr="00777D84">
        <w:tc>
          <w:tcPr>
            <w:tcW w:w="2336" w:type="dxa"/>
          </w:tcPr>
          <w:p w14:paraId="0007E511" w14:textId="77777777" w:rsidR="00777D84" w:rsidRDefault="00777D84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E62DE8" w:rsidRPr="00D70FDD">
              <w:rPr>
                <w:rFonts w:ascii="Times New Roman" w:hAnsi="Times New Roman" w:cs="Times New Roman"/>
                <w:sz w:val="24"/>
                <w:szCs w:val="24"/>
              </w:rPr>
              <w:t xml:space="preserve"> День биологии</w:t>
            </w:r>
          </w:p>
          <w:p w14:paraId="59D68427" w14:textId="72E2FEA0" w:rsidR="00666E7B" w:rsidRPr="00D70FDD" w:rsidRDefault="00666E7B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24.11.22.</w:t>
            </w:r>
          </w:p>
        </w:tc>
        <w:tc>
          <w:tcPr>
            <w:tcW w:w="2336" w:type="dxa"/>
          </w:tcPr>
          <w:p w14:paraId="1598B632" w14:textId="375A2EAB" w:rsidR="00777D84" w:rsidRPr="00D70FDD" w:rsidRDefault="00D74DD0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336" w:type="dxa"/>
          </w:tcPr>
          <w:p w14:paraId="1E925077" w14:textId="2AC51AE1" w:rsidR="00777D84" w:rsidRPr="00D70FDD" w:rsidRDefault="00D74DD0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337" w:type="dxa"/>
          </w:tcPr>
          <w:p w14:paraId="6E25B6D3" w14:textId="790D175A" w:rsidR="00777D84" w:rsidRPr="00D70FDD" w:rsidRDefault="00CF3BF5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Н.Н.</w:t>
            </w:r>
          </w:p>
        </w:tc>
      </w:tr>
      <w:tr w:rsidR="00777D84" w:rsidRPr="00D70FDD" w14:paraId="5230C003" w14:textId="77777777" w:rsidTr="00777D84">
        <w:tc>
          <w:tcPr>
            <w:tcW w:w="2336" w:type="dxa"/>
          </w:tcPr>
          <w:p w14:paraId="73169CA8" w14:textId="77777777" w:rsidR="00777D84" w:rsidRPr="00D70FDD" w:rsidRDefault="00777D84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F6CB8C8" w14:textId="094F4414" w:rsidR="00E62DE8" w:rsidRDefault="00E62DE8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День химии</w:t>
            </w:r>
          </w:p>
          <w:p w14:paraId="40F361CC" w14:textId="7C0044D0" w:rsidR="00666E7B" w:rsidRDefault="00666E7B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25.11.22.</w:t>
            </w:r>
          </w:p>
          <w:p w14:paraId="5EBA80A5" w14:textId="33E6235E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7966E" w14:textId="3582C62A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08AE" w14:textId="10CEE9BC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981C6" w14:textId="552476C6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D6EDB" w14:textId="19C2BB1A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08B84" w14:textId="6A453432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05BEB" w14:textId="4F034CF1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B9C15" w14:textId="6E8FA5FF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015B6" w14:textId="0AAD942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AE6EA" w14:textId="77777777" w:rsidR="00E62DE8" w:rsidRDefault="00E62DE8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DD">
              <w:rPr>
                <w:rFonts w:ascii="Times New Roman" w:hAnsi="Times New Roman" w:cs="Times New Roman"/>
                <w:sz w:val="24"/>
                <w:szCs w:val="24"/>
              </w:rPr>
              <w:t>День Информатики</w:t>
            </w:r>
          </w:p>
          <w:p w14:paraId="57B7E024" w14:textId="77777777" w:rsidR="00F205AF" w:rsidRDefault="00F205AF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25.11.22.</w:t>
            </w:r>
          </w:p>
          <w:p w14:paraId="35B45C09" w14:textId="23B451EE" w:rsidR="00F205AF" w:rsidRPr="00D70FDD" w:rsidRDefault="00F205AF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8009901" w14:textId="75AA9413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3CE7">
              <w:rPr>
                <w:rFonts w:ascii="Times New Roman" w:hAnsi="Times New Roman" w:cs="Times New Roman"/>
                <w:sz w:val="24"/>
                <w:szCs w:val="24"/>
              </w:rPr>
              <w:t>ема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3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3CE7">
              <w:rPr>
                <w:rFonts w:ascii="Times New Roman" w:hAnsi="Times New Roman" w:cs="Times New Roman"/>
                <w:sz w:val="24"/>
                <w:szCs w:val="24"/>
              </w:rPr>
              <w:t>Алкоголиз</w:t>
            </w:r>
            <w:proofErr w:type="gramStart"/>
            <w:r w:rsidRPr="00233C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17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33CE7">
              <w:rPr>
                <w:rFonts w:ascii="Times New Roman" w:hAnsi="Times New Roman" w:cs="Times New Roman"/>
                <w:sz w:val="24"/>
                <w:szCs w:val="24"/>
              </w:rPr>
              <w:t xml:space="preserve"> это социальная и экономическая проблема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3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A66DD" w14:textId="5760649C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A57F5" w14:textId="0B058F1B" w:rsidR="00777D84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33CE7">
              <w:rPr>
                <w:rFonts w:ascii="Times New Roman" w:hAnsi="Times New Roman" w:cs="Times New Roman"/>
                <w:sz w:val="24"/>
                <w:szCs w:val="24"/>
              </w:rPr>
              <w:t>Химия в быту и химия, в окружающей нашей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03D58F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702F3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B90A5" w14:textId="5330CA30" w:rsidR="00233CE7" w:rsidRPr="00D70FDD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 по информатике</w:t>
            </w:r>
          </w:p>
        </w:tc>
        <w:tc>
          <w:tcPr>
            <w:tcW w:w="2336" w:type="dxa"/>
          </w:tcPr>
          <w:p w14:paraId="404CAFC1" w14:textId="64B037FA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14:paraId="56AB3E52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6E214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7BDF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3B48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D283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9D017" w14:textId="0552262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14:paraId="634DBB60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13B78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20D0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1713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80DA3" w14:textId="77777777" w:rsidR="00F205AF" w:rsidRDefault="00F205AF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FFCD" w14:textId="4221ECD9" w:rsidR="00233CE7" w:rsidRPr="00D70FDD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337" w:type="dxa"/>
          </w:tcPr>
          <w:p w14:paraId="6B6E5591" w14:textId="2705939F" w:rsidR="00777D84" w:rsidRDefault="00CF3BF5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14:paraId="1BFD0F22" w14:textId="563A530F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139C6" w14:textId="5E03ACC5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7DEB4" w14:textId="1EF770C4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DCCB9" w14:textId="47938D8E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4AD8" w14:textId="5A05F42B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148E" w14:textId="77777777" w:rsidR="00233CE7" w:rsidRDefault="00233CE7" w:rsidP="0023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14:paraId="3174FC34" w14:textId="7777777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EAC7D" w14:textId="174C0B68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002" w14:textId="4E9614A7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773DD" w14:textId="2794E078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A80F3" w14:textId="77777777" w:rsidR="00F205AF" w:rsidRDefault="00F205AF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426C0" w14:textId="7B7F5AE1" w:rsidR="00233CE7" w:rsidRDefault="00233CE7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  <w:r w:rsidR="00D20E1B">
              <w:rPr>
                <w:rFonts w:ascii="Times New Roman" w:hAnsi="Times New Roman" w:cs="Times New Roman"/>
                <w:sz w:val="24"/>
                <w:szCs w:val="24"/>
              </w:rPr>
              <w:t xml:space="preserve"> М. Н. </w:t>
            </w:r>
          </w:p>
          <w:p w14:paraId="62EA50F5" w14:textId="1CC923C7" w:rsidR="00CF3BF5" w:rsidRPr="00D70FDD" w:rsidRDefault="00CF3BF5" w:rsidP="00777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B5122" w14:textId="77777777" w:rsidR="00777D84" w:rsidRPr="00D70FDD" w:rsidRDefault="00777D84" w:rsidP="00777D84">
      <w:pPr>
        <w:rPr>
          <w:rFonts w:ascii="Times New Roman" w:hAnsi="Times New Roman" w:cs="Times New Roman"/>
          <w:sz w:val="24"/>
          <w:szCs w:val="24"/>
        </w:rPr>
      </w:pPr>
    </w:p>
    <w:sectPr w:rsidR="00777D84" w:rsidRPr="00D7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F6"/>
    <w:rsid w:val="00233CE7"/>
    <w:rsid w:val="0033611A"/>
    <w:rsid w:val="004C6EF6"/>
    <w:rsid w:val="004D172B"/>
    <w:rsid w:val="00666E7B"/>
    <w:rsid w:val="00777D84"/>
    <w:rsid w:val="00BB59AB"/>
    <w:rsid w:val="00BC5ED8"/>
    <w:rsid w:val="00CF3BF5"/>
    <w:rsid w:val="00D20E1B"/>
    <w:rsid w:val="00D70FDD"/>
    <w:rsid w:val="00D74DD0"/>
    <w:rsid w:val="00DD4835"/>
    <w:rsid w:val="00E62DE8"/>
    <w:rsid w:val="00F2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2022-11-28T06:29:00Z</cp:lastPrinted>
  <dcterms:created xsi:type="dcterms:W3CDTF">2022-11-28T06:29:00Z</dcterms:created>
  <dcterms:modified xsi:type="dcterms:W3CDTF">2022-11-28T06:29:00Z</dcterms:modified>
</cp:coreProperties>
</file>