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67" w:rsidRDefault="00A976C8" w:rsidP="00D74302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  </w:t>
      </w:r>
    </w:p>
    <w:p w:rsidR="00532667" w:rsidRPr="00A976C8" w:rsidRDefault="00532667" w:rsidP="005326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    </w:t>
      </w:r>
      <w:r w:rsidRPr="00A976C8">
        <w:rPr>
          <w:rFonts w:ascii="Times New Roman" w:eastAsia="Times New Roman" w:hAnsi="Times New Roman" w:cs="Times New Roman"/>
          <w:b/>
          <w:lang w:val="kk-KZ" w:eastAsia="ru-RU"/>
        </w:rPr>
        <w:t>Согласовано</w:t>
      </w:r>
    </w:p>
    <w:p w:rsidR="00532667" w:rsidRPr="00A976C8" w:rsidRDefault="00532667" w:rsidP="005326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A976C8">
        <w:rPr>
          <w:rFonts w:ascii="Times New Roman" w:eastAsia="Times New Roman" w:hAnsi="Times New Roman" w:cs="Times New Roman"/>
          <w:b/>
          <w:lang w:val="kk-KZ" w:eastAsia="ru-RU"/>
        </w:rPr>
        <w:t xml:space="preserve">     с попечительским советом</w:t>
      </w:r>
    </w:p>
    <w:p w:rsidR="00532667" w:rsidRPr="00A976C8" w:rsidRDefault="00532667" w:rsidP="005326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A976C8">
        <w:rPr>
          <w:rFonts w:ascii="Times New Roman" w:eastAsia="Times New Roman" w:hAnsi="Times New Roman" w:cs="Times New Roman"/>
          <w:b/>
          <w:lang w:val="kk-KZ" w:eastAsia="ru-RU"/>
        </w:rPr>
        <w:t xml:space="preserve">     КГУ «Опорная школа (ресурсный центр)</w:t>
      </w:r>
      <w:r w:rsidR="005005E5">
        <w:rPr>
          <w:rFonts w:ascii="Times New Roman" w:eastAsia="Times New Roman" w:hAnsi="Times New Roman" w:cs="Times New Roman"/>
          <w:b/>
          <w:lang w:val="kk-KZ" w:eastAsia="ru-RU"/>
        </w:rPr>
        <w:t>имени Абая</w:t>
      </w:r>
      <w:r w:rsidR="00677F6E">
        <w:rPr>
          <w:rFonts w:ascii="Times New Roman" w:eastAsia="Times New Roman" w:hAnsi="Times New Roman" w:cs="Times New Roman"/>
          <w:b/>
          <w:lang w:val="kk-KZ" w:eastAsia="ru-RU"/>
        </w:rPr>
        <w:t>»</w:t>
      </w:r>
    </w:p>
    <w:p w:rsidR="00532667" w:rsidRDefault="00532667" w:rsidP="005326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A976C8">
        <w:rPr>
          <w:rFonts w:ascii="Times New Roman" w:eastAsia="Times New Roman" w:hAnsi="Times New Roman" w:cs="Times New Roman"/>
          <w:b/>
          <w:lang w:val="kk-KZ" w:eastAsia="ru-RU"/>
        </w:rPr>
        <w:t xml:space="preserve">   </w:t>
      </w:r>
      <w:r w:rsidR="005005E5">
        <w:rPr>
          <w:rFonts w:ascii="Times New Roman" w:eastAsia="Times New Roman" w:hAnsi="Times New Roman" w:cs="Times New Roman"/>
          <w:b/>
          <w:lang w:val="kk-KZ" w:eastAsia="ru-RU"/>
        </w:rPr>
        <w:t xml:space="preserve">  ___________________Осипова В.А.</w:t>
      </w:r>
    </w:p>
    <w:p w:rsidR="00DC1256" w:rsidRDefault="00DC1256" w:rsidP="005326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DC1256" w:rsidRPr="00A976C8" w:rsidRDefault="00DC1256" w:rsidP="005326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532667" w:rsidRPr="00532667" w:rsidRDefault="00532667" w:rsidP="00532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72"/>
          <w:szCs w:val="90"/>
          <w:lang w:eastAsia="ru-RU"/>
        </w:rPr>
      </w:pPr>
      <w:r w:rsidRPr="00532667">
        <w:rPr>
          <w:rFonts w:ascii="Times New Roman" w:eastAsia="Times New Roman" w:hAnsi="Times New Roman" w:cs="Times New Roman"/>
          <w:b/>
          <w:bCs/>
          <w:color w:val="000000"/>
          <w:spacing w:val="-10"/>
          <w:sz w:val="72"/>
          <w:szCs w:val="90"/>
          <w:lang w:eastAsia="ru-RU"/>
        </w:rPr>
        <w:t xml:space="preserve">Расписание </w:t>
      </w:r>
    </w:p>
    <w:p w:rsidR="00532667" w:rsidRPr="00D976C5" w:rsidRDefault="00532667" w:rsidP="00532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06"/>
          <w:lang w:eastAsia="ru-RU"/>
        </w:rPr>
      </w:pPr>
      <w:r w:rsidRPr="00532667">
        <w:rPr>
          <w:rFonts w:ascii="Times New Roman" w:eastAsia="Times New Roman" w:hAnsi="Times New Roman" w:cs="Times New Roman"/>
          <w:b/>
          <w:color w:val="000000"/>
          <w:sz w:val="72"/>
          <w:szCs w:val="106"/>
          <w:lang w:eastAsia="ru-RU"/>
        </w:rPr>
        <w:t>на I</w:t>
      </w:r>
      <w:r w:rsidR="009E2490">
        <w:rPr>
          <w:rFonts w:ascii="Times New Roman" w:eastAsia="Times New Roman" w:hAnsi="Times New Roman" w:cs="Times New Roman"/>
          <w:b/>
          <w:color w:val="000000"/>
          <w:sz w:val="72"/>
          <w:szCs w:val="106"/>
          <w:lang w:eastAsia="ru-RU"/>
        </w:rPr>
        <w:t xml:space="preserve"> </w:t>
      </w:r>
      <w:r w:rsidR="00702D20">
        <w:rPr>
          <w:rFonts w:ascii="Times New Roman" w:eastAsia="Times New Roman" w:hAnsi="Times New Roman" w:cs="Times New Roman"/>
          <w:b/>
          <w:color w:val="000000"/>
          <w:sz w:val="72"/>
          <w:szCs w:val="106"/>
          <w:lang w:eastAsia="ru-RU"/>
        </w:rPr>
        <w:t>полугодие</w:t>
      </w:r>
    </w:p>
    <w:p w:rsidR="00532667" w:rsidRPr="00A976C8" w:rsidRDefault="00532667" w:rsidP="005326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667" w:rsidRPr="00C3497F" w:rsidRDefault="00C3497F" w:rsidP="00C349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</w:p>
    <w:p w:rsidR="00532667" w:rsidRDefault="00532667" w:rsidP="005326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667" w:rsidRDefault="00D976C5" w:rsidP="00D976C5">
      <w:pPr>
        <w:tabs>
          <w:tab w:val="left" w:pos="9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tbl>
      <w:tblPr>
        <w:tblpPr w:leftFromText="180" w:rightFromText="180" w:bottomFromText="200" w:vertAnchor="page" w:horzAnchor="margin" w:tblpX="-152" w:tblpY="5656"/>
        <w:tblW w:w="11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66"/>
        <w:gridCol w:w="1193"/>
        <w:gridCol w:w="1418"/>
        <w:gridCol w:w="1275"/>
        <w:gridCol w:w="1417"/>
        <w:gridCol w:w="1418"/>
        <w:gridCol w:w="1417"/>
        <w:gridCol w:w="1418"/>
        <w:gridCol w:w="1418"/>
      </w:tblGrid>
      <w:tr w:rsidR="000A027D" w:rsidRPr="00A976C8" w:rsidTr="00FF3333">
        <w:trPr>
          <w:cantSplit/>
          <w:trHeight w:val="4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27D" w:rsidRPr="00A976C8" w:rsidRDefault="000A027D" w:rsidP="001F58B1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27D" w:rsidRPr="00A976C8" w:rsidRDefault="000A027D" w:rsidP="001F58B1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Звонок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«А»</w:t>
            </w:r>
          </w:p>
          <w:p w:rsidR="000A027D" w:rsidRPr="00567B16" w:rsidRDefault="000A027D" w:rsidP="001F58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«Б»</w:t>
            </w:r>
          </w:p>
          <w:p w:rsidR="000A027D" w:rsidRPr="00567B16" w:rsidRDefault="00FF3333" w:rsidP="00FF333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каб№</w:t>
            </w:r>
            <w:r w:rsidR="000A027D"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«А»</w:t>
            </w:r>
          </w:p>
          <w:p w:rsidR="000A027D" w:rsidRPr="00567B16" w:rsidRDefault="000A027D" w:rsidP="00FF333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«Б»</w:t>
            </w:r>
          </w:p>
          <w:p w:rsidR="000A027D" w:rsidRPr="00567B16" w:rsidRDefault="000A027D" w:rsidP="00FF333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7 </w:t>
            </w:r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«А»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«Б»</w:t>
            </w:r>
          </w:p>
          <w:p w:rsidR="000A027D" w:rsidRPr="00567B16" w:rsidRDefault="000A027D" w:rsidP="001F58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567B1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«А»</w:t>
            </w:r>
          </w:p>
          <w:p w:rsidR="000A027D" w:rsidRPr="00567B16" w:rsidRDefault="000A027D" w:rsidP="00567B1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981D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</w:tr>
      <w:tr w:rsidR="000A027D" w:rsidRPr="00A976C8" w:rsidTr="00FF3333">
        <w:trPr>
          <w:cantSplit/>
          <w:trHeight w:val="16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A027D" w:rsidRPr="00A976C8" w:rsidRDefault="000A027D" w:rsidP="001F58B1">
            <w:pP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6C8">
              <w:rPr>
                <w:rFonts w:ascii="Calibri" w:eastAsia="Times New Roman" w:hAnsi="Calibri" w:cs="Times New Roman"/>
                <w:b/>
                <w:sz w:val="18"/>
                <w:szCs w:val="18"/>
                <w:lang w:val="kk-KZ" w:eastAsia="ru-RU"/>
              </w:rPr>
              <w:t xml:space="preserve">        Понедельник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8.30-9.15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9.20-10.05</w:t>
            </w:r>
          </w:p>
          <w:p w:rsidR="000A027D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10.20-11.05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11.15-12.00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12.15-13.00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13.10-13.55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14.00-14.45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/инф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Инф/</w:t>
            </w: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 12/4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Матем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Матем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Ист.Каз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</w:t>
            </w:r>
            <w:r w:rsidR="001F58B1"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яз</w:t>
            </w:r>
            <w:proofErr w:type="spellEnd"/>
            <w:r w:rsidR="001F58B1"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Ист.Каз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Матем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</w:p>
          <w:p w:rsidR="000A027D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Худ.труд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Матем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Ист.Каз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Худ.труд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</w:t>
            </w:r>
          </w:p>
          <w:p w:rsidR="000A027D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Алгебра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л1/13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Физика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13/13а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География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Физика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Алгебра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География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л1/29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13а/29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13а/27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Ист.Каз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Алгебра 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Физика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География</w:t>
            </w:r>
          </w:p>
        </w:tc>
      </w:tr>
      <w:tr w:rsidR="000A027D" w:rsidRPr="00A976C8" w:rsidTr="00FF3333">
        <w:trPr>
          <w:cantSplit/>
          <w:trHeight w:val="11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A027D" w:rsidRPr="00A976C8" w:rsidRDefault="000A027D" w:rsidP="001F58B1">
            <w:pP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val="kk-KZ" w:eastAsia="ru-RU"/>
              </w:rPr>
              <w:t xml:space="preserve">        </w:t>
            </w:r>
            <w:r w:rsidRPr="00A976C8">
              <w:rPr>
                <w:rFonts w:ascii="Calibri" w:eastAsia="Times New Roman" w:hAnsi="Calibri" w:cs="Times New Roman"/>
                <w:b/>
                <w:sz w:val="20"/>
                <w:szCs w:val="20"/>
                <w:lang w:val="kk-KZ" w:eastAsia="ru-RU"/>
              </w:rPr>
              <w:t xml:space="preserve">Вторник 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8.30-9.15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9.20-10.05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10.20-11.05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11.15-12.00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12.15-13.00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13.10-13.55</w:t>
            </w:r>
          </w:p>
          <w:p w:rsidR="000A027D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14.00-14.45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Ист.Каз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Англ.яз12/13а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Матем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Естеств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Худ.труд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1/12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Естеств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Худ.труд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Матем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Информ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Естеств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Матем</w:t>
            </w:r>
            <w:proofErr w:type="spellEnd"/>
          </w:p>
          <w:p w:rsidR="000A027D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Матем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 Лит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Естеств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/инф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Алгебра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Инф/</w:t>
            </w: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л13/13а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Ист.Каз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Русс.лит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Алгебра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/инф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Ист.Каз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Инф/</w:t>
            </w: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Вс.ист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Алгебра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л40/27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13а/27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Ист.Каз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Биология </w:t>
            </w:r>
          </w:p>
        </w:tc>
      </w:tr>
      <w:tr w:rsidR="000A027D" w:rsidRPr="00A976C8" w:rsidTr="00FF3333">
        <w:trPr>
          <w:cantSplit/>
          <w:trHeight w:val="11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A027D" w:rsidRPr="00A976C8" w:rsidRDefault="000A027D" w:rsidP="001F58B1">
            <w:pP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76C8">
              <w:rPr>
                <w:rFonts w:ascii="Calibri" w:eastAsia="Times New Roman" w:hAnsi="Calibri" w:cs="Times New Roman"/>
                <w:b/>
                <w:sz w:val="20"/>
                <w:szCs w:val="20"/>
                <w:lang w:val="kk-KZ" w:eastAsia="ru-RU"/>
              </w:rPr>
              <w:t xml:space="preserve">Среда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8.30-9.15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9.20-10.05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10.20-11.05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11.15-12.00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12.15-13.00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13.10-13.55</w:t>
            </w:r>
          </w:p>
          <w:p w:rsidR="000A027D" w:rsidRPr="00567B16" w:rsidRDefault="001F58B1" w:rsidP="001F58B1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14.00-14.45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 1/12</w:t>
            </w:r>
          </w:p>
          <w:p w:rsidR="000A027D" w:rsidRPr="00567B16" w:rsidRDefault="000A027D" w:rsidP="001F58B1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Матем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Ист.Каз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0A027D" w:rsidRPr="00567B16" w:rsidRDefault="000A027D" w:rsidP="001F58B1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Русс.яз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Ист.Каз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Физ-ра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Матем</w:t>
            </w:r>
          </w:p>
          <w:p w:rsidR="000A027D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Каз.яз и 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Матем</w:t>
            </w:r>
            <w:proofErr w:type="spellEnd"/>
          </w:p>
          <w:p w:rsidR="000A027D" w:rsidRPr="00567B16" w:rsidRDefault="001F58B1" w:rsidP="001F58B1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</w:t>
            </w:r>
          </w:p>
          <w:p w:rsidR="000A027D" w:rsidRPr="00567B16" w:rsidRDefault="000A027D" w:rsidP="001F58B1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Ист.Каз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0A027D" w:rsidRPr="00567B16" w:rsidRDefault="001F58B1" w:rsidP="001F58B1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</w:t>
            </w:r>
          </w:p>
          <w:p w:rsidR="000A027D" w:rsidRPr="00567B16" w:rsidRDefault="000A027D" w:rsidP="001F58B1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Матем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Алгебра</w:t>
            </w:r>
          </w:p>
          <w:p w:rsidR="000A027D" w:rsidRPr="00567B16" w:rsidRDefault="000A027D" w:rsidP="001F58B1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Физика</w:t>
            </w:r>
          </w:p>
          <w:p w:rsidR="000A027D" w:rsidRPr="00567B16" w:rsidRDefault="000A027D" w:rsidP="001F58B1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Ист.Каз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Биология</w:t>
            </w:r>
          </w:p>
          <w:p w:rsidR="000A027D" w:rsidRPr="00567B16" w:rsidRDefault="000A027D" w:rsidP="001F58B1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л1/13</w:t>
            </w:r>
          </w:p>
          <w:p w:rsidR="000A027D" w:rsidRPr="00567B16" w:rsidRDefault="000A027D" w:rsidP="001F58B1">
            <w:pPr>
              <w:spacing w:after="0" w:line="276" w:lineRule="auto"/>
              <w:ind w:right="-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Худ.труд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1/13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Физика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Алгебра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Каз.яз и л13а/29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Русс.яз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Худ.труд 1/29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Ист.Каз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 1/27</w:t>
            </w:r>
          </w:p>
          <w:p w:rsidR="000A027D" w:rsidRPr="00567B16" w:rsidRDefault="000A027D" w:rsidP="001F58B1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Алгебра</w:t>
            </w:r>
          </w:p>
          <w:p w:rsidR="000A027D" w:rsidRPr="00567B16" w:rsidRDefault="000A027D" w:rsidP="001F58B1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Биология</w:t>
            </w:r>
          </w:p>
          <w:p w:rsidR="000A027D" w:rsidRPr="00567B16" w:rsidRDefault="000A027D" w:rsidP="001F58B1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Химия</w:t>
            </w:r>
          </w:p>
          <w:p w:rsidR="000A027D" w:rsidRPr="00567B16" w:rsidRDefault="000A027D" w:rsidP="001F58B1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Физика</w:t>
            </w:r>
          </w:p>
          <w:p w:rsidR="000A027D" w:rsidRPr="00567B16" w:rsidRDefault="000A027D" w:rsidP="001F58B1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A027D" w:rsidRPr="00A976C8" w:rsidTr="00FF3333">
        <w:trPr>
          <w:cantSplit/>
          <w:trHeight w:val="14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A027D" w:rsidRPr="00A976C8" w:rsidRDefault="000A027D" w:rsidP="001F58B1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76C8">
              <w:rPr>
                <w:rFonts w:ascii="Calibri" w:eastAsia="Times New Roman" w:hAnsi="Calibri" w:cs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8.30-9.15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9.20-10.05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10.20-11.05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11.15-12.00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12.15-13.00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13.10-13.55</w:t>
            </w:r>
          </w:p>
          <w:p w:rsidR="000A027D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14.00-14.45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 1/12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13а/12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Матем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Естеств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Естеств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0A027D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Матем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Информ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Матем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Худ.труд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Музыка</w:t>
            </w:r>
            <w:proofErr w:type="gramEnd"/>
          </w:p>
          <w:p w:rsidR="000A027D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Матем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Информ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Худ.труд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0A027D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Музыка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Геометрия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л13/13а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13/13а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География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География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Геометрия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13а/29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л13а/29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Вс.ист</w:t>
            </w:r>
            <w:proofErr w:type="spellEnd"/>
            <w:proofErr w:type="gram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Худ.труд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1/27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География 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л27/40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Геометрия</w:t>
            </w:r>
          </w:p>
        </w:tc>
      </w:tr>
      <w:tr w:rsidR="000A027D" w:rsidRPr="00A976C8" w:rsidTr="00FF3333">
        <w:trPr>
          <w:cantSplit/>
          <w:trHeight w:val="17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A027D" w:rsidRPr="00A976C8" w:rsidRDefault="000A027D" w:rsidP="001F58B1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76C8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DC244D" wp14:editId="1069739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6011545</wp:posOffset>
                      </wp:positionV>
                      <wp:extent cx="6838950" cy="1344295"/>
                      <wp:effectExtent l="17145" t="10795" r="0" b="6985"/>
                      <wp:wrapNone/>
                      <wp:docPr id="2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838950" cy="134429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A027D" w:rsidRDefault="000A027D" w:rsidP="007940C1">
                                  <w:pPr>
                                    <w:pStyle w:val="a3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3333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уроков</w:t>
                                  </w:r>
                                </w:p>
                                <w:p w:rsidR="000A027D" w:rsidRDefault="000A027D" w:rsidP="007940C1">
                                  <w:pPr>
                                    <w:pStyle w:val="a3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3333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2017-2018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3333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учебного  года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3333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DC24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left:0;text-align:left;margin-left:3.6pt;margin-top:473.35pt;width:538.5pt;height:10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" filled="f" stroked="f">
                      <o:lock v:ext="edit" shapetype="t"/>
                      <v:textbox style="mso-fit-shape-to-text:t">
                        <w:txbxContent>
                          <w:p w:rsidR="000A027D" w:rsidRDefault="000A027D" w:rsidP="007940C1">
                            <w:pPr>
                              <w:pStyle w:val="a3"/>
                              <w:spacing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уроков</w:t>
                            </w:r>
                          </w:p>
                          <w:p w:rsidR="000A027D" w:rsidRDefault="000A027D" w:rsidP="007940C1">
                            <w:pPr>
                              <w:pStyle w:val="a3"/>
                              <w:spacing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2017-2018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учебного  года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76C8">
              <w:rPr>
                <w:rFonts w:ascii="Calibri" w:eastAsia="Times New Roman" w:hAnsi="Calibri" w:cs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8.30-9.15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9.20-10.05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10.20-11.05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11.15-12.00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12.15-13.00</w:t>
            </w:r>
          </w:p>
          <w:p w:rsidR="001F58B1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13.10-13.55</w:t>
            </w:r>
          </w:p>
          <w:p w:rsidR="000A027D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14.00-14.45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Матем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 12/40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Вс.ист</w:t>
            </w:r>
            <w:proofErr w:type="spellEnd"/>
            <w:proofErr w:type="gram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Музыка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Худ.труд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1/12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Русс.лит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Худ.труд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Матем</w:t>
            </w:r>
          </w:p>
          <w:p w:rsidR="000A027D" w:rsidRPr="00567B16" w:rsidRDefault="001F58B1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Каз.яз и л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Вс.ист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Музыка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Матем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Естеств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Вс.ист</w:t>
            </w:r>
            <w:proofErr w:type="spellEnd"/>
            <w:proofErr w:type="gram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Ист.Каз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Матем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Естеств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Вс.ист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Геометрия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Вс.ист</w:t>
            </w:r>
            <w:proofErr w:type="spellEnd"/>
            <w:proofErr w:type="gram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Химия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Биология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Каз.яз и л13а/29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Геометрия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Физ-ра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Русс.лит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Химия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л1/27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Инф/</w:t>
            </w: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Геометрия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/инф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Химия</w:t>
            </w:r>
          </w:p>
          <w:p w:rsidR="000A027D" w:rsidRPr="00567B16" w:rsidRDefault="000A027D" w:rsidP="001F58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67B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</w:tc>
      </w:tr>
    </w:tbl>
    <w:p w:rsidR="00B500A5" w:rsidRDefault="00B500A5" w:rsidP="00A44D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</w:p>
    <w:p w:rsidR="001A2A10" w:rsidRDefault="00B500A5" w:rsidP="00A44D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</w:t>
      </w:r>
      <w:r w:rsidR="0079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</w:t>
      </w:r>
    </w:p>
    <w:p w:rsidR="001A2A10" w:rsidRDefault="001A2A10" w:rsidP="00A44D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667" w:rsidRDefault="007940C1" w:rsidP="00A44D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50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F2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</w:t>
      </w:r>
      <w:proofErr w:type="spellStart"/>
      <w:r w:rsidR="00532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Зам.директора</w:t>
      </w:r>
      <w:proofErr w:type="spellEnd"/>
      <w:r w:rsidR="00532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УВР                     </w:t>
      </w:r>
      <w:r w:rsidR="00BF2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</w:t>
      </w:r>
      <w:r w:rsidR="00532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proofErr w:type="spellStart"/>
      <w:r w:rsidR="00532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Смаль</w:t>
      </w:r>
      <w:proofErr w:type="spellEnd"/>
      <w:r w:rsidR="00532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Г.А.</w:t>
      </w:r>
    </w:p>
    <w:p w:rsidR="00532667" w:rsidRDefault="00532667" w:rsidP="005326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2A10" w:rsidRDefault="001A2A10" w:rsidP="005326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6107" w:rsidRDefault="00746107" w:rsidP="005326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667" w:rsidRPr="00A976C8" w:rsidRDefault="000A027D" w:rsidP="000A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532667" w:rsidRPr="00A97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Утверждаю </w:t>
      </w:r>
    </w:p>
    <w:p w:rsidR="00532667" w:rsidRPr="00A976C8" w:rsidRDefault="000A027D" w:rsidP="000A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532667" w:rsidRPr="00A97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 КГУ «Опорная школа</w:t>
      </w:r>
    </w:p>
    <w:p w:rsidR="00532667" w:rsidRPr="00677F6E" w:rsidRDefault="000A027D" w:rsidP="000A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532667" w:rsidRPr="00A97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(ресурс</w:t>
      </w:r>
      <w:r w:rsidR="00500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ный </w:t>
      </w:r>
      <w:proofErr w:type="gramStart"/>
      <w:r w:rsidR="00500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центр)  имени</w:t>
      </w:r>
      <w:proofErr w:type="gramEnd"/>
      <w:r w:rsidR="00500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Абая</w:t>
      </w:r>
      <w:r w:rsidR="00677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532667" w:rsidRDefault="000A027D" w:rsidP="000A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256C2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A829BF">
        <w:rPr>
          <w:rFonts w:ascii="Times New Roman" w:eastAsia="Times New Roman" w:hAnsi="Times New Roman" w:cs="Times New Roman"/>
          <w:i/>
          <w:iCs/>
          <w:color w:val="6256C2"/>
          <w:sz w:val="24"/>
          <w:szCs w:val="24"/>
          <w:lang w:eastAsia="ru-RU"/>
        </w:rPr>
        <w:t>_________________</w:t>
      </w:r>
      <w:r w:rsidR="00532667" w:rsidRPr="00A976C8">
        <w:rPr>
          <w:rFonts w:ascii="Times New Roman" w:eastAsia="Times New Roman" w:hAnsi="Times New Roman" w:cs="Times New Roman"/>
          <w:b/>
          <w:bCs/>
          <w:color w:val="6256C2"/>
          <w:sz w:val="24"/>
          <w:szCs w:val="24"/>
          <w:lang w:eastAsia="ru-RU"/>
        </w:rPr>
        <w:t xml:space="preserve"> </w:t>
      </w:r>
      <w:proofErr w:type="spellStart"/>
      <w:r w:rsidR="00532667" w:rsidRPr="00A97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Ельшина</w:t>
      </w:r>
      <w:proofErr w:type="spellEnd"/>
      <w:r w:rsidR="00532667" w:rsidRPr="00A97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А.К.</w:t>
      </w:r>
    </w:p>
    <w:p w:rsidR="00532667" w:rsidRDefault="00532667" w:rsidP="005326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256" w:rsidRPr="00A976C8" w:rsidRDefault="00DC1256" w:rsidP="00DC1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667" w:rsidRPr="00A829BF" w:rsidRDefault="00A829BF" w:rsidP="00A829BF">
      <w:pPr>
        <w:tabs>
          <w:tab w:val="center" w:pos="5670"/>
          <w:tab w:val="left" w:pos="9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72"/>
          <w:szCs w:val="90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ab/>
      </w:r>
      <w:r w:rsidR="00532667" w:rsidRPr="00532667"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у  </w:t>
      </w:r>
      <w:r w:rsidR="00532667"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 </w:t>
      </w:r>
      <w:r w:rsidR="00532667" w:rsidRPr="00532667"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р </w:t>
      </w:r>
      <w:r w:rsidR="00532667"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 </w:t>
      </w:r>
      <w:r w:rsidR="00532667" w:rsidRPr="00532667"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 о  </w:t>
      </w:r>
      <w:r w:rsidR="00532667"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 </w:t>
      </w:r>
      <w:r w:rsidR="00532667" w:rsidRPr="00532667"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к </w:t>
      </w:r>
      <w:r w:rsidR="00532667"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 </w:t>
      </w:r>
      <w:r w:rsidR="00532667" w:rsidRPr="00532667"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 о </w:t>
      </w:r>
      <w:r w:rsidR="00532667"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 </w:t>
      </w:r>
      <w:r w:rsidR="00532667" w:rsidRPr="00532667"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color w:val="000000"/>
          <w:spacing w:val="-140"/>
          <w:sz w:val="72"/>
          <w:szCs w:val="90"/>
          <w:lang w:eastAsia="ru-RU"/>
        </w:rPr>
        <w:tab/>
      </w:r>
    </w:p>
    <w:p w:rsidR="00532667" w:rsidRPr="00532667" w:rsidRDefault="005005E5" w:rsidP="00532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9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0"/>
          <w:w w:val="70"/>
          <w:sz w:val="72"/>
          <w:szCs w:val="90"/>
          <w:lang w:eastAsia="ru-RU"/>
        </w:rPr>
        <w:t>2022-2023</w:t>
      </w:r>
      <w:r w:rsidR="00532667" w:rsidRPr="00532667">
        <w:rPr>
          <w:rFonts w:ascii="Times New Roman" w:eastAsia="Times New Roman" w:hAnsi="Times New Roman" w:cs="Times New Roman"/>
          <w:b/>
          <w:bCs/>
          <w:color w:val="000000"/>
          <w:spacing w:val="-30"/>
          <w:w w:val="70"/>
          <w:sz w:val="72"/>
          <w:szCs w:val="90"/>
          <w:lang w:eastAsia="ru-RU"/>
        </w:rPr>
        <w:t xml:space="preserve"> учебного года</w:t>
      </w:r>
    </w:p>
    <w:p w:rsidR="00532667" w:rsidRPr="00A976C8" w:rsidRDefault="00532667" w:rsidP="00532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667" w:rsidRPr="00C3497F" w:rsidRDefault="00C3497F" w:rsidP="005326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349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        </w:t>
      </w:r>
    </w:p>
    <w:tbl>
      <w:tblPr>
        <w:tblpPr w:leftFromText="180" w:rightFromText="180" w:bottomFromText="200" w:vertAnchor="page" w:horzAnchor="margin" w:tblpXSpec="center" w:tblpY="570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1701"/>
        <w:gridCol w:w="1276"/>
        <w:gridCol w:w="1276"/>
        <w:gridCol w:w="1275"/>
        <w:gridCol w:w="1418"/>
        <w:gridCol w:w="1276"/>
      </w:tblGrid>
      <w:tr w:rsidR="00981D0A" w:rsidRPr="00A976C8" w:rsidTr="00FF3333">
        <w:trPr>
          <w:cantSplit/>
          <w:trHeight w:val="6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Default="00981D0A" w:rsidP="00981D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18"/>
                <w:lang w:eastAsia="ru-RU"/>
              </w:rPr>
            </w:pPr>
            <w:r w:rsidRPr="000A027D"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  <w:t>Звонок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«Б»</w:t>
            </w:r>
          </w:p>
          <w:p w:rsidR="00981D0A" w:rsidRPr="00FF3333" w:rsidRDefault="00981D0A" w:rsidP="00981D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«А»</w:t>
            </w:r>
          </w:p>
          <w:p w:rsidR="00981D0A" w:rsidRPr="00FF3333" w:rsidRDefault="00981D0A" w:rsidP="00981D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«Б»</w:t>
            </w:r>
          </w:p>
          <w:p w:rsidR="00981D0A" w:rsidRPr="00FF3333" w:rsidRDefault="00981D0A" w:rsidP="00981D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«А»</w:t>
            </w:r>
          </w:p>
          <w:p w:rsidR="00981D0A" w:rsidRPr="00FF3333" w:rsidRDefault="00981D0A" w:rsidP="00981D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«Б»</w:t>
            </w:r>
          </w:p>
          <w:p w:rsidR="00981D0A" w:rsidRPr="00FF3333" w:rsidRDefault="00981D0A" w:rsidP="00981D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«А»</w:t>
            </w:r>
          </w:p>
          <w:p w:rsidR="00981D0A" w:rsidRPr="00FF3333" w:rsidRDefault="00981D0A" w:rsidP="00981D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«Б»</w:t>
            </w:r>
          </w:p>
          <w:p w:rsidR="00981D0A" w:rsidRPr="00FF3333" w:rsidRDefault="00981D0A" w:rsidP="00981D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8</w:t>
            </w:r>
          </w:p>
        </w:tc>
      </w:tr>
      <w:tr w:rsidR="00981D0A" w:rsidRPr="00A976C8" w:rsidTr="00FF3333">
        <w:trPr>
          <w:cantSplit/>
          <w:trHeight w:val="168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8.30-9.15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9.20-10.05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10.20-11.05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11.15-12.00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12.15-13.00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13.10-13.55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14.00-14.45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Алгебра 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13а/26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География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Физика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Ист.Каз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Алгебра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лит28/1</w:t>
            </w:r>
          </w:p>
          <w:p w:rsidR="009440FD" w:rsidRPr="00FF3333" w:rsidRDefault="009440FD" w:rsidP="009440F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География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Биология 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28/13а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География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</w:p>
          <w:p w:rsidR="00981D0A" w:rsidRPr="00FF3333" w:rsidRDefault="009440FD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лит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Информ</w:t>
            </w:r>
            <w:proofErr w:type="spellEnd"/>
          </w:p>
          <w:p w:rsidR="00981D0A" w:rsidRPr="00FF3333" w:rsidRDefault="009440FD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Алгебра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Информ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Биология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981D0A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Алгебра</w:t>
            </w:r>
          </w:p>
          <w:p w:rsidR="009440FD" w:rsidRDefault="009440FD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Алгебра </w:t>
            </w:r>
          </w:p>
          <w:p w:rsidR="009440FD" w:rsidRPr="00FF3333" w:rsidRDefault="009440FD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Ист.Каз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Биология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Алгебра</w:t>
            </w:r>
          </w:p>
          <w:p w:rsidR="00981D0A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Вс.ист</w:t>
            </w:r>
            <w:proofErr w:type="spellEnd"/>
            <w:proofErr w:type="gramEnd"/>
          </w:p>
          <w:p w:rsidR="009440FD" w:rsidRDefault="009440FD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Физика</w:t>
            </w:r>
          </w:p>
          <w:p w:rsidR="009440FD" w:rsidRPr="00FF3333" w:rsidRDefault="009440FD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НВТП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География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Алгебра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Алгебра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НВТП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лит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Ист.Каз</w:t>
            </w:r>
            <w:proofErr w:type="spellEnd"/>
          </w:p>
          <w:p w:rsidR="00981D0A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Вс.ист</w:t>
            </w:r>
            <w:proofErr w:type="spellEnd"/>
            <w:proofErr w:type="gramEnd"/>
          </w:p>
          <w:p w:rsidR="009440FD" w:rsidRPr="00FF3333" w:rsidRDefault="009440FD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Биология 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География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81D0A" w:rsidRPr="00A976C8" w:rsidTr="00FF3333">
        <w:trPr>
          <w:cantSplit/>
          <w:trHeight w:val="113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8.30-9.15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9.20-10.05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10.20-11.05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11.15-12.00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12.15-13.00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13.10-13.55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14.00-14.45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13а/26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Ист.Каз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л1/26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Алгебра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Биология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Ист.Каз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 28/4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Физика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Биология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Химия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лит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Физика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Биология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Химия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Ист.Каз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Алгебра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Русс.лит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Алгебра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Алгебра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лит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Вс.ист</w:t>
            </w:r>
            <w:proofErr w:type="spellEnd"/>
            <w:proofErr w:type="gram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лит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География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лит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Информ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Вс.ист</w:t>
            </w:r>
            <w:proofErr w:type="spellEnd"/>
            <w:proofErr w:type="gram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Ист.Каз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Физика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Алгебра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Геометрия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лит</w:t>
            </w:r>
          </w:p>
        </w:tc>
      </w:tr>
      <w:tr w:rsidR="00981D0A" w:rsidRPr="00A941E4" w:rsidTr="00FF3333">
        <w:trPr>
          <w:cantSplit/>
          <w:trHeight w:val="113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8.30-9.15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9.20-10.05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10.20-11.05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11.15-12.00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12.15-13.00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13.10-13.55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14.00-14.45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Химия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Алгебра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л1/26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Физика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Биология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Русс.яз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Алгебра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География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Каз.яз и лит28/13а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Ист.Каз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Физ-ра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Осн.права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Ист.Каз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Русс.яз</w:t>
            </w:r>
          </w:p>
          <w:p w:rsidR="00981D0A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Вс.ист</w:t>
            </w:r>
          </w:p>
          <w:p w:rsidR="009440FD" w:rsidRPr="00FF3333" w:rsidRDefault="009440FD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География 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Каз.яз и лит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Алгебра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Физ-ра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Русс.лит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Информ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Биология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Химия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Геометрия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Алгебра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Русс.лит</w:t>
            </w:r>
          </w:p>
          <w:p w:rsidR="00981D0A" w:rsidRPr="00FF3333" w:rsidRDefault="009440FD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Физика </w:t>
            </w:r>
          </w:p>
          <w:p w:rsidR="00981D0A" w:rsidRPr="00FF3333" w:rsidRDefault="009440FD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Информ 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Англ.яз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Информ</w:t>
            </w:r>
          </w:p>
          <w:p w:rsidR="00981D0A" w:rsidRPr="00FF3333" w:rsidRDefault="009440FD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Осн.права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Алгебра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Геометрия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Каз.яз и лит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География 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Каз.яз и лит Русс.лит</w:t>
            </w:r>
          </w:p>
          <w:p w:rsidR="00981D0A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Информ</w:t>
            </w:r>
          </w:p>
          <w:p w:rsidR="009440FD" w:rsidRPr="00FF3333" w:rsidRDefault="009440FD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Ист.Каз</w:t>
            </w:r>
          </w:p>
          <w:p w:rsidR="00981D0A" w:rsidRPr="00FF3333" w:rsidRDefault="00981D0A" w:rsidP="00981D0A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География   </w:t>
            </w:r>
          </w:p>
        </w:tc>
      </w:tr>
      <w:tr w:rsidR="00981D0A" w:rsidRPr="00A976C8" w:rsidTr="00FF3333">
        <w:trPr>
          <w:cantSplit/>
          <w:trHeight w:val="14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8.30-9.15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9.20-10.05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10.20-11.05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11.15-12.00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12.15-13.00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13.10-13.55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14.00-14.45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Вс.ист</w:t>
            </w:r>
            <w:proofErr w:type="spellEnd"/>
            <w:proofErr w:type="gram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 26/40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Геометрия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Худ.труд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1/26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География 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лит28/1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Инф/</w:t>
            </w: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/инф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Химия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Геометрия 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Геометрия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Химия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Осн.права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Химия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Геометрия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лит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Ист.Каз</w:t>
            </w:r>
            <w:proofErr w:type="spellEnd"/>
          </w:p>
          <w:p w:rsidR="00981D0A" w:rsidRPr="00FF3333" w:rsidRDefault="009440FD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Алгебра 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981D0A" w:rsidRPr="00FF3333" w:rsidRDefault="009440FD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Биология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Физика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Геометрия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География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</w:p>
          <w:p w:rsidR="00981D0A" w:rsidRPr="00FF3333" w:rsidRDefault="009440FD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Физика 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Алгебра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Биология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Вс.ист</w:t>
            </w:r>
            <w:proofErr w:type="spellEnd"/>
            <w:proofErr w:type="gram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81D0A" w:rsidRPr="00A976C8" w:rsidTr="00FF3333">
        <w:trPr>
          <w:cantSplit/>
          <w:trHeight w:val="113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8.30-9.15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9.20-10.05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10.20-11.05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11.15-12.00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12.15-13.00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13.10-13.55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14.00-14.45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Химия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л13а/26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Инф/</w:t>
            </w: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Геометрия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/инф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Вс.ист</w:t>
            </w:r>
            <w:proofErr w:type="spellEnd"/>
            <w:proofErr w:type="gram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Физика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Худ.труд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1/28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Геометрия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Русс.лит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Физика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лит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Худ.труд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Геометрия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Биология</w:t>
            </w:r>
          </w:p>
          <w:p w:rsidR="00981D0A" w:rsidRPr="00FF3333" w:rsidRDefault="009440FD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НВТП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лит</w:t>
            </w:r>
          </w:p>
          <w:p w:rsidR="00981D0A" w:rsidRPr="00FF3333" w:rsidRDefault="009440FD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</w:p>
          <w:p w:rsidR="00981D0A" w:rsidRPr="00FF3333" w:rsidRDefault="009440FD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Осн.права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География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Геометрия 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Вс.ист</w:t>
            </w:r>
            <w:proofErr w:type="spellEnd"/>
            <w:proofErr w:type="gram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Ист.каз</w:t>
            </w:r>
            <w:proofErr w:type="spellEnd"/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лит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Каз.яз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лит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Физика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</w:t>
            </w:r>
            <w:proofErr w:type="gram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</w:t>
            </w:r>
            <w:proofErr w:type="spellEnd"/>
          </w:p>
          <w:p w:rsidR="00981D0A" w:rsidRPr="00FF3333" w:rsidRDefault="009440FD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Алгебра </w:t>
            </w:r>
          </w:p>
          <w:p w:rsidR="00981D0A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</w:p>
          <w:p w:rsidR="009440FD" w:rsidRPr="00FF3333" w:rsidRDefault="009440FD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A" w:rsidRPr="00FF3333" w:rsidRDefault="009440FD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НВТП</w:t>
            </w:r>
          </w:p>
          <w:p w:rsidR="00981D0A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Русс.яз</w:t>
            </w:r>
            <w:proofErr w:type="spellEnd"/>
          </w:p>
          <w:p w:rsidR="009440FD" w:rsidRPr="00FF3333" w:rsidRDefault="009440FD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Алгебра </w:t>
            </w:r>
          </w:p>
          <w:p w:rsidR="00981D0A" w:rsidRPr="00FF3333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Англ.яз</w:t>
            </w:r>
            <w:proofErr w:type="spellEnd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981D0A" w:rsidRDefault="00981D0A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F3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Физ-ра</w:t>
            </w:r>
            <w:proofErr w:type="spellEnd"/>
          </w:p>
          <w:p w:rsidR="009440FD" w:rsidRPr="00FF3333" w:rsidRDefault="009440FD" w:rsidP="00981D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физика</w:t>
            </w:r>
            <w:bookmarkStart w:id="0" w:name="_GoBack"/>
            <w:bookmarkEnd w:id="0"/>
          </w:p>
        </w:tc>
      </w:tr>
    </w:tbl>
    <w:p w:rsidR="00532667" w:rsidRPr="00532667" w:rsidRDefault="00532667" w:rsidP="00532667"/>
    <w:sectPr w:rsidR="00532667" w:rsidRPr="00532667" w:rsidSect="000A027D">
      <w:pgSz w:w="11906" w:h="16838"/>
      <w:pgMar w:top="284" w:right="0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CF"/>
    <w:rsid w:val="000004F5"/>
    <w:rsid w:val="00022C9D"/>
    <w:rsid w:val="00035D76"/>
    <w:rsid w:val="000A027D"/>
    <w:rsid w:val="00101B8C"/>
    <w:rsid w:val="00110B02"/>
    <w:rsid w:val="001265F9"/>
    <w:rsid w:val="001268FA"/>
    <w:rsid w:val="00134EC9"/>
    <w:rsid w:val="001606B5"/>
    <w:rsid w:val="00173325"/>
    <w:rsid w:val="001A2A10"/>
    <w:rsid w:val="001B1ACA"/>
    <w:rsid w:val="001F58B1"/>
    <w:rsid w:val="00250D41"/>
    <w:rsid w:val="002742EF"/>
    <w:rsid w:val="002F0F65"/>
    <w:rsid w:val="00331704"/>
    <w:rsid w:val="00393727"/>
    <w:rsid w:val="003A283B"/>
    <w:rsid w:val="003B659B"/>
    <w:rsid w:val="00400EA3"/>
    <w:rsid w:val="00402BE8"/>
    <w:rsid w:val="005005E5"/>
    <w:rsid w:val="00532667"/>
    <w:rsid w:val="005422A8"/>
    <w:rsid w:val="00557623"/>
    <w:rsid w:val="00567B16"/>
    <w:rsid w:val="005F5D41"/>
    <w:rsid w:val="00607427"/>
    <w:rsid w:val="00677F6E"/>
    <w:rsid w:val="006955E9"/>
    <w:rsid w:val="00702D20"/>
    <w:rsid w:val="007229D4"/>
    <w:rsid w:val="00746107"/>
    <w:rsid w:val="00757D22"/>
    <w:rsid w:val="00774F31"/>
    <w:rsid w:val="00785665"/>
    <w:rsid w:val="007940C1"/>
    <w:rsid w:val="007C015E"/>
    <w:rsid w:val="007E580C"/>
    <w:rsid w:val="00855F0E"/>
    <w:rsid w:val="008969A5"/>
    <w:rsid w:val="008B5B05"/>
    <w:rsid w:val="008D7EE9"/>
    <w:rsid w:val="008E706C"/>
    <w:rsid w:val="00934344"/>
    <w:rsid w:val="009440FD"/>
    <w:rsid w:val="00947EC3"/>
    <w:rsid w:val="00981D0A"/>
    <w:rsid w:val="009B32FD"/>
    <w:rsid w:val="009B76E1"/>
    <w:rsid w:val="009C0B6B"/>
    <w:rsid w:val="009C3278"/>
    <w:rsid w:val="009E2474"/>
    <w:rsid w:val="009E2490"/>
    <w:rsid w:val="009E5691"/>
    <w:rsid w:val="009E7772"/>
    <w:rsid w:val="00A44D79"/>
    <w:rsid w:val="00A614F3"/>
    <w:rsid w:val="00A829BF"/>
    <w:rsid w:val="00A941E4"/>
    <w:rsid w:val="00A976C8"/>
    <w:rsid w:val="00AC57F9"/>
    <w:rsid w:val="00AD3D1C"/>
    <w:rsid w:val="00B313B6"/>
    <w:rsid w:val="00B500A5"/>
    <w:rsid w:val="00BB0C8A"/>
    <w:rsid w:val="00BD73D9"/>
    <w:rsid w:val="00BF2665"/>
    <w:rsid w:val="00C3497F"/>
    <w:rsid w:val="00C81F57"/>
    <w:rsid w:val="00D6033B"/>
    <w:rsid w:val="00D74302"/>
    <w:rsid w:val="00D976C5"/>
    <w:rsid w:val="00DB58A1"/>
    <w:rsid w:val="00DC1256"/>
    <w:rsid w:val="00DC3D7B"/>
    <w:rsid w:val="00DD6FC4"/>
    <w:rsid w:val="00E258FE"/>
    <w:rsid w:val="00EB4E58"/>
    <w:rsid w:val="00EB7ACF"/>
    <w:rsid w:val="00EE0E60"/>
    <w:rsid w:val="00EF3474"/>
    <w:rsid w:val="00F45EA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3D12"/>
  <w15:chartTrackingRefBased/>
  <w15:docId w15:val="{0A1D6F93-3461-4881-8BF9-67804627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6C8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B7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Приемная</cp:lastModifiedBy>
  <cp:revision>74</cp:revision>
  <cp:lastPrinted>2022-10-26T11:34:00Z</cp:lastPrinted>
  <dcterms:created xsi:type="dcterms:W3CDTF">2020-07-16T04:28:00Z</dcterms:created>
  <dcterms:modified xsi:type="dcterms:W3CDTF">2022-10-26T11:34:00Z</dcterms:modified>
</cp:coreProperties>
</file>