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DE" w:rsidRPr="0074483C" w:rsidRDefault="008A59DE" w:rsidP="0058689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8A59DE" w:rsidRPr="0074483C" w:rsidRDefault="008A59DE" w:rsidP="0058689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>Саран қаласының</w:t>
      </w:r>
    </w:p>
    <w:p w:rsidR="008A59DE" w:rsidRPr="0074483C" w:rsidRDefault="001C5EC2" w:rsidP="0058689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>білім бөлімінің басшысы</w:t>
      </w:r>
    </w:p>
    <w:p w:rsidR="008A59DE" w:rsidRPr="0074483C" w:rsidRDefault="008A59DE" w:rsidP="008D22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1C5EC2" w:rsidRPr="00744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____А.Б</w:t>
      </w: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5EC2" w:rsidRPr="0074483C">
        <w:rPr>
          <w:rFonts w:ascii="Times New Roman" w:hAnsi="Times New Roman" w:cs="Times New Roman"/>
          <w:b/>
          <w:sz w:val="24"/>
          <w:szCs w:val="24"/>
          <w:lang w:val="kk-KZ"/>
        </w:rPr>
        <w:t>Бақтыбаев</w:t>
      </w:r>
      <w:r w:rsidR="008D22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C5EC2" w:rsidRPr="0074483C">
        <w:rPr>
          <w:rFonts w:ascii="Times New Roman" w:hAnsi="Times New Roman" w:cs="Times New Roman"/>
          <w:b/>
          <w:sz w:val="24"/>
          <w:szCs w:val="24"/>
          <w:lang w:val="kk-KZ"/>
        </w:rPr>
        <w:t>«    » қаңтар 2023</w:t>
      </w:r>
      <w:r w:rsidRPr="00744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5410B1" w:rsidRPr="0074483C" w:rsidRDefault="008D22AF" w:rsidP="008D22AF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1C5EC2" w:rsidRPr="0074483C">
        <w:rPr>
          <w:rFonts w:ascii="Times New Roman" w:hAnsi="Times New Roman" w:cs="Times New Roman"/>
          <w:b/>
          <w:sz w:val="24"/>
          <w:szCs w:val="24"/>
          <w:lang w:val="kk-KZ"/>
        </w:rPr>
        <w:t>Оқу сауаттылық апталығы</w:t>
      </w:r>
      <w:r w:rsidR="008A59DE" w:rsidRPr="00744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10B1" w:rsidRPr="0074483C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«ХХІ ғасыр - сауатты ұрпақ ғасыры!»</w:t>
      </w:r>
      <w:r w:rsidR="008A59DE" w:rsidRPr="0074483C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 </w:t>
      </w:r>
      <w:r w:rsidRPr="0074483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16-20.01.2023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559"/>
        <w:gridCol w:w="142"/>
        <w:gridCol w:w="1701"/>
        <w:gridCol w:w="1135"/>
        <w:gridCol w:w="3118"/>
      </w:tblGrid>
      <w:tr w:rsidR="005410B1" w:rsidRPr="002006C7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1C5EC2"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 – 16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қаңтар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сауаттылығы апталығының ашылуы</w:t>
            </w:r>
          </w:p>
        </w:tc>
      </w:tr>
      <w:tr w:rsidR="005410B1" w:rsidRPr="002006C7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5410B1" w:rsidRPr="0074483C" w:rsidRDefault="00233FE7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1559" w:type="dxa"/>
          </w:tcPr>
          <w:p w:rsidR="005410B1" w:rsidRPr="0074483C" w:rsidRDefault="00233FE7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1843" w:type="dxa"/>
            <w:gridSpan w:val="2"/>
          </w:tcPr>
          <w:p w:rsidR="005410B1" w:rsidRPr="0074483C" w:rsidRDefault="00233FE7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</w:t>
            </w:r>
            <w:r w:rsid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шылар</w:t>
            </w:r>
          </w:p>
        </w:tc>
        <w:tc>
          <w:tcPr>
            <w:tcW w:w="1135" w:type="dxa"/>
          </w:tcPr>
          <w:p w:rsidR="005410B1" w:rsidRPr="0074483C" w:rsidRDefault="00233FE7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3118" w:type="dxa"/>
          </w:tcPr>
          <w:p w:rsidR="00F47ED4" w:rsidRPr="0074483C" w:rsidRDefault="00F47ED4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5410B1" w:rsidRPr="0074483C" w:rsidRDefault="00F47ED4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5410B1" w:rsidRPr="0074483C" w:rsidRDefault="001C5EC2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«ХХІ ғасыр - сауатты ұрпақ ғасыры!»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«ХХІ век-век грамотного поколения!»</w:t>
            </w:r>
          </w:p>
        </w:tc>
        <w:tc>
          <w:tcPr>
            <w:tcW w:w="1559" w:type="dxa"/>
          </w:tcPr>
          <w:p w:rsidR="00F47ED4" w:rsidRPr="0074483C" w:rsidRDefault="001C5EC2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саптық жиын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410B1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линейка </w:t>
            </w:r>
            <w:r w:rsidR="001C5EC2"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5410B1" w:rsidRPr="0074483C" w:rsidRDefault="001C5EC2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1-11 </w:t>
            </w:r>
            <w:r w:rsidR="005410B1"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135" w:type="dxa"/>
          </w:tcPr>
          <w:p w:rsidR="005410B1" w:rsidRPr="0074483C" w:rsidRDefault="001C5EC2" w:rsidP="00586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1-смена 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Зикирова С</w:t>
            </w:r>
            <w:r w:rsidR="00AE79DD"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Денисовская И.С</w:t>
            </w:r>
          </w:p>
          <w:p w:rsidR="00F47ED4" w:rsidRPr="0074483C" w:rsidRDefault="008D22AF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Дюсембин Д.Р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2-смена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Кирилко Г.Н</w:t>
            </w:r>
          </w:p>
          <w:p w:rsidR="00F47ED4" w:rsidRPr="0074483C" w:rsidRDefault="004D5D83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Досатова .А</w:t>
            </w:r>
          </w:p>
          <w:p w:rsidR="00AE79DD" w:rsidRPr="0074483C" w:rsidRDefault="00F47ED4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Денисовская И.С</w:t>
            </w:r>
          </w:p>
          <w:p w:rsidR="0058689F" w:rsidRPr="0074483C" w:rsidRDefault="008D22AF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Дюсембин Д.Р</w:t>
            </w:r>
          </w:p>
        </w:tc>
      </w:tr>
      <w:tr w:rsidR="001C5EC2" w:rsidRPr="0074483C" w:rsidTr="009203CA">
        <w:tc>
          <w:tcPr>
            <w:tcW w:w="425" w:type="dxa"/>
          </w:tcPr>
          <w:p w:rsidR="001C5EC2" w:rsidRPr="0074483C" w:rsidRDefault="001C5EC2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1C5EC2" w:rsidRPr="0074483C" w:rsidRDefault="001C5EC2" w:rsidP="0058689F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«Мен елімнің ертеңімін!»</w:t>
            </w:r>
          </w:p>
          <w:p w:rsidR="00F47ED4" w:rsidRPr="0074483C" w:rsidRDefault="00F47ED4" w:rsidP="0058689F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«Я будущее своей страны»</w:t>
            </w:r>
          </w:p>
        </w:tc>
        <w:tc>
          <w:tcPr>
            <w:tcW w:w="1559" w:type="dxa"/>
          </w:tcPr>
          <w:p w:rsidR="001C5EC2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C5EC2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сағаттары</w:t>
            </w:r>
          </w:p>
          <w:p w:rsidR="00F47ED4" w:rsidRPr="0074483C" w:rsidRDefault="0058689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47ED4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л.часы</w:t>
            </w:r>
          </w:p>
        </w:tc>
        <w:tc>
          <w:tcPr>
            <w:tcW w:w="1843" w:type="dxa"/>
            <w:gridSpan w:val="2"/>
          </w:tcPr>
          <w:p w:rsidR="001C5EC2" w:rsidRPr="0074483C" w:rsidRDefault="001C5EC2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135" w:type="dxa"/>
          </w:tcPr>
          <w:p w:rsidR="001C5EC2" w:rsidRPr="0074483C" w:rsidRDefault="001C5EC2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1C5EC2" w:rsidRPr="0074483C" w:rsidRDefault="007B585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руководители:</w:t>
            </w:r>
          </w:p>
          <w:p w:rsidR="007B5857" w:rsidRPr="0074483C" w:rsidRDefault="007B585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Рыбалко Г.М</w:t>
            </w:r>
          </w:p>
          <w:p w:rsidR="007B5857" w:rsidRPr="0074483C" w:rsidRDefault="007B585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Коняева О.Н</w:t>
            </w:r>
          </w:p>
          <w:p w:rsidR="007B5857" w:rsidRPr="0074483C" w:rsidRDefault="007B585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Шабельник Е.С</w:t>
            </w:r>
          </w:p>
          <w:p w:rsidR="00F47ED4" w:rsidRPr="0074483C" w:rsidRDefault="007B5857" w:rsidP="008D2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Досатова А.А</w:t>
            </w:r>
          </w:p>
        </w:tc>
      </w:tr>
      <w:tr w:rsidR="007C796C" w:rsidRPr="002006C7" w:rsidTr="009203CA">
        <w:tc>
          <w:tcPr>
            <w:tcW w:w="425" w:type="dxa"/>
          </w:tcPr>
          <w:p w:rsidR="007C796C" w:rsidRPr="0074483C" w:rsidRDefault="007C796C" w:rsidP="0058689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7C796C" w:rsidRPr="0074483C" w:rsidRDefault="007C796C" w:rsidP="0058689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«Ерлік білектен емес, жүректен» </w:t>
            </w:r>
          </w:p>
          <w:p w:rsidR="003A26BF" w:rsidRPr="0074483C" w:rsidRDefault="007C796C" w:rsidP="0058689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2023 жыл ақындардың-жазушылардың мерей тойына арналған</w:t>
            </w:r>
            <w:r w:rsidR="007B5857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F2833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Мужество от сер</w:t>
            </w: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="00DF2833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ц</w:t>
            </w: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а...» </w:t>
            </w:r>
          </w:p>
          <w:p w:rsidR="007C796C" w:rsidRPr="0074483C" w:rsidRDefault="00DF283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Юбиляры  писатели –поэты 2023 года</w:t>
            </w:r>
            <w:r w:rsidR="007B5857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6353D9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(Список  прилагается)</w:t>
            </w:r>
            <w:r w:rsidR="007C796C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</w:r>
            <w:r w:rsidR="007C796C" w:rsidRPr="007448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1559" w:type="dxa"/>
          </w:tcPr>
          <w:p w:rsidR="007C796C" w:rsidRPr="0074483C" w:rsidRDefault="007C796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  <w:p w:rsidR="0058689F" w:rsidRPr="0074483C" w:rsidRDefault="0058689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Открытые уроки.</w:t>
            </w:r>
          </w:p>
        </w:tc>
        <w:tc>
          <w:tcPr>
            <w:tcW w:w="1843" w:type="dxa"/>
            <w:gridSpan w:val="2"/>
          </w:tcPr>
          <w:p w:rsidR="007C796C" w:rsidRPr="0074483C" w:rsidRDefault="007C796C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  <w:p w:rsidR="007C796C" w:rsidRPr="0074483C" w:rsidRDefault="007C796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7C796C" w:rsidRPr="0074483C" w:rsidRDefault="007C796C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96C" w:rsidRPr="0074483C" w:rsidRDefault="007C796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7C796C" w:rsidRPr="0074483C" w:rsidRDefault="007C796C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Online</w:t>
            </w:r>
          </w:p>
          <w:p w:rsidR="007C796C" w:rsidRPr="0074483C" w:rsidRDefault="007C796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295421" w:rsidRPr="0074483C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Учителя: истории, казахского языка и литературы, русско</w:t>
            </w:r>
            <w:r w:rsid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 языка и литературы.</w:t>
            </w:r>
          </w:p>
          <w:p w:rsidR="00295421" w:rsidRPr="0074483C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Отв.</w:t>
            </w:r>
          </w:p>
          <w:p w:rsidR="00295421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Сурначева С.В </w:t>
            </w:r>
          </w:p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Рыбалко Г.М </w:t>
            </w:r>
          </w:p>
          <w:p w:rsidR="0074483C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Подколзина С.В</w:t>
            </w:r>
          </w:p>
          <w:p w:rsidR="00295421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Елена Юргисовна</w:t>
            </w:r>
          </w:p>
          <w:p w:rsidR="0074483C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Пахомова М.С</w:t>
            </w:r>
          </w:p>
          <w:p w:rsidR="00295421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Жүнісбек Қ.Қ</w:t>
            </w:r>
          </w:p>
          <w:p w:rsidR="0074483C" w:rsidRPr="0074483C" w:rsidRDefault="0074483C" w:rsidP="008D2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Даукенова Л.Ғ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7C796C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3A26BF" w:rsidRPr="0074483C" w:rsidRDefault="005410B1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«Жалынды жастар-жарқын болашақ»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«Пламенная молодежь-светлое будущее».</w:t>
            </w:r>
          </w:p>
        </w:tc>
        <w:tc>
          <w:tcPr>
            <w:tcW w:w="1559" w:type="dxa"/>
          </w:tcPr>
          <w:p w:rsidR="005410B1" w:rsidRPr="0074483C" w:rsidRDefault="0074483C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5410B1"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ынып сағаты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r w:rsidR="003A26BF"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лассный час</w:t>
            </w:r>
          </w:p>
        </w:tc>
        <w:tc>
          <w:tcPr>
            <w:tcW w:w="1843" w:type="dxa"/>
            <w:gridSpan w:val="2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Online</w:t>
            </w:r>
          </w:p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5410B1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З.Б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9542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</w:t>
            </w:r>
            <w:r w:rsidR="0029542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 О.В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Гломазда О.В</w:t>
            </w:r>
          </w:p>
          <w:p w:rsidR="003A26BF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Филатова Е.С</w:t>
            </w:r>
          </w:p>
          <w:p w:rsidR="009203CA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Чистякова Т.А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7C796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410B1" w:rsidRPr="0074483C" w:rsidRDefault="005410B1" w:rsidP="005868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ғасыр жастары»</w:t>
            </w:r>
          </w:p>
          <w:p w:rsidR="003A26BF" w:rsidRPr="0074483C" w:rsidRDefault="003A26BF" w:rsidP="005868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«Молодежь нового века» </w:t>
            </w:r>
          </w:p>
        </w:tc>
        <w:tc>
          <w:tcPr>
            <w:tcW w:w="1559" w:type="dxa"/>
          </w:tcPr>
          <w:p w:rsidR="005410B1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  <w:lang w:val="kk-KZ"/>
              </w:rPr>
              <w:t>Ч</w:t>
            </w:r>
            <w:proofErr w:type="spellStart"/>
            <w:r w:rsidR="005410B1" w:rsidRPr="0074483C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еллендж</w:t>
            </w:r>
            <w:proofErr w:type="spellEnd"/>
          </w:p>
        </w:tc>
        <w:tc>
          <w:tcPr>
            <w:tcW w:w="1843" w:type="dxa"/>
            <w:gridSpan w:val="2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E79DD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Пахомова М.С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Токарева Ю.В</w:t>
            </w:r>
          </w:p>
          <w:p w:rsidR="003A26BF" w:rsidRPr="0074483C" w:rsidRDefault="003A26B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Айдарбекова А.А </w:t>
            </w:r>
          </w:p>
        </w:tc>
      </w:tr>
      <w:tr w:rsidR="005410B1" w:rsidRPr="0074483C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="002B6AFA"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proofErr w:type="gramEnd"/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қаңтар</w:t>
            </w:r>
          </w:p>
          <w:p w:rsidR="002B6AFA" w:rsidRPr="0074483C" w:rsidRDefault="002B6AFA" w:rsidP="0058689F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күні</w:t>
            </w:r>
          </w:p>
        </w:tc>
      </w:tr>
      <w:tr w:rsidR="005410B1" w:rsidRPr="0074483C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2B6AFA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 оқу – рухани кемелденудің көзі</w:t>
            </w: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95421" w:rsidRPr="0074483C" w:rsidRDefault="00295421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«Чтение –источник духовного возраждения»</w:t>
            </w:r>
          </w:p>
        </w:tc>
        <w:tc>
          <w:tcPr>
            <w:tcW w:w="1559" w:type="dxa"/>
          </w:tcPr>
          <w:p w:rsidR="005410B1" w:rsidRPr="0074483C" w:rsidRDefault="0074483C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B6AFA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естік диктант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5D83" w:rsidRPr="0074483C" w:rsidRDefault="004D5D83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Диктант </w:t>
            </w:r>
          </w:p>
        </w:tc>
        <w:tc>
          <w:tcPr>
            <w:tcW w:w="1843" w:type="dxa"/>
            <w:gridSpan w:val="2"/>
          </w:tcPr>
          <w:p w:rsidR="005410B1" w:rsidRPr="0074483C" w:rsidRDefault="002B6AF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1-7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5410B1" w:rsidRPr="0074483C" w:rsidRDefault="0029542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Б.С</w:t>
            </w:r>
          </w:p>
          <w:p w:rsidR="00295421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Асаубаева Г.Т</w:t>
            </w:r>
          </w:p>
          <w:p w:rsidR="00295421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Хозеева Е.С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0B1" w:rsidRPr="002006C7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119" w:type="dxa"/>
          </w:tcPr>
          <w:p w:rsidR="005410B1" w:rsidRPr="0074483C" w:rsidRDefault="002B6AFA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2F5C95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құндылықтар – тәрбиенің түп қазығы</w:t>
            </w: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8A3A9D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«Национальные ценности-основа воспитания» </w:t>
            </w:r>
          </w:p>
        </w:tc>
        <w:tc>
          <w:tcPr>
            <w:tcW w:w="1559" w:type="dxa"/>
          </w:tcPr>
          <w:p w:rsidR="005410B1" w:rsidRPr="0074483C" w:rsidRDefault="009203CA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2F5C95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 жазу</w:t>
            </w:r>
          </w:p>
          <w:p w:rsidR="008A3A9D" w:rsidRPr="0074483C" w:rsidRDefault="008A3A9D" w:rsidP="0058689F">
            <w:pPr>
              <w:pStyle w:val="a4"/>
              <w:rPr>
                <w:rStyle w:val="a5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843" w:type="dxa"/>
            <w:gridSpan w:val="2"/>
          </w:tcPr>
          <w:p w:rsidR="005410B1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5410B1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Куанова Г.Н</w:t>
            </w:r>
          </w:p>
          <w:p w:rsidR="008A3A9D" w:rsidRPr="0074483C" w:rsidRDefault="0077041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Жүнісбек Қ.Қ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0B1" w:rsidRPr="0074483C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="002F5C95"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proofErr w:type="gramEnd"/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қаңтар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2F5C95"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Ой мен Ойын</w:t>
            </w: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5410B1" w:rsidRPr="0074483C" w:rsidTr="009203CA">
        <w:tc>
          <w:tcPr>
            <w:tcW w:w="11199" w:type="dxa"/>
            <w:gridSpan w:val="7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5410B1" w:rsidRPr="0074483C" w:rsidRDefault="002F5C95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 жұлдыз</w:t>
            </w:r>
            <w:r w:rsidR="005410B1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F2833" w:rsidRPr="0074483C" w:rsidRDefault="00DF2833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«Юная звезда»</w:t>
            </w:r>
          </w:p>
        </w:tc>
        <w:tc>
          <w:tcPr>
            <w:tcW w:w="1559" w:type="dxa"/>
          </w:tcPr>
          <w:p w:rsidR="005410B1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F5C95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анымдық ток-шоу</w:t>
            </w:r>
          </w:p>
          <w:p w:rsidR="00DF2833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F2833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ознавательный ток- шоу </w:t>
            </w:r>
          </w:p>
        </w:tc>
        <w:tc>
          <w:tcPr>
            <w:tcW w:w="1843" w:type="dxa"/>
            <w:gridSpan w:val="2"/>
          </w:tcPr>
          <w:p w:rsidR="005410B1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83C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–классы.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Асаубаева Г.Т</w:t>
            </w:r>
          </w:p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А.С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Комиссарова А.С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Шперлинг В.И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Головко Т.А </w:t>
            </w:r>
          </w:p>
        </w:tc>
      </w:tr>
      <w:tr w:rsidR="002F5C95" w:rsidRPr="0074483C" w:rsidTr="009203CA">
        <w:tc>
          <w:tcPr>
            <w:tcW w:w="425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«Жаңылтпаштан жаңылма!»</w:t>
            </w:r>
          </w:p>
          <w:p w:rsidR="00DF2833" w:rsidRPr="0074483C" w:rsidRDefault="00DF2833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скороговорок ««Жаңылтпаштан жаңылма!»</w:t>
            </w:r>
          </w:p>
          <w:p w:rsidR="002F5C95" w:rsidRPr="0074483C" w:rsidRDefault="00DF2833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Конкурс пословиц и поговорок: </w:t>
            </w:r>
            <w:r w:rsidR="002F5C95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«1001 мақал, 101 жұмбақ»</w:t>
            </w:r>
          </w:p>
        </w:tc>
        <w:tc>
          <w:tcPr>
            <w:tcW w:w="1559" w:type="dxa"/>
          </w:tcPr>
          <w:p w:rsidR="002F5C95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F5C95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анымдық сайыс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83C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Познавательный конкурс</w:t>
            </w:r>
          </w:p>
        </w:tc>
        <w:tc>
          <w:tcPr>
            <w:tcW w:w="1843" w:type="dxa"/>
            <w:gridSpan w:val="2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135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2F5C95" w:rsidRPr="0074483C" w:rsidRDefault="008A3A9D" w:rsidP="00744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Б.С</w:t>
            </w:r>
          </w:p>
          <w:p w:rsidR="008A3A9D" w:rsidRPr="0074483C" w:rsidRDefault="008A3A9D" w:rsidP="00744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Кошкарева М.С</w:t>
            </w:r>
          </w:p>
          <w:p w:rsidR="008A3A9D" w:rsidRPr="0074483C" w:rsidRDefault="008A3A9D" w:rsidP="007448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Воротынцева А.А</w:t>
            </w:r>
          </w:p>
          <w:p w:rsidR="008A3A9D" w:rsidRPr="0074483C" w:rsidRDefault="00770418" w:rsidP="0074483C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Асаубаева Г.Т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C95" w:rsidRPr="0074483C" w:rsidTr="009203CA">
        <w:tc>
          <w:tcPr>
            <w:tcW w:w="425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А.Байтұрсыновтың мысалдары</w:t>
            </w:r>
          </w:p>
          <w:p w:rsidR="00974146" w:rsidRPr="0074483C" w:rsidRDefault="00974146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Басни А.Байтұрсынова. </w:t>
            </w:r>
          </w:p>
        </w:tc>
        <w:tc>
          <w:tcPr>
            <w:tcW w:w="1559" w:type="dxa"/>
          </w:tcPr>
          <w:p w:rsidR="002F5C95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F5C95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омикс</w:t>
            </w:r>
          </w:p>
        </w:tc>
        <w:tc>
          <w:tcPr>
            <w:tcW w:w="1843" w:type="dxa"/>
            <w:gridSpan w:val="2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135" w:type="dxa"/>
          </w:tcPr>
          <w:p w:rsidR="002F5C95" w:rsidRPr="0074483C" w:rsidRDefault="002F5C95" w:rsidP="0058689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3118" w:type="dxa"/>
          </w:tcPr>
          <w:p w:rsidR="002F5C95" w:rsidRPr="0074483C" w:rsidRDefault="008D22A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Беляускайте Е.Ю</w:t>
            </w:r>
          </w:p>
          <w:p w:rsidR="008A3A9D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Даукенова Л.Г</w:t>
            </w:r>
          </w:p>
          <w:p w:rsidR="008A3A9D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Дюржанова М.Ж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«Sóz - zerde»</w:t>
            </w:r>
          </w:p>
          <w:p w:rsidR="008A3A9D" w:rsidRPr="0074483C" w:rsidRDefault="008A3A9D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4146" w:rsidRPr="0074483C" w:rsidRDefault="00974146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410B1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ияткерлік сайыс</w:t>
            </w:r>
          </w:p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Интеллектуальный конкурс </w:t>
            </w:r>
          </w:p>
        </w:tc>
        <w:tc>
          <w:tcPr>
            <w:tcW w:w="1843" w:type="dxa"/>
            <w:gridSpan w:val="2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Баймаганбетова З.Б</w:t>
            </w:r>
          </w:p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Спринчак О.В</w:t>
            </w:r>
          </w:p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Гломазда О.В 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2F5C95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«Асыл сөз»</w:t>
            </w:r>
          </w:p>
          <w:p w:rsidR="008A3A9D" w:rsidRPr="0074483C" w:rsidRDefault="008A3A9D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8A3A9D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ешендік өнер</w:t>
            </w:r>
            <w:r w:rsidR="008A3A9D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  <w:p w:rsidR="005410B1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Ораторское исскуство </w:t>
            </w:r>
            <w:r w:rsidR="005410B1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5410B1" w:rsidRPr="0074483C" w:rsidRDefault="005410B1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Куанова Г.Н</w:t>
            </w:r>
          </w:p>
          <w:p w:rsidR="004D5D83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Зикирова С.К</w:t>
            </w:r>
          </w:p>
          <w:p w:rsidR="005410B1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жәрмеңкесі</w:t>
            </w:r>
            <w:r w:rsidR="008A3A9D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(Станция трех</w:t>
            </w:r>
            <w:r w:rsidR="00920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ъ</w:t>
            </w: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язычие)</w:t>
            </w:r>
          </w:p>
        </w:tc>
        <w:tc>
          <w:tcPr>
            <w:tcW w:w="1559" w:type="dxa"/>
          </w:tcPr>
          <w:p w:rsidR="005025D7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әрмеңке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3CA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Ярмарка </w:t>
            </w:r>
          </w:p>
        </w:tc>
        <w:tc>
          <w:tcPr>
            <w:tcW w:w="1843" w:type="dxa"/>
            <w:gridSpan w:val="2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5025D7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Дюржанова М.Ж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Мұстафин А.С</w:t>
            </w:r>
          </w:p>
          <w:p w:rsidR="008A3A9D" w:rsidRPr="0074483C" w:rsidRDefault="008A3A9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Таити С.В</w:t>
            </w:r>
          </w:p>
          <w:p w:rsidR="008A3A9D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Байра</w:t>
            </w:r>
            <w:r w:rsidR="008A3A9D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мова Е.В </w:t>
            </w:r>
          </w:p>
          <w:p w:rsidR="008A3A9D" w:rsidRPr="0074483C" w:rsidRDefault="008D22AF" w:rsidP="008D2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Беляускайте Е.Ю</w:t>
            </w:r>
          </w:p>
        </w:tc>
      </w:tr>
      <w:tr w:rsidR="005410B1" w:rsidRPr="0074483C" w:rsidTr="009203CA">
        <w:tc>
          <w:tcPr>
            <w:tcW w:w="11199" w:type="dxa"/>
            <w:gridSpan w:val="7"/>
          </w:tcPr>
          <w:p w:rsidR="005410B1" w:rsidRPr="0074483C" w:rsidRDefault="004E12DB" w:rsidP="0058689F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ІV күн – 19 </w:t>
            </w:r>
            <w:r w:rsidR="005410B1"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:rsidR="005410B1" w:rsidRPr="0074483C" w:rsidRDefault="00575E5B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«Оқу сауаттылығы және заманауи қоғам»</w:t>
            </w:r>
          </w:p>
        </w:tc>
      </w:tr>
      <w:tr w:rsidR="005410B1" w:rsidRPr="0074483C" w:rsidTr="009203CA">
        <w:tc>
          <w:tcPr>
            <w:tcW w:w="42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4D5D83" w:rsidRPr="0074483C" w:rsidRDefault="00575E5B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 бойынша тәжірибе алмасу.</w:t>
            </w:r>
          </w:p>
          <w:p w:rsidR="005410B1" w:rsidRPr="0074483C" w:rsidRDefault="00575E5B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сабақтар</w:t>
            </w:r>
          </w:p>
          <w:p w:rsidR="004D5D83" w:rsidRPr="0074483C" w:rsidRDefault="004D5D83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410B1" w:rsidRPr="0074483C" w:rsidRDefault="009203CA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5410B1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еберлік сыныптар</w:t>
            </w:r>
          </w:p>
        </w:tc>
        <w:tc>
          <w:tcPr>
            <w:tcW w:w="1843" w:type="dxa"/>
            <w:gridSpan w:val="2"/>
          </w:tcPr>
          <w:p w:rsidR="005410B1" w:rsidRPr="0074483C" w:rsidRDefault="009203CA" w:rsidP="005868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5410B1" w:rsidRPr="007448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мұғалімдері</w:t>
            </w:r>
          </w:p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5410B1" w:rsidRPr="0074483C" w:rsidRDefault="005410B1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246718" w:rsidRPr="0074483C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Дюржанова А.А</w:t>
            </w:r>
          </w:p>
          <w:p w:rsidR="004D5D83" w:rsidRDefault="004D5D8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Досатова А.А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Таити С.В</w:t>
            </w:r>
          </w:p>
          <w:p w:rsidR="009203CA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Пахомова М.С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«Қаңтарда туған қаламгерлер»</w:t>
            </w:r>
          </w:p>
          <w:p w:rsidR="001D2C59" w:rsidRPr="0074483C" w:rsidRDefault="001D2C59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Январские юбиляры-писатели. </w:t>
            </w:r>
          </w:p>
        </w:tc>
        <w:tc>
          <w:tcPr>
            <w:tcW w:w="1559" w:type="dxa"/>
          </w:tcPr>
          <w:p w:rsidR="005025D7" w:rsidRPr="0074483C" w:rsidRDefault="009203CA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ездесулер,</w:t>
            </w:r>
          </w:p>
          <w:p w:rsidR="005025D7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үстелдер</w:t>
            </w:r>
          </w:p>
          <w:p w:rsidR="0074483C" w:rsidRPr="0074483C" w:rsidRDefault="0074483C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Встречи, круглый стол.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ЖОО, колледж оқытушылары, т.б.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9-11 сыныптар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Online</w:t>
            </w:r>
          </w:p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Зикирова С.Қ</w:t>
            </w:r>
          </w:p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Куанова Г.Н</w:t>
            </w:r>
          </w:p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Жүнісбек Қ.Қ</w:t>
            </w:r>
          </w:p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А.А</w:t>
            </w:r>
          </w:p>
          <w:p w:rsid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Пахомова М.С</w:t>
            </w:r>
          </w:p>
          <w:p w:rsidR="008D22AF" w:rsidRPr="0074483C" w:rsidRDefault="008D22AF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5D7" w:rsidRPr="0074483C" w:rsidTr="009203CA">
        <w:tc>
          <w:tcPr>
            <w:tcW w:w="11199" w:type="dxa"/>
            <w:gridSpan w:val="7"/>
          </w:tcPr>
          <w:p w:rsidR="005025D7" w:rsidRPr="0074483C" w:rsidRDefault="005025D7" w:rsidP="0058689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 күн – 20 қаңтар</w:t>
            </w:r>
          </w:p>
          <w:p w:rsidR="005025D7" w:rsidRPr="0074483C" w:rsidRDefault="005025D7" w:rsidP="0058689F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сауаттылығы апталығының жабылуы</w:t>
            </w:r>
            <w:r w:rsidRPr="00744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«Кітап-өмір ұстазы»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отбасым және кітап»</w:t>
            </w:r>
          </w:p>
          <w:p w:rsidR="009943A0" w:rsidRPr="0074483C" w:rsidRDefault="009943A0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«Моя семья и книга»</w:t>
            </w:r>
          </w:p>
        </w:tc>
        <w:tc>
          <w:tcPr>
            <w:tcW w:w="1701" w:type="dxa"/>
            <w:gridSpan w:val="2"/>
          </w:tcPr>
          <w:p w:rsidR="005025D7" w:rsidRPr="0074483C" w:rsidRDefault="009943A0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отогалерея</w:t>
            </w:r>
          </w:p>
          <w:p w:rsidR="009943A0" w:rsidRPr="0074483C" w:rsidRDefault="009943A0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Каждая семья проявляет  свое творчество, готовит фотогалерею, связанную с семейным чтением.</w:t>
            </w:r>
          </w:p>
        </w:tc>
        <w:tc>
          <w:tcPr>
            <w:tcW w:w="1701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(отбасымен)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Online</w:t>
            </w:r>
          </w:p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5025D7" w:rsidRPr="0074483C" w:rsidRDefault="009943A0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Ревтова  О.Н</w:t>
            </w:r>
          </w:p>
          <w:p w:rsidR="009943A0" w:rsidRPr="0074483C" w:rsidRDefault="009943A0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Глотова </w:t>
            </w:r>
            <w:r w:rsidR="005818A8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5818A8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Слобожанская У.А Передриенко Е.Н</w:t>
            </w:r>
          </w:p>
          <w:p w:rsidR="00C96943" w:rsidRPr="0074483C" w:rsidRDefault="00C9694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Адильханова Б.С</w:t>
            </w: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Хисамова Е.С</w:t>
            </w: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«Кітап-өмір ұстазы»</w:t>
            </w:r>
          </w:p>
          <w:p w:rsidR="009943A0" w:rsidRPr="0074483C" w:rsidRDefault="009943A0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«Книга-учитель жизни» </w:t>
            </w:r>
          </w:p>
        </w:tc>
        <w:tc>
          <w:tcPr>
            <w:tcW w:w="1701" w:type="dxa"/>
            <w:gridSpan w:val="2"/>
          </w:tcPr>
          <w:p w:rsidR="005025D7" w:rsidRPr="0074483C" w:rsidRDefault="009943A0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5025D7" w:rsidRPr="0074483C">
              <w:rPr>
                <w:rFonts w:ascii="Times New Roman" w:hAnsi="Times New Roman" w:cs="Times New Roman"/>
                <w:sz w:val="24"/>
                <w:szCs w:val="24"/>
              </w:rPr>
              <w:t>уктрейле</w:t>
            </w:r>
            <w:proofErr w:type="spellEnd"/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920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03CA" w:rsidRDefault="009943A0" w:rsidP="00920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сабақ.</w:t>
            </w:r>
          </w:p>
          <w:p w:rsidR="009203CA" w:rsidRDefault="009943A0" w:rsidP="00920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 </w:t>
            </w:r>
          </w:p>
          <w:p w:rsidR="009943A0" w:rsidRPr="0074483C" w:rsidRDefault="009943A0" w:rsidP="00920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 создать буктрейлеры»</w:t>
            </w:r>
          </w:p>
        </w:tc>
        <w:tc>
          <w:tcPr>
            <w:tcW w:w="1701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(отбасымен)</w:t>
            </w:r>
          </w:p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5025D7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Леонтьева Е.В</w:t>
            </w: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 А.С</w:t>
            </w:r>
          </w:p>
          <w:p w:rsidR="005818A8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Чиканкова А.Н</w:t>
            </w:r>
          </w:p>
          <w:p w:rsidR="005818A8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Кирилко Г.В</w:t>
            </w:r>
          </w:p>
          <w:p w:rsidR="0074483C" w:rsidRPr="0074483C" w:rsidRDefault="0074483C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Медведева Н.В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Буккросинг</w:t>
            </w:r>
          </w:p>
        </w:tc>
        <w:tc>
          <w:tcPr>
            <w:tcW w:w="1701" w:type="dxa"/>
            <w:gridSpan w:val="2"/>
          </w:tcPr>
          <w:p w:rsidR="005025D7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spellStart"/>
            <w:proofErr w:type="gramEnd"/>
            <w:r w:rsidR="005025D7" w:rsidRPr="0074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ітап</w:t>
            </w:r>
            <w:proofErr w:type="spellEnd"/>
            <w:r w:rsidR="005025D7" w:rsidRPr="0074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025D7" w:rsidRPr="0074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алмастыру</w:t>
            </w:r>
            <w:proofErr w:type="spellEnd"/>
            <w:r w:rsidR="005025D7" w:rsidRPr="0074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5025D7" w:rsidRPr="0074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акциясы</w:t>
            </w:r>
            <w:proofErr w:type="spellEnd"/>
          </w:p>
        </w:tc>
        <w:tc>
          <w:tcPr>
            <w:tcW w:w="1701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 (отбасымен)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8A7F7E" w:rsidRPr="0074483C" w:rsidRDefault="008A7F7E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Фартова С.В</w:t>
            </w:r>
          </w:p>
          <w:p w:rsidR="008A7F7E" w:rsidRDefault="008A7F7E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Елагина В.В </w:t>
            </w:r>
          </w:p>
          <w:p w:rsidR="005818A8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Даукенова Л.Ғ</w:t>
            </w:r>
          </w:p>
          <w:p w:rsidR="005818A8" w:rsidRPr="0074483C" w:rsidRDefault="00C96943" w:rsidP="00C96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Филатова Е.С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«KitapFest»</w:t>
            </w:r>
          </w:p>
        </w:tc>
        <w:tc>
          <w:tcPr>
            <w:tcW w:w="1701" w:type="dxa"/>
            <w:gridSpan w:val="2"/>
          </w:tcPr>
          <w:p w:rsidR="005025D7" w:rsidRDefault="009203CA" w:rsidP="0058689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5025D7" w:rsidRPr="007448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ітап фестивалі</w:t>
            </w:r>
          </w:p>
          <w:p w:rsidR="00F14C4D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Ф</w:t>
            </w:r>
            <w:r w:rsidR="00F14C4D" w:rsidRPr="007448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естиваль книг </w:t>
            </w:r>
          </w:p>
        </w:tc>
        <w:tc>
          <w:tcPr>
            <w:tcW w:w="1701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ыныптар</w:t>
            </w:r>
          </w:p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(отбасымен)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ffline</w:t>
            </w:r>
            <w:proofErr w:type="spellEnd"/>
          </w:p>
        </w:tc>
        <w:tc>
          <w:tcPr>
            <w:tcW w:w="3118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baribar.kz</w:t>
            </w:r>
          </w:p>
          <w:p w:rsidR="00F14C4D" w:rsidRPr="0074483C" w:rsidRDefault="00C9694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Айдарбекова А.А </w:t>
            </w:r>
          </w:p>
          <w:p w:rsidR="00F14C4D" w:rsidRPr="0074483C" w:rsidRDefault="00F14C4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Таити С.В</w:t>
            </w:r>
          </w:p>
          <w:p w:rsidR="005025D7" w:rsidRPr="0074483C" w:rsidRDefault="00C9694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Хозеева Е.С</w:t>
            </w: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және халықаралық кітап басып шығару мұражайларына, көпшілік кітапханаларына сырттай экскурсиялар</w:t>
            </w:r>
          </w:p>
        </w:tc>
        <w:tc>
          <w:tcPr>
            <w:tcW w:w="1701" w:type="dxa"/>
            <w:gridSpan w:val="2"/>
          </w:tcPr>
          <w:p w:rsidR="009203CA" w:rsidRDefault="009203CA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03CA" w:rsidRDefault="009203CA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Саяхат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25D7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</w:t>
            </w:r>
            <w:r w:rsidR="005025D7" w:rsidRPr="007448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кскурсия</w:t>
            </w:r>
          </w:p>
        </w:tc>
        <w:tc>
          <w:tcPr>
            <w:tcW w:w="1701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8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025D7" w:rsidRPr="0074483C" w:rsidRDefault="00F14C4D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Кошкарева М.С</w:t>
            </w:r>
          </w:p>
          <w:p w:rsidR="00F14C4D" w:rsidRPr="0074483C" w:rsidRDefault="00F14C4D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</w:t>
            </w:r>
            <w:r w:rsidR="00920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тынцева  А.А</w:t>
            </w:r>
          </w:p>
          <w:p w:rsidR="00F14C4D" w:rsidRPr="0074483C" w:rsidRDefault="00F14C4D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Хисамова Е.С</w:t>
            </w:r>
          </w:p>
          <w:p w:rsidR="00F14C4D" w:rsidRPr="0074483C" w:rsidRDefault="00F14C4D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25D7" w:rsidRPr="0074483C" w:rsidTr="009203CA">
        <w:tc>
          <w:tcPr>
            <w:tcW w:w="42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5025D7" w:rsidRPr="0074483C" w:rsidRDefault="005025D7" w:rsidP="005868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Апталықты қорытындылау.</w:t>
            </w:r>
          </w:p>
        </w:tc>
        <w:tc>
          <w:tcPr>
            <w:tcW w:w="1701" w:type="dxa"/>
            <w:gridSpan w:val="2"/>
          </w:tcPr>
          <w:p w:rsidR="005025D7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025D7"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аптық жиын</w:t>
            </w:r>
          </w:p>
          <w:p w:rsidR="009203CA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3CA" w:rsidRPr="0074483C" w:rsidRDefault="009203CA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1701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135" w:type="dxa"/>
          </w:tcPr>
          <w:p w:rsidR="005025D7" w:rsidRPr="0074483C" w:rsidRDefault="005025D7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Offline</w:t>
            </w:r>
          </w:p>
        </w:tc>
        <w:tc>
          <w:tcPr>
            <w:tcW w:w="3118" w:type="dxa"/>
          </w:tcPr>
          <w:p w:rsidR="005025D7" w:rsidRPr="0074483C" w:rsidRDefault="005818A8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Денисовская И.С</w:t>
            </w:r>
          </w:p>
          <w:p w:rsidR="00770418" w:rsidRPr="0074483C" w:rsidRDefault="00C96943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Досатова А.А </w:t>
            </w:r>
          </w:p>
          <w:p w:rsidR="005818A8" w:rsidRPr="0074483C" w:rsidRDefault="00F14C4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 Рымбаевич</w:t>
            </w:r>
          </w:p>
          <w:p w:rsidR="00F14C4D" w:rsidRPr="0074483C" w:rsidRDefault="00F14C4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Кирилко Г.В </w:t>
            </w:r>
          </w:p>
          <w:p w:rsidR="00F14C4D" w:rsidRPr="0074483C" w:rsidRDefault="00F14C4D" w:rsidP="0058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22AF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22AF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22AF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10B1" w:rsidRPr="0074483C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 директора ШЛ №1 г.Сарани:                                      Касаткина Т.Ю</w:t>
      </w:r>
    </w:p>
    <w:p w:rsidR="00AA6163" w:rsidRPr="0074483C" w:rsidRDefault="00AA6163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15F1" w:rsidRDefault="001E15F1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22AF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22AF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22AF" w:rsidRPr="0074483C" w:rsidRDefault="008D22A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15F1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Список юбиляров: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История: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Қожа Ахмет Яссауй-930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Сұлтан Бейбарыс-800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 би -360ж</w:t>
      </w:r>
    </w:p>
    <w:p w:rsidR="005E377F" w:rsidRPr="0074483C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Бұхар Жырау-330 ж</w:t>
      </w:r>
    </w:p>
    <w:p w:rsidR="001E15F1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Абылай хан-310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Махамбет-220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Амангелді Иманов-150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Құрманғазы-200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Теңге – 30 жыл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Шәкәрім-165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Спандияр Көбеев-145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Мағжан Жұмабаев-130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Сұлтанмахмұт Торайғыров-130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 Қайсенов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Ғафу Қайырбеков-95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Оралхан Бөкей-80 ж</w:t>
      </w:r>
    </w:p>
    <w:p w:rsidR="005E377F" w:rsidRPr="0074483C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Мұхтар Әуезов-80 ж</w:t>
      </w:r>
    </w:p>
    <w:p w:rsidR="001E15F1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Тахауи Ахтанов -100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Мұзафар Әлімбай-100 ж</w:t>
      </w:r>
    </w:p>
    <w:p w:rsidR="005E377F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Халел Досмұхамедов -140 ж</w:t>
      </w:r>
    </w:p>
    <w:p w:rsidR="005E377F" w:rsidRPr="0074483C" w:rsidRDefault="005E377F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15F1" w:rsidRPr="0074483C" w:rsidRDefault="001E15F1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15F1" w:rsidRPr="0074483C" w:rsidRDefault="001E15F1" w:rsidP="0058689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E15F1" w:rsidRPr="0074483C" w:rsidSect="008D22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B1"/>
    <w:rsid w:val="001C2BF0"/>
    <w:rsid w:val="001C5EC2"/>
    <w:rsid w:val="001D2C59"/>
    <w:rsid w:val="001E15F1"/>
    <w:rsid w:val="002006C7"/>
    <w:rsid w:val="0023010A"/>
    <w:rsid w:val="00233FE7"/>
    <w:rsid w:val="00246718"/>
    <w:rsid w:val="00295421"/>
    <w:rsid w:val="002B6AFA"/>
    <w:rsid w:val="002F5C95"/>
    <w:rsid w:val="003A26BF"/>
    <w:rsid w:val="004D5D83"/>
    <w:rsid w:val="004E12DB"/>
    <w:rsid w:val="005025D7"/>
    <w:rsid w:val="005410B1"/>
    <w:rsid w:val="00546A15"/>
    <w:rsid w:val="00561895"/>
    <w:rsid w:val="00575E5B"/>
    <w:rsid w:val="005818A8"/>
    <w:rsid w:val="0058689F"/>
    <w:rsid w:val="005D3E59"/>
    <w:rsid w:val="005D74A7"/>
    <w:rsid w:val="005E377F"/>
    <w:rsid w:val="006353D9"/>
    <w:rsid w:val="00655C2A"/>
    <w:rsid w:val="00735A9F"/>
    <w:rsid w:val="0074483C"/>
    <w:rsid w:val="00770418"/>
    <w:rsid w:val="007B5857"/>
    <w:rsid w:val="007C796C"/>
    <w:rsid w:val="008A3A9D"/>
    <w:rsid w:val="008A59DE"/>
    <w:rsid w:val="008A7F7E"/>
    <w:rsid w:val="008D22AF"/>
    <w:rsid w:val="009203CA"/>
    <w:rsid w:val="00974146"/>
    <w:rsid w:val="009943A0"/>
    <w:rsid w:val="00A14F46"/>
    <w:rsid w:val="00A37921"/>
    <w:rsid w:val="00AA6163"/>
    <w:rsid w:val="00AE79DD"/>
    <w:rsid w:val="00C10E0E"/>
    <w:rsid w:val="00C7646E"/>
    <w:rsid w:val="00C96943"/>
    <w:rsid w:val="00CE4A14"/>
    <w:rsid w:val="00DF2833"/>
    <w:rsid w:val="00E5656E"/>
    <w:rsid w:val="00F14C4D"/>
    <w:rsid w:val="00F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10B1"/>
    <w:pPr>
      <w:spacing w:after="0" w:line="240" w:lineRule="auto"/>
    </w:pPr>
  </w:style>
  <w:style w:type="character" w:styleId="a5">
    <w:name w:val="Strong"/>
    <w:basedOn w:val="a0"/>
    <w:uiPriority w:val="22"/>
    <w:qFormat/>
    <w:rsid w:val="005410B1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E79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79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79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79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79D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E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79D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9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3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94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10B1"/>
    <w:pPr>
      <w:spacing w:after="0" w:line="240" w:lineRule="auto"/>
    </w:pPr>
  </w:style>
  <w:style w:type="character" w:styleId="a5">
    <w:name w:val="Strong"/>
    <w:basedOn w:val="a0"/>
    <w:uiPriority w:val="22"/>
    <w:qFormat/>
    <w:rsid w:val="005410B1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E79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79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79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79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79D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E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79D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9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3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9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2023-01-12T15:00:00Z</dcterms:created>
  <dcterms:modified xsi:type="dcterms:W3CDTF">2023-01-12T15:00:00Z</dcterms:modified>
</cp:coreProperties>
</file>