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DB" w:rsidRDefault="006464DB" w:rsidP="001F1071">
      <w:pPr>
        <w:ind w:firstLine="567"/>
        <w:jc w:val="center"/>
        <w:rPr>
          <w:b/>
          <w:sz w:val="24"/>
          <w:szCs w:val="24"/>
          <w:lang w:val="en-US"/>
        </w:rPr>
      </w:pPr>
    </w:p>
    <w:p w:rsidR="00DF4C88" w:rsidRPr="00DF4C88" w:rsidRDefault="00DF4C88" w:rsidP="001F1071">
      <w:pPr>
        <w:ind w:firstLine="567"/>
        <w:jc w:val="center"/>
        <w:rPr>
          <w:b/>
          <w:sz w:val="24"/>
          <w:szCs w:val="24"/>
          <w:lang w:val="en-US"/>
        </w:rPr>
      </w:pPr>
    </w:p>
    <w:p w:rsidR="00E16601" w:rsidRDefault="00E16601" w:rsidP="001F1071">
      <w:pPr>
        <w:ind w:firstLine="567"/>
        <w:jc w:val="center"/>
        <w:rPr>
          <w:b/>
          <w:sz w:val="24"/>
          <w:szCs w:val="24"/>
          <w:lang w:val="kk-KZ"/>
        </w:rPr>
      </w:pPr>
    </w:p>
    <w:p w:rsidR="00E16601" w:rsidRDefault="00E16601" w:rsidP="001F1071">
      <w:pPr>
        <w:ind w:firstLine="567"/>
        <w:jc w:val="center"/>
        <w:rPr>
          <w:b/>
          <w:sz w:val="24"/>
          <w:szCs w:val="24"/>
          <w:lang w:val="kk-KZ"/>
        </w:rPr>
      </w:pPr>
    </w:p>
    <w:p w:rsidR="005049F2" w:rsidRDefault="005049F2" w:rsidP="001F1071">
      <w:pPr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Сведения о часах, учащихся и классах-комплектах</w:t>
      </w:r>
    </w:p>
    <w:p w:rsidR="00947CB3" w:rsidRPr="005876FD" w:rsidRDefault="00212E11" w:rsidP="001F1071">
      <w:pPr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КГУ «О</w:t>
      </w:r>
      <w:r w:rsidR="001F1071" w:rsidRPr="005876FD">
        <w:rPr>
          <w:b/>
          <w:sz w:val="24"/>
          <w:szCs w:val="24"/>
          <w:lang w:val="kk-KZ"/>
        </w:rPr>
        <w:t xml:space="preserve">Ш </w:t>
      </w:r>
      <w:r w:rsidR="001F1071" w:rsidRPr="005876FD">
        <w:rPr>
          <w:b/>
          <w:sz w:val="24"/>
          <w:szCs w:val="24"/>
        </w:rPr>
        <w:t>№21</w:t>
      </w:r>
      <w:r w:rsidR="00B01E0A">
        <w:rPr>
          <w:b/>
          <w:sz w:val="24"/>
          <w:szCs w:val="24"/>
          <w:lang w:val="kk-KZ"/>
        </w:rPr>
        <w:t>» ОО</w:t>
      </w:r>
      <w:r w:rsidR="001F1071" w:rsidRPr="005876FD">
        <w:rPr>
          <w:b/>
          <w:sz w:val="24"/>
          <w:szCs w:val="24"/>
        </w:rPr>
        <w:t xml:space="preserve"> г</w:t>
      </w:r>
      <w:r w:rsidR="00B01E0A">
        <w:rPr>
          <w:b/>
          <w:sz w:val="24"/>
          <w:szCs w:val="24"/>
          <w:lang w:val="kk-KZ"/>
        </w:rPr>
        <w:t>. Темиртау</w:t>
      </w:r>
    </w:p>
    <w:p w:rsidR="001F1071" w:rsidRPr="005876FD" w:rsidRDefault="000F32AC" w:rsidP="001F1071">
      <w:pPr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на 2021-2022</w:t>
      </w:r>
      <w:r w:rsidR="001F1071" w:rsidRPr="005876FD">
        <w:rPr>
          <w:b/>
          <w:sz w:val="24"/>
          <w:szCs w:val="24"/>
          <w:lang w:val="kk-KZ"/>
        </w:rPr>
        <w:t xml:space="preserve"> учебный год</w:t>
      </w:r>
    </w:p>
    <w:p w:rsidR="001F1071" w:rsidRDefault="001F1071" w:rsidP="001F1071">
      <w:pPr>
        <w:ind w:firstLine="567"/>
        <w:jc w:val="center"/>
        <w:rPr>
          <w:sz w:val="24"/>
          <w:szCs w:val="24"/>
          <w:lang w:val="kk-KZ"/>
        </w:rPr>
      </w:pPr>
    </w:p>
    <w:p w:rsidR="00056423" w:rsidRDefault="00056423" w:rsidP="001F1071">
      <w:pPr>
        <w:ind w:firstLine="567"/>
        <w:jc w:val="center"/>
        <w:rPr>
          <w:sz w:val="24"/>
          <w:szCs w:val="24"/>
          <w:lang w:val="kk-KZ"/>
        </w:rPr>
      </w:pPr>
    </w:p>
    <w:tbl>
      <w:tblPr>
        <w:tblStyle w:val="ab"/>
        <w:tblW w:w="0" w:type="auto"/>
        <w:tblLook w:val="04A0"/>
      </w:tblPr>
      <w:tblGrid>
        <w:gridCol w:w="4503"/>
        <w:gridCol w:w="1275"/>
        <w:gridCol w:w="1418"/>
        <w:gridCol w:w="1417"/>
        <w:gridCol w:w="1560"/>
      </w:tblGrid>
      <w:tr w:rsidR="005049F2" w:rsidRPr="00741962" w:rsidTr="005049F2">
        <w:trPr>
          <w:trHeight w:val="450"/>
        </w:trPr>
        <w:tc>
          <w:tcPr>
            <w:tcW w:w="4503" w:type="dxa"/>
          </w:tcPr>
          <w:p w:rsidR="005049F2" w:rsidRPr="00741962" w:rsidRDefault="005049F2" w:rsidP="001F107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049F2" w:rsidRPr="00741962" w:rsidRDefault="005049F2" w:rsidP="001F1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 xml:space="preserve">Итого </w:t>
            </w:r>
          </w:p>
        </w:tc>
        <w:tc>
          <w:tcPr>
            <w:tcW w:w="1418" w:type="dxa"/>
          </w:tcPr>
          <w:p w:rsidR="005049F2" w:rsidRPr="00741962" w:rsidRDefault="005049F2" w:rsidP="001F1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1417" w:type="dxa"/>
          </w:tcPr>
          <w:p w:rsidR="005049F2" w:rsidRPr="00741962" w:rsidRDefault="005049F2" w:rsidP="001F1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1560" w:type="dxa"/>
          </w:tcPr>
          <w:p w:rsidR="005049F2" w:rsidRPr="00741962" w:rsidRDefault="005049F2" w:rsidP="001F1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5049F2" w:rsidRPr="00741962" w:rsidTr="005049F2">
        <w:tc>
          <w:tcPr>
            <w:tcW w:w="4503" w:type="dxa"/>
          </w:tcPr>
          <w:p w:rsidR="005049F2" w:rsidRPr="00741962" w:rsidRDefault="00E12D88" w:rsidP="005049F2">
            <w:pPr>
              <w:pStyle w:val="ad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Число классов на 01.09</w:t>
            </w:r>
            <w:r w:rsidR="005049F2" w:rsidRPr="00741962">
              <w:rPr>
                <w:sz w:val="24"/>
                <w:szCs w:val="24"/>
                <w:lang w:val="kk-KZ"/>
              </w:rPr>
              <w:t>.20</w:t>
            </w:r>
            <w:r w:rsidR="0079166E">
              <w:rPr>
                <w:sz w:val="24"/>
                <w:szCs w:val="24"/>
                <w:lang w:val="kk-KZ"/>
              </w:rPr>
              <w:t>2</w:t>
            </w:r>
            <w:r w:rsidR="00B01E0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5049F2" w:rsidRPr="00741962" w:rsidRDefault="0079166E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E12D8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5049F2" w:rsidRPr="00741962" w:rsidRDefault="005049F2" w:rsidP="001F1071">
            <w:pPr>
              <w:jc w:val="center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>1</w:t>
            </w:r>
            <w:r w:rsidR="00E12D88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</w:tcPr>
          <w:p w:rsidR="005049F2" w:rsidRPr="00741962" w:rsidRDefault="00E12D88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60" w:type="dxa"/>
          </w:tcPr>
          <w:p w:rsidR="005049F2" w:rsidRPr="00741962" w:rsidRDefault="00E12D88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049F2" w:rsidRPr="00741962" w:rsidTr="000507D5">
        <w:tc>
          <w:tcPr>
            <w:tcW w:w="4503" w:type="dxa"/>
          </w:tcPr>
          <w:p w:rsidR="005049F2" w:rsidRPr="00741962" w:rsidRDefault="005049F2" w:rsidP="005049F2">
            <w:pPr>
              <w:pStyle w:val="ad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 xml:space="preserve">2. </w:t>
            </w:r>
            <w:r w:rsidRPr="00741962">
              <w:rPr>
                <w:sz w:val="24"/>
                <w:szCs w:val="24"/>
              </w:rPr>
              <w:t>Общее число часов преподавательской работы в неделю</w:t>
            </w:r>
          </w:p>
        </w:tc>
        <w:tc>
          <w:tcPr>
            <w:tcW w:w="1275" w:type="dxa"/>
            <w:shd w:val="clear" w:color="auto" w:fill="auto"/>
          </w:tcPr>
          <w:p w:rsidR="005049F2" w:rsidRPr="00923008" w:rsidRDefault="00F05F72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E12D88">
              <w:rPr>
                <w:sz w:val="24"/>
                <w:szCs w:val="24"/>
                <w:lang w:val="kk-KZ"/>
              </w:rPr>
              <w:t>23</w:t>
            </w:r>
            <w:r w:rsidR="00FD07A1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049F2" w:rsidRPr="000507D5" w:rsidRDefault="00E12D88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  <w:r w:rsidR="0092311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049F2" w:rsidRPr="002234B9" w:rsidRDefault="002234B9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="00FD07A1"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5049F2" w:rsidRPr="000F32AC" w:rsidRDefault="00F05F72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E12D88">
              <w:rPr>
                <w:sz w:val="24"/>
                <w:szCs w:val="24"/>
                <w:lang w:val="kk-KZ"/>
              </w:rPr>
              <w:t>1</w:t>
            </w:r>
            <w:r w:rsidR="0017645F">
              <w:rPr>
                <w:sz w:val="24"/>
                <w:szCs w:val="24"/>
                <w:lang w:val="kk-KZ"/>
              </w:rPr>
              <w:t>7</w:t>
            </w:r>
          </w:p>
        </w:tc>
      </w:tr>
      <w:tr w:rsidR="005049F2" w:rsidRPr="00741962" w:rsidTr="009C4122">
        <w:tc>
          <w:tcPr>
            <w:tcW w:w="10173" w:type="dxa"/>
            <w:gridSpan w:val="5"/>
          </w:tcPr>
          <w:p w:rsidR="005049F2" w:rsidRPr="00741962" w:rsidRDefault="005049F2" w:rsidP="00E4633A">
            <w:pPr>
              <w:pStyle w:val="ad"/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Инвариантн</w:t>
            </w:r>
            <w:r w:rsidR="00F05F72">
              <w:rPr>
                <w:b/>
                <w:sz w:val="24"/>
                <w:szCs w:val="24"/>
                <w:lang w:val="kk-KZ"/>
              </w:rPr>
              <w:t>ый компонент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2234B9" w:rsidRDefault="00F05F72" w:rsidP="005049F2">
            <w:pPr>
              <w:pStyle w:val="ad"/>
              <w:rPr>
                <w:b/>
                <w:i/>
                <w:sz w:val="24"/>
                <w:szCs w:val="24"/>
              </w:rPr>
            </w:pPr>
            <w:r w:rsidRPr="002234B9">
              <w:rPr>
                <w:b/>
                <w:i/>
                <w:sz w:val="24"/>
                <w:szCs w:val="24"/>
              </w:rPr>
              <w:t>а) число часов по учебному плану</w:t>
            </w:r>
          </w:p>
        </w:tc>
        <w:tc>
          <w:tcPr>
            <w:tcW w:w="1275" w:type="dxa"/>
          </w:tcPr>
          <w:p w:rsidR="00F05F72" w:rsidRPr="002234B9" w:rsidRDefault="002234B9" w:rsidP="0029799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2234B9">
              <w:rPr>
                <w:b/>
                <w:i/>
                <w:sz w:val="24"/>
                <w:szCs w:val="24"/>
                <w:lang w:val="kk-KZ"/>
              </w:rPr>
              <w:t>10</w:t>
            </w:r>
            <w:r w:rsidR="00E12D88">
              <w:rPr>
                <w:b/>
                <w:i/>
                <w:sz w:val="24"/>
                <w:szCs w:val="24"/>
                <w:lang w:val="kk-KZ"/>
              </w:rPr>
              <w:t>2</w:t>
            </w:r>
            <w:r w:rsidR="0092311D">
              <w:rPr>
                <w:b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F05F72" w:rsidRPr="002234B9" w:rsidRDefault="00E12D88" w:rsidP="0029799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25</w:t>
            </w:r>
            <w:r w:rsidR="0092311D">
              <w:rPr>
                <w:b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F05F72" w:rsidRPr="002234B9" w:rsidRDefault="002234B9" w:rsidP="0029799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6</w:t>
            </w:r>
            <w:r w:rsidR="00E12D88">
              <w:rPr>
                <w:b/>
                <w:i/>
                <w:sz w:val="24"/>
                <w:szCs w:val="24"/>
                <w:lang w:val="kk-KZ"/>
              </w:rPr>
              <w:t>68</w:t>
            </w:r>
          </w:p>
        </w:tc>
        <w:tc>
          <w:tcPr>
            <w:tcW w:w="1560" w:type="dxa"/>
          </w:tcPr>
          <w:p w:rsidR="00F05F72" w:rsidRPr="002234B9" w:rsidRDefault="000F32AC" w:rsidP="0029799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</w:t>
            </w:r>
            <w:r w:rsidR="00E12D88">
              <w:rPr>
                <w:b/>
                <w:i/>
                <w:sz w:val="24"/>
                <w:szCs w:val="24"/>
                <w:lang w:val="kk-KZ"/>
              </w:rPr>
              <w:t>00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2234B9" w:rsidRDefault="00F05F72" w:rsidP="005049F2">
            <w:pPr>
              <w:pStyle w:val="ad"/>
              <w:rPr>
                <w:b/>
                <w:i/>
                <w:sz w:val="24"/>
                <w:szCs w:val="24"/>
              </w:rPr>
            </w:pPr>
            <w:r w:rsidRPr="002234B9">
              <w:rPr>
                <w:b/>
                <w:i/>
                <w:sz w:val="24"/>
                <w:szCs w:val="24"/>
              </w:rPr>
              <w:t>б) число дополнительных часов</w:t>
            </w:r>
          </w:p>
        </w:tc>
        <w:tc>
          <w:tcPr>
            <w:tcW w:w="1275" w:type="dxa"/>
          </w:tcPr>
          <w:p w:rsidR="00F05F72" w:rsidRPr="002234B9" w:rsidRDefault="00E12D88" w:rsidP="00E56B6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</w:t>
            </w:r>
            <w:r w:rsidR="00FD07A1">
              <w:rPr>
                <w:b/>
                <w:i/>
                <w:sz w:val="24"/>
                <w:szCs w:val="24"/>
                <w:lang w:val="kk-KZ"/>
              </w:rPr>
              <w:t>78</w:t>
            </w:r>
          </w:p>
        </w:tc>
        <w:tc>
          <w:tcPr>
            <w:tcW w:w="1418" w:type="dxa"/>
          </w:tcPr>
          <w:p w:rsidR="00F05F72" w:rsidRPr="002234B9" w:rsidRDefault="00F05F72" w:rsidP="00E56B6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2234B9" w:rsidRDefault="00E12D88" w:rsidP="00E56B6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17</w:t>
            </w:r>
            <w:r w:rsidR="00FD07A1">
              <w:rPr>
                <w:b/>
                <w:i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</w:tcPr>
          <w:p w:rsidR="00F05F72" w:rsidRPr="002234B9" w:rsidRDefault="0017645F" w:rsidP="00E56B6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8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Казахск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ий </w:t>
            </w:r>
            <w:r w:rsidRPr="00741962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275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05F72" w:rsidRPr="00741962" w:rsidRDefault="00F05F72" w:rsidP="00A16D6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A16D60">
            <w:pPr>
              <w:pStyle w:val="ad"/>
              <w:rPr>
                <w:sz w:val="24"/>
                <w:szCs w:val="24"/>
              </w:rPr>
            </w:pPr>
            <w:r w:rsidRPr="00741962">
              <w:rPr>
                <w:sz w:val="24"/>
                <w:szCs w:val="24"/>
                <w:lang w:val="kk-KZ"/>
              </w:rPr>
              <w:t>К</w:t>
            </w:r>
            <w:r w:rsidRPr="00741962">
              <w:rPr>
                <w:sz w:val="24"/>
                <w:szCs w:val="24"/>
              </w:rPr>
              <w:t>азах</w:t>
            </w:r>
            <w:r w:rsidRPr="00741962">
              <w:rPr>
                <w:sz w:val="24"/>
                <w:szCs w:val="24"/>
                <w:lang w:val="kk-KZ"/>
              </w:rPr>
              <w:t>ский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41962">
              <w:rPr>
                <w:sz w:val="24"/>
                <w:szCs w:val="24"/>
                <w:lang w:val="kk-KZ"/>
              </w:rPr>
              <w:t xml:space="preserve"> язык и </w:t>
            </w:r>
            <w:r w:rsidRPr="00741962"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275" w:type="dxa"/>
          </w:tcPr>
          <w:p w:rsidR="00F05F72" w:rsidRPr="00741962" w:rsidRDefault="00E12D88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</w:t>
            </w: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E12D88" w:rsidP="00A16D6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</w:t>
            </w:r>
          </w:p>
        </w:tc>
        <w:tc>
          <w:tcPr>
            <w:tcW w:w="1560" w:type="dxa"/>
          </w:tcPr>
          <w:p w:rsidR="00F05F72" w:rsidRPr="00741962" w:rsidRDefault="00F05F72" w:rsidP="00A16D6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0507D5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Иностранн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ый </w:t>
            </w:r>
            <w:r w:rsidRPr="00741962">
              <w:rPr>
                <w:sz w:val="24"/>
                <w:szCs w:val="24"/>
              </w:rPr>
              <w:t xml:space="preserve"> язык</w:t>
            </w:r>
            <w:r>
              <w:rPr>
                <w:sz w:val="24"/>
                <w:szCs w:val="24"/>
                <w:lang w:val="kk-KZ"/>
              </w:rPr>
              <w:t xml:space="preserve"> (английский язык)</w:t>
            </w:r>
          </w:p>
        </w:tc>
        <w:tc>
          <w:tcPr>
            <w:tcW w:w="1275" w:type="dxa"/>
          </w:tcPr>
          <w:p w:rsidR="00F05F72" w:rsidRPr="00741962" w:rsidRDefault="00E12D88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E12D88" w:rsidP="00A16D6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560" w:type="dxa"/>
          </w:tcPr>
          <w:p w:rsidR="00F05F72" w:rsidRPr="00741962" w:rsidRDefault="00F05F72" w:rsidP="00A16D6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92311D" w:rsidP="005049F2">
            <w:pPr>
              <w:pStyle w:val="ad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Цифровая грамотность</w:t>
            </w:r>
          </w:p>
        </w:tc>
        <w:tc>
          <w:tcPr>
            <w:tcW w:w="1275" w:type="dxa"/>
          </w:tcPr>
          <w:p w:rsidR="00F05F72" w:rsidRPr="00741962" w:rsidRDefault="00F05F72" w:rsidP="00E56B6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05F72" w:rsidRPr="00741962" w:rsidRDefault="00F05F72" w:rsidP="00E56B6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F05F72" w:rsidP="00E56B6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05F72" w:rsidRPr="00741962" w:rsidRDefault="00F05F72" w:rsidP="00E56B6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</w:rPr>
              <w:t>Информатик</w:t>
            </w:r>
            <w:r w:rsidRPr="00741962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F05F72" w:rsidRPr="002234B9" w:rsidRDefault="00E12D88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E12D88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560" w:type="dxa"/>
          </w:tcPr>
          <w:p w:rsidR="00F05F72" w:rsidRPr="000F32AC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F05F72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</w:rPr>
              <w:t>Самопознание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05F72" w:rsidRPr="00741962" w:rsidRDefault="00F05F72" w:rsidP="00A16D6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>Художественный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41962">
              <w:rPr>
                <w:sz w:val="24"/>
                <w:szCs w:val="24"/>
                <w:lang w:val="kk-KZ"/>
              </w:rPr>
              <w:t xml:space="preserve"> труд</w:t>
            </w:r>
          </w:p>
        </w:tc>
        <w:tc>
          <w:tcPr>
            <w:tcW w:w="1275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>2</w:t>
            </w:r>
            <w:r w:rsidR="00FD07A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>2</w:t>
            </w:r>
            <w:r w:rsidR="00FD07A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</w:tcPr>
          <w:p w:rsidR="00F05F72" w:rsidRPr="00741962" w:rsidRDefault="00F05F72" w:rsidP="00A16D6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5049F2">
            <w:pPr>
              <w:pStyle w:val="ad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>Ф</w:t>
            </w:r>
            <w:r w:rsidRPr="00741962">
              <w:rPr>
                <w:sz w:val="24"/>
                <w:szCs w:val="24"/>
              </w:rPr>
              <w:t>из</w:t>
            </w:r>
            <w:r w:rsidRPr="00741962">
              <w:rPr>
                <w:sz w:val="24"/>
                <w:szCs w:val="24"/>
                <w:lang w:val="kk-KZ"/>
              </w:rPr>
              <w:t>ическая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41962">
              <w:rPr>
                <w:sz w:val="24"/>
                <w:szCs w:val="24"/>
                <w:lang w:val="kk-KZ"/>
              </w:rPr>
              <w:t xml:space="preserve"> </w:t>
            </w:r>
            <w:r w:rsidRPr="00741962">
              <w:rPr>
                <w:sz w:val="24"/>
                <w:szCs w:val="24"/>
              </w:rPr>
              <w:t>культур</w:t>
            </w:r>
            <w:r w:rsidRPr="00741962">
              <w:rPr>
                <w:sz w:val="24"/>
                <w:szCs w:val="24"/>
                <w:lang w:val="kk-KZ"/>
              </w:rPr>
              <w:t>а</w:t>
            </w:r>
          </w:p>
        </w:tc>
        <w:tc>
          <w:tcPr>
            <w:tcW w:w="1275" w:type="dxa"/>
          </w:tcPr>
          <w:p w:rsidR="00F05F72" w:rsidRPr="00741962" w:rsidRDefault="00FD07A1" w:rsidP="00E56B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</w:tcPr>
          <w:p w:rsidR="00F05F72" w:rsidRPr="00741962" w:rsidRDefault="00F05F72" w:rsidP="00E56B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E12D88" w:rsidP="00E56B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560" w:type="dxa"/>
          </w:tcPr>
          <w:p w:rsidR="00F05F72" w:rsidRPr="00741962" w:rsidRDefault="0017645F" w:rsidP="00E56B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F05F72" w:rsidRPr="00741962" w:rsidTr="004C3BDB">
        <w:tc>
          <w:tcPr>
            <w:tcW w:w="10173" w:type="dxa"/>
            <w:gridSpan w:val="5"/>
          </w:tcPr>
          <w:p w:rsidR="00F05F72" w:rsidRPr="00741962" w:rsidRDefault="00F05F72" w:rsidP="00E4633A">
            <w:pPr>
              <w:pStyle w:val="ad"/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Вариативн</w:t>
            </w:r>
            <w:r>
              <w:rPr>
                <w:b/>
                <w:sz w:val="24"/>
                <w:szCs w:val="24"/>
                <w:lang w:val="kk-KZ"/>
              </w:rPr>
              <w:t>ый компонент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2234B9" w:rsidRDefault="002234B9" w:rsidP="005049F2">
            <w:pPr>
              <w:pStyle w:val="ad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в) в</w:t>
            </w:r>
            <w:r w:rsidR="00F05F72" w:rsidRPr="002234B9">
              <w:rPr>
                <w:b/>
                <w:i/>
                <w:sz w:val="24"/>
                <w:szCs w:val="24"/>
                <w:lang w:val="kk-KZ"/>
              </w:rPr>
              <w:t>ариативный компонент</w:t>
            </w:r>
          </w:p>
        </w:tc>
        <w:tc>
          <w:tcPr>
            <w:tcW w:w="1275" w:type="dxa"/>
          </w:tcPr>
          <w:p w:rsidR="00F05F72" w:rsidRPr="002234B9" w:rsidRDefault="00E12D88" w:rsidP="00017D2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29</w:t>
            </w:r>
          </w:p>
        </w:tc>
        <w:tc>
          <w:tcPr>
            <w:tcW w:w="1418" w:type="dxa"/>
          </w:tcPr>
          <w:p w:rsidR="00F05F72" w:rsidRPr="002234B9" w:rsidRDefault="00E12D88" w:rsidP="00017D2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</w:tcPr>
          <w:p w:rsidR="00F05F72" w:rsidRPr="002234B9" w:rsidRDefault="002234B9" w:rsidP="00017D2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2</w:t>
            </w:r>
            <w:r w:rsidR="00E12D88">
              <w:rPr>
                <w:b/>
                <w:i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</w:tcPr>
          <w:p w:rsidR="00F05F72" w:rsidRPr="002234B9" w:rsidRDefault="00E12D88" w:rsidP="00017D2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9</w:t>
            </w:r>
          </w:p>
        </w:tc>
      </w:tr>
      <w:tr w:rsidR="00F05F72" w:rsidRPr="000D2229" w:rsidTr="005049F2">
        <w:tc>
          <w:tcPr>
            <w:tcW w:w="4503" w:type="dxa"/>
          </w:tcPr>
          <w:p w:rsidR="00F05F72" w:rsidRPr="005B3590" w:rsidRDefault="00F05F72" w:rsidP="005049F2">
            <w:pPr>
              <w:pStyle w:val="ad"/>
              <w:rPr>
                <w:sz w:val="24"/>
                <w:szCs w:val="24"/>
                <w:lang w:val="kk-KZ"/>
              </w:rPr>
            </w:pPr>
            <w:r w:rsidRPr="005B3590">
              <w:rPr>
                <w:sz w:val="24"/>
                <w:szCs w:val="24"/>
                <w:lang w:val="kk-KZ"/>
              </w:rPr>
              <w:t>К</w:t>
            </w:r>
            <w:proofErr w:type="spellStart"/>
            <w:r w:rsidRPr="005B3590">
              <w:rPr>
                <w:sz w:val="24"/>
                <w:szCs w:val="24"/>
              </w:rPr>
              <w:t>ол-во</w:t>
            </w:r>
            <w:proofErr w:type="spellEnd"/>
            <w:r w:rsidRPr="005B3590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275" w:type="dxa"/>
          </w:tcPr>
          <w:p w:rsidR="00F05F72" w:rsidRPr="000D2229" w:rsidRDefault="005B3590" w:rsidP="00017D2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D2229">
              <w:rPr>
                <w:b/>
                <w:sz w:val="24"/>
                <w:szCs w:val="24"/>
                <w:lang w:val="kk-KZ"/>
              </w:rPr>
              <w:t>78</w:t>
            </w:r>
            <w:r w:rsidR="000D2229" w:rsidRPr="000D2229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F05F72" w:rsidRPr="000D2229" w:rsidRDefault="005B3590" w:rsidP="005B359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D2229">
              <w:rPr>
                <w:b/>
                <w:sz w:val="24"/>
                <w:szCs w:val="24"/>
                <w:lang w:val="kk-KZ"/>
              </w:rPr>
              <w:t>24</w:t>
            </w:r>
            <w:r w:rsidR="000D2229" w:rsidRPr="000D2229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F05F72" w:rsidRPr="000D2229" w:rsidRDefault="005B3590" w:rsidP="005B359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D2229">
              <w:rPr>
                <w:b/>
                <w:sz w:val="24"/>
                <w:szCs w:val="24"/>
                <w:lang w:val="kk-KZ"/>
              </w:rPr>
              <w:t>46</w:t>
            </w:r>
            <w:r w:rsidR="0017645F" w:rsidRPr="000D2229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</w:tcPr>
          <w:p w:rsidR="00F05F72" w:rsidRPr="000D2229" w:rsidRDefault="0017645F" w:rsidP="005B359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D2229">
              <w:rPr>
                <w:b/>
                <w:sz w:val="24"/>
                <w:szCs w:val="24"/>
                <w:lang w:val="kk-KZ"/>
              </w:rPr>
              <w:t>8</w:t>
            </w:r>
            <w:r w:rsidR="000D2229" w:rsidRPr="000D2229">
              <w:rPr>
                <w:b/>
                <w:sz w:val="24"/>
                <w:szCs w:val="24"/>
                <w:lang w:val="kk-KZ"/>
              </w:rPr>
              <w:t>0</w:t>
            </w:r>
          </w:p>
        </w:tc>
      </w:tr>
    </w:tbl>
    <w:p w:rsidR="00E01CBC" w:rsidRDefault="00E01CBC" w:rsidP="001F1071">
      <w:pPr>
        <w:rPr>
          <w:sz w:val="24"/>
          <w:szCs w:val="24"/>
          <w:lang w:val="kk-KZ"/>
        </w:rPr>
      </w:pPr>
    </w:p>
    <w:p w:rsidR="00E24E7F" w:rsidRDefault="00E24E7F" w:rsidP="00E24E7F">
      <w:pPr>
        <w:rPr>
          <w:sz w:val="24"/>
          <w:szCs w:val="24"/>
          <w:lang w:val="kk-KZ"/>
        </w:rPr>
      </w:pPr>
    </w:p>
    <w:p w:rsidR="00F05F72" w:rsidRDefault="00F05F72" w:rsidP="00E24E7F">
      <w:pPr>
        <w:rPr>
          <w:sz w:val="24"/>
          <w:szCs w:val="24"/>
          <w:lang w:val="kk-KZ"/>
        </w:rPr>
      </w:pPr>
    </w:p>
    <w:p w:rsidR="00F05F72" w:rsidRDefault="00F05F72" w:rsidP="00E24E7F">
      <w:pPr>
        <w:rPr>
          <w:sz w:val="24"/>
          <w:szCs w:val="24"/>
          <w:lang w:val="kk-KZ"/>
        </w:rPr>
      </w:pPr>
    </w:p>
    <w:p w:rsidR="00F05F72" w:rsidRDefault="00F05F72" w:rsidP="00E24E7F">
      <w:pPr>
        <w:rPr>
          <w:sz w:val="24"/>
          <w:szCs w:val="24"/>
          <w:lang w:val="kk-KZ"/>
        </w:rPr>
      </w:pPr>
    </w:p>
    <w:p w:rsidR="00F05F72" w:rsidRDefault="00F05F72" w:rsidP="00E24E7F">
      <w:pPr>
        <w:rPr>
          <w:sz w:val="24"/>
          <w:szCs w:val="24"/>
          <w:lang w:val="kk-KZ"/>
        </w:rPr>
      </w:pPr>
    </w:p>
    <w:p w:rsidR="00E24E7F" w:rsidRPr="00741962" w:rsidRDefault="00E24E7F" w:rsidP="00B01E0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</w:t>
      </w:r>
      <w:r w:rsidRPr="00741962">
        <w:rPr>
          <w:b/>
          <w:sz w:val="24"/>
          <w:szCs w:val="24"/>
          <w:lang w:val="kk-KZ"/>
        </w:rPr>
        <w:t xml:space="preserve">иректор </w:t>
      </w:r>
      <w:r>
        <w:rPr>
          <w:b/>
          <w:sz w:val="24"/>
          <w:szCs w:val="24"/>
          <w:lang w:val="kk-KZ"/>
        </w:rPr>
        <w:t xml:space="preserve"> </w:t>
      </w:r>
      <w:r w:rsidR="00212E11">
        <w:rPr>
          <w:b/>
          <w:sz w:val="24"/>
          <w:szCs w:val="24"/>
          <w:lang w:val="kk-KZ"/>
        </w:rPr>
        <w:t>КГУ «О</w:t>
      </w:r>
      <w:r w:rsidRPr="00741962">
        <w:rPr>
          <w:b/>
          <w:sz w:val="24"/>
          <w:szCs w:val="24"/>
          <w:lang w:val="kk-KZ"/>
        </w:rPr>
        <w:t xml:space="preserve">Ш </w:t>
      </w:r>
      <w:r w:rsidRPr="00741962">
        <w:rPr>
          <w:b/>
          <w:sz w:val="24"/>
          <w:szCs w:val="24"/>
        </w:rPr>
        <w:t>№21</w:t>
      </w:r>
      <w:r w:rsidR="00251270">
        <w:rPr>
          <w:b/>
          <w:sz w:val="24"/>
          <w:szCs w:val="24"/>
          <w:lang w:val="kk-KZ"/>
        </w:rPr>
        <w:t>» ОО</w:t>
      </w:r>
      <w:r w:rsidRPr="00741962">
        <w:rPr>
          <w:b/>
          <w:sz w:val="24"/>
          <w:szCs w:val="24"/>
        </w:rPr>
        <w:t xml:space="preserve"> г</w:t>
      </w:r>
      <w:r w:rsidR="00251270">
        <w:rPr>
          <w:b/>
          <w:sz w:val="24"/>
          <w:szCs w:val="24"/>
          <w:lang w:val="kk-KZ"/>
        </w:rPr>
        <w:t xml:space="preserve">. Темиртау  </w:t>
      </w:r>
      <w:r w:rsidRPr="00741962">
        <w:rPr>
          <w:b/>
          <w:sz w:val="24"/>
          <w:szCs w:val="24"/>
          <w:lang w:val="kk-KZ"/>
        </w:rPr>
        <w:t xml:space="preserve">    </w:t>
      </w:r>
      <w:r w:rsidR="000F32AC">
        <w:rPr>
          <w:b/>
          <w:sz w:val="24"/>
          <w:szCs w:val="24"/>
          <w:lang w:val="kk-KZ"/>
        </w:rPr>
        <w:t xml:space="preserve">                         </w:t>
      </w:r>
      <w:r w:rsidRPr="00741962">
        <w:rPr>
          <w:b/>
          <w:sz w:val="24"/>
          <w:szCs w:val="24"/>
          <w:lang w:val="kk-KZ"/>
        </w:rPr>
        <w:t xml:space="preserve">  </w:t>
      </w:r>
      <w:r>
        <w:rPr>
          <w:b/>
          <w:sz w:val="24"/>
          <w:szCs w:val="24"/>
          <w:lang w:val="kk-KZ"/>
        </w:rPr>
        <w:t xml:space="preserve"> Еримова Г.К.</w:t>
      </w:r>
    </w:p>
    <w:p w:rsidR="00E24E7F" w:rsidRDefault="00E24E7F" w:rsidP="00E24E7F">
      <w:pPr>
        <w:rPr>
          <w:sz w:val="24"/>
          <w:szCs w:val="24"/>
          <w:lang w:val="kk-KZ"/>
        </w:rPr>
      </w:pPr>
    </w:p>
    <w:p w:rsidR="00E24E7F" w:rsidRDefault="00E24E7F" w:rsidP="00E24E7F">
      <w:pPr>
        <w:rPr>
          <w:sz w:val="24"/>
          <w:szCs w:val="24"/>
          <w:lang w:val="kk-KZ"/>
        </w:rPr>
      </w:pPr>
    </w:p>
    <w:p w:rsidR="00E24E7F" w:rsidRDefault="00E24E7F" w:rsidP="00E24E7F">
      <w:pPr>
        <w:rPr>
          <w:sz w:val="24"/>
          <w:szCs w:val="24"/>
          <w:lang w:val="kk-KZ"/>
        </w:rPr>
      </w:pPr>
    </w:p>
    <w:p w:rsidR="00E24E7F" w:rsidRPr="001F1071" w:rsidRDefault="00E24E7F" w:rsidP="00E24E7F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Pr="008F3145" w:rsidRDefault="00E24E7F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sectPr w:rsidR="008F3145" w:rsidRPr="00212E11" w:rsidSect="008D7D17">
      <w:footerReference w:type="default" r:id="rId7"/>
      <w:pgSz w:w="11906" w:h="16838"/>
      <w:pgMar w:top="568" w:right="70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0B" w:rsidRDefault="00040C0B" w:rsidP="00906819">
      <w:r>
        <w:separator/>
      </w:r>
    </w:p>
  </w:endnote>
  <w:endnote w:type="continuationSeparator" w:id="0">
    <w:p w:rsidR="00040C0B" w:rsidRDefault="00040C0B" w:rsidP="0090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819" w:rsidRDefault="00906819">
    <w:pPr>
      <w:pStyle w:val="a8"/>
      <w:jc w:val="center"/>
    </w:pPr>
  </w:p>
  <w:p w:rsidR="00906819" w:rsidRDefault="0090681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0B" w:rsidRDefault="00040C0B" w:rsidP="00906819">
      <w:r>
        <w:separator/>
      </w:r>
    </w:p>
  </w:footnote>
  <w:footnote w:type="continuationSeparator" w:id="0">
    <w:p w:rsidR="00040C0B" w:rsidRDefault="00040C0B" w:rsidP="00906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12DB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01"/>
    <w:multiLevelType w:val="hybridMultilevel"/>
    <w:tmpl w:val="1548C31C"/>
    <w:lvl w:ilvl="0" w:tplc="7AA0E52E">
      <w:start w:val="1"/>
      <w:numFmt w:val="bullet"/>
      <w:lvlText w:val="№"/>
      <w:lvlJc w:val="left"/>
    </w:lvl>
    <w:lvl w:ilvl="1" w:tplc="B552A34A">
      <w:start w:val="1"/>
      <w:numFmt w:val="bullet"/>
      <w:lvlText w:val=""/>
      <w:lvlJc w:val="left"/>
    </w:lvl>
    <w:lvl w:ilvl="2" w:tplc="CD7C9492">
      <w:start w:val="3"/>
      <w:numFmt w:val="decimal"/>
      <w:lvlText w:val="%3)"/>
      <w:lvlJc w:val="left"/>
    </w:lvl>
    <w:lvl w:ilvl="3" w:tplc="3C2A8988">
      <w:start w:val="1"/>
      <w:numFmt w:val="bullet"/>
      <w:lvlText w:val=""/>
      <w:lvlJc w:val="left"/>
    </w:lvl>
    <w:lvl w:ilvl="4" w:tplc="CF741124">
      <w:numFmt w:val="decimal"/>
      <w:lvlText w:val=""/>
      <w:lvlJc w:val="left"/>
    </w:lvl>
    <w:lvl w:ilvl="5" w:tplc="F5ECFCAE">
      <w:numFmt w:val="decimal"/>
      <w:lvlText w:val=""/>
      <w:lvlJc w:val="left"/>
    </w:lvl>
    <w:lvl w:ilvl="6" w:tplc="447CD9DC">
      <w:numFmt w:val="decimal"/>
      <w:lvlText w:val=""/>
      <w:lvlJc w:val="left"/>
    </w:lvl>
    <w:lvl w:ilvl="7" w:tplc="5BF2DBEE">
      <w:numFmt w:val="decimal"/>
      <w:lvlText w:val=""/>
      <w:lvlJc w:val="left"/>
    </w:lvl>
    <w:lvl w:ilvl="8" w:tplc="C3868094">
      <w:numFmt w:val="decimal"/>
      <w:lvlText w:val=""/>
      <w:lvlJc w:val="left"/>
    </w:lvl>
  </w:abstractNum>
  <w:abstractNum w:abstractNumId="3">
    <w:nsid w:val="00004D8F"/>
    <w:multiLevelType w:val="hybridMultilevel"/>
    <w:tmpl w:val="4A38CF8A"/>
    <w:lvl w:ilvl="0" w:tplc="6BECAE06">
      <w:start w:val="1"/>
      <w:numFmt w:val="bullet"/>
      <w:lvlText w:val="и"/>
      <w:lvlJc w:val="left"/>
    </w:lvl>
    <w:lvl w:ilvl="1" w:tplc="94CCFD70">
      <w:start w:val="1"/>
      <w:numFmt w:val="bullet"/>
      <w:lvlText w:val="В"/>
      <w:lvlJc w:val="left"/>
    </w:lvl>
    <w:lvl w:ilvl="2" w:tplc="399CA5B0">
      <w:numFmt w:val="decimal"/>
      <w:lvlText w:val=""/>
      <w:lvlJc w:val="left"/>
    </w:lvl>
    <w:lvl w:ilvl="3" w:tplc="DCAAF86A">
      <w:numFmt w:val="decimal"/>
      <w:lvlText w:val=""/>
      <w:lvlJc w:val="left"/>
    </w:lvl>
    <w:lvl w:ilvl="4" w:tplc="90466AAE">
      <w:numFmt w:val="decimal"/>
      <w:lvlText w:val=""/>
      <w:lvlJc w:val="left"/>
    </w:lvl>
    <w:lvl w:ilvl="5" w:tplc="0352D33E">
      <w:numFmt w:val="decimal"/>
      <w:lvlText w:val=""/>
      <w:lvlJc w:val="left"/>
    </w:lvl>
    <w:lvl w:ilvl="6" w:tplc="72048FE6">
      <w:numFmt w:val="decimal"/>
      <w:lvlText w:val=""/>
      <w:lvlJc w:val="left"/>
    </w:lvl>
    <w:lvl w:ilvl="7" w:tplc="E6AE477E">
      <w:numFmt w:val="decimal"/>
      <w:lvlText w:val=""/>
      <w:lvlJc w:val="left"/>
    </w:lvl>
    <w:lvl w:ilvl="8" w:tplc="424002DA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4830C9D"/>
    <w:multiLevelType w:val="singleLevel"/>
    <w:tmpl w:val="867CAE2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49690344"/>
    <w:multiLevelType w:val="hybridMultilevel"/>
    <w:tmpl w:val="21B8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33B5D"/>
    <w:multiLevelType w:val="hybridMultilevel"/>
    <w:tmpl w:val="BF5224BC"/>
    <w:lvl w:ilvl="0" w:tplc="77FC867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613C12C3"/>
    <w:multiLevelType w:val="hybridMultilevel"/>
    <w:tmpl w:val="D7149974"/>
    <w:lvl w:ilvl="0" w:tplc="77FC867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D99"/>
    <w:rsid w:val="00017F73"/>
    <w:rsid w:val="0002062D"/>
    <w:rsid w:val="00023107"/>
    <w:rsid w:val="0002598C"/>
    <w:rsid w:val="00030902"/>
    <w:rsid w:val="000324B6"/>
    <w:rsid w:val="00040C0B"/>
    <w:rsid w:val="000507D5"/>
    <w:rsid w:val="00056423"/>
    <w:rsid w:val="00066E6E"/>
    <w:rsid w:val="000743D3"/>
    <w:rsid w:val="00081104"/>
    <w:rsid w:val="00082BC4"/>
    <w:rsid w:val="000A0720"/>
    <w:rsid w:val="000A234E"/>
    <w:rsid w:val="000A3335"/>
    <w:rsid w:val="000A752D"/>
    <w:rsid w:val="000B326E"/>
    <w:rsid w:val="000C048F"/>
    <w:rsid w:val="000D2229"/>
    <w:rsid w:val="000F32AC"/>
    <w:rsid w:val="00111C72"/>
    <w:rsid w:val="00132A33"/>
    <w:rsid w:val="00133414"/>
    <w:rsid w:val="0013553B"/>
    <w:rsid w:val="0017645F"/>
    <w:rsid w:val="001A0D01"/>
    <w:rsid w:val="001A7496"/>
    <w:rsid w:val="001C162F"/>
    <w:rsid w:val="001C41F6"/>
    <w:rsid w:val="001C5E0A"/>
    <w:rsid w:val="001D40E8"/>
    <w:rsid w:val="001E33EE"/>
    <w:rsid w:val="001F1071"/>
    <w:rsid w:val="001F2590"/>
    <w:rsid w:val="001F3333"/>
    <w:rsid w:val="00200081"/>
    <w:rsid w:val="00207157"/>
    <w:rsid w:val="00212E11"/>
    <w:rsid w:val="00212F79"/>
    <w:rsid w:val="002234B9"/>
    <w:rsid w:val="00235ED3"/>
    <w:rsid w:val="002511F0"/>
    <w:rsid w:val="00251270"/>
    <w:rsid w:val="002821DC"/>
    <w:rsid w:val="00287D31"/>
    <w:rsid w:val="002C0CCE"/>
    <w:rsid w:val="002D0D18"/>
    <w:rsid w:val="00301B57"/>
    <w:rsid w:val="00345FD5"/>
    <w:rsid w:val="00350D8B"/>
    <w:rsid w:val="003A50E8"/>
    <w:rsid w:val="003B1B35"/>
    <w:rsid w:val="003E5774"/>
    <w:rsid w:val="003F5ADA"/>
    <w:rsid w:val="003F6A14"/>
    <w:rsid w:val="00400FAF"/>
    <w:rsid w:val="00423A7F"/>
    <w:rsid w:val="0042499A"/>
    <w:rsid w:val="00444D18"/>
    <w:rsid w:val="00476D99"/>
    <w:rsid w:val="004A0A42"/>
    <w:rsid w:val="004B014A"/>
    <w:rsid w:val="004C29F0"/>
    <w:rsid w:val="004C6065"/>
    <w:rsid w:val="004E0B8F"/>
    <w:rsid w:val="005049F2"/>
    <w:rsid w:val="00543316"/>
    <w:rsid w:val="0054614F"/>
    <w:rsid w:val="00564F47"/>
    <w:rsid w:val="005876FD"/>
    <w:rsid w:val="005A4904"/>
    <w:rsid w:val="005B3590"/>
    <w:rsid w:val="005B6C6D"/>
    <w:rsid w:val="005F3716"/>
    <w:rsid w:val="006055B6"/>
    <w:rsid w:val="00607732"/>
    <w:rsid w:val="0064334C"/>
    <w:rsid w:val="0064446A"/>
    <w:rsid w:val="006464DB"/>
    <w:rsid w:val="00667EB8"/>
    <w:rsid w:val="0069753B"/>
    <w:rsid w:val="006B15C7"/>
    <w:rsid w:val="006B42A9"/>
    <w:rsid w:val="006C3CEE"/>
    <w:rsid w:val="006C4C48"/>
    <w:rsid w:val="006C652A"/>
    <w:rsid w:val="006F0D68"/>
    <w:rsid w:val="00731843"/>
    <w:rsid w:val="00741962"/>
    <w:rsid w:val="00761AC7"/>
    <w:rsid w:val="0078595D"/>
    <w:rsid w:val="0079166E"/>
    <w:rsid w:val="007A3068"/>
    <w:rsid w:val="007B41C1"/>
    <w:rsid w:val="007E65A4"/>
    <w:rsid w:val="007F6C8D"/>
    <w:rsid w:val="008228EA"/>
    <w:rsid w:val="00831F81"/>
    <w:rsid w:val="00856674"/>
    <w:rsid w:val="0086000B"/>
    <w:rsid w:val="00861C56"/>
    <w:rsid w:val="00866A38"/>
    <w:rsid w:val="0088796B"/>
    <w:rsid w:val="008C3F4C"/>
    <w:rsid w:val="008D7D17"/>
    <w:rsid w:val="008F3145"/>
    <w:rsid w:val="008F53CC"/>
    <w:rsid w:val="008F6CE4"/>
    <w:rsid w:val="00906819"/>
    <w:rsid w:val="009144FF"/>
    <w:rsid w:val="00923008"/>
    <w:rsid w:val="0092311D"/>
    <w:rsid w:val="00947CB3"/>
    <w:rsid w:val="00977FBF"/>
    <w:rsid w:val="009B25D6"/>
    <w:rsid w:val="009C2EF8"/>
    <w:rsid w:val="009D3E84"/>
    <w:rsid w:val="009D7D11"/>
    <w:rsid w:val="009E3E32"/>
    <w:rsid w:val="009F28D7"/>
    <w:rsid w:val="009F67D6"/>
    <w:rsid w:val="00A03A11"/>
    <w:rsid w:val="00A14CE7"/>
    <w:rsid w:val="00A373CD"/>
    <w:rsid w:val="00A47BB8"/>
    <w:rsid w:val="00A50DE6"/>
    <w:rsid w:val="00A6413E"/>
    <w:rsid w:val="00A774CA"/>
    <w:rsid w:val="00AB22B3"/>
    <w:rsid w:val="00AB7FC4"/>
    <w:rsid w:val="00AC3E09"/>
    <w:rsid w:val="00AE1E77"/>
    <w:rsid w:val="00B01E0A"/>
    <w:rsid w:val="00B30E31"/>
    <w:rsid w:val="00B36278"/>
    <w:rsid w:val="00BB726A"/>
    <w:rsid w:val="00BD3C87"/>
    <w:rsid w:val="00BF3AB2"/>
    <w:rsid w:val="00C14FCE"/>
    <w:rsid w:val="00C17D8E"/>
    <w:rsid w:val="00CD568D"/>
    <w:rsid w:val="00CF05FA"/>
    <w:rsid w:val="00D47BA7"/>
    <w:rsid w:val="00D60A81"/>
    <w:rsid w:val="00D637AC"/>
    <w:rsid w:val="00D82953"/>
    <w:rsid w:val="00DB0EF8"/>
    <w:rsid w:val="00DB4B76"/>
    <w:rsid w:val="00DF4C88"/>
    <w:rsid w:val="00E00495"/>
    <w:rsid w:val="00E01CBC"/>
    <w:rsid w:val="00E01D69"/>
    <w:rsid w:val="00E05395"/>
    <w:rsid w:val="00E12C18"/>
    <w:rsid w:val="00E12D88"/>
    <w:rsid w:val="00E13145"/>
    <w:rsid w:val="00E15586"/>
    <w:rsid w:val="00E16601"/>
    <w:rsid w:val="00E21756"/>
    <w:rsid w:val="00E23442"/>
    <w:rsid w:val="00E244B7"/>
    <w:rsid w:val="00E24E7F"/>
    <w:rsid w:val="00E40755"/>
    <w:rsid w:val="00E4633A"/>
    <w:rsid w:val="00E56B6E"/>
    <w:rsid w:val="00E6749E"/>
    <w:rsid w:val="00E70B5D"/>
    <w:rsid w:val="00E77A40"/>
    <w:rsid w:val="00E81A84"/>
    <w:rsid w:val="00E93F58"/>
    <w:rsid w:val="00EB17D4"/>
    <w:rsid w:val="00ED1B4F"/>
    <w:rsid w:val="00ED28BF"/>
    <w:rsid w:val="00EF612F"/>
    <w:rsid w:val="00F01172"/>
    <w:rsid w:val="00F02EA1"/>
    <w:rsid w:val="00F05F72"/>
    <w:rsid w:val="00F55938"/>
    <w:rsid w:val="00F57174"/>
    <w:rsid w:val="00F61C8D"/>
    <w:rsid w:val="00F6687C"/>
    <w:rsid w:val="00F93BE6"/>
    <w:rsid w:val="00F940E2"/>
    <w:rsid w:val="00FA6A1D"/>
    <w:rsid w:val="00FD07A1"/>
    <w:rsid w:val="00FD5979"/>
    <w:rsid w:val="00FF577F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B4B76"/>
    <w:pPr>
      <w:jc w:val="center"/>
    </w:pPr>
    <w:rPr>
      <w:sz w:val="24"/>
    </w:rPr>
  </w:style>
  <w:style w:type="paragraph" w:styleId="a4">
    <w:name w:val="Body Text"/>
    <w:basedOn w:val="a"/>
    <w:rsid w:val="00DB4B76"/>
    <w:pPr>
      <w:jc w:val="both"/>
    </w:pPr>
    <w:rPr>
      <w:sz w:val="24"/>
    </w:rPr>
  </w:style>
  <w:style w:type="paragraph" w:styleId="a5">
    <w:name w:val="Balloon Text"/>
    <w:basedOn w:val="a"/>
    <w:semiHidden/>
    <w:rsid w:val="001F25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068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06819"/>
  </w:style>
  <w:style w:type="paragraph" w:styleId="a8">
    <w:name w:val="footer"/>
    <w:basedOn w:val="a"/>
    <w:link w:val="a9"/>
    <w:uiPriority w:val="99"/>
    <w:rsid w:val="009068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6819"/>
  </w:style>
  <w:style w:type="character" w:styleId="aa">
    <w:name w:val="Hyperlink"/>
    <w:rsid w:val="00607732"/>
    <w:rPr>
      <w:color w:val="0000FF"/>
      <w:u w:val="single"/>
    </w:rPr>
  </w:style>
  <w:style w:type="table" w:styleId="ab">
    <w:name w:val="Table Grid"/>
    <w:basedOn w:val="a1"/>
    <w:rsid w:val="001F10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049F2"/>
    <w:pPr>
      <w:ind w:left="720"/>
      <w:contextualSpacing/>
    </w:pPr>
  </w:style>
  <w:style w:type="paragraph" w:styleId="ad">
    <w:name w:val="No Spacing"/>
    <w:uiPriority w:val="1"/>
    <w:qFormat/>
    <w:rsid w:val="00504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B4B76"/>
    <w:pPr>
      <w:jc w:val="center"/>
    </w:pPr>
    <w:rPr>
      <w:sz w:val="24"/>
    </w:rPr>
  </w:style>
  <w:style w:type="paragraph" w:styleId="a4">
    <w:name w:val="Body Text"/>
    <w:basedOn w:val="a"/>
    <w:rsid w:val="00DB4B76"/>
    <w:pPr>
      <w:jc w:val="both"/>
    </w:pPr>
    <w:rPr>
      <w:sz w:val="24"/>
    </w:rPr>
  </w:style>
  <w:style w:type="paragraph" w:styleId="a5">
    <w:name w:val="Balloon Text"/>
    <w:basedOn w:val="a"/>
    <w:semiHidden/>
    <w:rsid w:val="001F25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068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06819"/>
  </w:style>
  <w:style w:type="paragraph" w:styleId="a8">
    <w:name w:val="footer"/>
    <w:basedOn w:val="a"/>
    <w:link w:val="a9"/>
    <w:uiPriority w:val="99"/>
    <w:rsid w:val="009068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6819"/>
  </w:style>
  <w:style w:type="character" w:styleId="aa">
    <w:name w:val="Hyperlink"/>
    <w:rsid w:val="00607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VTI</Company>
  <LinksUpToDate>false</LinksUpToDate>
  <CharactersWithSpaces>817</CharactersWithSpaces>
  <SharedDoc>false</SharedDoc>
  <HLinks>
    <vt:vector size="6" baseType="variant"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http://online.zakon.kz/Document/?link_id=1002578866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User</cp:lastModifiedBy>
  <cp:revision>54</cp:revision>
  <cp:lastPrinted>2021-08-25T09:59:00Z</cp:lastPrinted>
  <dcterms:created xsi:type="dcterms:W3CDTF">2017-09-08T05:42:00Z</dcterms:created>
  <dcterms:modified xsi:type="dcterms:W3CDTF">2021-09-22T05:52:00Z</dcterms:modified>
</cp:coreProperties>
</file>