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DC6A59" w14:textId="77777777" w:rsidR="00035173" w:rsidRDefault="00035173" w:rsidP="00035173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</w:t>
      </w:r>
    </w:p>
    <w:p w14:paraId="3B0ED875" w14:textId="77777777" w:rsidR="00035173" w:rsidRDefault="00035173" w:rsidP="00035173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392DFBD" w14:textId="75516B0D" w:rsidR="00035173" w:rsidRDefault="00035173" w:rsidP="0003517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C7B47">
        <w:rPr>
          <w:rFonts w:ascii="Times New Roman" w:hAnsi="Times New Roman" w:cs="Times New Roman"/>
          <w:b/>
          <w:sz w:val="28"/>
          <w:szCs w:val="28"/>
        </w:rPr>
        <w:t xml:space="preserve">УТВЕРЖДАЮ                     </w:t>
      </w:r>
      <w:r w:rsidRPr="00FF197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FF197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И.о. директора </w:t>
      </w:r>
    </w:p>
    <w:p w14:paraId="0C94CC42" w14:textId="749E2A54" w:rsidR="00035173" w:rsidRDefault="00035173" w:rsidP="00035173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FF1975">
        <w:rPr>
          <w:rFonts w:ascii="Times New Roman" w:hAnsi="Times New Roman" w:cs="Times New Roman"/>
          <w:sz w:val="28"/>
          <w:szCs w:val="28"/>
        </w:rPr>
        <w:t xml:space="preserve">КГУ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FF1975">
        <w:rPr>
          <w:rFonts w:ascii="Times New Roman" w:hAnsi="Times New Roman" w:cs="Times New Roman"/>
          <w:sz w:val="28"/>
          <w:szCs w:val="28"/>
        </w:rPr>
        <w:t>ОШ №21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</w:p>
    <w:p w14:paraId="12111421" w14:textId="60E641AF" w:rsidR="00035173" w:rsidRPr="00035173" w:rsidRDefault="00035173" w:rsidP="00035173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города Темиртау</w:t>
      </w:r>
      <w:r w:rsidRPr="00FF197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Е.В.Ахметова</w:t>
      </w:r>
    </w:p>
    <w:p w14:paraId="08D95344" w14:textId="4F84D37F" w:rsidR="00035173" w:rsidRDefault="00035173" w:rsidP="00035173">
      <w:pPr>
        <w:jc w:val="right"/>
        <w:rPr>
          <w:rFonts w:asciiTheme="majorBidi" w:hAnsiTheme="majorBidi" w:cstheme="majorBidi"/>
          <w:sz w:val="28"/>
          <w:szCs w:val="28"/>
          <w:lang w:val="ru-RU"/>
        </w:rPr>
      </w:pPr>
      <w:r w:rsidRPr="00AC7B47">
        <w:rPr>
          <w:rFonts w:ascii="Times New Roman" w:hAnsi="Times New Roman" w:cs="Times New Roman"/>
          <w:b/>
          <w:sz w:val="28"/>
          <w:szCs w:val="28"/>
        </w:rPr>
        <w:t>___________</w:t>
      </w:r>
    </w:p>
    <w:p w14:paraId="19957ABA" w14:textId="77777777" w:rsidR="00035173" w:rsidRDefault="00035173" w:rsidP="008C7631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p w14:paraId="1691E712" w14:textId="765A6B89" w:rsidR="00035173" w:rsidRDefault="008C7631" w:rsidP="00035173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  <w:r>
        <w:rPr>
          <w:rFonts w:asciiTheme="majorBidi" w:hAnsiTheme="majorBidi" w:cstheme="majorBidi"/>
          <w:sz w:val="28"/>
          <w:szCs w:val="28"/>
          <w:lang w:val="ru-RU"/>
        </w:rPr>
        <w:t>СПИСОК ДЕТЕЙ С ОСОБЫМИ ОБРАЗОВАТЕЛЬНЫМИ ПОТРЕБНОСТЯМИ НА 1 ПОЛУГОДИЕ 2022 – 2023 УЧЕБНЫЙ ГОД</w:t>
      </w:r>
    </w:p>
    <w:tbl>
      <w:tblPr>
        <w:tblStyle w:val="a4"/>
        <w:tblW w:w="0" w:type="auto"/>
        <w:tblInd w:w="-431" w:type="dxa"/>
        <w:tblLook w:val="04A0" w:firstRow="1" w:lastRow="0" w:firstColumn="1" w:lastColumn="0" w:noHBand="0" w:noVBand="1"/>
      </w:tblPr>
      <w:tblGrid>
        <w:gridCol w:w="710"/>
        <w:gridCol w:w="4393"/>
        <w:gridCol w:w="2336"/>
        <w:gridCol w:w="2337"/>
      </w:tblGrid>
      <w:tr w:rsidR="00035173" w14:paraId="628E2755" w14:textId="77777777" w:rsidTr="00035173">
        <w:tc>
          <w:tcPr>
            <w:tcW w:w="710" w:type="dxa"/>
          </w:tcPr>
          <w:p w14:paraId="0513900C" w14:textId="4DCBE13D" w:rsidR="00035173" w:rsidRPr="00035173" w:rsidRDefault="00035173" w:rsidP="00035173">
            <w:pPr>
              <w:rPr>
                <w:rFonts w:asciiTheme="majorBidi" w:hAnsiTheme="majorBidi" w:cstheme="majorBidi"/>
                <w:b/>
                <w:sz w:val="28"/>
                <w:szCs w:val="28"/>
                <w:lang w:val="kk-KZ"/>
              </w:rPr>
            </w:pPr>
            <w:r w:rsidRPr="00035173">
              <w:rPr>
                <w:rFonts w:asciiTheme="majorBidi" w:hAnsiTheme="majorBidi" w:cstheme="majorBidi"/>
                <w:b/>
                <w:sz w:val="28"/>
                <w:szCs w:val="28"/>
                <w:lang w:val="ru-RU"/>
              </w:rPr>
              <w:t>№</w:t>
            </w:r>
          </w:p>
        </w:tc>
        <w:tc>
          <w:tcPr>
            <w:tcW w:w="4393" w:type="dxa"/>
          </w:tcPr>
          <w:p w14:paraId="5A89CE8F" w14:textId="5AF10DE7" w:rsidR="00035173" w:rsidRPr="00035173" w:rsidRDefault="00035173" w:rsidP="008C7631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  <w:lang w:val="ru-RU"/>
              </w:rPr>
            </w:pPr>
            <w:r w:rsidRPr="00035173">
              <w:rPr>
                <w:rFonts w:asciiTheme="majorBidi" w:hAnsiTheme="majorBidi" w:cstheme="majorBidi"/>
                <w:b/>
                <w:sz w:val="28"/>
                <w:szCs w:val="28"/>
                <w:lang w:val="ru-RU"/>
              </w:rPr>
              <w:t>ФИО ученика</w:t>
            </w:r>
          </w:p>
        </w:tc>
        <w:tc>
          <w:tcPr>
            <w:tcW w:w="2336" w:type="dxa"/>
          </w:tcPr>
          <w:p w14:paraId="73C6389C" w14:textId="30949BBC" w:rsidR="00035173" w:rsidRPr="00035173" w:rsidRDefault="00035173" w:rsidP="008C7631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  <w:lang w:val="ru-RU"/>
              </w:rPr>
            </w:pPr>
            <w:r w:rsidRPr="00035173">
              <w:rPr>
                <w:rFonts w:asciiTheme="majorBidi" w:hAnsiTheme="majorBidi" w:cstheme="majorBidi"/>
                <w:b/>
                <w:sz w:val="28"/>
                <w:szCs w:val="28"/>
                <w:lang w:val="ru-RU"/>
              </w:rPr>
              <w:t>Дата рождения</w:t>
            </w:r>
          </w:p>
        </w:tc>
        <w:tc>
          <w:tcPr>
            <w:tcW w:w="2337" w:type="dxa"/>
          </w:tcPr>
          <w:p w14:paraId="1676B1C2" w14:textId="1467D277" w:rsidR="00035173" w:rsidRPr="00035173" w:rsidRDefault="00035173" w:rsidP="008C7631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  <w:lang w:val="ru-RU"/>
              </w:rPr>
            </w:pPr>
            <w:r w:rsidRPr="00035173">
              <w:rPr>
                <w:rFonts w:asciiTheme="majorBidi" w:hAnsiTheme="majorBidi" w:cstheme="majorBidi"/>
                <w:b/>
                <w:sz w:val="28"/>
                <w:szCs w:val="28"/>
                <w:lang w:val="ru-RU"/>
              </w:rPr>
              <w:t xml:space="preserve">Класс </w:t>
            </w:r>
          </w:p>
        </w:tc>
      </w:tr>
      <w:tr w:rsidR="00035173" w14:paraId="36C03FBF" w14:textId="77777777" w:rsidTr="00035173">
        <w:trPr>
          <w:trHeight w:val="73"/>
        </w:trPr>
        <w:tc>
          <w:tcPr>
            <w:tcW w:w="710" w:type="dxa"/>
          </w:tcPr>
          <w:p w14:paraId="0287C924" w14:textId="78F626F0" w:rsidR="00035173" w:rsidRDefault="00035173" w:rsidP="008C7631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ru-RU"/>
              </w:rPr>
              <w:t>1</w:t>
            </w:r>
          </w:p>
        </w:tc>
        <w:tc>
          <w:tcPr>
            <w:tcW w:w="4393" w:type="dxa"/>
          </w:tcPr>
          <w:p w14:paraId="2E3C14B7" w14:textId="18F6C841" w:rsidR="00035173" w:rsidRPr="00035173" w:rsidRDefault="00035173" w:rsidP="00105698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035173">
              <w:rPr>
                <w:rFonts w:asciiTheme="majorBidi" w:hAnsiTheme="majorBidi" w:cstheme="majorBidi"/>
                <w:sz w:val="28"/>
                <w:szCs w:val="28"/>
                <w:lang w:val="ru-RU"/>
              </w:rPr>
              <w:t>Юнкер Артур Евгеньевич</w:t>
            </w:r>
          </w:p>
        </w:tc>
        <w:tc>
          <w:tcPr>
            <w:tcW w:w="2336" w:type="dxa"/>
          </w:tcPr>
          <w:p w14:paraId="51F37185" w14:textId="35B2A00E" w:rsidR="00035173" w:rsidRDefault="00035173" w:rsidP="008C7631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ru-RU"/>
              </w:rPr>
              <w:t>18.08.2016</w:t>
            </w:r>
          </w:p>
        </w:tc>
        <w:tc>
          <w:tcPr>
            <w:tcW w:w="2337" w:type="dxa"/>
          </w:tcPr>
          <w:p w14:paraId="0356DF46" w14:textId="50D43B5C" w:rsidR="00035173" w:rsidRDefault="00035173" w:rsidP="00582855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ru-RU"/>
              </w:rPr>
              <w:t>1 «А»</w:t>
            </w:r>
          </w:p>
        </w:tc>
      </w:tr>
      <w:tr w:rsidR="00035173" w14:paraId="1237AE02" w14:textId="77777777" w:rsidTr="00035173">
        <w:tc>
          <w:tcPr>
            <w:tcW w:w="710" w:type="dxa"/>
          </w:tcPr>
          <w:p w14:paraId="085A4886" w14:textId="1640C252" w:rsidR="00035173" w:rsidRDefault="00035173" w:rsidP="008C7631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ru-RU"/>
              </w:rPr>
              <w:t>2</w:t>
            </w:r>
          </w:p>
        </w:tc>
        <w:tc>
          <w:tcPr>
            <w:tcW w:w="4393" w:type="dxa"/>
          </w:tcPr>
          <w:p w14:paraId="0A9CF0C2" w14:textId="136AE4A0" w:rsidR="00035173" w:rsidRDefault="00105698" w:rsidP="008C7631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ru-RU"/>
              </w:rPr>
              <w:t>Малет</w:t>
            </w:r>
            <w:bookmarkStart w:id="0" w:name="_GoBack"/>
            <w:bookmarkEnd w:id="0"/>
            <w:r w:rsidR="00035173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ина Кира Константиновна</w:t>
            </w:r>
          </w:p>
        </w:tc>
        <w:tc>
          <w:tcPr>
            <w:tcW w:w="2336" w:type="dxa"/>
          </w:tcPr>
          <w:p w14:paraId="41CCFF2B" w14:textId="20B308A9" w:rsidR="00035173" w:rsidRDefault="00035173" w:rsidP="008C7631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ru-RU"/>
              </w:rPr>
              <w:t>16.06.2013</w:t>
            </w:r>
          </w:p>
        </w:tc>
        <w:tc>
          <w:tcPr>
            <w:tcW w:w="2337" w:type="dxa"/>
          </w:tcPr>
          <w:p w14:paraId="7065F367" w14:textId="3E4B2DE9" w:rsidR="00035173" w:rsidRDefault="00035173" w:rsidP="008C7631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ru-RU"/>
              </w:rPr>
              <w:t>3 «А»</w:t>
            </w:r>
          </w:p>
        </w:tc>
      </w:tr>
      <w:tr w:rsidR="00035173" w14:paraId="7ABB8FBE" w14:textId="77777777" w:rsidTr="00035173">
        <w:tc>
          <w:tcPr>
            <w:tcW w:w="710" w:type="dxa"/>
          </w:tcPr>
          <w:p w14:paraId="7D1B324D" w14:textId="4D6B8474" w:rsidR="00035173" w:rsidRDefault="00035173" w:rsidP="008C7631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ru-RU"/>
              </w:rPr>
              <w:t>3</w:t>
            </w:r>
          </w:p>
        </w:tc>
        <w:tc>
          <w:tcPr>
            <w:tcW w:w="4393" w:type="dxa"/>
          </w:tcPr>
          <w:p w14:paraId="1765C14A" w14:textId="1F727F8B" w:rsidR="00035173" w:rsidRDefault="00035173" w:rsidP="008C7631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ru-RU"/>
              </w:rPr>
              <w:t>Мезина Виолетта Витальевна</w:t>
            </w:r>
          </w:p>
        </w:tc>
        <w:tc>
          <w:tcPr>
            <w:tcW w:w="2336" w:type="dxa"/>
          </w:tcPr>
          <w:p w14:paraId="35B4FD8A" w14:textId="0F60117E" w:rsidR="00035173" w:rsidRDefault="00035173" w:rsidP="008C7631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ru-RU"/>
              </w:rPr>
              <w:t>02.12.2012</w:t>
            </w:r>
          </w:p>
        </w:tc>
        <w:tc>
          <w:tcPr>
            <w:tcW w:w="2337" w:type="dxa"/>
          </w:tcPr>
          <w:p w14:paraId="7B6F5FCF" w14:textId="5953A923" w:rsidR="00035173" w:rsidRDefault="00035173" w:rsidP="008C7631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ru-RU"/>
              </w:rPr>
              <w:t>4 «А»</w:t>
            </w:r>
          </w:p>
        </w:tc>
      </w:tr>
      <w:tr w:rsidR="00035173" w14:paraId="5339A4C3" w14:textId="77777777" w:rsidTr="00035173">
        <w:tc>
          <w:tcPr>
            <w:tcW w:w="710" w:type="dxa"/>
          </w:tcPr>
          <w:p w14:paraId="08865C7F" w14:textId="30C5269D" w:rsidR="00035173" w:rsidRDefault="00035173" w:rsidP="008C7631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ru-RU"/>
              </w:rPr>
              <w:t>4</w:t>
            </w:r>
          </w:p>
        </w:tc>
        <w:tc>
          <w:tcPr>
            <w:tcW w:w="4393" w:type="dxa"/>
          </w:tcPr>
          <w:p w14:paraId="259719FA" w14:textId="79A5D4DD" w:rsidR="00035173" w:rsidRDefault="00035173" w:rsidP="008C7631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ru-RU"/>
              </w:rPr>
              <w:t>Безносиков Данил Владиславович</w:t>
            </w:r>
          </w:p>
        </w:tc>
        <w:tc>
          <w:tcPr>
            <w:tcW w:w="2336" w:type="dxa"/>
          </w:tcPr>
          <w:p w14:paraId="30CC5B3F" w14:textId="738BB6EF" w:rsidR="00035173" w:rsidRDefault="00035173" w:rsidP="008C7631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ru-RU"/>
              </w:rPr>
              <w:t>14.12.2011</w:t>
            </w:r>
          </w:p>
        </w:tc>
        <w:tc>
          <w:tcPr>
            <w:tcW w:w="2337" w:type="dxa"/>
          </w:tcPr>
          <w:p w14:paraId="2AD5480B" w14:textId="34F94FCB" w:rsidR="00035173" w:rsidRDefault="00035173" w:rsidP="008C7631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ru-RU"/>
              </w:rPr>
              <w:t>5 «А»</w:t>
            </w:r>
          </w:p>
        </w:tc>
      </w:tr>
      <w:tr w:rsidR="00035173" w14:paraId="1213A6D5" w14:textId="77777777" w:rsidTr="00035173">
        <w:tc>
          <w:tcPr>
            <w:tcW w:w="710" w:type="dxa"/>
          </w:tcPr>
          <w:p w14:paraId="6572B3B7" w14:textId="16673206" w:rsidR="00035173" w:rsidRDefault="00035173" w:rsidP="008C7631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ru-RU"/>
              </w:rPr>
              <w:t>5</w:t>
            </w:r>
          </w:p>
        </w:tc>
        <w:tc>
          <w:tcPr>
            <w:tcW w:w="4393" w:type="dxa"/>
          </w:tcPr>
          <w:p w14:paraId="7C655C60" w14:textId="5F679B1B" w:rsidR="00035173" w:rsidRDefault="00035173" w:rsidP="008C7631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ru-RU"/>
              </w:rPr>
              <w:t>Лебедева Анастасия Михайловна</w:t>
            </w:r>
          </w:p>
        </w:tc>
        <w:tc>
          <w:tcPr>
            <w:tcW w:w="2336" w:type="dxa"/>
          </w:tcPr>
          <w:p w14:paraId="5795DA77" w14:textId="5F30DBB5" w:rsidR="00035173" w:rsidRDefault="00035173" w:rsidP="008C7631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ru-RU"/>
              </w:rPr>
              <w:t>08.08.2011</w:t>
            </w:r>
          </w:p>
        </w:tc>
        <w:tc>
          <w:tcPr>
            <w:tcW w:w="2337" w:type="dxa"/>
          </w:tcPr>
          <w:p w14:paraId="2AEAF05B" w14:textId="7C17B942" w:rsidR="00035173" w:rsidRDefault="00035173" w:rsidP="008C7631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ru-RU"/>
              </w:rPr>
              <w:t>5 «А»</w:t>
            </w:r>
          </w:p>
        </w:tc>
      </w:tr>
      <w:tr w:rsidR="00035173" w14:paraId="0E84C284" w14:textId="77777777" w:rsidTr="00035173">
        <w:tc>
          <w:tcPr>
            <w:tcW w:w="710" w:type="dxa"/>
          </w:tcPr>
          <w:p w14:paraId="16F3EFB4" w14:textId="0FF6D39E" w:rsidR="00035173" w:rsidRDefault="00035173" w:rsidP="008C7631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ru-RU"/>
              </w:rPr>
              <w:t>6</w:t>
            </w:r>
          </w:p>
        </w:tc>
        <w:tc>
          <w:tcPr>
            <w:tcW w:w="4393" w:type="dxa"/>
          </w:tcPr>
          <w:p w14:paraId="273F9A51" w14:textId="06884DB7" w:rsidR="00035173" w:rsidRDefault="00035173" w:rsidP="008C7631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ru-RU"/>
              </w:rPr>
              <w:t>Ионина Екатерина Анатольевна</w:t>
            </w:r>
          </w:p>
        </w:tc>
        <w:tc>
          <w:tcPr>
            <w:tcW w:w="2336" w:type="dxa"/>
          </w:tcPr>
          <w:p w14:paraId="4E0FEBAB" w14:textId="7069981A" w:rsidR="00035173" w:rsidRDefault="00035173" w:rsidP="008C7631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ru-RU"/>
              </w:rPr>
              <w:t>29.11.2010</w:t>
            </w:r>
          </w:p>
        </w:tc>
        <w:tc>
          <w:tcPr>
            <w:tcW w:w="2337" w:type="dxa"/>
          </w:tcPr>
          <w:p w14:paraId="53D0DB95" w14:textId="70851C51" w:rsidR="00035173" w:rsidRDefault="00035173" w:rsidP="008C7631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ru-RU"/>
              </w:rPr>
              <w:t>5 «Б»</w:t>
            </w:r>
          </w:p>
        </w:tc>
      </w:tr>
      <w:tr w:rsidR="00035173" w14:paraId="1F2A1D6B" w14:textId="77777777" w:rsidTr="00035173">
        <w:tc>
          <w:tcPr>
            <w:tcW w:w="710" w:type="dxa"/>
          </w:tcPr>
          <w:p w14:paraId="1626FE33" w14:textId="0B211A29" w:rsidR="00035173" w:rsidRDefault="00035173" w:rsidP="008C7631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ru-RU"/>
              </w:rPr>
              <w:t>7</w:t>
            </w:r>
          </w:p>
        </w:tc>
        <w:tc>
          <w:tcPr>
            <w:tcW w:w="4393" w:type="dxa"/>
          </w:tcPr>
          <w:p w14:paraId="70F29F80" w14:textId="37DEDDD7" w:rsidR="00035173" w:rsidRDefault="00035173" w:rsidP="008C7631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ru-RU"/>
              </w:rPr>
              <w:t>Конурова Анастасия Сериковна</w:t>
            </w:r>
          </w:p>
        </w:tc>
        <w:tc>
          <w:tcPr>
            <w:tcW w:w="2336" w:type="dxa"/>
          </w:tcPr>
          <w:p w14:paraId="26DDDB73" w14:textId="1DFD061F" w:rsidR="00035173" w:rsidRDefault="00035173" w:rsidP="008C7631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ru-RU"/>
              </w:rPr>
              <w:t>22.04.2012</w:t>
            </w:r>
          </w:p>
        </w:tc>
        <w:tc>
          <w:tcPr>
            <w:tcW w:w="2337" w:type="dxa"/>
          </w:tcPr>
          <w:p w14:paraId="28389EA0" w14:textId="3D9C467D" w:rsidR="00035173" w:rsidRDefault="00035173" w:rsidP="008C7631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ru-RU"/>
              </w:rPr>
              <w:t>5 «Б»</w:t>
            </w:r>
          </w:p>
        </w:tc>
      </w:tr>
      <w:tr w:rsidR="00035173" w14:paraId="45A964CD" w14:textId="77777777" w:rsidTr="00035173">
        <w:tc>
          <w:tcPr>
            <w:tcW w:w="710" w:type="dxa"/>
          </w:tcPr>
          <w:p w14:paraId="5F7144CC" w14:textId="3E052F86" w:rsidR="00035173" w:rsidRDefault="00035173" w:rsidP="008C7631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ru-RU"/>
              </w:rPr>
              <w:t>8</w:t>
            </w:r>
          </w:p>
        </w:tc>
        <w:tc>
          <w:tcPr>
            <w:tcW w:w="4393" w:type="dxa"/>
          </w:tcPr>
          <w:p w14:paraId="17692C50" w14:textId="7F528DDA" w:rsidR="00035173" w:rsidRDefault="00035173" w:rsidP="008C7631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ru-RU"/>
              </w:rPr>
              <w:t>Малютин Никита Юрьевич</w:t>
            </w:r>
          </w:p>
        </w:tc>
        <w:tc>
          <w:tcPr>
            <w:tcW w:w="2336" w:type="dxa"/>
          </w:tcPr>
          <w:p w14:paraId="38D5C99C" w14:textId="0EE0A3AA" w:rsidR="00035173" w:rsidRDefault="00035173" w:rsidP="008C7631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ru-RU"/>
              </w:rPr>
              <w:t>22.03.2012</w:t>
            </w:r>
          </w:p>
        </w:tc>
        <w:tc>
          <w:tcPr>
            <w:tcW w:w="2337" w:type="dxa"/>
          </w:tcPr>
          <w:p w14:paraId="7CA4499F" w14:textId="3A270AA3" w:rsidR="00035173" w:rsidRDefault="00035173" w:rsidP="008C7631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ru-RU"/>
              </w:rPr>
              <w:t>5 «С»</w:t>
            </w:r>
          </w:p>
        </w:tc>
      </w:tr>
      <w:tr w:rsidR="00035173" w14:paraId="761EB79E" w14:textId="77777777" w:rsidTr="00035173">
        <w:tc>
          <w:tcPr>
            <w:tcW w:w="710" w:type="dxa"/>
          </w:tcPr>
          <w:p w14:paraId="3E8A5979" w14:textId="67FD0D0E" w:rsidR="00035173" w:rsidRDefault="00035173" w:rsidP="008C7631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ru-RU"/>
              </w:rPr>
              <w:t>9</w:t>
            </w:r>
          </w:p>
        </w:tc>
        <w:tc>
          <w:tcPr>
            <w:tcW w:w="4393" w:type="dxa"/>
          </w:tcPr>
          <w:p w14:paraId="5C973C1D" w14:textId="5D24BA3F" w:rsidR="00035173" w:rsidRDefault="00035173" w:rsidP="008C7631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ru-RU"/>
              </w:rPr>
              <w:t>Томчишина Эмма Александровна</w:t>
            </w:r>
          </w:p>
        </w:tc>
        <w:tc>
          <w:tcPr>
            <w:tcW w:w="2336" w:type="dxa"/>
          </w:tcPr>
          <w:p w14:paraId="30EA177A" w14:textId="5AF36069" w:rsidR="00035173" w:rsidRDefault="00035173" w:rsidP="008C7631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ru-RU"/>
              </w:rPr>
              <w:t>22.10.2009</w:t>
            </w:r>
          </w:p>
        </w:tc>
        <w:tc>
          <w:tcPr>
            <w:tcW w:w="2337" w:type="dxa"/>
          </w:tcPr>
          <w:p w14:paraId="1F936F3A" w14:textId="3825414E" w:rsidR="00035173" w:rsidRDefault="00035173" w:rsidP="008C7631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ru-RU"/>
              </w:rPr>
              <w:t>7 «А»</w:t>
            </w:r>
          </w:p>
        </w:tc>
      </w:tr>
      <w:tr w:rsidR="00035173" w14:paraId="1A1C4733" w14:textId="77777777" w:rsidTr="00035173">
        <w:tc>
          <w:tcPr>
            <w:tcW w:w="710" w:type="dxa"/>
          </w:tcPr>
          <w:p w14:paraId="439A726F" w14:textId="71EAC912" w:rsidR="00035173" w:rsidRDefault="00035173" w:rsidP="008C7631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ru-RU"/>
              </w:rPr>
              <w:t>10</w:t>
            </w:r>
          </w:p>
        </w:tc>
        <w:tc>
          <w:tcPr>
            <w:tcW w:w="4393" w:type="dxa"/>
          </w:tcPr>
          <w:p w14:paraId="1724EAE3" w14:textId="3937AC46" w:rsidR="00035173" w:rsidRDefault="00035173" w:rsidP="008C7631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ru-RU"/>
              </w:rPr>
              <w:t>Алиев Алексей Евгеньевич</w:t>
            </w:r>
          </w:p>
        </w:tc>
        <w:tc>
          <w:tcPr>
            <w:tcW w:w="2336" w:type="dxa"/>
          </w:tcPr>
          <w:p w14:paraId="7E53C2C7" w14:textId="45C68A10" w:rsidR="00035173" w:rsidRDefault="00035173" w:rsidP="008C7631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ru-RU"/>
              </w:rPr>
              <w:t>10.04.2010</w:t>
            </w:r>
          </w:p>
        </w:tc>
        <w:tc>
          <w:tcPr>
            <w:tcW w:w="2337" w:type="dxa"/>
          </w:tcPr>
          <w:p w14:paraId="6E6454F6" w14:textId="1D503E8B" w:rsidR="00035173" w:rsidRDefault="00035173" w:rsidP="008C7631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ru-RU"/>
              </w:rPr>
              <w:t>7 «В»</w:t>
            </w:r>
          </w:p>
        </w:tc>
      </w:tr>
      <w:tr w:rsidR="00035173" w14:paraId="63B5221F" w14:textId="77777777" w:rsidTr="00035173">
        <w:tc>
          <w:tcPr>
            <w:tcW w:w="710" w:type="dxa"/>
          </w:tcPr>
          <w:p w14:paraId="3C71ADEE" w14:textId="5730A276" w:rsidR="00035173" w:rsidRDefault="00035173" w:rsidP="008C7631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ru-RU"/>
              </w:rPr>
              <w:t>11</w:t>
            </w:r>
          </w:p>
        </w:tc>
        <w:tc>
          <w:tcPr>
            <w:tcW w:w="4393" w:type="dxa"/>
          </w:tcPr>
          <w:p w14:paraId="702A5BE0" w14:textId="31B128D4" w:rsidR="00035173" w:rsidRDefault="00035173" w:rsidP="008C7631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ru-RU"/>
              </w:rPr>
              <w:t>Канафина Акмаржан Мараткызы</w:t>
            </w:r>
          </w:p>
        </w:tc>
        <w:tc>
          <w:tcPr>
            <w:tcW w:w="2336" w:type="dxa"/>
          </w:tcPr>
          <w:p w14:paraId="2413871B" w14:textId="6CAB738F" w:rsidR="00035173" w:rsidRDefault="00035173" w:rsidP="008C7631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ru-RU"/>
              </w:rPr>
              <w:t>26.11.2009</w:t>
            </w:r>
          </w:p>
        </w:tc>
        <w:tc>
          <w:tcPr>
            <w:tcW w:w="2337" w:type="dxa"/>
          </w:tcPr>
          <w:p w14:paraId="1C32CB7C" w14:textId="2A7C098D" w:rsidR="00035173" w:rsidRDefault="00035173" w:rsidP="008C7631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ru-RU"/>
              </w:rPr>
              <w:t>7 «В»</w:t>
            </w:r>
          </w:p>
        </w:tc>
      </w:tr>
      <w:tr w:rsidR="00035173" w14:paraId="2422A94F" w14:textId="77777777" w:rsidTr="00035173">
        <w:tc>
          <w:tcPr>
            <w:tcW w:w="710" w:type="dxa"/>
          </w:tcPr>
          <w:p w14:paraId="54CCF7E5" w14:textId="7FD56A7F" w:rsidR="00035173" w:rsidRDefault="00035173" w:rsidP="008C7631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ru-RU"/>
              </w:rPr>
              <w:t>12</w:t>
            </w:r>
          </w:p>
        </w:tc>
        <w:tc>
          <w:tcPr>
            <w:tcW w:w="4393" w:type="dxa"/>
          </w:tcPr>
          <w:p w14:paraId="564EFED5" w14:textId="417B4D82" w:rsidR="00035173" w:rsidRDefault="00035173" w:rsidP="008C7631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ru-RU"/>
              </w:rPr>
              <w:t>Бугрова Юлия Рафаэльевна</w:t>
            </w:r>
          </w:p>
        </w:tc>
        <w:tc>
          <w:tcPr>
            <w:tcW w:w="2336" w:type="dxa"/>
          </w:tcPr>
          <w:p w14:paraId="2F931EC7" w14:textId="087D166F" w:rsidR="00035173" w:rsidRDefault="00035173" w:rsidP="008C7631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ru-RU"/>
              </w:rPr>
              <w:t>24.05.2008</w:t>
            </w:r>
          </w:p>
        </w:tc>
        <w:tc>
          <w:tcPr>
            <w:tcW w:w="2337" w:type="dxa"/>
          </w:tcPr>
          <w:p w14:paraId="3A107343" w14:textId="30EB6C31" w:rsidR="00035173" w:rsidRDefault="00035173" w:rsidP="008C7631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ru-RU"/>
              </w:rPr>
              <w:t>8 «А»</w:t>
            </w:r>
          </w:p>
        </w:tc>
      </w:tr>
      <w:tr w:rsidR="00035173" w14:paraId="3D399CCC" w14:textId="77777777" w:rsidTr="00035173">
        <w:tc>
          <w:tcPr>
            <w:tcW w:w="710" w:type="dxa"/>
          </w:tcPr>
          <w:p w14:paraId="420362EB" w14:textId="39637DFA" w:rsidR="00035173" w:rsidRDefault="00035173" w:rsidP="008C7631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ru-RU"/>
              </w:rPr>
              <w:t>13</w:t>
            </w:r>
          </w:p>
        </w:tc>
        <w:tc>
          <w:tcPr>
            <w:tcW w:w="4393" w:type="dxa"/>
          </w:tcPr>
          <w:p w14:paraId="16F6B481" w14:textId="57FCC14B" w:rsidR="00035173" w:rsidRDefault="00035173" w:rsidP="008C7631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ru-RU"/>
              </w:rPr>
              <w:t>Лим Артур Станиславович</w:t>
            </w:r>
          </w:p>
        </w:tc>
        <w:tc>
          <w:tcPr>
            <w:tcW w:w="2336" w:type="dxa"/>
          </w:tcPr>
          <w:p w14:paraId="11777841" w14:textId="41D25FF0" w:rsidR="00035173" w:rsidRDefault="00035173" w:rsidP="008C7631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ru-RU"/>
              </w:rPr>
              <w:t>19.06.2007</w:t>
            </w:r>
          </w:p>
        </w:tc>
        <w:tc>
          <w:tcPr>
            <w:tcW w:w="2337" w:type="dxa"/>
          </w:tcPr>
          <w:p w14:paraId="2F4D22B7" w14:textId="5E88FF02" w:rsidR="00035173" w:rsidRDefault="00035173" w:rsidP="008C7631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ru-RU"/>
              </w:rPr>
              <w:t>8 «Б»</w:t>
            </w:r>
          </w:p>
        </w:tc>
      </w:tr>
      <w:tr w:rsidR="00035173" w14:paraId="781CBCCB" w14:textId="77777777" w:rsidTr="00035173">
        <w:tc>
          <w:tcPr>
            <w:tcW w:w="710" w:type="dxa"/>
          </w:tcPr>
          <w:p w14:paraId="5B09A1EE" w14:textId="38E4B2C4" w:rsidR="00035173" w:rsidRDefault="00035173" w:rsidP="008C7631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ru-RU"/>
              </w:rPr>
              <w:t>14</w:t>
            </w:r>
          </w:p>
        </w:tc>
        <w:tc>
          <w:tcPr>
            <w:tcW w:w="4393" w:type="dxa"/>
          </w:tcPr>
          <w:p w14:paraId="1B961409" w14:textId="6C3ED7C5" w:rsidR="00035173" w:rsidRDefault="00035173" w:rsidP="008C7631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ru-RU"/>
              </w:rPr>
              <w:t>Марков Антон Дмитриевич</w:t>
            </w:r>
          </w:p>
        </w:tc>
        <w:tc>
          <w:tcPr>
            <w:tcW w:w="2336" w:type="dxa"/>
          </w:tcPr>
          <w:p w14:paraId="678B5850" w14:textId="3EB75C32" w:rsidR="00035173" w:rsidRDefault="00035173" w:rsidP="008C7631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ru-RU"/>
              </w:rPr>
              <w:t>14.04.2008</w:t>
            </w:r>
          </w:p>
        </w:tc>
        <w:tc>
          <w:tcPr>
            <w:tcW w:w="2337" w:type="dxa"/>
          </w:tcPr>
          <w:p w14:paraId="67C7D3FF" w14:textId="04526ED9" w:rsidR="00035173" w:rsidRDefault="00035173" w:rsidP="008C7631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ru-RU"/>
              </w:rPr>
              <w:t>9 «А»</w:t>
            </w:r>
          </w:p>
        </w:tc>
      </w:tr>
      <w:tr w:rsidR="00035173" w14:paraId="7DCC4BA7" w14:textId="77777777" w:rsidTr="00035173">
        <w:tc>
          <w:tcPr>
            <w:tcW w:w="710" w:type="dxa"/>
          </w:tcPr>
          <w:p w14:paraId="7FA35A51" w14:textId="38AAE5F7" w:rsidR="00035173" w:rsidRDefault="00035173" w:rsidP="008C7631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ru-RU"/>
              </w:rPr>
              <w:t>15</w:t>
            </w:r>
          </w:p>
        </w:tc>
        <w:tc>
          <w:tcPr>
            <w:tcW w:w="4393" w:type="dxa"/>
          </w:tcPr>
          <w:p w14:paraId="38CCDE8C" w14:textId="71FFF1F8" w:rsidR="00035173" w:rsidRDefault="00035173" w:rsidP="008C7631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ru-RU"/>
              </w:rPr>
              <w:t>Третьяк Алена Александровна</w:t>
            </w:r>
          </w:p>
        </w:tc>
        <w:tc>
          <w:tcPr>
            <w:tcW w:w="2336" w:type="dxa"/>
          </w:tcPr>
          <w:p w14:paraId="268263EC" w14:textId="1B58B41F" w:rsidR="00035173" w:rsidRDefault="00035173" w:rsidP="008C7631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ru-RU"/>
              </w:rPr>
              <w:t>18.09.2007</w:t>
            </w:r>
          </w:p>
        </w:tc>
        <w:tc>
          <w:tcPr>
            <w:tcW w:w="2337" w:type="dxa"/>
          </w:tcPr>
          <w:p w14:paraId="73401E03" w14:textId="69732F48" w:rsidR="00035173" w:rsidRDefault="00035173" w:rsidP="008C7631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ru-RU"/>
              </w:rPr>
              <w:t>9 «А»</w:t>
            </w:r>
          </w:p>
        </w:tc>
      </w:tr>
      <w:tr w:rsidR="00035173" w14:paraId="0740C801" w14:textId="77777777" w:rsidTr="00035173">
        <w:tc>
          <w:tcPr>
            <w:tcW w:w="710" w:type="dxa"/>
          </w:tcPr>
          <w:p w14:paraId="066029B9" w14:textId="0F4509A1" w:rsidR="00035173" w:rsidRDefault="00035173" w:rsidP="008C7631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ru-RU"/>
              </w:rPr>
              <w:t>16</w:t>
            </w:r>
          </w:p>
        </w:tc>
        <w:tc>
          <w:tcPr>
            <w:tcW w:w="4393" w:type="dxa"/>
          </w:tcPr>
          <w:p w14:paraId="322D5C06" w14:textId="3E89ECFF" w:rsidR="00035173" w:rsidRDefault="00035173" w:rsidP="008C7631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ru-RU"/>
              </w:rPr>
              <w:t>Соловьев Денис Евгеньевич</w:t>
            </w:r>
          </w:p>
        </w:tc>
        <w:tc>
          <w:tcPr>
            <w:tcW w:w="2336" w:type="dxa"/>
          </w:tcPr>
          <w:p w14:paraId="11302667" w14:textId="3502C774" w:rsidR="00035173" w:rsidRDefault="00035173" w:rsidP="008C7631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ru-RU"/>
              </w:rPr>
              <w:t>13.06.2008</w:t>
            </w:r>
          </w:p>
        </w:tc>
        <w:tc>
          <w:tcPr>
            <w:tcW w:w="2337" w:type="dxa"/>
          </w:tcPr>
          <w:p w14:paraId="7F3DF72F" w14:textId="13F3A82E" w:rsidR="00035173" w:rsidRDefault="00035173" w:rsidP="008C7631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ru-RU"/>
              </w:rPr>
              <w:t>9 «В»</w:t>
            </w:r>
          </w:p>
        </w:tc>
      </w:tr>
      <w:tr w:rsidR="00035173" w14:paraId="354575C7" w14:textId="77777777" w:rsidTr="00035173">
        <w:tc>
          <w:tcPr>
            <w:tcW w:w="710" w:type="dxa"/>
          </w:tcPr>
          <w:p w14:paraId="0C953CE0" w14:textId="668F113F" w:rsidR="00035173" w:rsidRDefault="00035173" w:rsidP="008C7631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ru-RU"/>
              </w:rPr>
              <w:t>17</w:t>
            </w:r>
          </w:p>
        </w:tc>
        <w:tc>
          <w:tcPr>
            <w:tcW w:w="4393" w:type="dxa"/>
          </w:tcPr>
          <w:p w14:paraId="544D1EDD" w14:textId="4BEACDF7" w:rsidR="00035173" w:rsidRDefault="00035173" w:rsidP="008C7631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ru-RU"/>
              </w:rPr>
              <w:t>Соловьев Дмитрий Евгеньевич</w:t>
            </w:r>
          </w:p>
        </w:tc>
        <w:tc>
          <w:tcPr>
            <w:tcW w:w="2336" w:type="dxa"/>
          </w:tcPr>
          <w:p w14:paraId="2DA5D4AF" w14:textId="46AA7DD7" w:rsidR="00035173" w:rsidRDefault="00035173" w:rsidP="008C7631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ru-RU"/>
              </w:rPr>
              <w:t>13.06.2008</w:t>
            </w:r>
          </w:p>
        </w:tc>
        <w:tc>
          <w:tcPr>
            <w:tcW w:w="2337" w:type="dxa"/>
          </w:tcPr>
          <w:p w14:paraId="4DDD1397" w14:textId="058798FF" w:rsidR="00035173" w:rsidRDefault="00035173" w:rsidP="008C7631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ru-RU"/>
              </w:rPr>
              <w:t>9 «В»</w:t>
            </w:r>
          </w:p>
        </w:tc>
      </w:tr>
    </w:tbl>
    <w:p w14:paraId="265F73BA" w14:textId="0CAEC84B" w:rsidR="008C7631" w:rsidRPr="00035173" w:rsidRDefault="008C7631" w:rsidP="00035173">
      <w:pPr>
        <w:rPr>
          <w:rFonts w:asciiTheme="majorBidi" w:hAnsiTheme="majorBidi" w:cstheme="majorBidi"/>
          <w:sz w:val="28"/>
          <w:szCs w:val="28"/>
          <w:lang w:val="ru-RU"/>
        </w:rPr>
      </w:pPr>
    </w:p>
    <w:p w14:paraId="27132324" w14:textId="77777777" w:rsidR="00E77E4F" w:rsidRDefault="00105698"/>
    <w:sectPr w:rsidR="00E77E4F" w:rsidSect="0003517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BC4335"/>
    <w:multiLevelType w:val="hybridMultilevel"/>
    <w:tmpl w:val="63D6A720"/>
    <w:lvl w:ilvl="0" w:tplc="1800F8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FA0"/>
    <w:rsid w:val="00035173"/>
    <w:rsid w:val="000D4EA5"/>
    <w:rsid w:val="00105698"/>
    <w:rsid w:val="00370FA0"/>
    <w:rsid w:val="00582855"/>
    <w:rsid w:val="008913E7"/>
    <w:rsid w:val="008C7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a-E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7C288A-221C-4465-B86A-1F3EDF2BE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aa-ET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76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7631"/>
    <w:pPr>
      <w:ind w:left="720"/>
      <w:contextualSpacing/>
    </w:pPr>
  </w:style>
  <w:style w:type="table" w:styleId="a4">
    <w:name w:val="Table Grid"/>
    <w:basedOn w:val="a1"/>
    <w:uiPriority w:val="39"/>
    <w:rsid w:val="000351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351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351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ОСШ 21</dc:creator>
  <cp:keywords/>
  <dc:description/>
  <cp:lastModifiedBy>USER</cp:lastModifiedBy>
  <cp:revision>6</cp:revision>
  <cp:lastPrinted>2022-10-11T11:29:00Z</cp:lastPrinted>
  <dcterms:created xsi:type="dcterms:W3CDTF">2022-10-03T03:44:00Z</dcterms:created>
  <dcterms:modified xsi:type="dcterms:W3CDTF">2022-11-08T04:30:00Z</dcterms:modified>
</cp:coreProperties>
</file>