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2422" w:rsidRDefault="00002422" w:rsidP="00002422">
      <w:pPr>
        <w:pStyle w:val="1"/>
        <w:shd w:val="clear" w:color="auto" w:fill="auto"/>
        <w:spacing w:after="66" w:line="260" w:lineRule="exact"/>
        <w:rPr>
          <w:lang w:val="kk-KZ"/>
        </w:rPr>
      </w:pPr>
    </w:p>
    <w:p w:rsidR="00612EA1" w:rsidRDefault="00612EA1" w:rsidP="00612EA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53F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БЕКІТЕМІН</w:t>
      </w:r>
    </w:p>
    <w:p w:rsidR="00612EA1" w:rsidRDefault="00612EA1" w:rsidP="00612EA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Шәкәрім атындағы </w:t>
      </w:r>
    </w:p>
    <w:p w:rsidR="00612EA1" w:rsidRPr="00B53FAE" w:rsidRDefault="00612EA1" w:rsidP="00612EA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жалпы білім беретін</w:t>
      </w:r>
    </w:p>
    <w:p w:rsidR="00612EA1" w:rsidRPr="00B53FAE" w:rsidRDefault="00612EA1" w:rsidP="00612EA1">
      <w:pPr>
        <w:ind w:hanging="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</w:t>
      </w:r>
      <w:r w:rsidRPr="00B53FAE">
        <w:rPr>
          <w:rFonts w:ascii="Times New Roman" w:hAnsi="Times New Roman" w:cs="Times New Roman"/>
          <w:sz w:val="28"/>
          <w:szCs w:val="28"/>
          <w:lang w:val="kk-KZ"/>
        </w:rPr>
        <w:t>мектеп директорының м.а</w:t>
      </w:r>
    </w:p>
    <w:p w:rsidR="00612EA1" w:rsidRPr="00B53FAE" w:rsidRDefault="00612EA1" w:rsidP="00612EA1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53FAE">
        <w:rPr>
          <w:rFonts w:ascii="Times New Roman" w:hAnsi="Times New Roman" w:cs="Times New Roman"/>
          <w:sz w:val="28"/>
          <w:szCs w:val="28"/>
          <w:lang w:val="kk-KZ"/>
        </w:rPr>
        <w:t>_____ Жартынқызы А</w:t>
      </w:r>
    </w:p>
    <w:p w:rsidR="00612EA1" w:rsidRPr="00B53FAE" w:rsidRDefault="00612EA1" w:rsidP="00612EA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12EA1" w:rsidRDefault="00612EA1" w:rsidP="005230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2022-2023 оқу жылына арналған сыбайлас жемқорлыққа қарсы күрес жұмысының                              жоспары</w:t>
      </w:r>
    </w:p>
    <w:p w:rsidR="00612EA1" w:rsidRDefault="00612EA1" w:rsidP="0052308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12EA1" w:rsidRPr="00B53FAE" w:rsidRDefault="00612EA1" w:rsidP="00612EA1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7"/>
        <w:tblpPr w:leftFromText="180" w:rightFromText="180" w:vertAnchor="text" w:horzAnchor="margin" w:tblpY="183"/>
        <w:tblW w:w="11023" w:type="dxa"/>
        <w:tblLayout w:type="fixed"/>
        <w:tblLook w:val="04A0" w:firstRow="1" w:lastRow="0" w:firstColumn="1" w:lastColumn="0" w:noHBand="0" w:noVBand="1"/>
      </w:tblPr>
      <w:tblGrid>
        <w:gridCol w:w="500"/>
        <w:gridCol w:w="4286"/>
        <w:gridCol w:w="2268"/>
        <w:gridCol w:w="1843"/>
        <w:gridCol w:w="2126"/>
      </w:tblGrid>
      <w:tr w:rsidR="00612EA1" w:rsidRPr="00B53FAE" w:rsidTr="008B070A">
        <w:tc>
          <w:tcPr>
            <w:tcW w:w="500" w:type="dxa"/>
          </w:tcPr>
          <w:p w:rsidR="00612EA1" w:rsidRPr="00B53FAE" w:rsidRDefault="00612EA1" w:rsidP="00252B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3F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286" w:type="dxa"/>
          </w:tcPr>
          <w:p w:rsidR="00612EA1" w:rsidRPr="00B53FAE" w:rsidRDefault="00612EA1" w:rsidP="00612E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B53F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аралар</w:t>
            </w:r>
          </w:p>
        </w:tc>
        <w:tc>
          <w:tcPr>
            <w:tcW w:w="2268" w:type="dxa"/>
          </w:tcPr>
          <w:p w:rsidR="00612EA1" w:rsidRPr="00B53FAE" w:rsidRDefault="00612EA1" w:rsidP="00612E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3F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Аяқтау нысаны </w:t>
            </w:r>
          </w:p>
        </w:tc>
        <w:tc>
          <w:tcPr>
            <w:tcW w:w="1843" w:type="dxa"/>
          </w:tcPr>
          <w:p w:rsidR="00612EA1" w:rsidRPr="00B53FAE" w:rsidRDefault="00612EA1" w:rsidP="00252B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3F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126" w:type="dxa"/>
          </w:tcPr>
          <w:p w:rsidR="00612EA1" w:rsidRPr="00B53FAE" w:rsidRDefault="00612EA1" w:rsidP="00252B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3F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лар</w:t>
            </w:r>
          </w:p>
        </w:tc>
      </w:tr>
      <w:tr w:rsidR="00612EA1" w:rsidRPr="00B53FAE" w:rsidTr="008B070A">
        <w:tc>
          <w:tcPr>
            <w:tcW w:w="500" w:type="dxa"/>
          </w:tcPr>
          <w:p w:rsidR="00612EA1" w:rsidRPr="00B53FAE" w:rsidRDefault="00612EA1" w:rsidP="00252B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3F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86" w:type="dxa"/>
          </w:tcPr>
          <w:p w:rsidR="00612EA1" w:rsidRPr="00B53FAE" w:rsidRDefault="00612EA1" w:rsidP="00252BC5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Сыбайлас  жемқорлыққа қарсы іс-қимыл туралы ҚР Заңның қызметкерлерге түсіндіру</w:t>
            </w:r>
          </w:p>
        </w:tc>
        <w:tc>
          <w:tcPr>
            <w:tcW w:w="2268" w:type="dxa"/>
          </w:tcPr>
          <w:p w:rsidR="00612EA1" w:rsidRPr="00B53FAE" w:rsidRDefault="008B070A" w:rsidP="00252B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Нормативтік құқықтық білім беру</w:t>
            </w:r>
          </w:p>
        </w:tc>
        <w:tc>
          <w:tcPr>
            <w:tcW w:w="1843" w:type="dxa"/>
          </w:tcPr>
          <w:p w:rsidR="00612EA1" w:rsidRDefault="008B070A" w:rsidP="00252B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 сайын</w:t>
            </w:r>
          </w:p>
          <w:p w:rsidR="008B070A" w:rsidRPr="00B53FAE" w:rsidRDefault="008B070A" w:rsidP="00252B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612EA1" w:rsidRDefault="008B070A" w:rsidP="008B070A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Биланхан А</w:t>
            </w:r>
          </w:p>
          <w:p w:rsidR="008B070A" w:rsidRPr="00B53FAE" w:rsidRDefault="008B070A" w:rsidP="008B070A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Шерекбай С</w:t>
            </w:r>
          </w:p>
        </w:tc>
      </w:tr>
      <w:tr w:rsidR="00612EA1" w:rsidRPr="00B53FAE" w:rsidTr="008B070A">
        <w:tc>
          <w:tcPr>
            <w:tcW w:w="500" w:type="dxa"/>
          </w:tcPr>
          <w:p w:rsidR="00612EA1" w:rsidRPr="00B53FAE" w:rsidRDefault="00612EA1" w:rsidP="00252B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3F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86" w:type="dxa"/>
          </w:tcPr>
          <w:p w:rsidR="00612EA1" w:rsidRPr="00B53FAE" w:rsidRDefault="00612EA1" w:rsidP="00252BC5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«Жеке және заңды тұлғаларды қарау тәртібі туралы» Қазақстан Республикасы Заңының талаптарын сақтау</w:t>
            </w:r>
          </w:p>
        </w:tc>
        <w:tc>
          <w:tcPr>
            <w:tcW w:w="2268" w:type="dxa"/>
          </w:tcPr>
          <w:p w:rsidR="00612EA1" w:rsidRPr="00B53FAE" w:rsidRDefault="008B070A" w:rsidP="00252B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 сайынғы есеп</w:t>
            </w:r>
          </w:p>
        </w:tc>
        <w:tc>
          <w:tcPr>
            <w:tcW w:w="1843" w:type="dxa"/>
          </w:tcPr>
          <w:p w:rsidR="00612EA1" w:rsidRPr="00B53FAE" w:rsidRDefault="008B070A" w:rsidP="00252B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 сайын</w:t>
            </w:r>
          </w:p>
        </w:tc>
        <w:tc>
          <w:tcPr>
            <w:tcW w:w="2126" w:type="dxa"/>
          </w:tcPr>
          <w:p w:rsidR="008B070A" w:rsidRDefault="008B070A" w:rsidP="008B070A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Биланхан А</w:t>
            </w:r>
          </w:p>
          <w:p w:rsidR="00612EA1" w:rsidRPr="00B53FAE" w:rsidRDefault="008B070A" w:rsidP="008B070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Шерекбай С</w:t>
            </w:r>
          </w:p>
        </w:tc>
      </w:tr>
      <w:tr w:rsidR="00612EA1" w:rsidRPr="00B53FAE" w:rsidTr="008B070A">
        <w:tc>
          <w:tcPr>
            <w:tcW w:w="500" w:type="dxa"/>
          </w:tcPr>
          <w:p w:rsidR="00612EA1" w:rsidRPr="00B53FAE" w:rsidRDefault="00612EA1" w:rsidP="00252B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3F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86" w:type="dxa"/>
          </w:tcPr>
          <w:p w:rsidR="00612EA1" w:rsidRPr="00B53FAE" w:rsidRDefault="00612EA1" w:rsidP="00252BC5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білім беру құқығын жүргізу</w:t>
            </w:r>
          </w:p>
        </w:tc>
        <w:tc>
          <w:tcPr>
            <w:tcW w:w="2268" w:type="dxa"/>
          </w:tcPr>
          <w:p w:rsidR="00612EA1" w:rsidRPr="00B53FAE" w:rsidRDefault="008B070A" w:rsidP="008B070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843" w:type="dxa"/>
          </w:tcPr>
          <w:p w:rsidR="00612EA1" w:rsidRPr="00B53FAE" w:rsidRDefault="008B070A" w:rsidP="00252B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 сайын</w:t>
            </w:r>
          </w:p>
        </w:tc>
        <w:tc>
          <w:tcPr>
            <w:tcW w:w="2126" w:type="dxa"/>
          </w:tcPr>
          <w:p w:rsidR="008B070A" w:rsidRDefault="008B070A" w:rsidP="008B070A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Биланхан А</w:t>
            </w:r>
          </w:p>
          <w:p w:rsidR="00612EA1" w:rsidRPr="00B53FAE" w:rsidRDefault="008B070A" w:rsidP="008B070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Шерекбай С</w:t>
            </w:r>
          </w:p>
        </w:tc>
      </w:tr>
      <w:tr w:rsidR="00612EA1" w:rsidRPr="00B53FAE" w:rsidTr="008B070A">
        <w:tc>
          <w:tcPr>
            <w:tcW w:w="500" w:type="dxa"/>
          </w:tcPr>
          <w:p w:rsidR="00612EA1" w:rsidRPr="00B53FAE" w:rsidRDefault="00612EA1" w:rsidP="00252B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3F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86" w:type="dxa"/>
          </w:tcPr>
          <w:p w:rsidR="00612EA1" w:rsidRPr="00B53FAE" w:rsidRDefault="00612EA1" w:rsidP="00252BC5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Еңбек кодекісін ұстану</w:t>
            </w:r>
          </w:p>
        </w:tc>
        <w:tc>
          <w:tcPr>
            <w:tcW w:w="2268" w:type="dxa"/>
          </w:tcPr>
          <w:p w:rsidR="00612EA1" w:rsidRPr="00B53FAE" w:rsidRDefault="008B070A" w:rsidP="008B070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шарттары</w:t>
            </w:r>
          </w:p>
        </w:tc>
        <w:tc>
          <w:tcPr>
            <w:tcW w:w="1843" w:type="dxa"/>
          </w:tcPr>
          <w:p w:rsidR="00612EA1" w:rsidRPr="00B53FAE" w:rsidRDefault="008B070A" w:rsidP="00252BC5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126" w:type="dxa"/>
          </w:tcPr>
          <w:p w:rsidR="008B070A" w:rsidRDefault="008B070A" w:rsidP="008B070A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Биланхан А</w:t>
            </w:r>
          </w:p>
          <w:p w:rsidR="00612EA1" w:rsidRPr="00B53FAE" w:rsidRDefault="008B070A" w:rsidP="008B070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Шерекбай С</w:t>
            </w:r>
          </w:p>
        </w:tc>
      </w:tr>
      <w:tr w:rsidR="00612EA1" w:rsidRPr="00B53FAE" w:rsidTr="008B070A">
        <w:tc>
          <w:tcPr>
            <w:tcW w:w="500" w:type="dxa"/>
          </w:tcPr>
          <w:p w:rsidR="00612EA1" w:rsidRPr="00B53FAE" w:rsidRDefault="00612EA1" w:rsidP="00252B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3F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286" w:type="dxa"/>
          </w:tcPr>
          <w:p w:rsidR="00612EA1" w:rsidRPr="00B53FAE" w:rsidRDefault="00612EA1" w:rsidP="00252BC5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 намыс Кодекісін сақтау</w:t>
            </w:r>
          </w:p>
        </w:tc>
        <w:tc>
          <w:tcPr>
            <w:tcW w:w="2268" w:type="dxa"/>
          </w:tcPr>
          <w:p w:rsidR="00612EA1" w:rsidRPr="00B53FAE" w:rsidRDefault="008B070A" w:rsidP="008B070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Әңгімелесу</w:t>
            </w:r>
          </w:p>
        </w:tc>
        <w:tc>
          <w:tcPr>
            <w:tcW w:w="1843" w:type="dxa"/>
          </w:tcPr>
          <w:p w:rsidR="00612EA1" w:rsidRPr="00B53FAE" w:rsidRDefault="008B070A" w:rsidP="00252B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126" w:type="dxa"/>
          </w:tcPr>
          <w:p w:rsidR="008B070A" w:rsidRDefault="008B070A" w:rsidP="008B070A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Биланхан А</w:t>
            </w:r>
          </w:p>
          <w:p w:rsidR="00612EA1" w:rsidRPr="00B53FAE" w:rsidRDefault="008B070A" w:rsidP="008B070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Шерекбай С</w:t>
            </w:r>
          </w:p>
        </w:tc>
      </w:tr>
      <w:tr w:rsidR="00612EA1" w:rsidRPr="00B53FAE" w:rsidTr="008B070A">
        <w:tc>
          <w:tcPr>
            <w:tcW w:w="500" w:type="dxa"/>
          </w:tcPr>
          <w:p w:rsidR="00612EA1" w:rsidRPr="00B53FAE" w:rsidRDefault="00612EA1" w:rsidP="00252B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3F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286" w:type="dxa"/>
          </w:tcPr>
          <w:p w:rsidR="00612EA1" w:rsidRPr="00B53FAE" w:rsidRDefault="00612EA1" w:rsidP="00252BC5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Жаңадан қабылданған қызметшілерге сыбайлас жемқорлыққа қарсы заңнаманы түсіндіру</w:t>
            </w:r>
          </w:p>
        </w:tc>
        <w:tc>
          <w:tcPr>
            <w:tcW w:w="2268" w:type="dxa"/>
          </w:tcPr>
          <w:p w:rsidR="00612EA1" w:rsidRPr="00B53FAE" w:rsidRDefault="008B070A" w:rsidP="008B070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Түсіндіру</w:t>
            </w:r>
          </w:p>
        </w:tc>
        <w:tc>
          <w:tcPr>
            <w:tcW w:w="1843" w:type="dxa"/>
          </w:tcPr>
          <w:p w:rsidR="00612EA1" w:rsidRPr="00B53FAE" w:rsidRDefault="008B070A" w:rsidP="00252B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126" w:type="dxa"/>
          </w:tcPr>
          <w:p w:rsidR="008B070A" w:rsidRDefault="008B070A" w:rsidP="008B070A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Биланхан А</w:t>
            </w:r>
          </w:p>
          <w:p w:rsidR="00612EA1" w:rsidRPr="00B53FAE" w:rsidRDefault="008B070A" w:rsidP="008B070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Шерекбай С</w:t>
            </w:r>
          </w:p>
        </w:tc>
      </w:tr>
      <w:tr w:rsidR="00612EA1" w:rsidRPr="00B53FAE" w:rsidTr="008B070A">
        <w:tc>
          <w:tcPr>
            <w:tcW w:w="500" w:type="dxa"/>
          </w:tcPr>
          <w:p w:rsidR="00612EA1" w:rsidRPr="00B53FAE" w:rsidRDefault="008B070A" w:rsidP="00252B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286" w:type="dxa"/>
          </w:tcPr>
          <w:p w:rsidR="00612EA1" w:rsidRDefault="008B070A" w:rsidP="00252BC5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Ата-аналардан қаражат жинауға жол бермеу бойынша жұмыс</w:t>
            </w:r>
          </w:p>
        </w:tc>
        <w:tc>
          <w:tcPr>
            <w:tcW w:w="2268" w:type="dxa"/>
          </w:tcPr>
          <w:p w:rsidR="00612EA1" w:rsidRPr="00B53FAE" w:rsidRDefault="008B070A" w:rsidP="00252B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Мінездеме</w:t>
            </w:r>
          </w:p>
        </w:tc>
        <w:tc>
          <w:tcPr>
            <w:tcW w:w="1843" w:type="dxa"/>
          </w:tcPr>
          <w:p w:rsidR="00612EA1" w:rsidRPr="00B53FAE" w:rsidRDefault="008B070A" w:rsidP="00252B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126" w:type="dxa"/>
          </w:tcPr>
          <w:p w:rsidR="008B070A" w:rsidRDefault="008B070A" w:rsidP="008B070A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Биланхан А</w:t>
            </w:r>
          </w:p>
          <w:p w:rsidR="00612EA1" w:rsidRPr="00B53FAE" w:rsidRDefault="008B070A" w:rsidP="008B070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Шерекбай С</w:t>
            </w:r>
          </w:p>
        </w:tc>
      </w:tr>
      <w:tr w:rsidR="00612EA1" w:rsidRPr="008B070A" w:rsidTr="008B070A">
        <w:tc>
          <w:tcPr>
            <w:tcW w:w="500" w:type="dxa"/>
          </w:tcPr>
          <w:p w:rsidR="00612EA1" w:rsidRPr="00B53FAE" w:rsidRDefault="008B070A" w:rsidP="00252B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286" w:type="dxa"/>
          </w:tcPr>
          <w:p w:rsidR="00612EA1" w:rsidRDefault="008B070A" w:rsidP="00252BC5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«Сенім» телефонының жұмысы</w:t>
            </w:r>
          </w:p>
        </w:tc>
        <w:tc>
          <w:tcPr>
            <w:tcW w:w="2268" w:type="dxa"/>
          </w:tcPr>
          <w:p w:rsidR="00612EA1" w:rsidRPr="00B53FAE" w:rsidRDefault="008B070A" w:rsidP="00252B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«Сенім» телефонының қоңырауларын журналға тіркеу</w:t>
            </w:r>
          </w:p>
        </w:tc>
        <w:tc>
          <w:tcPr>
            <w:tcW w:w="1843" w:type="dxa"/>
          </w:tcPr>
          <w:p w:rsidR="00612EA1" w:rsidRPr="00B53FAE" w:rsidRDefault="008B070A" w:rsidP="00252B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126" w:type="dxa"/>
          </w:tcPr>
          <w:p w:rsidR="008B070A" w:rsidRDefault="008B070A" w:rsidP="008B070A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Биланхан А</w:t>
            </w:r>
          </w:p>
          <w:p w:rsidR="00612EA1" w:rsidRPr="00B53FAE" w:rsidRDefault="008B070A" w:rsidP="008B070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Шерекбай С</w:t>
            </w:r>
          </w:p>
        </w:tc>
      </w:tr>
    </w:tbl>
    <w:p w:rsidR="00612EA1" w:rsidRPr="00B53FAE" w:rsidRDefault="00612EA1" w:rsidP="00612EA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12EA1" w:rsidRDefault="00612EA1" w:rsidP="00612EA1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850082" w:rsidRPr="006E514B" w:rsidRDefault="00850082">
      <w:pPr>
        <w:pStyle w:val="1"/>
        <w:shd w:val="clear" w:color="auto" w:fill="auto"/>
        <w:spacing w:after="826" w:line="370" w:lineRule="exact"/>
        <w:ind w:right="20"/>
        <w:rPr>
          <w:sz w:val="28"/>
          <w:szCs w:val="28"/>
          <w:lang w:val="kk-KZ"/>
        </w:rPr>
      </w:pPr>
    </w:p>
    <w:sectPr w:rsidR="00850082" w:rsidRPr="006E514B" w:rsidSect="00A60408">
      <w:type w:val="continuous"/>
      <w:pgSz w:w="11905" w:h="16837"/>
      <w:pgMar w:top="232" w:right="990" w:bottom="1811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5E6E" w:rsidRDefault="00265E6E" w:rsidP="00050319">
      <w:r>
        <w:separator/>
      </w:r>
    </w:p>
  </w:endnote>
  <w:endnote w:type="continuationSeparator" w:id="0">
    <w:p w:rsidR="00265E6E" w:rsidRDefault="00265E6E" w:rsidP="00050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5E6E" w:rsidRDefault="00265E6E"/>
  </w:footnote>
  <w:footnote w:type="continuationSeparator" w:id="0">
    <w:p w:rsidR="00265E6E" w:rsidRDefault="00265E6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319"/>
    <w:rsid w:val="00002422"/>
    <w:rsid w:val="00037005"/>
    <w:rsid w:val="00050319"/>
    <w:rsid w:val="000F268B"/>
    <w:rsid w:val="00104013"/>
    <w:rsid w:val="00133D18"/>
    <w:rsid w:val="001610A9"/>
    <w:rsid w:val="001C69EA"/>
    <w:rsid w:val="00252A74"/>
    <w:rsid w:val="00265E6E"/>
    <w:rsid w:val="003E4689"/>
    <w:rsid w:val="004D11AF"/>
    <w:rsid w:val="004E527F"/>
    <w:rsid w:val="0052308F"/>
    <w:rsid w:val="00524661"/>
    <w:rsid w:val="00612EA1"/>
    <w:rsid w:val="00616C84"/>
    <w:rsid w:val="00635892"/>
    <w:rsid w:val="00651178"/>
    <w:rsid w:val="006E514B"/>
    <w:rsid w:val="0070382E"/>
    <w:rsid w:val="00732397"/>
    <w:rsid w:val="00801254"/>
    <w:rsid w:val="00850082"/>
    <w:rsid w:val="008B070A"/>
    <w:rsid w:val="008B7DB1"/>
    <w:rsid w:val="009727BF"/>
    <w:rsid w:val="00A223A1"/>
    <w:rsid w:val="00A419C0"/>
    <w:rsid w:val="00A60408"/>
    <w:rsid w:val="00A87870"/>
    <w:rsid w:val="00B47A53"/>
    <w:rsid w:val="00BC5981"/>
    <w:rsid w:val="00BE0712"/>
    <w:rsid w:val="00C7317E"/>
    <w:rsid w:val="00D43ADE"/>
    <w:rsid w:val="00D8722F"/>
    <w:rsid w:val="00D90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E741BF-B0C8-447A-899C-ABED60E4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50319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50319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0503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Подпись к картинке_"/>
    <w:basedOn w:val="a0"/>
    <w:link w:val="a6"/>
    <w:rsid w:val="000503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1">
    <w:name w:val="Основной текст1"/>
    <w:basedOn w:val="a"/>
    <w:link w:val="a4"/>
    <w:rsid w:val="00050319"/>
    <w:pPr>
      <w:shd w:val="clear" w:color="auto" w:fill="FFFFFF"/>
      <w:spacing w:after="78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Подпись к картинке"/>
    <w:basedOn w:val="a"/>
    <w:link w:val="a5"/>
    <w:rsid w:val="0005031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table" w:styleId="a7">
    <w:name w:val="Table Grid"/>
    <w:basedOn w:val="a1"/>
    <w:uiPriority w:val="59"/>
    <w:rsid w:val="00612EA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612EA1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Zarina</dc:creator>
  <cp:lastModifiedBy>User</cp:lastModifiedBy>
  <cp:revision>9</cp:revision>
  <cp:lastPrinted>2023-03-14T06:41:00Z</cp:lastPrinted>
  <dcterms:created xsi:type="dcterms:W3CDTF">2023-02-11T16:32:00Z</dcterms:created>
  <dcterms:modified xsi:type="dcterms:W3CDTF">2023-04-07T10:23:00Z</dcterms:modified>
</cp:coreProperties>
</file>