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CE" w:rsidRPr="00CA3CC8" w:rsidRDefault="008229CE" w:rsidP="008229CE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8229CE" w:rsidRPr="00CA3CC8" w:rsidRDefault="008229CE" w:rsidP="008229CE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8229CE" w:rsidRPr="00CA3CC8" w:rsidRDefault="008229CE" w:rsidP="008229CE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КӨРКЕМ ЕҢБЕК 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8229CE" w:rsidRPr="00CA3CC8" w:rsidRDefault="008229CE" w:rsidP="008229CE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10 сағат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8229CE" w:rsidRPr="00BF1498" w:rsidRDefault="008229CE" w:rsidP="008229CE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8229CE" w:rsidRPr="003E78D7" w:rsidRDefault="008229CE" w:rsidP="008229CE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8229CE" w:rsidRPr="00DC4943" w:rsidRDefault="008229CE" w:rsidP="008229CE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 w:eastAsia="ru-RU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>http://sar-liz1.edu.kz/</w:t>
      </w:r>
    </w:p>
    <w:p w:rsidR="008229CE" w:rsidRPr="00BF1498" w:rsidRDefault="008229CE" w:rsidP="008229CE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8229CE" w:rsidRPr="003E78D7" w:rsidRDefault="008229CE" w:rsidP="008229CE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 90697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8229CE" w:rsidRPr="00104009" w:rsidRDefault="008229CE" w:rsidP="008229CE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8229CE" w:rsidRDefault="008229CE" w:rsidP="008229CE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8229CE" w:rsidRDefault="008229CE" w:rsidP="008229CE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r>
        <w:rPr>
          <w:rFonts w:ascii="Geometria" w:hAnsi="Geometria"/>
          <w:color w:val="FF0000"/>
          <w:sz w:val="27"/>
          <w:szCs w:val="27"/>
        </w:rPr>
        <w:t xml:space="preserve">Құжаттарды қабылдау </w:t>
      </w:r>
      <w:proofErr w:type="spellStart"/>
      <w:r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: 2023 жылдың 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25 </w:t>
      </w:r>
      <w:proofErr w:type="gram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>
        <w:rPr>
          <w:rFonts w:ascii="Geometria" w:hAnsi="Geometria"/>
          <w:color w:val="FF0000"/>
          <w:sz w:val="27"/>
          <w:szCs w:val="27"/>
        </w:rPr>
        <w:t xml:space="preserve">ға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8229CE" w:rsidRDefault="00357A8C" w:rsidP="008229CE">
      <w:pPr>
        <w:rPr>
          <w:lang w:val="kk-KZ"/>
        </w:rPr>
      </w:pPr>
    </w:p>
    <w:sectPr w:rsidR="00357A8C" w:rsidRPr="008229CE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A7E78"/>
    <w:rsid w:val="000A7E78"/>
    <w:rsid w:val="00357A8C"/>
    <w:rsid w:val="0082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9C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2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29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2</cp:revision>
  <dcterms:created xsi:type="dcterms:W3CDTF">2023-08-14T10:56:00Z</dcterms:created>
  <dcterms:modified xsi:type="dcterms:W3CDTF">2023-08-14T10:56:00Z</dcterms:modified>
</cp:coreProperties>
</file>