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F3F" w:rsidRPr="00915B11" w:rsidRDefault="00527B66" w:rsidP="00527B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B11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proofErr w:type="spellStart"/>
      <w:r w:rsidRPr="00915B11"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 w:rsidRPr="00915B11">
        <w:rPr>
          <w:rFonts w:ascii="Times New Roman" w:hAnsi="Times New Roman" w:cs="Times New Roman"/>
          <w:b/>
          <w:sz w:val="28"/>
          <w:szCs w:val="28"/>
        </w:rPr>
        <w:t xml:space="preserve"> контроля</w:t>
      </w:r>
      <w:r w:rsidR="006F4989">
        <w:rPr>
          <w:rFonts w:ascii="Times New Roman" w:hAnsi="Times New Roman" w:cs="Times New Roman"/>
          <w:b/>
          <w:sz w:val="28"/>
          <w:szCs w:val="28"/>
        </w:rPr>
        <w:t xml:space="preserve"> на 2023-2024 учебный год</w:t>
      </w:r>
    </w:p>
    <w:tbl>
      <w:tblPr>
        <w:tblStyle w:val="a3"/>
        <w:tblW w:w="0" w:type="auto"/>
        <w:tblLook w:val="04A0"/>
      </w:tblPr>
      <w:tblGrid>
        <w:gridCol w:w="465"/>
        <w:gridCol w:w="1840"/>
        <w:gridCol w:w="1784"/>
        <w:gridCol w:w="1592"/>
        <w:gridCol w:w="1788"/>
        <w:gridCol w:w="1558"/>
        <w:gridCol w:w="1178"/>
        <w:gridCol w:w="1781"/>
        <w:gridCol w:w="1306"/>
        <w:gridCol w:w="1506"/>
        <w:gridCol w:w="1122"/>
      </w:tblGrid>
      <w:tr w:rsidR="00AB6EFB" w:rsidRPr="00915B11" w:rsidTr="001A1537">
        <w:tc>
          <w:tcPr>
            <w:tcW w:w="449" w:type="dxa"/>
          </w:tcPr>
          <w:p w:rsidR="00527B66" w:rsidRPr="00915B11" w:rsidRDefault="00527B66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15" w:type="dxa"/>
          </w:tcPr>
          <w:p w:rsidR="00527B66" w:rsidRPr="00915B11" w:rsidRDefault="00BC23EA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Тема контроля </w:t>
            </w:r>
          </w:p>
        </w:tc>
        <w:tc>
          <w:tcPr>
            <w:tcW w:w="1668" w:type="dxa"/>
          </w:tcPr>
          <w:p w:rsidR="00527B66" w:rsidRPr="00915B11" w:rsidRDefault="00BC23EA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Цель контроля </w:t>
            </w:r>
          </w:p>
        </w:tc>
        <w:tc>
          <w:tcPr>
            <w:tcW w:w="1491" w:type="dxa"/>
          </w:tcPr>
          <w:p w:rsidR="00527B66" w:rsidRPr="00915B11" w:rsidRDefault="00BC23EA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Объект контроля </w:t>
            </w:r>
          </w:p>
        </w:tc>
        <w:tc>
          <w:tcPr>
            <w:tcW w:w="1673" w:type="dxa"/>
          </w:tcPr>
          <w:p w:rsidR="00527B66" w:rsidRPr="00915B11" w:rsidRDefault="00BC23EA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Вид контроля </w:t>
            </w:r>
          </w:p>
        </w:tc>
        <w:tc>
          <w:tcPr>
            <w:tcW w:w="1459" w:type="dxa"/>
          </w:tcPr>
          <w:p w:rsidR="00527B66" w:rsidRPr="00915B11" w:rsidRDefault="00BC23EA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</w:t>
            </w:r>
          </w:p>
        </w:tc>
        <w:tc>
          <w:tcPr>
            <w:tcW w:w="1107" w:type="dxa"/>
          </w:tcPr>
          <w:p w:rsidR="00527B66" w:rsidRPr="00915B11" w:rsidRDefault="00BC23EA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1666" w:type="dxa"/>
          </w:tcPr>
          <w:p w:rsidR="00527B66" w:rsidRPr="00915B11" w:rsidRDefault="00BC23EA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226" w:type="dxa"/>
          </w:tcPr>
          <w:p w:rsidR="00527B66" w:rsidRPr="00915B11" w:rsidRDefault="00BC23EA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Место рассмотрения </w:t>
            </w:r>
          </w:p>
        </w:tc>
        <w:tc>
          <w:tcPr>
            <w:tcW w:w="1411" w:type="dxa"/>
          </w:tcPr>
          <w:p w:rsidR="00527B66" w:rsidRPr="00915B11" w:rsidRDefault="00BC23EA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Управленческое решение </w:t>
            </w:r>
          </w:p>
        </w:tc>
        <w:tc>
          <w:tcPr>
            <w:tcW w:w="1055" w:type="dxa"/>
          </w:tcPr>
          <w:p w:rsidR="00527B66" w:rsidRPr="00915B11" w:rsidRDefault="00BC23EA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Вторичный   контроль </w:t>
            </w:r>
          </w:p>
        </w:tc>
      </w:tr>
      <w:tr w:rsidR="00BC23EA" w:rsidRPr="00915B11" w:rsidTr="008A1356">
        <w:tc>
          <w:tcPr>
            <w:tcW w:w="15920" w:type="dxa"/>
            <w:gridSpan w:val="11"/>
          </w:tcPr>
          <w:p w:rsidR="00BC23EA" w:rsidRPr="00915B11" w:rsidRDefault="00BC23EA" w:rsidP="00527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Август </w:t>
            </w:r>
          </w:p>
        </w:tc>
      </w:tr>
      <w:tr w:rsidR="0054159A" w:rsidRPr="00915B11" w:rsidTr="008A1356">
        <w:tc>
          <w:tcPr>
            <w:tcW w:w="15920" w:type="dxa"/>
            <w:gridSpan w:val="11"/>
          </w:tcPr>
          <w:p w:rsidR="0054159A" w:rsidRPr="00915B11" w:rsidRDefault="0054159A" w:rsidP="005415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нормативных документов </w:t>
            </w:r>
          </w:p>
        </w:tc>
      </w:tr>
      <w:tr w:rsidR="00AB6EFB" w:rsidRPr="00915B11" w:rsidTr="001A1537">
        <w:tc>
          <w:tcPr>
            <w:tcW w:w="449" w:type="dxa"/>
          </w:tcPr>
          <w:p w:rsidR="00527B66" w:rsidRPr="00915B11" w:rsidRDefault="00BF22CD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527B66" w:rsidRPr="00915B11" w:rsidRDefault="00F125EB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Личные дела обучающихся 1-9 классов, КПП</w:t>
            </w:r>
          </w:p>
        </w:tc>
        <w:tc>
          <w:tcPr>
            <w:tcW w:w="1668" w:type="dxa"/>
          </w:tcPr>
          <w:p w:rsidR="00527B66" w:rsidRPr="00915B11" w:rsidRDefault="00F125EB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Правильность ведения документации строгой отчётности </w:t>
            </w:r>
          </w:p>
        </w:tc>
        <w:tc>
          <w:tcPr>
            <w:tcW w:w="1491" w:type="dxa"/>
          </w:tcPr>
          <w:p w:rsidR="00527B66" w:rsidRPr="00915B11" w:rsidRDefault="00F125EB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Личные дела обучающихся КПП, 1-9 классов </w:t>
            </w:r>
          </w:p>
        </w:tc>
        <w:tc>
          <w:tcPr>
            <w:tcW w:w="1673" w:type="dxa"/>
          </w:tcPr>
          <w:p w:rsidR="00527B66" w:rsidRPr="00915B11" w:rsidRDefault="00F125EB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</w:t>
            </w:r>
          </w:p>
        </w:tc>
        <w:tc>
          <w:tcPr>
            <w:tcW w:w="1459" w:type="dxa"/>
          </w:tcPr>
          <w:p w:rsidR="00527B66" w:rsidRPr="00915B11" w:rsidRDefault="00F125EB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Анализ документации </w:t>
            </w:r>
          </w:p>
        </w:tc>
        <w:tc>
          <w:tcPr>
            <w:tcW w:w="1107" w:type="dxa"/>
          </w:tcPr>
          <w:p w:rsidR="00527B66" w:rsidRPr="00915B11" w:rsidRDefault="00F125EB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15B11"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августа </w:t>
            </w:r>
          </w:p>
        </w:tc>
        <w:tc>
          <w:tcPr>
            <w:tcW w:w="1666" w:type="dxa"/>
          </w:tcPr>
          <w:p w:rsidR="00527B66" w:rsidRPr="00915B11" w:rsidRDefault="00F125EB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Делопроизводитель </w:t>
            </w:r>
          </w:p>
        </w:tc>
        <w:tc>
          <w:tcPr>
            <w:tcW w:w="1226" w:type="dxa"/>
          </w:tcPr>
          <w:p w:rsidR="00527B66" w:rsidRPr="00915B11" w:rsidRDefault="00F125EB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527B66" w:rsidRPr="00915B11" w:rsidRDefault="00F125EB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527B66" w:rsidRPr="00915B11" w:rsidRDefault="00527B66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59A" w:rsidRPr="00915B11" w:rsidTr="008A1356">
        <w:tc>
          <w:tcPr>
            <w:tcW w:w="15920" w:type="dxa"/>
            <w:gridSpan w:val="11"/>
          </w:tcPr>
          <w:p w:rsidR="0054159A" w:rsidRPr="00915B11" w:rsidRDefault="0054159A" w:rsidP="005415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ведением школьной документацией </w:t>
            </w:r>
          </w:p>
        </w:tc>
      </w:tr>
      <w:tr w:rsidR="00AB6EFB" w:rsidRPr="00915B11" w:rsidTr="001A1537">
        <w:tc>
          <w:tcPr>
            <w:tcW w:w="449" w:type="dxa"/>
          </w:tcPr>
          <w:p w:rsidR="00527B66" w:rsidRPr="00915B11" w:rsidRDefault="00BF22CD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527B66" w:rsidRPr="00915B11" w:rsidRDefault="001655FF" w:rsidP="00EF66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Обновление данных в системе «</w:t>
            </w:r>
            <w:proofErr w:type="spellStart"/>
            <w:r w:rsidR="005B592B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Bilimal</w:t>
            </w:r>
            <w:proofErr w:type="spellEnd"/>
            <w:r w:rsidRPr="00915B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», НОБД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8" w:type="dxa"/>
          </w:tcPr>
          <w:p w:rsidR="00527B66" w:rsidRPr="00915B11" w:rsidRDefault="001655FF" w:rsidP="00527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Проследить своевременность и качество заполнения электронных платформ</w:t>
            </w:r>
          </w:p>
        </w:tc>
        <w:tc>
          <w:tcPr>
            <w:tcW w:w="1491" w:type="dxa"/>
          </w:tcPr>
          <w:p w:rsidR="00527B66" w:rsidRPr="00915B11" w:rsidRDefault="001655FF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Электронные платформы (журналы, базы данных)</w:t>
            </w:r>
          </w:p>
        </w:tc>
        <w:tc>
          <w:tcPr>
            <w:tcW w:w="1673" w:type="dxa"/>
          </w:tcPr>
          <w:p w:rsidR="00527B66" w:rsidRPr="00915B11" w:rsidRDefault="001655FF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</w:t>
            </w:r>
          </w:p>
        </w:tc>
        <w:tc>
          <w:tcPr>
            <w:tcW w:w="1459" w:type="dxa"/>
          </w:tcPr>
          <w:p w:rsidR="00527B66" w:rsidRPr="00915B11" w:rsidRDefault="001655FF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Сбор документов, сверка</w:t>
            </w:r>
          </w:p>
        </w:tc>
        <w:tc>
          <w:tcPr>
            <w:tcW w:w="1107" w:type="dxa"/>
          </w:tcPr>
          <w:p w:rsidR="00527B66" w:rsidRPr="00915B11" w:rsidRDefault="001655FF" w:rsidP="00831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831CAC"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15B11" w:rsidRPr="00915B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1CAC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августа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666" w:type="dxa"/>
          </w:tcPr>
          <w:p w:rsidR="001655FF" w:rsidRPr="00915B11" w:rsidRDefault="001655FF" w:rsidP="00165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 </w:t>
            </w:r>
          </w:p>
        </w:tc>
        <w:tc>
          <w:tcPr>
            <w:tcW w:w="1226" w:type="dxa"/>
          </w:tcPr>
          <w:p w:rsidR="00527B66" w:rsidRPr="00915B11" w:rsidRDefault="001655FF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527B66" w:rsidRPr="00915B11" w:rsidRDefault="001655FF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527B66" w:rsidRPr="00915B11" w:rsidRDefault="00527B66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59A" w:rsidRPr="00915B11" w:rsidTr="008A1356">
        <w:tc>
          <w:tcPr>
            <w:tcW w:w="15920" w:type="dxa"/>
            <w:gridSpan w:val="11"/>
          </w:tcPr>
          <w:p w:rsidR="0054159A" w:rsidRPr="00915B11" w:rsidRDefault="0054159A" w:rsidP="005415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учебного процесса</w:t>
            </w:r>
          </w:p>
        </w:tc>
      </w:tr>
      <w:tr w:rsidR="00AB6EFB" w:rsidRPr="00915B11" w:rsidTr="001A1537">
        <w:tc>
          <w:tcPr>
            <w:tcW w:w="449" w:type="dxa"/>
          </w:tcPr>
          <w:p w:rsidR="00527B66" w:rsidRPr="00915B11" w:rsidRDefault="00BF22CD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527B66" w:rsidRPr="00915B11" w:rsidRDefault="001655FF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Обеспеченность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учебниками </w:t>
            </w:r>
          </w:p>
        </w:tc>
        <w:tc>
          <w:tcPr>
            <w:tcW w:w="1668" w:type="dxa"/>
          </w:tcPr>
          <w:p w:rsidR="00527B66" w:rsidRPr="00915B11" w:rsidRDefault="001655FF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обеспеченности 100%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учебниками </w:t>
            </w:r>
          </w:p>
        </w:tc>
        <w:tc>
          <w:tcPr>
            <w:tcW w:w="1491" w:type="dxa"/>
          </w:tcPr>
          <w:p w:rsidR="00732913" w:rsidRPr="00915B11" w:rsidRDefault="00732913" w:rsidP="00732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Библиотечный фонд </w:t>
            </w:r>
          </w:p>
        </w:tc>
        <w:tc>
          <w:tcPr>
            <w:tcW w:w="1673" w:type="dxa"/>
          </w:tcPr>
          <w:p w:rsidR="00527B66" w:rsidRPr="00915B11" w:rsidRDefault="00485EF0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527B66" w:rsidRPr="00915B11" w:rsidRDefault="00732913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Анализ документации </w:t>
            </w:r>
          </w:p>
        </w:tc>
        <w:tc>
          <w:tcPr>
            <w:tcW w:w="1107" w:type="dxa"/>
          </w:tcPr>
          <w:p w:rsidR="00527B66" w:rsidRPr="00915B11" w:rsidRDefault="00831CAC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До 2</w:t>
            </w:r>
            <w:r w:rsidR="00915B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августа </w:t>
            </w:r>
            <w:r w:rsidR="00732913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</w:tcPr>
          <w:p w:rsidR="00527B66" w:rsidRPr="00915B11" w:rsidRDefault="00732913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  <w:p w:rsidR="00732913" w:rsidRPr="00915B11" w:rsidRDefault="00732913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  <w:tc>
          <w:tcPr>
            <w:tcW w:w="1226" w:type="dxa"/>
          </w:tcPr>
          <w:p w:rsidR="00527B66" w:rsidRPr="00915B11" w:rsidRDefault="00866F13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74A52" w:rsidRPr="00915B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411" w:type="dxa"/>
          </w:tcPr>
          <w:p w:rsidR="00527B66" w:rsidRPr="00915B11" w:rsidRDefault="00732913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</w:t>
            </w:r>
          </w:p>
        </w:tc>
        <w:tc>
          <w:tcPr>
            <w:tcW w:w="1055" w:type="dxa"/>
          </w:tcPr>
          <w:p w:rsidR="00527B66" w:rsidRPr="00915B11" w:rsidRDefault="00527B66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59A" w:rsidRPr="00915B11" w:rsidTr="008A1356">
        <w:tc>
          <w:tcPr>
            <w:tcW w:w="15920" w:type="dxa"/>
            <w:gridSpan w:val="11"/>
          </w:tcPr>
          <w:p w:rsidR="0054159A" w:rsidRPr="00915B11" w:rsidRDefault="0054159A" w:rsidP="005415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работой по восполнению пробелов в знаниях и за работой со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6EFB" w:rsidRPr="00915B11" w:rsidTr="001A1537">
        <w:tc>
          <w:tcPr>
            <w:tcW w:w="449" w:type="dxa"/>
          </w:tcPr>
          <w:p w:rsidR="00527B66" w:rsidRPr="00915B11" w:rsidRDefault="00BF22CD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527B66" w:rsidRPr="00915B11" w:rsidRDefault="00866F13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База данных на детей с ООП </w:t>
            </w:r>
          </w:p>
        </w:tc>
        <w:tc>
          <w:tcPr>
            <w:tcW w:w="1668" w:type="dxa"/>
          </w:tcPr>
          <w:p w:rsidR="00527B66" w:rsidRPr="00915B11" w:rsidRDefault="00F74A52" w:rsidP="00F74A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плана инклюзивного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 </w:t>
            </w:r>
          </w:p>
        </w:tc>
        <w:tc>
          <w:tcPr>
            <w:tcW w:w="1491" w:type="dxa"/>
          </w:tcPr>
          <w:p w:rsidR="00527B66" w:rsidRPr="00915B11" w:rsidRDefault="00F74A52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КТП </w:t>
            </w:r>
          </w:p>
        </w:tc>
        <w:tc>
          <w:tcPr>
            <w:tcW w:w="1673" w:type="dxa"/>
          </w:tcPr>
          <w:p w:rsidR="00527B66" w:rsidRPr="00915B11" w:rsidRDefault="00F74A52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</w:t>
            </w:r>
          </w:p>
        </w:tc>
        <w:tc>
          <w:tcPr>
            <w:tcW w:w="1459" w:type="dxa"/>
          </w:tcPr>
          <w:p w:rsidR="00527B66" w:rsidRPr="00915B11" w:rsidRDefault="00F74A52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Анализ КТП </w:t>
            </w:r>
          </w:p>
        </w:tc>
        <w:tc>
          <w:tcPr>
            <w:tcW w:w="1107" w:type="dxa"/>
          </w:tcPr>
          <w:p w:rsidR="00527B66" w:rsidRPr="00915B11" w:rsidRDefault="00831CAC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до 2</w:t>
            </w:r>
            <w:r w:rsidR="00915B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августа </w:t>
            </w:r>
          </w:p>
        </w:tc>
        <w:tc>
          <w:tcPr>
            <w:tcW w:w="1666" w:type="dxa"/>
          </w:tcPr>
          <w:p w:rsidR="00527B66" w:rsidRPr="00915B11" w:rsidRDefault="00F74A52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  <w:tc>
          <w:tcPr>
            <w:tcW w:w="1226" w:type="dxa"/>
          </w:tcPr>
          <w:p w:rsidR="00527B66" w:rsidRPr="00915B11" w:rsidRDefault="00F74A52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</w:tc>
        <w:tc>
          <w:tcPr>
            <w:tcW w:w="1411" w:type="dxa"/>
          </w:tcPr>
          <w:p w:rsidR="00527B66" w:rsidRPr="00915B11" w:rsidRDefault="00F74A52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</w:t>
            </w:r>
          </w:p>
        </w:tc>
        <w:tc>
          <w:tcPr>
            <w:tcW w:w="1055" w:type="dxa"/>
          </w:tcPr>
          <w:p w:rsidR="00527B66" w:rsidRPr="00915B11" w:rsidRDefault="00527B66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59A" w:rsidRPr="00915B11" w:rsidTr="008A1356">
        <w:tc>
          <w:tcPr>
            <w:tcW w:w="15920" w:type="dxa"/>
            <w:gridSpan w:val="11"/>
          </w:tcPr>
          <w:p w:rsidR="0054159A" w:rsidRPr="00915B11" w:rsidRDefault="0054159A" w:rsidP="005415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Учебно-исследовательская деятельность </w:t>
            </w:r>
          </w:p>
        </w:tc>
      </w:tr>
      <w:tr w:rsidR="00AB6EFB" w:rsidRPr="00915B11" w:rsidTr="001A1537">
        <w:tc>
          <w:tcPr>
            <w:tcW w:w="449" w:type="dxa"/>
          </w:tcPr>
          <w:p w:rsidR="00527B66" w:rsidRPr="00915B11" w:rsidRDefault="00BF22CD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527B66" w:rsidRPr="00915B11" w:rsidRDefault="00F74A52" w:rsidP="00F74A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Исследовательская деятельность в учебном процессе </w:t>
            </w:r>
          </w:p>
        </w:tc>
        <w:tc>
          <w:tcPr>
            <w:tcW w:w="1668" w:type="dxa"/>
          </w:tcPr>
          <w:p w:rsidR="00527B66" w:rsidRPr="00915B11" w:rsidRDefault="00F74A52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исследовательской деятельности на учебный год по предметам </w:t>
            </w:r>
          </w:p>
        </w:tc>
        <w:tc>
          <w:tcPr>
            <w:tcW w:w="1491" w:type="dxa"/>
          </w:tcPr>
          <w:p w:rsidR="00527B66" w:rsidRPr="00915B11" w:rsidRDefault="00F74A52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1673" w:type="dxa"/>
          </w:tcPr>
          <w:p w:rsidR="00527B66" w:rsidRPr="00915B11" w:rsidRDefault="00F74A52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</w:t>
            </w:r>
          </w:p>
        </w:tc>
        <w:tc>
          <w:tcPr>
            <w:tcW w:w="1459" w:type="dxa"/>
          </w:tcPr>
          <w:p w:rsidR="00527B66" w:rsidRPr="00915B11" w:rsidRDefault="00F74A52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 </w:t>
            </w:r>
          </w:p>
        </w:tc>
        <w:tc>
          <w:tcPr>
            <w:tcW w:w="1107" w:type="dxa"/>
          </w:tcPr>
          <w:p w:rsidR="00527B66" w:rsidRPr="00915B11" w:rsidRDefault="00831CAC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До 2</w:t>
            </w:r>
            <w:r w:rsidR="00915B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августа </w:t>
            </w:r>
            <w:r w:rsidR="00F74A52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</w:tcPr>
          <w:p w:rsidR="00527B66" w:rsidRPr="00915B11" w:rsidRDefault="00F74A52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  <w:tc>
          <w:tcPr>
            <w:tcW w:w="1226" w:type="dxa"/>
          </w:tcPr>
          <w:p w:rsidR="00527B66" w:rsidRPr="00915B11" w:rsidRDefault="00F74A52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</w:tc>
        <w:tc>
          <w:tcPr>
            <w:tcW w:w="1411" w:type="dxa"/>
          </w:tcPr>
          <w:p w:rsidR="00527B66" w:rsidRPr="00915B11" w:rsidRDefault="00F74A52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</w:t>
            </w:r>
          </w:p>
        </w:tc>
        <w:tc>
          <w:tcPr>
            <w:tcW w:w="1055" w:type="dxa"/>
          </w:tcPr>
          <w:p w:rsidR="00527B66" w:rsidRPr="00915B11" w:rsidRDefault="00527B66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59A" w:rsidRPr="00915B11" w:rsidTr="008A1356">
        <w:tc>
          <w:tcPr>
            <w:tcW w:w="15920" w:type="dxa"/>
            <w:gridSpan w:val="11"/>
          </w:tcPr>
          <w:p w:rsidR="0054159A" w:rsidRPr="00915B11" w:rsidRDefault="0054159A" w:rsidP="005415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уровнем мастерства и состоянием методической готовности учителя </w:t>
            </w:r>
          </w:p>
        </w:tc>
      </w:tr>
      <w:tr w:rsidR="00AB6EFB" w:rsidRPr="00915B11" w:rsidTr="001A1537">
        <w:tc>
          <w:tcPr>
            <w:tcW w:w="449" w:type="dxa"/>
          </w:tcPr>
          <w:p w:rsidR="00527B66" w:rsidRPr="00915B11" w:rsidRDefault="00BF22CD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527B66" w:rsidRPr="00915B11" w:rsidRDefault="00F74A52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 </w:t>
            </w:r>
          </w:p>
        </w:tc>
        <w:tc>
          <w:tcPr>
            <w:tcW w:w="1668" w:type="dxa"/>
          </w:tcPr>
          <w:p w:rsidR="00527B66" w:rsidRPr="00915B11" w:rsidRDefault="00F74A52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Реализация индивидуальных образовательных маршрутов</w:t>
            </w:r>
          </w:p>
        </w:tc>
        <w:tc>
          <w:tcPr>
            <w:tcW w:w="1491" w:type="dxa"/>
          </w:tcPr>
          <w:p w:rsidR="00527B66" w:rsidRPr="00915B11" w:rsidRDefault="00F74A52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1673" w:type="dxa"/>
          </w:tcPr>
          <w:p w:rsidR="00527B66" w:rsidRPr="00915B11" w:rsidRDefault="00F74A52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</w:t>
            </w:r>
          </w:p>
        </w:tc>
        <w:tc>
          <w:tcPr>
            <w:tcW w:w="1459" w:type="dxa"/>
          </w:tcPr>
          <w:p w:rsidR="00527B66" w:rsidRPr="00915B11" w:rsidRDefault="00831CAC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</w:t>
            </w:r>
          </w:p>
        </w:tc>
        <w:tc>
          <w:tcPr>
            <w:tcW w:w="1107" w:type="dxa"/>
          </w:tcPr>
          <w:p w:rsidR="00527B66" w:rsidRPr="00915B11" w:rsidRDefault="00831CAC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августа </w:t>
            </w:r>
          </w:p>
        </w:tc>
        <w:tc>
          <w:tcPr>
            <w:tcW w:w="1666" w:type="dxa"/>
          </w:tcPr>
          <w:p w:rsidR="00527B66" w:rsidRPr="00915B11" w:rsidRDefault="00831CAC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  <w:tc>
          <w:tcPr>
            <w:tcW w:w="1226" w:type="dxa"/>
          </w:tcPr>
          <w:p w:rsidR="00527B66" w:rsidRPr="00915B11" w:rsidRDefault="00831CAC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</w:tc>
        <w:tc>
          <w:tcPr>
            <w:tcW w:w="1411" w:type="dxa"/>
          </w:tcPr>
          <w:p w:rsidR="00527B66" w:rsidRPr="00915B11" w:rsidRDefault="00831CAC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</w:p>
        </w:tc>
        <w:tc>
          <w:tcPr>
            <w:tcW w:w="1055" w:type="dxa"/>
          </w:tcPr>
          <w:p w:rsidR="00527B66" w:rsidRPr="00915B11" w:rsidRDefault="00527B66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59A" w:rsidRPr="00915B11" w:rsidTr="008A1356">
        <w:tc>
          <w:tcPr>
            <w:tcW w:w="15920" w:type="dxa"/>
            <w:gridSpan w:val="11"/>
          </w:tcPr>
          <w:p w:rsidR="0054159A" w:rsidRPr="00915B11" w:rsidRDefault="0054159A" w:rsidP="005415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воспитательного процесса, проведением мероприятий</w:t>
            </w:r>
          </w:p>
        </w:tc>
      </w:tr>
      <w:tr w:rsidR="00AB6EFB" w:rsidRPr="00915B11" w:rsidTr="001A1537">
        <w:tc>
          <w:tcPr>
            <w:tcW w:w="449" w:type="dxa"/>
          </w:tcPr>
          <w:p w:rsidR="00527B66" w:rsidRPr="00915B11" w:rsidRDefault="00BF22CD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527B66" w:rsidRPr="00915B11" w:rsidRDefault="001655FF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всеобуча. Акция «Дорога в школу» </w:t>
            </w:r>
          </w:p>
        </w:tc>
        <w:tc>
          <w:tcPr>
            <w:tcW w:w="1668" w:type="dxa"/>
          </w:tcPr>
          <w:p w:rsidR="00527B66" w:rsidRPr="00915B11" w:rsidRDefault="001655FF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плана по организации всеобуча в школе </w:t>
            </w:r>
          </w:p>
        </w:tc>
        <w:tc>
          <w:tcPr>
            <w:tcW w:w="1491" w:type="dxa"/>
          </w:tcPr>
          <w:p w:rsidR="00527B66" w:rsidRPr="00915B11" w:rsidRDefault="001655FF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1-9 классов </w:t>
            </w:r>
          </w:p>
        </w:tc>
        <w:tc>
          <w:tcPr>
            <w:tcW w:w="1673" w:type="dxa"/>
          </w:tcPr>
          <w:p w:rsidR="00527B66" w:rsidRPr="00915B11" w:rsidRDefault="00485EF0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  <w:r w:rsidR="001655FF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9" w:type="dxa"/>
          </w:tcPr>
          <w:p w:rsidR="00527B66" w:rsidRPr="00915B11" w:rsidRDefault="001655FF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Сбор данных, мониторинг </w:t>
            </w:r>
          </w:p>
        </w:tc>
        <w:tc>
          <w:tcPr>
            <w:tcW w:w="1107" w:type="dxa"/>
          </w:tcPr>
          <w:p w:rsidR="00527B66" w:rsidRPr="00915B11" w:rsidRDefault="00831CAC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15B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августа </w:t>
            </w:r>
          </w:p>
        </w:tc>
        <w:tc>
          <w:tcPr>
            <w:tcW w:w="1666" w:type="dxa"/>
          </w:tcPr>
          <w:p w:rsidR="00527B66" w:rsidRPr="00915B11" w:rsidRDefault="001655FF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 </w:t>
            </w:r>
          </w:p>
        </w:tc>
        <w:tc>
          <w:tcPr>
            <w:tcW w:w="1226" w:type="dxa"/>
          </w:tcPr>
          <w:p w:rsidR="00527B66" w:rsidRPr="00915B11" w:rsidRDefault="00831CAC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527B66" w:rsidRPr="00915B11" w:rsidRDefault="001655FF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527B66" w:rsidRPr="00915B11" w:rsidRDefault="00527B66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59A" w:rsidRPr="00915B11" w:rsidTr="008A1356">
        <w:tc>
          <w:tcPr>
            <w:tcW w:w="15920" w:type="dxa"/>
            <w:gridSpan w:val="11"/>
          </w:tcPr>
          <w:p w:rsidR="0054159A" w:rsidRPr="00915B11" w:rsidRDefault="0054159A" w:rsidP="005415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укреплением материально-технической базы </w:t>
            </w:r>
          </w:p>
        </w:tc>
      </w:tr>
      <w:tr w:rsidR="00AB6EFB" w:rsidRPr="00915B11" w:rsidTr="001A1537">
        <w:tc>
          <w:tcPr>
            <w:tcW w:w="449" w:type="dxa"/>
          </w:tcPr>
          <w:p w:rsidR="00527B66" w:rsidRPr="00915B11" w:rsidRDefault="00BF22CD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527B66" w:rsidRPr="00915B11" w:rsidRDefault="00831CAC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Готовность кабинетов к учебному году </w:t>
            </w:r>
          </w:p>
        </w:tc>
        <w:tc>
          <w:tcPr>
            <w:tcW w:w="1668" w:type="dxa"/>
          </w:tcPr>
          <w:p w:rsidR="00527B66" w:rsidRPr="00915B11" w:rsidRDefault="00831CAC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Соответствие кабинетов санитарным нормам</w:t>
            </w:r>
          </w:p>
        </w:tc>
        <w:tc>
          <w:tcPr>
            <w:tcW w:w="1491" w:type="dxa"/>
          </w:tcPr>
          <w:p w:rsidR="00527B66" w:rsidRPr="00915B11" w:rsidRDefault="00831CAC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Завхоз  </w:t>
            </w:r>
          </w:p>
        </w:tc>
        <w:tc>
          <w:tcPr>
            <w:tcW w:w="1673" w:type="dxa"/>
          </w:tcPr>
          <w:p w:rsidR="00527B66" w:rsidRPr="00915B11" w:rsidRDefault="00485EF0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527B66" w:rsidRPr="00915B11" w:rsidRDefault="00831CAC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Осмотр кабинетов, изучение документации </w:t>
            </w:r>
          </w:p>
        </w:tc>
        <w:tc>
          <w:tcPr>
            <w:tcW w:w="1107" w:type="dxa"/>
          </w:tcPr>
          <w:p w:rsidR="00527B66" w:rsidRPr="00915B11" w:rsidRDefault="00831CAC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20 августа </w:t>
            </w:r>
          </w:p>
        </w:tc>
        <w:tc>
          <w:tcPr>
            <w:tcW w:w="1666" w:type="dxa"/>
          </w:tcPr>
          <w:p w:rsidR="00527B66" w:rsidRPr="00915B11" w:rsidRDefault="00831CAC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 </w:t>
            </w:r>
          </w:p>
        </w:tc>
        <w:tc>
          <w:tcPr>
            <w:tcW w:w="1226" w:type="dxa"/>
          </w:tcPr>
          <w:p w:rsidR="00527B66" w:rsidRPr="00915B11" w:rsidRDefault="00831CAC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ПС</w:t>
            </w:r>
          </w:p>
        </w:tc>
        <w:tc>
          <w:tcPr>
            <w:tcW w:w="1411" w:type="dxa"/>
          </w:tcPr>
          <w:p w:rsidR="00527B66" w:rsidRPr="00915B11" w:rsidRDefault="00831CAC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527B66" w:rsidRPr="00915B11" w:rsidRDefault="00527B66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527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нормативных документов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7D52D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Графики </w:t>
            </w:r>
            <w:proofErr w:type="spell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</w:t>
            </w:r>
            <w:proofErr w:type="spell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СОч</w:t>
            </w:r>
            <w:proofErr w:type="spellEnd"/>
          </w:p>
        </w:tc>
        <w:tc>
          <w:tcPr>
            <w:tcW w:w="1668" w:type="dxa"/>
          </w:tcPr>
          <w:p w:rsidR="00487CAE" w:rsidRPr="00915B11" w:rsidRDefault="007D52D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Оценка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качества составления графиков </w:t>
            </w:r>
            <w:proofErr w:type="spell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СОр</w:t>
            </w:r>
            <w:proofErr w:type="spell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СОч</w:t>
            </w:r>
            <w:proofErr w:type="spell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предметам на 1 полугодие </w:t>
            </w:r>
          </w:p>
        </w:tc>
        <w:tc>
          <w:tcPr>
            <w:tcW w:w="1491" w:type="dxa"/>
          </w:tcPr>
          <w:p w:rsidR="00487CAE" w:rsidRPr="00915B11" w:rsidRDefault="007D52D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Графики </w:t>
            </w:r>
            <w:proofErr w:type="spell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</w:t>
            </w:r>
            <w:proofErr w:type="spell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СОч</w:t>
            </w:r>
            <w:proofErr w:type="spell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, КТП </w:t>
            </w:r>
          </w:p>
        </w:tc>
        <w:tc>
          <w:tcPr>
            <w:tcW w:w="1673" w:type="dxa"/>
          </w:tcPr>
          <w:p w:rsidR="00487CAE" w:rsidRPr="00915B11" w:rsidRDefault="00485EF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Обзорный </w:t>
            </w:r>
            <w:r w:rsidR="007D52D0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9" w:type="dxa"/>
          </w:tcPr>
          <w:p w:rsidR="00487CAE" w:rsidRPr="00915B11" w:rsidRDefault="007D52D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документации </w:t>
            </w:r>
          </w:p>
        </w:tc>
        <w:tc>
          <w:tcPr>
            <w:tcW w:w="1107" w:type="dxa"/>
          </w:tcPr>
          <w:p w:rsidR="00487CAE" w:rsidRPr="00915B11" w:rsidRDefault="00915B1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="007D52D0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52D0"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сентября </w:t>
            </w:r>
          </w:p>
        </w:tc>
        <w:tc>
          <w:tcPr>
            <w:tcW w:w="1666" w:type="dxa"/>
          </w:tcPr>
          <w:p w:rsidR="00487CAE" w:rsidRPr="00915B11" w:rsidRDefault="007D52D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 по УВР </w:t>
            </w:r>
          </w:p>
          <w:p w:rsidR="007D52D0" w:rsidRPr="00915B11" w:rsidRDefault="007D52D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МО </w:t>
            </w:r>
          </w:p>
        </w:tc>
        <w:tc>
          <w:tcPr>
            <w:tcW w:w="1226" w:type="dxa"/>
          </w:tcPr>
          <w:p w:rsidR="00487CAE" w:rsidRPr="00915B11" w:rsidRDefault="007D52D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СЗ</w:t>
            </w:r>
          </w:p>
        </w:tc>
        <w:tc>
          <w:tcPr>
            <w:tcW w:w="1411" w:type="dxa"/>
          </w:tcPr>
          <w:p w:rsidR="00487CAE" w:rsidRPr="00915B11" w:rsidRDefault="007D52D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ведением школьной документацией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163828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заполнения электронного журнала  «</w:t>
            </w:r>
            <w:proofErr w:type="spellStart"/>
            <w:r w:rsidR="00F14934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Bilimal</w:t>
            </w:r>
            <w:proofErr w:type="spellEnd"/>
            <w:r w:rsidRPr="00915B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», </w:t>
            </w:r>
          </w:p>
        </w:tc>
        <w:tc>
          <w:tcPr>
            <w:tcW w:w="1668" w:type="dxa"/>
          </w:tcPr>
          <w:p w:rsidR="00487CAE" w:rsidRPr="00915B11" w:rsidRDefault="00163828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Оценка качества заполнения</w:t>
            </w:r>
            <w:r w:rsidR="00753E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своевременность ведения</w:t>
            </w:r>
          </w:p>
        </w:tc>
        <w:tc>
          <w:tcPr>
            <w:tcW w:w="1491" w:type="dxa"/>
          </w:tcPr>
          <w:p w:rsidR="00487CAE" w:rsidRPr="00915B11" w:rsidRDefault="00163828" w:rsidP="00163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Электронные платформы «</w:t>
            </w:r>
            <w:proofErr w:type="spellStart"/>
            <w:r w:rsidR="00F14934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Bilimal</w:t>
            </w:r>
            <w:proofErr w:type="spellEnd"/>
            <w:r w:rsidRPr="00915B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», </w:t>
            </w:r>
          </w:p>
        </w:tc>
        <w:tc>
          <w:tcPr>
            <w:tcW w:w="1673" w:type="dxa"/>
          </w:tcPr>
          <w:p w:rsidR="00487CAE" w:rsidRPr="00915B11" w:rsidRDefault="008A135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487CAE" w:rsidRPr="00915B11" w:rsidRDefault="00163828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</w:p>
        </w:tc>
        <w:tc>
          <w:tcPr>
            <w:tcW w:w="1107" w:type="dxa"/>
          </w:tcPr>
          <w:p w:rsidR="00487CAE" w:rsidRPr="00915B11" w:rsidRDefault="001C2C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15B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</w:t>
            </w:r>
          </w:p>
        </w:tc>
        <w:tc>
          <w:tcPr>
            <w:tcW w:w="1666" w:type="dxa"/>
          </w:tcPr>
          <w:p w:rsidR="00487CAE" w:rsidRPr="00915B11" w:rsidRDefault="00163828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1226" w:type="dxa"/>
          </w:tcPr>
          <w:p w:rsidR="00487CAE" w:rsidRPr="00915B11" w:rsidRDefault="00163828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487CAE" w:rsidRPr="00915B11" w:rsidRDefault="008A135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  <w:p w:rsidR="008A1356" w:rsidRPr="00915B11" w:rsidRDefault="008A1356" w:rsidP="008A1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EFB" w:rsidRPr="00915B11" w:rsidTr="001A1537">
        <w:tc>
          <w:tcPr>
            <w:tcW w:w="449" w:type="dxa"/>
          </w:tcPr>
          <w:p w:rsidR="00F125EB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5" w:type="dxa"/>
          </w:tcPr>
          <w:p w:rsidR="00F125EB" w:rsidRPr="00915B11" w:rsidRDefault="00F125E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Проверка и утверждение КТП, календарного планирования</w:t>
            </w:r>
            <w:r w:rsidR="00194D15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вариативного компонента </w:t>
            </w:r>
          </w:p>
        </w:tc>
        <w:tc>
          <w:tcPr>
            <w:tcW w:w="1668" w:type="dxa"/>
          </w:tcPr>
          <w:p w:rsidR="00F125EB" w:rsidRPr="00915B11" w:rsidRDefault="00194D15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составления КТП </w:t>
            </w:r>
          </w:p>
        </w:tc>
        <w:tc>
          <w:tcPr>
            <w:tcW w:w="1491" w:type="dxa"/>
          </w:tcPr>
          <w:p w:rsidR="00F125EB" w:rsidRPr="00915B11" w:rsidRDefault="00194D15" w:rsidP="00163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КТП по предметам, программы вариативного компонента </w:t>
            </w:r>
          </w:p>
        </w:tc>
        <w:tc>
          <w:tcPr>
            <w:tcW w:w="1673" w:type="dxa"/>
          </w:tcPr>
          <w:p w:rsidR="00F125EB" w:rsidRPr="00915B11" w:rsidRDefault="00485EF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</w:t>
            </w:r>
          </w:p>
        </w:tc>
        <w:tc>
          <w:tcPr>
            <w:tcW w:w="1459" w:type="dxa"/>
          </w:tcPr>
          <w:p w:rsidR="00F125EB" w:rsidRPr="00915B11" w:rsidRDefault="00194D15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Анализ документации </w:t>
            </w:r>
          </w:p>
        </w:tc>
        <w:tc>
          <w:tcPr>
            <w:tcW w:w="1107" w:type="dxa"/>
          </w:tcPr>
          <w:p w:rsidR="00F125EB" w:rsidRPr="00915B11" w:rsidRDefault="00194D15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1 сентября </w:t>
            </w:r>
          </w:p>
        </w:tc>
        <w:tc>
          <w:tcPr>
            <w:tcW w:w="1666" w:type="dxa"/>
          </w:tcPr>
          <w:p w:rsidR="00F125EB" w:rsidRPr="00915B11" w:rsidRDefault="00194D15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  <w:tc>
          <w:tcPr>
            <w:tcW w:w="1226" w:type="dxa"/>
          </w:tcPr>
          <w:p w:rsidR="00F125EB" w:rsidRPr="00915B11" w:rsidRDefault="006F4989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94D15" w:rsidRPr="00915B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411" w:type="dxa"/>
          </w:tcPr>
          <w:p w:rsidR="00F125EB" w:rsidRPr="00915B11" w:rsidRDefault="00194D15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F125EB" w:rsidRPr="00915B11" w:rsidRDefault="00F125E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учебного процесса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8A135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Входные контрольные срезы</w:t>
            </w:r>
          </w:p>
        </w:tc>
        <w:tc>
          <w:tcPr>
            <w:tcW w:w="1668" w:type="dxa"/>
          </w:tcPr>
          <w:p w:rsidR="00487CAE" w:rsidRPr="00915B11" w:rsidRDefault="008A135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пробелов в знаниях по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предметам</w:t>
            </w:r>
            <w:proofErr w:type="gramEnd"/>
            <w:r w:rsidR="00EF067E">
              <w:rPr>
                <w:rFonts w:ascii="Times New Roman" w:hAnsi="Times New Roman" w:cs="Times New Roman"/>
                <w:sz w:val="28"/>
                <w:szCs w:val="28"/>
              </w:rPr>
              <w:t xml:space="preserve"> пройденным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за   202</w:t>
            </w:r>
            <w:r w:rsidR="00217D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217D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 учебный </w:t>
            </w:r>
            <w:r w:rsidR="00EF067E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491" w:type="dxa"/>
          </w:tcPr>
          <w:p w:rsidR="00487CAE" w:rsidRPr="00915B11" w:rsidRDefault="008A135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06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F067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классов </w:t>
            </w:r>
          </w:p>
        </w:tc>
        <w:tc>
          <w:tcPr>
            <w:tcW w:w="1673" w:type="dxa"/>
          </w:tcPr>
          <w:p w:rsidR="00487CAE" w:rsidRPr="00915B11" w:rsidRDefault="00485EF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</w:t>
            </w:r>
          </w:p>
        </w:tc>
        <w:tc>
          <w:tcPr>
            <w:tcW w:w="1459" w:type="dxa"/>
          </w:tcPr>
          <w:p w:rsidR="00487CAE" w:rsidRPr="00915B11" w:rsidRDefault="008A135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Контрольные срезы</w:t>
            </w:r>
          </w:p>
          <w:p w:rsidR="008A1356" w:rsidRPr="00915B11" w:rsidRDefault="008A135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Анализ контрольных работ </w:t>
            </w:r>
          </w:p>
        </w:tc>
        <w:tc>
          <w:tcPr>
            <w:tcW w:w="1107" w:type="dxa"/>
          </w:tcPr>
          <w:p w:rsidR="00487CAE" w:rsidRPr="00915B11" w:rsidRDefault="00915B1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D52D0" w:rsidRPr="00915B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D52D0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  </w:t>
            </w:r>
          </w:p>
        </w:tc>
        <w:tc>
          <w:tcPr>
            <w:tcW w:w="1666" w:type="dxa"/>
          </w:tcPr>
          <w:p w:rsidR="00487CAE" w:rsidRPr="00915B11" w:rsidRDefault="007D52D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7D52D0" w:rsidRPr="00915B11" w:rsidRDefault="007D52D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</w:tc>
        <w:tc>
          <w:tcPr>
            <w:tcW w:w="1226" w:type="dxa"/>
          </w:tcPr>
          <w:p w:rsidR="00487CAE" w:rsidRPr="00915B11" w:rsidRDefault="007D52D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487CAE" w:rsidRPr="00915B11" w:rsidRDefault="007D52D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работой по восполнению пробелов в знаниях и за работой со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8A135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слабоуспевающих обучающихся </w:t>
            </w:r>
            <w:r w:rsidR="003F3CD9">
              <w:rPr>
                <w:rFonts w:ascii="Times New Roman" w:hAnsi="Times New Roman" w:cs="Times New Roman"/>
                <w:sz w:val="28"/>
                <w:szCs w:val="28"/>
              </w:rPr>
              <w:t xml:space="preserve"> и детей с ООП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по предметам </w:t>
            </w:r>
          </w:p>
        </w:tc>
        <w:tc>
          <w:tcPr>
            <w:tcW w:w="1668" w:type="dxa"/>
          </w:tcPr>
          <w:p w:rsidR="00487CAE" w:rsidRPr="00915B11" w:rsidRDefault="008A135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Выявить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слабоуспевающих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предметам</w:t>
            </w:r>
          </w:p>
        </w:tc>
        <w:tc>
          <w:tcPr>
            <w:tcW w:w="1491" w:type="dxa"/>
          </w:tcPr>
          <w:p w:rsidR="00487CAE" w:rsidRPr="00915B11" w:rsidRDefault="008A135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еся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2-9 классов</w:t>
            </w:r>
          </w:p>
        </w:tc>
        <w:tc>
          <w:tcPr>
            <w:tcW w:w="1673" w:type="dxa"/>
          </w:tcPr>
          <w:p w:rsidR="00487CAE" w:rsidRPr="00915B11" w:rsidRDefault="00485EF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Обзорный </w:t>
            </w:r>
          </w:p>
        </w:tc>
        <w:tc>
          <w:tcPr>
            <w:tcW w:w="1459" w:type="dxa"/>
          </w:tcPr>
          <w:p w:rsidR="00487CAE" w:rsidRPr="00915B11" w:rsidRDefault="008A135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Диагности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 </w:t>
            </w:r>
          </w:p>
        </w:tc>
        <w:tc>
          <w:tcPr>
            <w:tcW w:w="1107" w:type="dxa"/>
          </w:tcPr>
          <w:p w:rsidR="00487CAE" w:rsidRPr="00915B11" w:rsidRDefault="008A135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</w:t>
            </w:r>
            <w:r w:rsidR="00217D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сентября </w:t>
            </w:r>
          </w:p>
        </w:tc>
        <w:tc>
          <w:tcPr>
            <w:tcW w:w="1666" w:type="dxa"/>
          </w:tcPr>
          <w:p w:rsidR="00487CAE" w:rsidRPr="00915B11" w:rsidRDefault="008A135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МО </w:t>
            </w:r>
          </w:p>
        </w:tc>
        <w:tc>
          <w:tcPr>
            <w:tcW w:w="1226" w:type="dxa"/>
          </w:tcPr>
          <w:p w:rsidR="00487CAE" w:rsidRPr="00915B11" w:rsidRDefault="008A135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 МО </w:t>
            </w:r>
          </w:p>
        </w:tc>
        <w:tc>
          <w:tcPr>
            <w:tcW w:w="1411" w:type="dxa"/>
          </w:tcPr>
          <w:p w:rsidR="00487CAE" w:rsidRPr="00915B11" w:rsidRDefault="008A135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ия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Учебно-исследовательская деятельность </w:t>
            </w:r>
          </w:p>
        </w:tc>
      </w:tr>
      <w:tr w:rsidR="00AB6EFB" w:rsidRPr="00915B11" w:rsidTr="001A1537">
        <w:trPr>
          <w:trHeight w:val="314"/>
        </w:trPr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7D52D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Одарённые обучающиеся </w:t>
            </w:r>
          </w:p>
        </w:tc>
        <w:tc>
          <w:tcPr>
            <w:tcW w:w="1668" w:type="dxa"/>
          </w:tcPr>
          <w:p w:rsidR="00487CAE" w:rsidRPr="00915B11" w:rsidRDefault="007D52D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Диагностика  и выявление одарённости обучающихся КПП, 1-</w:t>
            </w:r>
            <w:r w:rsidR="00EF067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классов </w:t>
            </w:r>
          </w:p>
        </w:tc>
        <w:tc>
          <w:tcPr>
            <w:tcW w:w="1491" w:type="dxa"/>
          </w:tcPr>
          <w:p w:rsidR="00487CAE" w:rsidRPr="00915B11" w:rsidRDefault="007D52D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КПП, 1-</w:t>
            </w:r>
            <w:r w:rsidR="00EF067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классов </w:t>
            </w:r>
          </w:p>
        </w:tc>
        <w:tc>
          <w:tcPr>
            <w:tcW w:w="1673" w:type="dxa"/>
          </w:tcPr>
          <w:p w:rsidR="00487CAE" w:rsidRPr="00915B11" w:rsidRDefault="00485EF0" w:rsidP="00485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  <w:r w:rsidR="007D52D0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9" w:type="dxa"/>
          </w:tcPr>
          <w:p w:rsidR="00487CAE" w:rsidRPr="00915B11" w:rsidRDefault="007D52D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Диагностика, анализ результатов </w:t>
            </w:r>
          </w:p>
        </w:tc>
        <w:tc>
          <w:tcPr>
            <w:tcW w:w="1107" w:type="dxa"/>
          </w:tcPr>
          <w:p w:rsidR="00487CAE" w:rsidRPr="00915B11" w:rsidRDefault="00217D3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D52D0" w:rsidRPr="00915B11">
              <w:rPr>
                <w:rFonts w:ascii="Times New Roman" w:hAnsi="Times New Roman" w:cs="Times New Roman"/>
                <w:sz w:val="28"/>
                <w:szCs w:val="28"/>
              </w:rPr>
              <w:t>-24 сентября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D52D0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487CAE" w:rsidRPr="00915B11" w:rsidRDefault="007D52D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МО </w:t>
            </w:r>
          </w:p>
        </w:tc>
        <w:tc>
          <w:tcPr>
            <w:tcW w:w="1226" w:type="dxa"/>
          </w:tcPr>
          <w:p w:rsidR="00487CAE" w:rsidRPr="00915B11" w:rsidRDefault="007D52D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МО </w:t>
            </w:r>
          </w:p>
        </w:tc>
        <w:tc>
          <w:tcPr>
            <w:tcW w:w="1411" w:type="dxa"/>
          </w:tcPr>
          <w:p w:rsidR="00487CAE" w:rsidRPr="00915B11" w:rsidRDefault="007D52D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уровнем мастерства и состоянием методической готовности учителя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7D52D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класса </w:t>
            </w:r>
            <w:proofErr w:type="spell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предшкольной</w:t>
            </w:r>
            <w:proofErr w:type="spell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</w:t>
            </w:r>
          </w:p>
        </w:tc>
        <w:tc>
          <w:tcPr>
            <w:tcW w:w="1668" w:type="dxa"/>
          </w:tcPr>
          <w:p w:rsidR="00487CAE" w:rsidRPr="00915B11" w:rsidRDefault="007D52D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процесса обучения и воспитания в классе </w:t>
            </w:r>
            <w:proofErr w:type="spell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предшкольной</w:t>
            </w:r>
            <w:proofErr w:type="spell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</w:t>
            </w:r>
          </w:p>
        </w:tc>
        <w:tc>
          <w:tcPr>
            <w:tcW w:w="1491" w:type="dxa"/>
          </w:tcPr>
          <w:p w:rsidR="00487CAE" w:rsidRPr="00915B11" w:rsidRDefault="007D52D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воспитанники КПП </w:t>
            </w:r>
          </w:p>
        </w:tc>
        <w:tc>
          <w:tcPr>
            <w:tcW w:w="1673" w:type="dxa"/>
          </w:tcPr>
          <w:p w:rsidR="00487CAE" w:rsidRPr="00915B11" w:rsidRDefault="00485EF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</w:t>
            </w:r>
          </w:p>
        </w:tc>
        <w:tc>
          <w:tcPr>
            <w:tcW w:w="1459" w:type="dxa"/>
          </w:tcPr>
          <w:p w:rsidR="00487CAE" w:rsidRPr="00915B11" w:rsidRDefault="007D52D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занятий, изучение документации </w:t>
            </w:r>
          </w:p>
        </w:tc>
        <w:tc>
          <w:tcPr>
            <w:tcW w:w="1107" w:type="dxa"/>
          </w:tcPr>
          <w:p w:rsidR="00487CAE" w:rsidRPr="00915B11" w:rsidRDefault="007D52D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17D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-17 сентября </w:t>
            </w:r>
          </w:p>
        </w:tc>
        <w:tc>
          <w:tcPr>
            <w:tcW w:w="1666" w:type="dxa"/>
          </w:tcPr>
          <w:p w:rsidR="00487CAE" w:rsidRPr="00915B11" w:rsidRDefault="007D52D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  <w:tc>
          <w:tcPr>
            <w:tcW w:w="1226" w:type="dxa"/>
          </w:tcPr>
          <w:p w:rsidR="00487CAE" w:rsidRPr="00915B11" w:rsidRDefault="007D52D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СД </w:t>
            </w:r>
          </w:p>
        </w:tc>
        <w:tc>
          <w:tcPr>
            <w:tcW w:w="1411" w:type="dxa"/>
          </w:tcPr>
          <w:p w:rsidR="00487CAE" w:rsidRPr="00915B11" w:rsidRDefault="007D52D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воспитательного процесса, проведением мероприятий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7D52D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Классные часы, внеклассные мероприятия</w:t>
            </w:r>
          </w:p>
        </w:tc>
        <w:tc>
          <w:tcPr>
            <w:tcW w:w="1668" w:type="dxa"/>
          </w:tcPr>
          <w:p w:rsidR="00487CAE" w:rsidRPr="00915B11" w:rsidRDefault="008D1058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организации и проведения классных часов </w:t>
            </w:r>
          </w:p>
        </w:tc>
        <w:tc>
          <w:tcPr>
            <w:tcW w:w="1491" w:type="dxa"/>
          </w:tcPr>
          <w:p w:rsidR="00487CAE" w:rsidRPr="00915B11" w:rsidRDefault="008D1058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673" w:type="dxa"/>
          </w:tcPr>
          <w:p w:rsidR="00487CAE" w:rsidRPr="00915B11" w:rsidRDefault="008D1058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487CAE" w:rsidRPr="00915B11" w:rsidRDefault="008D1058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классных часов, анализ документации </w:t>
            </w:r>
          </w:p>
        </w:tc>
        <w:tc>
          <w:tcPr>
            <w:tcW w:w="1107" w:type="dxa"/>
          </w:tcPr>
          <w:p w:rsidR="00487CAE" w:rsidRPr="00915B11" w:rsidRDefault="008D1058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17D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-24  сентября 202</w:t>
            </w:r>
            <w:r w:rsidR="00217D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487CAE" w:rsidRPr="00915B11" w:rsidRDefault="008D1058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</w:p>
        </w:tc>
        <w:tc>
          <w:tcPr>
            <w:tcW w:w="1226" w:type="dxa"/>
          </w:tcPr>
          <w:p w:rsidR="00487CAE" w:rsidRPr="00915B11" w:rsidRDefault="008D1058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487CAE" w:rsidRPr="00915B11" w:rsidRDefault="008D1058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укреплением материально-технической базы </w:t>
            </w:r>
          </w:p>
        </w:tc>
      </w:tr>
      <w:tr w:rsidR="00AB6EFB" w:rsidRPr="00915B11" w:rsidTr="001A1537">
        <w:tc>
          <w:tcPr>
            <w:tcW w:w="449" w:type="dxa"/>
          </w:tcPr>
          <w:p w:rsidR="00527B66" w:rsidRPr="00915B11" w:rsidRDefault="00BF22CD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527B66" w:rsidRPr="00915B11" w:rsidRDefault="00194D15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Санитарные требования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учебных кабинетов </w:t>
            </w:r>
          </w:p>
        </w:tc>
        <w:tc>
          <w:tcPr>
            <w:tcW w:w="1668" w:type="dxa"/>
          </w:tcPr>
          <w:p w:rsidR="00527B66" w:rsidRPr="00915B11" w:rsidRDefault="00194D15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Оценка соблюдения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санитарных требований учебных кабинетов </w:t>
            </w:r>
          </w:p>
        </w:tc>
        <w:tc>
          <w:tcPr>
            <w:tcW w:w="1491" w:type="dxa"/>
          </w:tcPr>
          <w:p w:rsidR="00527B66" w:rsidRPr="00915B11" w:rsidRDefault="00194D15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Учебные кабинеты</w:t>
            </w:r>
          </w:p>
        </w:tc>
        <w:tc>
          <w:tcPr>
            <w:tcW w:w="1673" w:type="dxa"/>
          </w:tcPr>
          <w:p w:rsidR="00527B66" w:rsidRPr="00915B11" w:rsidRDefault="00217D3B" w:rsidP="00485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85EF0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бзорный </w:t>
            </w:r>
            <w:r w:rsidR="00194D15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9" w:type="dxa"/>
          </w:tcPr>
          <w:p w:rsidR="00527B66" w:rsidRPr="00915B11" w:rsidRDefault="00194D15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Осмотр кабинетов,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документации</w:t>
            </w:r>
          </w:p>
        </w:tc>
        <w:tc>
          <w:tcPr>
            <w:tcW w:w="1107" w:type="dxa"/>
          </w:tcPr>
          <w:p w:rsidR="00527B66" w:rsidRPr="00915B11" w:rsidRDefault="00217D3B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8A1356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сентября </w:t>
            </w:r>
          </w:p>
        </w:tc>
        <w:tc>
          <w:tcPr>
            <w:tcW w:w="1666" w:type="dxa"/>
          </w:tcPr>
          <w:p w:rsidR="00527B66" w:rsidRPr="00915B11" w:rsidRDefault="008A1356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="003566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356611">
              <w:rPr>
                <w:rFonts w:ascii="Times New Roman" w:hAnsi="Times New Roman" w:cs="Times New Roman"/>
                <w:sz w:val="28"/>
                <w:szCs w:val="28"/>
              </w:rPr>
              <w:t>иректор по АХЧ</w:t>
            </w:r>
          </w:p>
        </w:tc>
        <w:tc>
          <w:tcPr>
            <w:tcW w:w="1226" w:type="dxa"/>
          </w:tcPr>
          <w:p w:rsidR="00527B66" w:rsidRPr="00915B11" w:rsidRDefault="008A1356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</w:tc>
        <w:tc>
          <w:tcPr>
            <w:tcW w:w="1411" w:type="dxa"/>
          </w:tcPr>
          <w:p w:rsidR="00527B66" w:rsidRPr="00915B11" w:rsidRDefault="008A1356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</w:t>
            </w:r>
          </w:p>
        </w:tc>
        <w:tc>
          <w:tcPr>
            <w:tcW w:w="1055" w:type="dxa"/>
          </w:tcPr>
          <w:p w:rsidR="00527B66" w:rsidRPr="00915B11" w:rsidRDefault="00527B66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EFB" w:rsidRPr="00915B11" w:rsidTr="001A1537">
        <w:tc>
          <w:tcPr>
            <w:tcW w:w="449" w:type="dxa"/>
          </w:tcPr>
          <w:p w:rsidR="00527B66" w:rsidRPr="00915B11" w:rsidRDefault="00BF22CD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715" w:type="dxa"/>
          </w:tcPr>
          <w:p w:rsidR="00527B66" w:rsidRPr="00915B11" w:rsidRDefault="00194D15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Паспорта учебных кабинетов</w:t>
            </w:r>
          </w:p>
        </w:tc>
        <w:tc>
          <w:tcPr>
            <w:tcW w:w="1668" w:type="dxa"/>
          </w:tcPr>
          <w:p w:rsidR="00527B66" w:rsidRPr="00915B11" w:rsidRDefault="008A1356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Оценка состояния МТБ учебных кабинетов, согласно паспортам</w:t>
            </w:r>
          </w:p>
        </w:tc>
        <w:tc>
          <w:tcPr>
            <w:tcW w:w="1491" w:type="dxa"/>
          </w:tcPr>
          <w:p w:rsidR="00527B66" w:rsidRPr="00915B11" w:rsidRDefault="008A1356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Паспорта кабинетов </w:t>
            </w:r>
          </w:p>
        </w:tc>
        <w:tc>
          <w:tcPr>
            <w:tcW w:w="1673" w:type="dxa"/>
          </w:tcPr>
          <w:p w:rsidR="00527B66" w:rsidRPr="00915B11" w:rsidRDefault="00485EF0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  <w:r w:rsidR="008A1356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9" w:type="dxa"/>
          </w:tcPr>
          <w:p w:rsidR="00527B66" w:rsidRPr="00915B11" w:rsidRDefault="008A1356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Анализ документации </w:t>
            </w:r>
          </w:p>
        </w:tc>
        <w:tc>
          <w:tcPr>
            <w:tcW w:w="1107" w:type="dxa"/>
          </w:tcPr>
          <w:p w:rsidR="00527B66" w:rsidRPr="00915B11" w:rsidRDefault="00217D3B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A1356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1356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527B66" w:rsidRPr="00915B11" w:rsidRDefault="008A1356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</w:p>
        </w:tc>
        <w:tc>
          <w:tcPr>
            <w:tcW w:w="1226" w:type="dxa"/>
          </w:tcPr>
          <w:p w:rsidR="00527B66" w:rsidRPr="00915B11" w:rsidRDefault="008A1356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</w:tc>
        <w:tc>
          <w:tcPr>
            <w:tcW w:w="1411" w:type="dxa"/>
          </w:tcPr>
          <w:p w:rsidR="00527B66" w:rsidRPr="00915B11" w:rsidRDefault="008A1356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</w:t>
            </w:r>
          </w:p>
        </w:tc>
        <w:tc>
          <w:tcPr>
            <w:tcW w:w="1055" w:type="dxa"/>
          </w:tcPr>
          <w:p w:rsidR="00527B66" w:rsidRPr="00915B11" w:rsidRDefault="00527B66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527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нормативных документов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10694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ГОСО </w:t>
            </w:r>
          </w:p>
        </w:tc>
        <w:tc>
          <w:tcPr>
            <w:tcW w:w="1668" w:type="dxa"/>
          </w:tcPr>
          <w:p w:rsidR="00487CAE" w:rsidRPr="00915B11" w:rsidRDefault="0010694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текущего учебного процесса учебным программам </w:t>
            </w:r>
          </w:p>
        </w:tc>
        <w:tc>
          <w:tcPr>
            <w:tcW w:w="1491" w:type="dxa"/>
          </w:tcPr>
          <w:p w:rsidR="00487CAE" w:rsidRPr="00915B11" w:rsidRDefault="0010694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Учителя-предметник</w:t>
            </w:r>
            <w:proofErr w:type="spellEnd"/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73" w:type="dxa"/>
          </w:tcPr>
          <w:p w:rsidR="00487CAE" w:rsidRPr="00915B11" w:rsidRDefault="0010694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487CAE" w:rsidRPr="00915B11" w:rsidRDefault="0010694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Анализ документации </w:t>
            </w:r>
          </w:p>
        </w:tc>
        <w:tc>
          <w:tcPr>
            <w:tcW w:w="1107" w:type="dxa"/>
          </w:tcPr>
          <w:p w:rsidR="00487CAE" w:rsidRPr="00915B11" w:rsidRDefault="0010694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17D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217D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октября </w:t>
            </w:r>
          </w:p>
        </w:tc>
        <w:tc>
          <w:tcPr>
            <w:tcW w:w="1666" w:type="dxa"/>
          </w:tcPr>
          <w:p w:rsidR="00487CAE" w:rsidRPr="00915B11" w:rsidRDefault="0010694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487CAE" w:rsidRPr="00915B11" w:rsidRDefault="0010694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</w:tc>
        <w:tc>
          <w:tcPr>
            <w:tcW w:w="1411" w:type="dxa"/>
          </w:tcPr>
          <w:p w:rsidR="00487CAE" w:rsidRPr="00915B11" w:rsidRDefault="0010694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ведением школьной документацией </w:t>
            </w:r>
          </w:p>
        </w:tc>
      </w:tr>
      <w:tr w:rsidR="00AB6EFB" w:rsidRPr="00915B11" w:rsidTr="001A1537">
        <w:tc>
          <w:tcPr>
            <w:tcW w:w="449" w:type="dxa"/>
          </w:tcPr>
          <w:p w:rsidR="001C2CEE" w:rsidRPr="00915B11" w:rsidRDefault="00BF22CD" w:rsidP="001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1C2CEE" w:rsidRPr="00F14934" w:rsidRDefault="001C2CEE" w:rsidP="001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заполнения электронного журнала  </w:t>
            </w:r>
            <w:r w:rsidR="00F149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F14934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Bilimal</w:t>
            </w:r>
            <w:proofErr w:type="spellEnd"/>
            <w:r w:rsidR="00F149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68" w:type="dxa"/>
          </w:tcPr>
          <w:p w:rsidR="001C2CEE" w:rsidRPr="00915B11" w:rsidRDefault="001C2CEE" w:rsidP="001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Оценка качества заполнения, своевременность ведения</w:t>
            </w:r>
          </w:p>
        </w:tc>
        <w:tc>
          <w:tcPr>
            <w:tcW w:w="1491" w:type="dxa"/>
          </w:tcPr>
          <w:p w:rsidR="001C2CEE" w:rsidRPr="00915B11" w:rsidRDefault="001C2CEE" w:rsidP="001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Электронные платформы </w:t>
            </w:r>
            <w:r w:rsidR="00F149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F14934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Bilimal</w:t>
            </w:r>
            <w:proofErr w:type="spellEnd"/>
            <w:r w:rsidR="00F149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3" w:type="dxa"/>
          </w:tcPr>
          <w:p w:rsidR="001C2CEE" w:rsidRPr="00915B11" w:rsidRDefault="001C2CEE" w:rsidP="001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1C2CEE" w:rsidRPr="00915B11" w:rsidRDefault="001C2CEE" w:rsidP="001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</w:p>
        </w:tc>
        <w:tc>
          <w:tcPr>
            <w:tcW w:w="1107" w:type="dxa"/>
          </w:tcPr>
          <w:p w:rsidR="001C2CEE" w:rsidRPr="00915B11" w:rsidRDefault="001C2CEE" w:rsidP="001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17D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октября </w:t>
            </w:r>
          </w:p>
        </w:tc>
        <w:tc>
          <w:tcPr>
            <w:tcW w:w="1666" w:type="dxa"/>
          </w:tcPr>
          <w:p w:rsidR="001C2CEE" w:rsidRPr="00915B11" w:rsidRDefault="001C2CEE" w:rsidP="001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1226" w:type="dxa"/>
          </w:tcPr>
          <w:p w:rsidR="001C2CEE" w:rsidRPr="00915B11" w:rsidRDefault="001C2CEE" w:rsidP="001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1C2CEE" w:rsidRPr="00915B11" w:rsidRDefault="001C2CEE" w:rsidP="001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  <w:p w:rsidR="001C2CEE" w:rsidRPr="00915B11" w:rsidRDefault="001C2CEE" w:rsidP="001C2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5" w:type="dxa"/>
          </w:tcPr>
          <w:p w:rsidR="001C2CEE" w:rsidRPr="00915B11" w:rsidRDefault="001C2CEE" w:rsidP="001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EFB" w:rsidRPr="00915B11" w:rsidTr="001A1537">
        <w:tc>
          <w:tcPr>
            <w:tcW w:w="449" w:type="dxa"/>
          </w:tcPr>
          <w:p w:rsidR="001C2CEE" w:rsidRPr="00915B11" w:rsidRDefault="00BF22CD" w:rsidP="001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5" w:type="dxa"/>
          </w:tcPr>
          <w:p w:rsidR="001C2CEE" w:rsidRPr="00915B11" w:rsidRDefault="001C2CEE" w:rsidP="001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Проверка рабочих тетрадей по математике, русскому языку</w:t>
            </w:r>
            <w:r w:rsidR="0010694E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, казахскому языку и </w:t>
            </w:r>
            <w:r w:rsidR="0010694E"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литературе, английскому языку</w:t>
            </w:r>
            <w:r w:rsidR="00EF067E">
              <w:rPr>
                <w:rFonts w:ascii="Times New Roman" w:hAnsi="Times New Roman" w:cs="Times New Roman"/>
                <w:sz w:val="28"/>
                <w:szCs w:val="28"/>
              </w:rPr>
              <w:t>, физике, химии.</w:t>
            </w:r>
          </w:p>
        </w:tc>
        <w:tc>
          <w:tcPr>
            <w:tcW w:w="1668" w:type="dxa"/>
          </w:tcPr>
          <w:p w:rsidR="001C2CEE" w:rsidRPr="00915B11" w:rsidRDefault="001C2CEE" w:rsidP="001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Оценка качества ведения тетрадей </w:t>
            </w:r>
          </w:p>
        </w:tc>
        <w:tc>
          <w:tcPr>
            <w:tcW w:w="1491" w:type="dxa"/>
          </w:tcPr>
          <w:p w:rsidR="001C2CEE" w:rsidRPr="00915B11" w:rsidRDefault="001C2CEE" w:rsidP="001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Тетрад</w:t>
            </w:r>
            <w:r w:rsidR="0010694E" w:rsidRPr="00915B11">
              <w:rPr>
                <w:rFonts w:ascii="Times New Roman" w:hAnsi="Times New Roman" w:cs="Times New Roman"/>
                <w:sz w:val="28"/>
                <w:szCs w:val="28"/>
              </w:rPr>
              <w:t>и по русскому языку, математике, казахскому языку и литературе</w:t>
            </w:r>
            <w:r w:rsidR="0010694E"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, английскому языку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обучающихся 5-9 классов</w:t>
            </w:r>
          </w:p>
        </w:tc>
        <w:tc>
          <w:tcPr>
            <w:tcW w:w="1673" w:type="dxa"/>
          </w:tcPr>
          <w:p w:rsidR="001C2CEE" w:rsidRPr="00915B11" w:rsidRDefault="00485EF0" w:rsidP="001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Административный </w:t>
            </w:r>
          </w:p>
        </w:tc>
        <w:tc>
          <w:tcPr>
            <w:tcW w:w="1459" w:type="dxa"/>
          </w:tcPr>
          <w:p w:rsidR="001C2CEE" w:rsidRPr="00915B11" w:rsidRDefault="001C2CEE" w:rsidP="001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</w:p>
        </w:tc>
        <w:tc>
          <w:tcPr>
            <w:tcW w:w="1107" w:type="dxa"/>
          </w:tcPr>
          <w:p w:rsidR="001C2CEE" w:rsidRPr="00915B11" w:rsidRDefault="00FE47EE" w:rsidP="001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C2CEE" w:rsidRPr="00915B11">
              <w:rPr>
                <w:rFonts w:ascii="Times New Roman" w:hAnsi="Times New Roman" w:cs="Times New Roman"/>
                <w:sz w:val="28"/>
                <w:szCs w:val="28"/>
              </w:rPr>
              <w:t>-8 октябр</w:t>
            </w:r>
            <w:r w:rsidR="003F3CD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C2CEE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</w:tcPr>
          <w:p w:rsidR="001C2CEE" w:rsidRPr="00915B11" w:rsidRDefault="001C2CEE" w:rsidP="001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226" w:type="dxa"/>
          </w:tcPr>
          <w:p w:rsidR="001C2CEE" w:rsidRPr="00915B11" w:rsidRDefault="001C2CEE" w:rsidP="001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</w:tc>
        <w:tc>
          <w:tcPr>
            <w:tcW w:w="1411" w:type="dxa"/>
          </w:tcPr>
          <w:p w:rsidR="001C2CEE" w:rsidRPr="00915B11" w:rsidRDefault="001C2CEE" w:rsidP="001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1C2CEE" w:rsidRPr="00915B11" w:rsidRDefault="001C2CEE" w:rsidP="001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учебного процесса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1C2C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Состояни</w:t>
            </w:r>
            <w:r w:rsidR="00EF067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преподавания математики, физики, </w:t>
            </w:r>
            <w:r w:rsidR="00EF067E">
              <w:rPr>
                <w:rFonts w:ascii="Times New Roman" w:hAnsi="Times New Roman" w:cs="Times New Roman"/>
                <w:sz w:val="28"/>
                <w:szCs w:val="28"/>
              </w:rPr>
              <w:t>химии</w:t>
            </w:r>
          </w:p>
        </w:tc>
        <w:tc>
          <w:tcPr>
            <w:tcW w:w="1668" w:type="dxa"/>
          </w:tcPr>
          <w:p w:rsidR="00487CAE" w:rsidRPr="00915B11" w:rsidRDefault="001C2C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преподавания предметов: математика, физика, информатика </w:t>
            </w:r>
          </w:p>
        </w:tc>
        <w:tc>
          <w:tcPr>
            <w:tcW w:w="1491" w:type="dxa"/>
          </w:tcPr>
          <w:p w:rsidR="00487CAE" w:rsidRPr="00915B11" w:rsidRDefault="00BE7B6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673" w:type="dxa"/>
          </w:tcPr>
          <w:p w:rsidR="00487CAE" w:rsidRPr="00915B11" w:rsidRDefault="00485EF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</w:t>
            </w:r>
            <w:r w:rsidR="00BE7B60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9" w:type="dxa"/>
          </w:tcPr>
          <w:p w:rsidR="00487CAE" w:rsidRPr="00915B11" w:rsidRDefault="00BE7B6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Анализ документации, посещение и анализ уроков</w:t>
            </w:r>
          </w:p>
        </w:tc>
        <w:tc>
          <w:tcPr>
            <w:tcW w:w="1107" w:type="dxa"/>
          </w:tcPr>
          <w:p w:rsidR="00487CAE" w:rsidRPr="00915B11" w:rsidRDefault="00BE7B6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47E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F06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E47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октября 202</w:t>
            </w:r>
            <w:r w:rsidR="00FE47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487CAE" w:rsidRPr="00915B11" w:rsidRDefault="00BE7B6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487CAE" w:rsidRPr="00915B11" w:rsidRDefault="00BE7B6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487CAE" w:rsidRPr="00915B11" w:rsidRDefault="00BE7B6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EFB" w:rsidRPr="00915B11" w:rsidTr="001A1537">
        <w:tc>
          <w:tcPr>
            <w:tcW w:w="449" w:type="dxa"/>
          </w:tcPr>
          <w:p w:rsidR="00C27E99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5" w:type="dxa"/>
          </w:tcPr>
          <w:p w:rsidR="00C27E99" w:rsidRPr="00915B11" w:rsidRDefault="00C27E99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Адаптация обучающихся 1,5 классов </w:t>
            </w:r>
          </w:p>
        </w:tc>
        <w:tc>
          <w:tcPr>
            <w:tcW w:w="1668" w:type="dxa"/>
          </w:tcPr>
          <w:p w:rsidR="00C27E99" w:rsidRPr="00915B11" w:rsidRDefault="00C27E99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адаптации обучающихся 1,5 классов </w:t>
            </w:r>
          </w:p>
        </w:tc>
        <w:tc>
          <w:tcPr>
            <w:tcW w:w="1491" w:type="dxa"/>
          </w:tcPr>
          <w:p w:rsidR="00C27E99" w:rsidRPr="00915B11" w:rsidRDefault="00C27E99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1,5 классы </w:t>
            </w:r>
          </w:p>
        </w:tc>
        <w:tc>
          <w:tcPr>
            <w:tcW w:w="1673" w:type="dxa"/>
          </w:tcPr>
          <w:p w:rsidR="00C27E99" w:rsidRPr="00915B11" w:rsidRDefault="00C27E99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Фронтальный </w:t>
            </w:r>
          </w:p>
        </w:tc>
        <w:tc>
          <w:tcPr>
            <w:tcW w:w="1459" w:type="dxa"/>
          </w:tcPr>
          <w:p w:rsidR="00C27E99" w:rsidRPr="00915B11" w:rsidRDefault="00C27E99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Посещение уроков, наблюдение</w:t>
            </w:r>
          </w:p>
        </w:tc>
        <w:tc>
          <w:tcPr>
            <w:tcW w:w="1107" w:type="dxa"/>
          </w:tcPr>
          <w:p w:rsidR="00C27E99" w:rsidRPr="00915B11" w:rsidRDefault="00C27E99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47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FE47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октября  </w:t>
            </w:r>
          </w:p>
        </w:tc>
        <w:tc>
          <w:tcPr>
            <w:tcW w:w="1666" w:type="dxa"/>
          </w:tcPr>
          <w:p w:rsidR="00C27E99" w:rsidRPr="00915B11" w:rsidRDefault="00C27E99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C27E99" w:rsidRPr="00915B11" w:rsidRDefault="00C27E99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C27E99" w:rsidRPr="00915B11" w:rsidRDefault="00C27E99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C27E99" w:rsidRPr="00915B11" w:rsidRDefault="00C27E99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работой по восполнению пробелов в знаниях и за работой со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BE7B6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Работа по планам устранения пробелов в знаниях</w:t>
            </w:r>
            <w:r w:rsidR="003F3C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F3CD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="003F3CD9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на дому</w:t>
            </w:r>
          </w:p>
        </w:tc>
        <w:tc>
          <w:tcPr>
            <w:tcW w:w="1668" w:type="dxa"/>
          </w:tcPr>
          <w:p w:rsidR="00487CAE" w:rsidRPr="00915B11" w:rsidRDefault="00BE7B6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работы со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и отстающими обучающимися </w:t>
            </w:r>
            <w:r w:rsidR="003F3CD9">
              <w:rPr>
                <w:rFonts w:ascii="Times New Roman" w:hAnsi="Times New Roman" w:cs="Times New Roman"/>
                <w:sz w:val="28"/>
                <w:szCs w:val="28"/>
              </w:rPr>
              <w:t xml:space="preserve"> на дому и ООП</w:t>
            </w:r>
          </w:p>
        </w:tc>
        <w:tc>
          <w:tcPr>
            <w:tcW w:w="1491" w:type="dxa"/>
          </w:tcPr>
          <w:p w:rsidR="00487CAE" w:rsidRPr="00915B11" w:rsidRDefault="00BE7B6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</w:tc>
        <w:tc>
          <w:tcPr>
            <w:tcW w:w="1673" w:type="dxa"/>
          </w:tcPr>
          <w:p w:rsidR="00487CAE" w:rsidRPr="00915B11" w:rsidRDefault="00BE7B6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487CAE" w:rsidRPr="00915B11" w:rsidRDefault="00BE7B6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Анализ документации, посещение и анализ уроков </w:t>
            </w:r>
          </w:p>
        </w:tc>
        <w:tc>
          <w:tcPr>
            <w:tcW w:w="1107" w:type="dxa"/>
          </w:tcPr>
          <w:p w:rsidR="00487CAE" w:rsidRPr="00915B11" w:rsidRDefault="00BE7B6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47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-22 октября</w:t>
            </w:r>
          </w:p>
        </w:tc>
        <w:tc>
          <w:tcPr>
            <w:tcW w:w="1666" w:type="dxa"/>
          </w:tcPr>
          <w:p w:rsidR="00487CAE" w:rsidRPr="00915B11" w:rsidRDefault="00BE7B6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226" w:type="dxa"/>
          </w:tcPr>
          <w:p w:rsidR="00487CAE" w:rsidRPr="00915B11" w:rsidRDefault="00BE7B6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</w:tc>
        <w:tc>
          <w:tcPr>
            <w:tcW w:w="1411" w:type="dxa"/>
          </w:tcPr>
          <w:p w:rsidR="00487CAE" w:rsidRPr="00915B11" w:rsidRDefault="00BE7B6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Учебно-исследовательская деятельность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BE7B6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школьному туру Республиканской предметной олимпиады</w:t>
            </w:r>
          </w:p>
        </w:tc>
        <w:tc>
          <w:tcPr>
            <w:tcW w:w="1668" w:type="dxa"/>
          </w:tcPr>
          <w:p w:rsidR="00487CAE" w:rsidRPr="00915B11" w:rsidRDefault="00BE7B6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Оценка качества подготовки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обучающихся 8-9 классов к Республиканской  предметной олимпиаде </w:t>
            </w:r>
          </w:p>
        </w:tc>
        <w:tc>
          <w:tcPr>
            <w:tcW w:w="1491" w:type="dxa"/>
          </w:tcPr>
          <w:p w:rsidR="00487CAE" w:rsidRPr="00915B11" w:rsidRDefault="00BE7B6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Учителя-предметники </w:t>
            </w:r>
          </w:p>
        </w:tc>
        <w:tc>
          <w:tcPr>
            <w:tcW w:w="1673" w:type="dxa"/>
          </w:tcPr>
          <w:p w:rsidR="00487CAE" w:rsidRPr="00915B11" w:rsidRDefault="00BE7B6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Фронтальный </w:t>
            </w:r>
          </w:p>
        </w:tc>
        <w:tc>
          <w:tcPr>
            <w:tcW w:w="1459" w:type="dxa"/>
          </w:tcPr>
          <w:p w:rsidR="00487CAE" w:rsidRPr="00915B11" w:rsidRDefault="00BE7B6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Анализ документации,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посещение дополнительных занятий</w:t>
            </w:r>
          </w:p>
        </w:tc>
        <w:tc>
          <w:tcPr>
            <w:tcW w:w="1107" w:type="dxa"/>
          </w:tcPr>
          <w:p w:rsidR="00487CAE" w:rsidRPr="00915B11" w:rsidRDefault="00FE4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BE7B60" w:rsidRPr="00915B11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E7B60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октября  </w:t>
            </w:r>
          </w:p>
        </w:tc>
        <w:tc>
          <w:tcPr>
            <w:tcW w:w="1666" w:type="dxa"/>
          </w:tcPr>
          <w:p w:rsidR="00487CAE" w:rsidRPr="00915B11" w:rsidRDefault="00BE7B6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487CAE" w:rsidRPr="00915B11" w:rsidRDefault="00BE7B6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487CAE" w:rsidRPr="00915B11" w:rsidRDefault="00BE7B6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уровнем мастерства и состоянием методической готовности учителя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9121FF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Фестиваль языков</w:t>
            </w:r>
          </w:p>
        </w:tc>
        <w:tc>
          <w:tcPr>
            <w:tcW w:w="1668" w:type="dxa"/>
          </w:tcPr>
          <w:p w:rsidR="00487CAE" w:rsidRPr="00915B11" w:rsidRDefault="00BE7B6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Оценка качества проведения учебных мероприятий по казахскому язык и литературе, русскому языку, английскому языку</w:t>
            </w:r>
          </w:p>
        </w:tc>
        <w:tc>
          <w:tcPr>
            <w:tcW w:w="1491" w:type="dxa"/>
          </w:tcPr>
          <w:p w:rsidR="00487CAE" w:rsidRPr="00915B11" w:rsidRDefault="00BE7B6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 казахского языка и литературы, русского, английского языков </w:t>
            </w:r>
          </w:p>
        </w:tc>
        <w:tc>
          <w:tcPr>
            <w:tcW w:w="1673" w:type="dxa"/>
          </w:tcPr>
          <w:p w:rsidR="00487CAE" w:rsidRPr="00915B11" w:rsidRDefault="00485EF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</w:t>
            </w:r>
            <w:r w:rsidR="00BE7B60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9" w:type="dxa"/>
          </w:tcPr>
          <w:p w:rsidR="00487CAE" w:rsidRPr="00915B11" w:rsidRDefault="0058198F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Посещение открытых уроков, внеклассных мероприятий</w:t>
            </w:r>
          </w:p>
        </w:tc>
        <w:tc>
          <w:tcPr>
            <w:tcW w:w="1107" w:type="dxa"/>
          </w:tcPr>
          <w:p w:rsidR="00487CAE" w:rsidRPr="00915B11" w:rsidRDefault="0058198F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E47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-28 октября  </w:t>
            </w:r>
          </w:p>
        </w:tc>
        <w:tc>
          <w:tcPr>
            <w:tcW w:w="1666" w:type="dxa"/>
          </w:tcPr>
          <w:p w:rsidR="00487CAE" w:rsidRPr="00915B11" w:rsidRDefault="0058198F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ОГН </w:t>
            </w:r>
          </w:p>
        </w:tc>
        <w:tc>
          <w:tcPr>
            <w:tcW w:w="1226" w:type="dxa"/>
          </w:tcPr>
          <w:p w:rsidR="00487CAE" w:rsidRPr="00915B11" w:rsidRDefault="0058198F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487CAE" w:rsidRPr="00915B11" w:rsidRDefault="0058198F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Аналитический отчёт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EFB" w:rsidRPr="00915B11" w:rsidTr="001A1537">
        <w:tc>
          <w:tcPr>
            <w:tcW w:w="449" w:type="dxa"/>
          </w:tcPr>
          <w:p w:rsidR="0058198F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5" w:type="dxa"/>
          </w:tcPr>
          <w:p w:rsidR="0058198F" w:rsidRPr="00915B11" w:rsidRDefault="0058198F" w:rsidP="008A1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проведения СО</w:t>
            </w:r>
            <w:r w:rsidR="003F3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1668" w:type="dxa"/>
          </w:tcPr>
          <w:p w:rsidR="0058198F" w:rsidRPr="00915B11" w:rsidRDefault="0058198F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Оценка качества организации и проведения СО</w:t>
            </w:r>
            <w:r w:rsidR="003F3CD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прелметам</w:t>
            </w:r>
            <w:proofErr w:type="spell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91" w:type="dxa"/>
          </w:tcPr>
          <w:p w:rsidR="0058198F" w:rsidRPr="00915B11" w:rsidRDefault="0058198F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</w:tc>
        <w:tc>
          <w:tcPr>
            <w:tcW w:w="1673" w:type="dxa"/>
          </w:tcPr>
          <w:p w:rsidR="0058198F" w:rsidRPr="00915B11" w:rsidRDefault="00485EF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</w:t>
            </w:r>
          </w:p>
        </w:tc>
        <w:tc>
          <w:tcPr>
            <w:tcW w:w="1459" w:type="dxa"/>
          </w:tcPr>
          <w:p w:rsidR="0058198F" w:rsidRPr="00915B11" w:rsidRDefault="0058198F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Анализ документации, посещение уроков </w:t>
            </w:r>
          </w:p>
        </w:tc>
        <w:tc>
          <w:tcPr>
            <w:tcW w:w="1107" w:type="dxa"/>
          </w:tcPr>
          <w:p w:rsidR="0058198F" w:rsidRPr="00915B11" w:rsidRDefault="00FE4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8198F" w:rsidRPr="00915B11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8198F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октября 2021 года </w:t>
            </w:r>
          </w:p>
        </w:tc>
        <w:tc>
          <w:tcPr>
            <w:tcW w:w="1666" w:type="dxa"/>
          </w:tcPr>
          <w:p w:rsidR="0058198F" w:rsidRPr="00915B11" w:rsidRDefault="0058198F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58198F" w:rsidRPr="00915B11" w:rsidRDefault="0058198F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58198F" w:rsidRPr="00915B11" w:rsidRDefault="0058198F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58198F" w:rsidRPr="00915B11" w:rsidRDefault="0058198F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воспитательного процесса, проведением мероприятий</w:t>
            </w:r>
          </w:p>
        </w:tc>
      </w:tr>
      <w:tr w:rsidR="00AB6EFB" w:rsidRPr="00915B11" w:rsidTr="001A1537">
        <w:tc>
          <w:tcPr>
            <w:tcW w:w="449" w:type="dxa"/>
          </w:tcPr>
          <w:p w:rsidR="0058198F" w:rsidRPr="00915B11" w:rsidRDefault="00BF22CD" w:rsidP="0010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58198F" w:rsidRPr="00915B11" w:rsidRDefault="0058198F" w:rsidP="0010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Классные часы, внеклассные мероприятия</w:t>
            </w:r>
          </w:p>
        </w:tc>
        <w:tc>
          <w:tcPr>
            <w:tcW w:w="1668" w:type="dxa"/>
          </w:tcPr>
          <w:p w:rsidR="0058198F" w:rsidRPr="00915B11" w:rsidRDefault="0058198F" w:rsidP="0010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организации и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проведения классных часов </w:t>
            </w:r>
          </w:p>
        </w:tc>
        <w:tc>
          <w:tcPr>
            <w:tcW w:w="1491" w:type="dxa"/>
          </w:tcPr>
          <w:p w:rsidR="0058198F" w:rsidRPr="00915B11" w:rsidRDefault="0058198F" w:rsidP="0010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руководители </w:t>
            </w:r>
          </w:p>
        </w:tc>
        <w:tc>
          <w:tcPr>
            <w:tcW w:w="1673" w:type="dxa"/>
          </w:tcPr>
          <w:p w:rsidR="0058198F" w:rsidRPr="00915B11" w:rsidRDefault="0058198F" w:rsidP="0010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58198F" w:rsidRPr="00915B11" w:rsidRDefault="0058198F" w:rsidP="0010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классных часов, анализ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документации </w:t>
            </w:r>
          </w:p>
        </w:tc>
        <w:tc>
          <w:tcPr>
            <w:tcW w:w="1107" w:type="dxa"/>
          </w:tcPr>
          <w:p w:rsidR="0058198F" w:rsidRPr="00915B11" w:rsidRDefault="0058198F" w:rsidP="0010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1-28 октябр</w:t>
            </w:r>
            <w:r w:rsidR="00FE47E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</w:tcPr>
          <w:p w:rsidR="0058198F" w:rsidRPr="00915B11" w:rsidRDefault="0058198F" w:rsidP="0010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</w:p>
        </w:tc>
        <w:tc>
          <w:tcPr>
            <w:tcW w:w="1226" w:type="dxa"/>
          </w:tcPr>
          <w:p w:rsidR="0058198F" w:rsidRPr="00915B11" w:rsidRDefault="0058198F" w:rsidP="0010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</w:tc>
        <w:tc>
          <w:tcPr>
            <w:tcW w:w="1411" w:type="dxa"/>
          </w:tcPr>
          <w:p w:rsidR="0058198F" w:rsidRPr="00915B11" w:rsidRDefault="0058198F" w:rsidP="0010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 </w:t>
            </w:r>
          </w:p>
        </w:tc>
        <w:tc>
          <w:tcPr>
            <w:tcW w:w="1055" w:type="dxa"/>
          </w:tcPr>
          <w:p w:rsidR="0058198F" w:rsidRPr="00915B11" w:rsidRDefault="0058198F" w:rsidP="0010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укреплением материально-технической базы </w:t>
            </w:r>
          </w:p>
        </w:tc>
      </w:tr>
      <w:tr w:rsidR="00AB6EFB" w:rsidRPr="00915B11" w:rsidTr="001A1537">
        <w:tc>
          <w:tcPr>
            <w:tcW w:w="449" w:type="dxa"/>
          </w:tcPr>
          <w:p w:rsidR="00527B66" w:rsidRPr="00915B11" w:rsidRDefault="00BF22CD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527B66" w:rsidRPr="00915B11" w:rsidRDefault="0058198F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кабинетов </w:t>
            </w:r>
          </w:p>
        </w:tc>
        <w:tc>
          <w:tcPr>
            <w:tcW w:w="1668" w:type="dxa"/>
          </w:tcPr>
          <w:p w:rsidR="00527B66" w:rsidRPr="00915B11" w:rsidRDefault="0058198F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эстетического, дидактического оформления учебных кабинетов </w:t>
            </w:r>
          </w:p>
        </w:tc>
        <w:tc>
          <w:tcPr>
            <w:tcW w:w="1491" w:type="dxa"/>
          </w:tcPr>
          <w:p w:rsidR="00527B66" w:rsidRPr="00915B11" w:rsidRDefault="0058198F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Заведующие учебными кабинетами </w:t>
            </w:r>
          </w:p>
        </w:tc>
        <w:tc>
          <w:tcPr>
            <w:tcW w:w="1673" w:type="dxa"/>
          </w:tcPr>
          <w:p w:rsidR="00527B66" w:rsidRPr="00915B11" w:rsidRDefault="00485EF0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527B66" w:rsidRPr="00915B11" w:rsidRDefault="0058198F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Анализ документации кабинетов </w:t>
            </w:r>
          </w:p>
        </w:tc>
        <w:tc>
          <w:tcPr>
            <w:tcW w:w="1107" w:type="dxa"/>
          </w:tcPr>
          <w:p w:rsidR="00527B66" w:rsidRPr="00915B11" w:rsidRDefault="0058198F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E47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октября 202</w:t>
            </w:r>
            <w:r w:rsidR="00FE47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527B66" w:rsidRPr="00915B11" w:rsidRDefault="0058198F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</w:p>
        </w:tc>
        <w:tc>
          <w:tcPr>
            <w:tcW w:w="1226" w:type="dxa"/>
          </w:tcPr>
          <w:p w:rsidR="00527B66" w:rsidRPr="00915B11" w:rsidRDefault="0058198F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СЗ </w:t>
            </w:r>
          </w:p>
        </w:tc>
        <w:tc>
          <w:tcPr>
            <w:tcW w:w="1411" w:type="dxa"/>
          </w:tcPr>
          <w:p w:rsidR="00527B66" w:rsidRPr="00915B11" w:rsidRDefault="0058198F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527B66" w:rsidRPr="00915B11" w:rsidRDefault="00527B66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527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нормативных документов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10694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программного материала за 1 четверть </w:t>
            </w:r>
          </w:p>
        </w:tc>
        <w:tc>
          <w:tcPr>
            <w:tcW w:w="1668" w:type="dxa"/>
          </w:tcPr>
          <w:p w:rsidR="00487CAE" w:rsidRPr="00915B11" w:rsidRDefault="0010694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выполнения ГОСО за 1 четверть </w:t>
            </w:r>
          </w:p>
        </w:tc>
        <w:tc>
          <w:tcPr>
            <w:tcW w:w="1491" w:type="dxa"/>
          </w:tcPr>
          <w:p w:rsidR="00487CAE" w:rsidRPr="00915B11" w:rsidRDefault="0010694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</w:tc>
        <w:tc>
          <w:tcPr>
            <w:tcW w:w="1673" w:type="dxa"/>
          </w:tcPr>
          <w:p w:rsidR="00487CAE" w:rsidRPr="00915B11" w:rsidRDefault="0010694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487CAE" w:rsidRPr="00915B11" w:rsidRDefault="0010694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Анализ документации </w:t>
            </w:r>
          </w:p>
        </w:tc>
        <w:tc>
          <w:tcPr>
            <w:tcW w:w="1107" w:type="dxa"/>
          </w:tcPr>
          <w:p w:rsidR="00487CAE" w:rsidRPr="00915B11" w:rsidRDefault="0010694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4C0B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ноября  </w:t>
            </w:r>
          </w:p>
        </w:tc>
        <w:tc>
          <w:tcPr>
            <w:tcW w:w="1666" w:type="dxa"/>
          </w:tcPr>
          <w:p w:rsidR="00487CAE" w:rsidRPr="00915B11" w:rsidRDefault="0010694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487CAE" w:rsidRPr="00915B11" w:rsidRDefault="0010694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</w:tc>
        <w:tc>
          <w:tcPr>
            <w:tcW w:w="1411" w:type="dxa"/>
          </w:tcPr>
          <w:p w:rsidR="00487CAE" w:rsidRPr="00915B11" w:rsidRDefault="0010694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ведением школьной документацией </w:t>
            </w:r>
          </w:p>
        </w:tc>
      </w:tr>
      <w:tr w:rsidR="00AB6EFB" w:rsidRPr="00915B11" w:rsidTr="001A1537">
        <w:tc>
          <w:tcPr>
            <w:tcW w:w="449" w:type="dxa"/>
          </w:tcPr>
          <w:p w:rsidR="0010694E" w:rsidRPr="00915B11" w:rsidRDefault="00BF22CD" w:rsidP="0010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10694E" w:rsidRPr="00915B11" w:rsidRDefault="0010694E" w:rsidP="0010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заполнения электронного журнала  </w:t>
            </w:r>
            <w:r w:rsidR="00F149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F14934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Bilimal</w:t>
            </w:r>
            <w:proofErr w:type="spellEnd"/>
            <w:r w:rsidR="00F149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68" w:type="dxa"/>
          </w:tcPr>
          <w:p w:rsidR="0010694E" w:rsidRPr="00915B11" w:rsidRDefault="0010694E" w:rsidP="0010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Оценка качества заполнения, своевременность ведения</w:t>
            </w:r>
          </w:p>
        </w:tc>
        <w:tc>
          <w:tcPr>
            <w:tcW w:w="1491" w:type="dxa"/>
          </w:tcPr>
          <w:p w:rsidR="0010694E" w:rsidRPr="00915B11" w:rsidRDefault="0010694E" w:rsidP="0010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Электронные платформы  </w:t>
            </w:r>
            <w:r w:rsidR="00F149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F14934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Bilimal</w:t>
            </w:r>
            <w:proofErr w:type="spellEnd"/>
            <w:r w:rsidR="00F149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3" w:type="dxa"/>
          </w:tcPr>
          <w:p w:rsidR="0010694E" w:rsidRPr="00915B11" w:rsidRDefault="0010694E" w:rsidP="0010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10694E" w:rsidRPr="00915B11" w:rsidRDefault="0010694E" w:rsidP="0010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</w:p>
        </w:tc>
        <w:tc>
          <w:tcPr>
            <w:tcW w:w="1107" w:type="dxa"/>
          </w:tcPr>
          <w:p w:rsidR="0010694E" w:rsidRPr="00915B11" w:rsidRDefault="0010694E" w:rsidP="0010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0B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ноября 2021 года </w:t>
            </w:r>
          </w:p>
        </w:tc>
        <w:tc>
          <w:tcPr>
            <w:tcW w:w="1666" w:type="dxa"/>
          </w:tcPr>
          <w:p w:rsidR="0010694E" w:rsidRPr="00915B11" w:rsidRDefault="0010694E" w:rsidP="0010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1226" w:type="dxa"/>
          </w:tcPr>
          <w:p w:rsidR="0010694E" w:rsidRPr="00915B11" w:rsidRDefault="0010694E" w:rsidP="0010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10694E" w:rsidRPr="00915B11" w:rsidRDefault="0010694E" w:rsidP="0010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  <w:p w:rsidR="0010694E" w:rsidRPr="00915B11" w:rsidRDefault="0010694E" w:rsidP="00106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5" w:type="dxa"/>
          </w:tcPr>
          <w:p w:rsidR="0010694E" w:rsidRPr="00915B11" w:rsidRDefault="0010694E" w:rsidP="0010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</w:tcPr>
          <w:p w:rsidR="00487CAE" w:rsidRPr="00915B11" w:rsidRDefault="003F3CD9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вариативного компонента</w:t>
            </w:r>
          </w:p>
        </w:tc>
        <w:tc>
          <w:tcPr>
            <w:tcW w:w="1668" w:type="dxa"/>
          </w:tcPr>
          <w:p w:rsidR="00487CAE" w:rsidRPr="00915B11" w:rsidRDefault="009E43E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Своевременность заполнения и ведения</w:t>
            </w:r>
          </w:p>
        </w:tc>
        <w:tc>
          <w:tcPr>
            <w:tcW w:w="1491" w:type="dxa"/>
          </w:tcPr>
          <w:p w:rsidR="00487CAE" w:rsidRPr="00915B11" w:rsidRDefault="009E43E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  <w:tc>
          <w:tcPr>
            <w:tcW w:w="1673" w:type="dxa"/>
          </w:tcPr>
          <w:p w:rsidR="00487CAE" w:rsidRPr="00915B11" w:rsidRDefault="009E43E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</w:t>
            </w:r>
          </w:p>
        </w:tc>
        <w:tc>
          <w:tcPr>
            <w:tcW w:w="1459" w:type="dxa"/>
          </w:tcPr>
          <w:p w:rsidR="00487CAE" w:rsidRPr="00915B11" w:rsidRDefault="009E43E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мониторнг</w:t>
            </w:r>
            <w:proofErr w:type="spellEnd"/>
          </w:p>
        </w:tc>
        <w:tc>
          <w:tcPr>
            <w:tcW w:w="1107" w:type="dxa"/>
          </w:tcPr>
          <w:p w:rsidR="00487CAE" w:rsidRPr="00915B11" w:rsidRDefault="009E43E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ноября</w:t>
            </w:r>
          </w:p>
        </w:tc>
        <w:tc>
          <w:tcPr>
            <w:tcW w:w="1666" w:type="dxa"/>
          </w:tcPr>
          <w:p w:rsidR="00487CAE" w:rsidRPr="00915B11" w:rsidRDefault="009E43E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226" w:type="dxa"/>
          </w:tcPr>
          <w:p w:rsidR="00487CAE" w:rsidRPr="00915B11" w:rsidRDefault="009E43E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</w:tc>
        <w:tc>
          <w:tcPr>
            <w:tcW w:w="1411" w:type="dxa"/>
          </w:tcPr>
          <w:p w:rsidR="00487CAE" w:rsidRPr="00915B11" w:rsidRDefault="009E43E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учебного процесса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10694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Классно-обобщающий контроль 1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класса </w:t>
            </w:r>
          </w:p>
        </w:tc>
        <w:tc>
          <w:tcPr>
            <w:tcW w:w="1668" w:type="dxa"/>
          </w:tcPr>
          <w:p w:rsidR="00487CAE" w:rsidRPr="00915B11" w:rsidRDefault="0010694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Оценка адаптации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обучающихс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1 класса </w:t>
            </w:r>
          </w:p>
        </w:tc>
        <w:tc>
          <w:tcPr>
            <w:tcW w:w="1491" w:type="dxa"/>
          </w:tcPr>
          <w:p w:rsidR="00487CAE" w:rsidRPr="00915B11" w:rsidRDefault="0010694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Обучающиеся 1 класса,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учителя </w:t>
            </w:r>
          </w:p>
        </w:tc>
        <w:tc>
          <w:tcPr>
            <w:tcW w:w="1673" w:type="dxa"/>
          </w:tcPr>
          <w:p w:rsidR="00487CAE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Тематический </w:t>
            </w:r>
          </w:p>
        </w:tc>
        <w:tc>
          <w:tcPr>
            <w:tcW w:w="1459" w:type="dxa"/>
          </w:tcPr>
          <w:p w:rsidR="00487CAE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посещение уроков</w:t>
            </w:r>
          </w:p>
        </w:tc>
        <w:tc>
          <w:tcPr>
            <w:tcW w:w="1107" w:type="dxa"/>
          </w:tcPr>
          <w:p w:rsidR="00487CAE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C0B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4C0B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</w:p>
        </w:tc>
        <w:tc>
          <w:tcPr>
            <w:tcW w:w="1666" w:type="dxa"/>
          </w:tcPr>
          <w:p w:rsidR="00487CAE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  <w:tc>
          <w:tcPr>
            <w:tcW w:w="1226" w:type="dxa"/>
          </w:tcPr>
          <w:p w:rsidR="00487CAE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СД </w:t>
            </w:r>
          </w:p>
        </w:tc>
        <w:tc>
          <w:tcPr>
            <w:tcW w:w="1411" w:type="dxa"/>
          </w:tcPr>
          <w:p w:rsidR="00487CAE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EFB" w:rsidRPr="00915B11" w:rsidTr="001A1537">
        <w:tc>
          <w:tcPr>
            <w:tcW w:w="449" w:type="dxa"/>
          </w:tcPr>
          <w:p w:rsidR="0061256D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715" w:type="dxa"/>
          </w:tcPr>
          <w:p w:rsidR="0061256D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правил ТБ на уроках физической культуры, художественного труда </w:t>
            </w:r>
          </w:p>
        </w:tc>
        <w:tc>
          <w:tcPr>
            <w:tcW w:w="1668" w:type="dxa"/>
          </w:tcPr>
          <w:p w:rsidR="0061256D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соблюдения правил ТБ на уроках </w:t>
            </w:r>
          </w:p>
        </w:tc>
        <w:tc>
          <w:tcPr>
            <w:tcW w:w="1491" w:type="dxa"/>
          </w:tcPr>
          <w:p w:rsidR="0061256D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культуры, художественного труда </w:t>
            </w:r>
          </w:p>
        </w:tc>
        <w:tc>
          <w:tcPr>
            <w:tcW w:w="1673" w:type="dxa"/>
          </w:tcPr>
          <w:p w:rsidR="0061256D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</w:t>
            </w:r>
          </w:p>
        </w:tc>
        <w:tc>
          <w:tcPr>
            <w:tcW w:w="1459" w:type="dxa"/>
          </w:tcPr>
          <w:p w:rsidR="0061256D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посещение уроков </w:t>
            </w:r>
          </w:p>
        </w:tc>
        <w:tc>
          <w:tcPr>
            <w:tcW w:w="1107" w:type="dxa"/>
          </w:tcPr>
          <w:p w:rsidR="0061256D" w:rsidRPr="00915B11" w:rsidRDefault="004C0B3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1256D" w:rsidRPr="00915B11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256D" w:rsidRPr="00915B11">
              <w:rPr>
                <w:rFonts w:ascii="Times New Roman" w:hAnsi="Times New Roman" w:cs="Times New Roman"/>
                <w:sz w:val="28"/>
                <w:szCs w:val="28"/>
              </w:rPr>
              <w:t>ноября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256D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61256D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61256D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</w:tc>
        <w:tc>
          <w:tcPr>
            <w:tcW w:w="1411" w:type="dxa"/>
          </w:tcPr>
          <w:p w:rsidR="0061256D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61256D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работой по восполнению пробелов в знаниях и за работой со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Работа со слабоуспевающими</w:t>
            </w:r>
            <w:r w:rsidR="003F3CD9">
              <w:rPr>
                <w:rFonts w:ascii="Times New Roman" w:hAnsi="Times New Roman" w:cs="Times New Roman"/>
                <w:sz w:val="28"/>
                <w:szCs w:val="28"/>
              </w:rPr>
              <w:t xml:space="preserve"> и учащимися с  ООП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 обучающимися на уроках биологии, физики, химии, информатики</w:t>
            </w:r>
          </w:p>
        </w:tc>
        <w:tc>
          <w:tcPr>
            <w:tcW w:w="1668" w:type="dxa"/>
          </w:tcPr>
          <w:p w:rsidR="00487CAE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работы со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и отстающими обучающимися на уроках биологии, физики, химии, информатики</w:t>
            </w:r>
          </w:p>
        </w:tc>
        <w:tc>
          <w:tcPr>
            <w:tcW w:w="1491" w:type="dxa"/>
          </w:tcPr>
          <w:p w:rsidR="00487CAE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физики, биологии, химии, информатики </w:t>
            </w:r>
          </w:p>
        </w:tc>
        <w:tc>
          <w:tcPr>
            <w:tcW w:w="1673" w:type="dxa"/>
          </w:tcPr>
          <w:p w:rsidR="00487CAE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</w:t>
            </w:r>
          </w:p>
        </w:tc>
        <w:tc>
          <w:tcPr>
            <w:tcW w:w="1459" w:type="dxa"/>
          </w:tcPr>
          <w:p w:rsidR="00487CAE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посещение уроков </w:t>
            </w:r>
          </w:p>
        </w:tc>
        <w:tc>
          <w:tcPr>
            <w:tcW w:w="1107" w:type="dxa"/>
          </w:tcPr>
          <w:p w:rsidR="00487CAE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0B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4C0B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ноября  </w:t>
            </w:r>
          </w:p>
        </w:tc>
        <w:tc>
          <w:tcPr>
            <w:tcW w:w="1666" w:type="dxa"/>
          </w:tcPr>
          <w:p w:rsidR="00487CAE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УР </w:t>
            </w:r>
          </w:p>
          <w:p w:rsidR="0061256D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ЕМН </w:t>
            </w:r>
          </w:p>
        </w:tc>
        <w:tc>
          <w:tcPr>
            <w:tcW w:w="1226" w:type="dxa"/>
          </w:tcPr>
          <w:p w:rsidR="00487CAE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</w:tc>
        <w:tc>
          <w:tcPr>
            <w:tcW w:w="1411" w:type="dxa"/>
          </w:tcPr>
          <w:p w:rsidR="00487CAE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Учебно-исследовательская деятельность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одарёнными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обучающимися </w:t>
            </w:r>
          </w:p>
        </w:tc>
        <w:tc>
          <w:tcPr>
            <w:tcW w:w="1668" w:type="dxa"/>
          </w:tcPr>
          <w:p w:rsidR="00487CAE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работы с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одарёнными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обучающимися </w:t>
            </w:r>
          </w:p>
        </w:tc>
        <w:tc>
          <w:tcPr>
            <w:tcW w:w="1491" w:type="dxa"/>
          </w:tcPr>
          <w:p w:rsidR="00487CAE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Учителя-предметник</w:t>
            </w:r>
            <w:proofErr w:type="spellEnd"/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73" w:type="dxa"/>
          </w:tcPr>
          <w:p w:rsidR="00487CAE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</w:t>
            </w:r>
          </w:p>
        </w:tc>
        <w:tc>
          <w:tcPr>
            <w:tcW w:w="1459" w:type="dxa"/>
          </w:tcPr>
          <w:p w:rsidR="00487CAE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посещение индивидуальных занятий </w:t>
            </w:r>
          </w:p>
        </w:tc>
        <w:tc>
          <w:tcPr>
            <w:tcW w:w="1107" w:type="dxa"/>
          </w:tcPr>
          <w:p w:rsidR="00487CAE" w:rsidRPr="00915B11" w:rsidRDefault="004C0B3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1256D" w:rsidRPr="00915B11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1256D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ноября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256D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года </w:t>
            </w:r>
          </w:p>
        </w:tc>
        <w:tc>
          <w:tcPr>
            <w:tcW w:w="1666" w:type="dxa"/>
          </w:tcPr>
          <w:p w:rsidR="00487CAE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487CAE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487CAE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уровнем мастерства и состоянием методической готовности учителя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715" w:type="dxa"/>
          </w:tcPr>
          <w:p w:rsidR="00487CAE" w:rsidRPr="00915B11" w:rsidRDefault="009121FF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форм и методов при организации  обучения на уроках </w:t>
            </w:r>
            <w:r w:rsidR="00EF06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математики</w:t>
            </w: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физики, химии, </w:t>
            </w:r>
          </w:p>
        </w:tc>
        <w:tc>
          <w:tcPr>
            <w:tcW w:w="1668" w:type="dxa"/>
          </w:tcPr>
          <w:p w:rsidR="00487CAE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</w:t>
            </w:r>
          </w:p>
        </w:tc>
        <w:tc>
          <w:tcPr>
            <w:tcW w:w="1491" w:type="dxa"/>
          </w:tcPr>
          <w:p w:rsidR="00487CAE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 w:rsidR="000D2BE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математики,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физики, химии, </w:t>
            </w:r>
          </w:p>
        </w:tc>
        <w:tc>
          <w:tcPr>
            <w:tcW w:w="1673" w:type="dxa"/>
          </w:tcPr>
          <w:p w:rsidR="00487CAE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</w:t>
            </w:r>
          </w:p>
        </w:tc>
        <w:tc>
          <w:tcPr>
            <w:tcW w:w="1459" w:type="dxa"/>
          </w:tcPr>
          <w:p w:rsidR="00487CAE" w:rsidRPr="00915B11" w:rsidRDefault="0061256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посещение уроков </w:t>
            </w:r>
          </w:p>
        </w:tc>
        <w:tc>
          <w:tcPr>
            <w:tcW w:w="1107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0B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4C0B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ноября 202</w:t>
            </w:r>
            <w:r w:rsidR="004C0B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УР </w:t>
            </w:r>
          </w:p>
          <w:p w:rsidR="001A1537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ЕМН </w:t>
            </w:r>
          </w:p>
        </w:tc>
        <w:tc>
          <w:tcPr>
            <w:tcW w:w="1226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EFB" w:rsidRPr="00915B11" w:rsidTr="001A1537">
        <w:tc>
          <w:tcPr>
            <w:tcW w:w="449" w:type="dxa"/>
          </w:tcPr>
          <w:p w:rsidR="00A24568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5" w:type="dxa"/>
          </w:tcPr>
          <w:p w:rsidR="00A24568" w:rsidRPr="00915B11" w:rsidRDefault="00A24568" w:rsidP="008A1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Декада </w:t>
            </w:r>
            <w:proofErr w:type="gramStart"/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668" w:type="dxa"/>
          </w:tcPr>
          <w:p w:rsidR="00A24568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Оценка качества обучения и воспитани</w:t>
            </w:r>
            <w:r w:rsidR="000C32B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КПП </w:t>
            </w:r>
          </w:p>
        </w:tc>
        <w:tc>
          <w:tcPr>
            <w:tcW w:w="1491" w:type="dxa"/>
          </w:tcPr>
          <w:p w:rsidR="00A24568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 КПП </w:t>
            </w:r>
          </w:p>
        </w:tc>
        <w:tc>
          <w:tcPr>
            <w:tcW w:w="1673" w:type="dxa"/>
          </w:tcPr>
          <w:p w:rsidR="00A24568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A24568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посещение занятий </w:t>
            </w:r>
          </w:p>
        </w:tc>
        <w:tc>
          <w:tcPr>
            <w:tcW w:w="1107" w:type="dxa"/>
          </w:tcPr>
          <w:p w:rsidR="00A24568" w:rsidRPr="00915B11" w:rsidRDefault="000C32B5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A1537" w:rsidRPr="00915B11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A1537" w:rsidRPr="00915B11">
              <w:rPr>
                <w:rFonts w:ascii="Times New Roman" w:hAnsi="Times New Roman" w:cs="Times New Roman"/>
                <w:sz w:val="28"/>
                <w:szCs w:val="28"/>
              </w:rPr>
              <w:t>ноября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A1537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A24568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A24568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A24568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A24568" w:rsidRPr="00915B11" w:rsidRDefault="00A24568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воспитательного процесса, проведением мероприятий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Работа классных руководителей </w:t>
            </w:r>
          </w:p>
        </w:tc>
        <w:tc>
          <w:tcPr>
            <w:tcW w:w="1668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работы классных руководителей с обучающимися, родителями </w:t>
            </w:r>
          </w:p>
        </w:tc>
        <w:tc>
          <w:tcPr>
            <w:tcW w:w="1491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673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документации, посещение  классных мероприятий</w:t>
            </w:r>
          </w:p>
        </w:tc>
        <w:tc>
          <w:tcPr>
            <w:tcW w:w="1107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C32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0C32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ноября  </w:t>
            </w:r>
          </w:p>
        </w:tc>
        <w:tc>
          <w:tcPr>
            <w:tcW w:w="1666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</w:p>
        </w:tc>
        <w:tc>
          <w:tcPr>
            <w:tcW w:w="1226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укреплением материально-технической базы </w:t>
            </w:r>
          </w:p>
        </w:tc>
      </w:tr>
      <w:tr w:rsidR="00AB6EFB" w:rsidRPr="00915B11" w:rsidTr="001A1537">
        <w:tc>
          <w:tcPr>
            <w:tcW w:w="449" w:type="dxa"/>
          </w:tcPr>
          <w:p w:rsidR="00527B66" w:rsidRPr="00915B11" w:rsidRDefault="00BF22CD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527B66" w:rsidRPr="00915B11" w:rsidRDefault="001A1537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Санитарное состояние учебных кабинетов </w:t>
            </w:r>
          </w:p>
        </w:tc>
        <w:tc>
          <w:tcPr>
            <w:tcW w:w="1668" w:type="dxa"/>
          </w:tcPr>
          <w:p w:rsidR="00527B66" w:rsidRPr="00915B11" w:rsidRDefault="001A1537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санитарного и эстетического состояния учебных кабинетов </w:t>
            </w:r>
          </w:p>
        </w:tc>
        <w:tc>
          <w:tcPr>
            <w:tcW w:w="1491" w:type="dxa"/>
          </w:tcPr>
          <w:p w:rsidR="00527B66" w:rsidRPr="00915B11" w:rsidRDefault="001A1537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Учебные кабинеты </w:t>
            </w:r>
          </w:p>
        </w:tc>
        <w:tc>
          <w:tcPr>
            <w:tcW w:w="1673" w:type="dxa"/>
          </w:tcPr>
          <w:p w:rsidR="00527B66" w:rsidRPr="00915B11" w:rsidRDefault="001A1537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527B66" w:rsidRPr="00915B11" w:rsidRDefault="001A1537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озеленение кабинетов </w:t>
            </w:r>
          </w:p>
        </w:tc>
        <w:tc>
          <w:tcPr>
            <w:tcW w:w="1107" w:type="dxa"/>
          </w:tcPr>
          <w:p w:rsidR="00527B66" w:rsidRPr="00915B11" w:rsidRDefault="001A1537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32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ноября 202</w:t>
            </w:r>
            <w:r w:rsidR="000C32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527B66" w:rsidRPr="00915B11" w:rsidRDefault="001A1537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</w:p>
        </w:tc>
        <w:tc>
          <w:tcPr>
            <w:tcW w:w="1226" w:type="dxa"/>
          </w:tcPr>
          <w:p w:rsidR="00527B66" w:rsidRPr="00915B11" w:rsidRDefault="001A1537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</w:tc>
        <w:tc>
          <w:tcPr>
            <w:tcW w:w="1411" w:type="dxa"/>
          </w:tcPr>
          <w:p w:rsidR="00527B66" w:rsidRPr="00915B11" w:rsidRDefault="001A1537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527B66" w:rsidRPr="00915B11" w:rsidRDefault="00527B66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527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Декабрь </w:t>
            </w: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нормативных документов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Выполнение ГОСО за 1 полугодие 202</w:t>
            </w:r>
            <w:r w:rsidR="000C32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C32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 </w:t>
            </w:r>
          </w:p>
        </w:tc>
        <w:tc>
          <w:tcPr>
            <w:tcW w:w="1668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выполнения стандартов образования </w:t>
            </w:r>
          </w:p>
        </w:tc>
        <w:tc>
          <w:tcPr>
            <w:tcW w:w="1491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Учителя-предметник</w:t>
            </w:r>
            <w:proofErr w:type="spellEnd"/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673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</w:t>
            </w:r>
          </w:p>
        </w:tc>
        <w:tc>
          <w:tcPr>
            <w:tcW w:w="1459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</w:t>
            </w:r>
          </w:p>
        </w:tc>
        <w:tc>
          <w:tcPr>
            <w:tcW w:w="1107" w:type="dxa"/>
          </w:tcPr>
          <w:p w:rsidR="00487CAE" w:rsidRPr="00915B11" w:rsidRDefault="000C32B5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1A1537" w:rsidRPr="00915B11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A1537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A1537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0174" w:rsidRPr="00915B11" w:rsidTr="001A1537">
        <w:tc>
          <w:tcPr>
            <w:tcW w:w="449" w:type="dxa"/>
          </w:tcPr>
          <w:p w:rsidR="00260174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5" w:type="dxa"/>
          </w:tcPr>
          <w:p w:rsidR="00260174" w:rsidRPr="00915B11" w:rsidRDefault="0026017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государственных услуг </w:t>
            </w:r>
          </w:p>
        </w:tc>
        <w:tc>
          <w:tcPr>
            <w:tcW w:w="1668" w:type="dxa"/>
          </w:tcPr>
          <w:p w:rsidR="00260174" w:rsidRPr="00915B11" w:rsidRDefault="0026017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оказания государственных услуг школой </w:t>
            </w:r>
          </w:p>
        </w:tc>
        <w:tc>
          <w:tcPr>
            <w:tcW w:w="1491" w:type="dxa"/>
          </w:tcPr>
          <w:p w:rsidR="00260174" w:rsidRPr="00915B11" w:rsidRDefault="00FF5E9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Услугодатели</w:t>
            </w:r>
            <w:proofErr w:type="spell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73" w:type="dxa"/>
          </w:tcPr>
          <w:p w:rsidR="00260174" w:rsidRPr="00915B11" w:rsidRDefault="00FF5E9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260174" w:rsidRPr="00915B11" w:rsidRDefault="00FF5E9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 </w:t>
            </w:r>
          </w:p>
        </w:tc>
        <w:tc>
          <w:tcPr>
            <w:tcW w:w="1107" w:type="dxa"/>
          </w:tcPr>
          <w:p w:rsidR="00260174" w:rsidRPr="00915B11" w:rsidRDefault="00FF5E9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0C32B5">
              <w:rPr>
                <w:rFonts w:ascii="Times New Roman" w:hAnsi="Times New Roman" w:cs="Times New Roman"/>
                <w:sz w:val="28"/>
                <w:szCs w:val="28"/>
              </w:rPr>
              <w:t>,12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</w:tcPr>
          <w:p w:rsidR="00260174" w:rsidRPr="00915B11" w:rsidRDefault="00FF5E9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226" w:type="dxa"/>
          </w:tcPr>
          <w:p w:rsidR="00260174" w:rsidRPr="00915B11" w:rsidRDefault="00FF5E9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260174" w:rsidRPr="00915B11" w:rsidRDefault="00FF5E9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260174" w:rsidRPr="00915B11" w:rsidRDefault="0026017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ведением школьной документацией </w:t>
            </w:r>
          </w:p>
        </w:tc>
      </w:tr>
      <w:tr w:rsidR="001A1537" w:rsidRPr="00915B11" w:rsidTr="00485EF0">
        <w:tc>
          <w:tcPr>
            <w:tcW w:w="449" w:type="dxa"/>
          </w:tcPr>
          <w:p w:rsidR="001A1537" w:rsidRPr="00915B11" w:rsidRDefault="00BF22CD" w:rsidP="00485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1A1537" w:rsidRPr="00915B11" w:rsidRDefault="001A1537" w:rsidP="00485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заполнения электронного журнала </w:t>
            </w:r>
            <w:r w:rsidR="00F149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F14934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Bilimal</w:t>
            </w:r>
            <w:proofErr w:type="spellEnd"/>
            <w:r w:rsidR="00F149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68" w:type="dxa"/>
          </w:tcPr>
          <w:p w:rsidR="001A1537" w:rsidRPr="00915B11" w:rsidRDefault="001A1537" w:rsidP="00485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Оценка качества заполнения, своевременность ведения</w:t>
            </w:r>
          </w:p>
        </w:tc>
        <w:tc>
          <w:tcPr>
            <w:tcW w:w="1491" w:type="dxa"/>
          </w:tcPr>
          <w:p w:rsidR="001A1537" w:rsidRPr="00915B11" w:rsidRDefault="001A1537" w:rsidP="00485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Электронные платформ</w:t>
            </w:r>
            <w:r w:rsidR="000C32B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49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F14934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Bilimal</w:t>
            </w:r>
            <w:proofErr w:type="spellEnd"/>
            <w:r w:rsidR="00F149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3" w:type="dxa"/>
          </w:tcPr>
          <w:p w:rsidR="001A1537" w:rsidRPr="00915B11" w:rsidRDefault="001A1537" w:rsidP="00485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1A1537" w:rsidRPr="00915B11" w:rsidRDefault="001A1537" w:rsidP="00485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</w:p>
        </w:tc>
        <w:tc>
          <w:tcPr>
            <w:tcW w:w="1107" w:type="dxa"/>
          </w:tcPr>
          <w:p w:rsidR="001A1537" w:rsidRPr="00915B11" w:rsidRDefault="001A1537" w:rsidP="00485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32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декабря   </w:t>
            </w:r>
          </w:p>
        </w:tc>
        <w:tc>
          <w:tcPr>
            <w:tcW w:w="1666" w:type="dxa"/>
          </w:tcPr>
          <w:p w:rsidR="001A1537" w:rsidRPr="00915B11" w:rsidRDefault="001A1537" w:rsidP="00485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1226" w:type="dxa"/>
          </w:tcPr>
          <w:p w:rsidR="001A1537" w:rsidRPr="00915B11" w:rsidRDefault="001A1537" w:rsidP="00485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1A1537" w:rsidRPr="00915B11" w:rsidRDefault="001A1537" w:rsidP="00485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  <w:p w:rsidR="001A1537" w:rsidRPr="00915B11" w:rsidRDefault="001A1537" w:rsidP="00485E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5" w:type="dxa"/>
          </w:tcPr>
          <w:p w:rsidR="001A1537" w:rsidRPr="00915B11" w:rsidRDefault="001A1537" w:rsidP="00485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5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выполнении программы вариативного компонента</w:t>
            </w:r>
          </w:p>
        </w:tc>
        <w:tc>
          <w:tcPr>
            <w:tcW w:w="1668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преподавания вариативного компонента </w:t>
            </w:r>
          </w:p>
        </w:tc>
        <w:tc>
          <w:tcPr>
            <w:tcW w:w="1491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1673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</w:t>
            </w:r>
          </w:p>
        </w:tc>
        <w:tc>
          <w:tcPr>
            <w:tcW w:w="1459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посещение занятий </w:t>
            </w:r>
          </w:p>
        </w:tc>
        <w:tc>
          <w:tcPr>
            <w:tcW w:w="1107" w:type="dxa"/>
          </w:tcPr>
          <w:p w:rsidR="00487CAE" w:rsidRPr="00915B11" w:rsidRDefault="000C32B5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A1537" w:rsidRPr="00915B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511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A1537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декабря  </w:t>
            </w:r>
          </w:p>
        </w:tc>
        <w:tc>
          <w:tcPr>
            <w:tcW w:w="1666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СЗ </w:t>
            </w:r>
          </w:p>
        </w:tc>
        <w:tc>
          <w:tcPr>
            <w:tcW w:w="1411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учебного процесса</w:t>
            </w:r>
          </w:p>
        </w:tc>
      </w:tr>
      <w:tr w:rsidR="00AB6EFB" w:rsidRPr="00915B11" w:rsidTr="001A1537">
        <w:tc>
          <w:tcPr>
            <w:tcW w:w="449" w:type="dxa"/>
          </w:tcPr>
          <w:p w:rsidR="009121FF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9121FF" w:rsidRPr="00915B11" w:rsidRDefault="009121FF" w:rsidP="008A1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практической направленности на уроках </w:t>
            </w: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физики, химии,   в 7-</w:t>
            </w:r>
            <w:r w:rsidR="00E51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классах</w:t>
            </w:r>
          </w:p>
        </w:tc>
        <w:tc>
          <w:tcPr>
            <w:tcW w:w="1668" w:type="dxa"/>
          </w:tcPr>
          <w:p w:rsidR="009121FF" w:rsidRPr="00915B11" w:rsidRDefault="001A1537" w:rsidP="001A1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Качество преподавания практической части предметов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физики, химии, биологии, географии </w:t>
            </w:r>
          </w:p>
        </w:tc>
        <w:tc>
          <w:tcPr>
            <w:tcW w:w="1491" w:type="dxa"/>
          </w:tcPr>
          <w:p w:rsidR="009121FF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</w:t>
            </w:r>
            <w:proofErr w:type="spellEnd"/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73" w:type="dxa"/>
          </w:tcPr>
          <w:p w:rsidR="009121FF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</w:t>
            </w:r>
          </w:p>
        </w:tc>
        <w:tc>
          <w:tcPr>
            <w:tcW w:w="1459" w:type="dxa"/>
          </w:tcPr>
          <w:p w:rsidR="009121FF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посещение уроков </w:t>
            </w:r>
          </w:p>
        </w:tc>
        <w:tc>
          <w:tcPr>
            <w:tcW w:w="1107" w:type="dxa"/>
          </w:tcPr>
          <w:p w:rsidR="009121FF" w:rsidRPr="00915B11" w:rsidRDefault="00E511A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A1537" w:rsidRPr="00915B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A1537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декабр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A1537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</w:tcPr>
          <w:p w:rsidR="009121FF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УР </w:t>
            </w:r>
          </w:p>
          <w:p w:rsidR="001A1537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ЕМН </w:t>
            </w:r>
          </w:p>
        </w:tc>
        <w:tc>
          <w:tcPr>
            <w:tcW w:w="1226" w:type="dxa"/>
          </w:tcPr>
          <w:p w:rsidR="009121FF" w:rsidRPr="00915B11" w:rsidRDefault="001A1537" w:rsidP="001A1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</w:tc>
        <w:tc>
          <w:tcPr>
            <w:tcW w:w="1411" w:type="dxa"/>
          </w:tcPr>
          <w:p w:rsidR="009121FF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9121FF" w:rsidRPr="00915B11" w:rsidRDefault="009121FF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EFB" w:rsidRPr="00915B11" w:rsidTr="001A1537">
        <w:tc>
          <w:tcPr>
            <w:tcW w:w="449" w:type="dxa"/>
          </w:tcPr>
          <w:p w:rsidR="009121FF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715" w:type="dxa"/>
          </w:tcPr>
          <w:p w:rsidR="009121FF" w:rsidRPr="00915B11" w:rsidRDefault="009121FF" w:rsidP="008A1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функциональной грамотности на уроках математики в 1-4 классах</w:t>
            </w:r>
          </w:p>
        </w:tc>
        <w:tc>
          <w:tcPr>
            <w:tcW w:w="1668" w:type="dxa"/>
          </w:tcPr>
          <w:p w:rsidR="009121FF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формирования функциональной грамотности на уроках математики </w:t>
            </w:r>
          </w:p>
        </w:tc>
        <w:tc>
          <w:tcPr>
            <w:tcW w:w="1491" w:type="dxa"/>
          </w:tcPr>
          <w:p w:rsidR="009121FF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 математики 1-4 классов </w:t>
            </w:r>
          </w:p>
        </w:tc>
        <w:tc>
          <w:tcPr>
            <w:tcW w:w="1673" w:type="dxa"/>
          </w:tcPr>
          <w:p w:rsidR="009121FF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</w:t>
            </w:r>
          </w:p>
        </w:tc>
        <w:tc>
          <w:tcPr>
            <w:tcW w:w="1459" w:type="dxa"/>
          </w:tcPr>
          <w:p w:rsidR="009121FF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посещение уроков математики </w:t>
            </w:r>
          </w:p>
        </w:tc>
        <w:tc>
          <w:tcPr>
            <w:tcW w:w="1107" w:type="dxa"/>
          </w:tcPr>
          <w:p w:rsidR="009121FF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11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E511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декабря  </w:t>
            </w:r>
          </w:p>
        </w:tc>
        <w:tc>
          <w:tcPr>
            <w:tcW w:w="1666" w:type="dxa"/>
          </w:tcPr>
          <w:p w:rsidR="009121FF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9121FF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9121FF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9121FF" w:rsidRPr="00915B11" w:rsidRDefault="009121FF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537" w:rsidRPr="00915B11" w:rsidTr="001A1537">
        <w:tc>
          <w:tcPr>
            <w:tcW w:w="449" w:type="dxa"/>
          </w:tcPr>
          <w:p w:rsidR="001A1537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5" w:type="dxa"/>
          </w:tcPr>
          <w:p w:rsidR="001A1537" w:rsidRPr="00915B11" w:rsidRDefault="001A1537" w:rsidP="008A1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Классно-обобщающий контроль 9 класса </w:t>
            </w:r>
          </w:p>
        </w:tc>
        <w:tc>
          <w:tcPr>
            <w:tcW w:w="1668" w:type="dxa"/>
          </w:tcPr>
          <w:p w:rsidR="001A1537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подготовки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9 класса к итоговой аттестации </w:t>
            </w:r>
          </w:p>
        </w:tc>
        <w:tc>
          <w:tcPr>
            <w:tcW w:w="1491" w:type="dxa"/>
          </w:tcPr>
          <w:p w:rsidR="001A1537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обучающиеся 9</w:t>
            </w:r>
            <w:r w:rsidR="00E51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511A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="00E511A0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73" w:type="dxa"/>
          </w:tcPr>
          <w:p w:rsidR="001A1537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</w:t>
            </w:r>
          </w:p>
        </w:tc>
        <w:tc>
          <w:tcPr>
            <w:tcW w:w="1459" w:type="dxa"/>
          </w:tcPr>
          <w:p w:rsidR="001A1537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посещение уроков, мониторинг </w:t>
            </w:r>
          </w:p>
        </w:tc>
        <w:tc>
          <w:tcPr>
            <w:tcW w:w="1107" w:type="dxa"/>
          </w:tcPr>
          <w:p w:rsidR="001A1537" w:rsidRPr="00915B11" w:rsidRDefault="00E511A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1A1537" w:rsidRPr="00915B11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A1537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декабр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666" w:type="dxa"/>
          </w:tcPr>
          <w:p w:rsidR="001A1537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1A1537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СД </w:t>
            </w:r>
          </w:p>
        </w:tc>
        <w:tc>
          <w:tcPr>
            <w:tcW w:w="1411" w:type="dxa"/>
          </w:tcPr>
          <w:p w:rsidR="001A1537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1A1537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работой по восполнению пробелов в знаниях и за работой со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индивидуальным планам по устранению пробелов в знаниях обучающихся </w:t>
            </w:r>
          </w:p>
        </w:tc>
        <w:tc>
          <w:tcPr>
            <w:tcW w:w="1668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работы планов по устранению пробелов в знаниях </w:t>
            </w:r>
          </w:p>
        </w:tc>
        <w:tc>
          <w:tcPr>
            <w:tcW w:w="1491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673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 </w:t>
            </w:r>
          </w:p>
        </w:tc>
        <w:tc>
          <w:tcPr>
            <w:tcW w:w="1107" w:type="dxa"/>
          </w:tcPr>
          <w:p w:rsidR="00487CAE" w:rsidRPr="00915B11" w:rsidRDefault="00E511A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1A1537" w:rsidRPr="00915B11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A1537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A1537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</w:tc>
        <w:tc>
          <w:tcPr>
            <w:tcW w:w="1411" w:type="dxa"/>
          </w:tcPr>
          <w:p w:rsidR="00487CAE" w:rsidRPr="00915B11" w:rsidRDefault="001A153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Учебно-исследовательская деятельность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9121FF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  к международн</w:t>
            </w: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ым исследованиям PIRLS,TIMSS,PISA в 4, 8, 9 классах</w:t>
            </w:r>
          </w:p>
        </w:tc>
        <w:tc>
          <w:tcPr>
            <w:tcW w:w="1668" w:type="dxa"/>
          </w:tcPr>
          <w:p w:rsidR="00487CAE" w:rsidRPr="00915B11" w:rsidRDefault="00AB6EF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Оценка качества подготовки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международным исследованиям PIRLS,TIMSS,PISA</w:t>
            </w:r>
          </w:p>
        </w:tc>
        <w:tc>
          <w:tcPr>
            <w:tcW w:w="1491" w:type="dxa"/>
          </w:tcPr>
          <w:p w:rsidR="00487CAE" w:rsidRPr="00915B11" w:rsidRDefault="00AB6EF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Учителя-предметники </w:t>
            </w:r>
          </w:p>
        </w:tc>
        <w:tc>
          <w:tcPr>
            <w:tcW w:w="1673" w:type="dxa"/>
          </w:tcPr>
          <w:p w:rsidR="00487CAE" w:rsidRPr="00915B11" w:rsidRDefault="00AB6EF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487CAE" w:rsidRPr="00915B11" w:rsidRDefault="00AB6EF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 </w:t>
            </w:r>
          </w:p>
        </w:tc>
        <w:tc>
          <w:tcPr>
            <w:tcW w:w="1107" w:type="dxa"/>
          </w:tcPr>
          <w:p w:rsidR="00487CAE" w:rsidRPr="00915B11" w:rsidRDefault="00AB6EF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11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E511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 w:rsidR="00E511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года </w:t>
            </w:r>
          </w:p>
        </w:tc>
        <w:tc>
          <w:tcPr>
            <w:tcW w:w="1666" w:type="dxa"/>
          </w:tcPr>
          <w:p w:rsidR="00487CAE" w:rsidRPr="00915B11" w:rsidRDefault="00AB6EF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487CAE" w:rsidRPr="00915B11" w:rsidRDefault="00AB6EF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487CAE" w:rsidRPr="00915B11" w:rsidRDefault="00AB6EF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уровнем мастерства и состоянием методической готовности учителя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487CAE" w:rsidP="008A1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24568" w:rsidRPr="00915B11" w:rsidRDefault="00A24568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Декада предметов ЕМН</w:t>
            </w:r>
          </w:p>
        </w:tc>
        <w:tc>
          <w:tcPr>
            <w:tcW w:w="1668" w:type="dxa"/>
          </w:tcPr>
          <w:p w:rsidR="00487CAE" w:rsidRPr="00915B11" w:rsidRDefault="00AB6EF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преподавания предметов ЕМН </w:t>
            </w:r>
          </w:p>
        </w:tc>
        <w:tc>
          <w:tcPr>
            <w:tcW w:w="1491" w:type="dxa"/>
          </w:tcPr>
          <w:p w:rsidR="00487CAE" w:rsidRPr="00915B11" w:rsidRDefault="00AB6EF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Учителя-предметник</w:t>
            </w:r>
            <w:proofErr w:type="spellEnd"/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673" w:type="dxa"/>
          </w:tcPr>
          <w:p w:rsidR="00487CAE" w:rsidRPr="00915B11" w:rsidRDefault="00AB6EF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487CAE" w:rsidRPr="00915B11" w:rsidRDefault="00AB6EF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посещение учебных мероприятий, анкетирование </w:t>
            </w:r>
          </w:p>
        </w:tc>
        <w:tc>
          <w:tcPr>
            <w:tcW w:w="1107" w:type="dxa"/>
          </w:tcPr>
          <w:p w:rsidR="00487CAE" w:rsidRPr="00915B11" w:rsidRDefault="00AB6EF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6E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FF6E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 w:rsidR="00FF6E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487CAE" w:rsidRPr="00915B11" w:rsidRDefault="00AB6EF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  <w:p w:rsidR="00AB6EFB" w:rsidRPr="00915B11" w:rsidRDefault="00AB6EF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ЕМН </w:t>
            </w:r>
          </w:p>
        </w:tc>
        <w:tc>
          <w:tcPr>
            <w:tcW w:w="1226" w:type="dxa"/>
          </w:tcPr>
          <w:p w:rsidR="00487CAE" w:rsidRPr="00915B11" w:rsidRDefault="00AB6EF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СД </w:t>
            </w:r>
          </w:p>
        </w:tc>
        <w:tc>
          <w:tcPr>
            <w:tcW w:w="1411" w:type="dxa"/>
          </w:tcPr>
          <w:p w:rsidR="00487CAE" w:rsidRPr="00915B11" w:rsidRDefault="00AB6EF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воспитательного процесса, проведением мероприятий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AB6EF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Работа классных руководителей </w:t>
            </w:r>
          </w:p>
        </w:tc>
        <w:tc>
          <w:tcPr>
            <w:tcW w:w="1668" w:type="dxa"/>
          </w:tcPr>
          <w:p w:rsidR="00487CAE" w:rsidRPr="00915B11" w:rsidRDefault="00AB6EF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подготовки праздничных мероприятий </w:t>
            </w:r>
          </w:p>
        </w:tc>
        <w:tc>
          <w:tcPr>
            <w:tcW w:w="1491" w:type="dxa"/>
          </w:tcPr>
          <w:p w:rsidR="00487CAE" w:rsidRPr="00915B11" w:rsidRDefault="00AB6EF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673" w:type="dxa"/>
          </w:tcPr>
          <w:p w:rsidR="00487CAE" w:rsidRPr="00915B11" w:rsidRDefault="00AB6EF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487CAE" w:rsidRPr="00915B11" w:rsidRDefault="00AB6EF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Анализ качества подготовки праздничных мероприятий </w:t>
            </w:r>
          </w:p>
        </w:tc>
        <w:tc>
          <w:tcPr>
            <w:tcW w:w="1107" w:type="dxa"/>
          </w:tcPr>
          <w:p w:rsidR="00487CAE" w:rsidRPr="00915B11" w:rsidRDefault="00FF6EF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B6EFB" w:rsidRPr="00915B11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B6EFB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 декабря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B6EFB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487CAE" w:rsidRPr="00915B11" w:rsidRDefault="00AB6EF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</w:p>
        </w:tc>
        <w:tc>
          <w:tcPr>
            <w:tcW w:w="1226" w:type="dxa"/>
          </w:tcPr>
          <w:p w:rsidR="00487CAE" w:rsidRPr="00915B11" w:rsidRDefault="00AB6EF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487CAE" w:rsidRPr="00915B11" w:rsidRDefault="00AB6EF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укреплением материально-технической базы </w:t>
            </w:r>
          </w:p>
        </w:tc>
      </w:tr>
      <w:tr w:rsidR="00AB6EFB" w:rsidRPr="00915B11" w:rsidTr="001A1537">
        <w:tc>
          <w:tcPr>
            <w:tcW w:w="449" w:type="dxa"/>
          </w:tcPr>
          <w:p w:rsidR="00527B66" w:rsidRPr="00915B11" w:rsidRDefault="00BF22CD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527B66" w:rsidRPr="00915B11" w:rsidRDefault="00AB6EFB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оснащение кабинетов </w:t>
            </w:r>
          </w:p>
        </w:tc>
        <w:tc>
          <w:tcPr>
            <w:tcW w:w="1668" w:type="dxa"/>
          </w:tcPr>
          <w:p w:rsidR="00527B66" w:rsidRPr="00915B11" w:rsidRDefault="00AB6EFB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методического оснащения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кабинетов, систематизация дидактической базы </w:t>
            </w:r>
          </w:p>
        </w:tc>
        <w:tc>
          <w:tcPr>
            <w:tcW w:w="1491" w:type="dxa"/>
          </w:tcPr>
          <w:p w:rsidR="00527B66" w:rsidRPr="00915B11" w:rsidRDefault="00AB6EFB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</w:t>
            </w:r>
            <w:proofErr w:type="spellEnd"/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73" w:type="dxa"/>
          </w:tcPr>
          <w:p w:rsidR="00527B66" w:rsidRPr="00915B11" w:rsidRDefault="00AB6EFB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527B66" w:rsidRPr="00915B11" w:rsidRDefault="00AB6EFB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 </w:t>
            </w:r>
          </w:p>
        </w:tc>
        <w:tc>
          <w:tcPr>
            <w:tcW w:w="1107" w:type="dxa"/>
          </w:tcPr>
          <w:p w:rsidR="00527B66" w:rsidRPr="00915B11" w:rsidRDefault="00AB6EFB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F6E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декабря  </w:t>
            </w:r>
          </w:p>
        </w:tc>
        <w:tc>
          <w:tcPr>
            <w:tcW w:w="1666" w:type="dxa"/>
          </w:tcPr>
          <w:p w:rsidR="00527B66" w:rsidRPr="00915B11" w:rsidRDefault="00AB6EFB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УВР, ВВР </w:t>
            </w:r>
          </w:p>
        </w:tc>
        <w:tc>
          <w:tcPr>
            <w:tcW w:w="1226" w:type="dxa"/>
          </w:tcPr>
          <w:p w:rsidR="00527B66" w:rsidRPr="00915B11" w:rsidRDefault="00AB6EFB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СЗ </w:t>
            </w:r>
          </w:p>
        </w:tc>
        <w:tc>
          <w:tcPr>
            <w:tcW w:w="1411" w:type="dxa"/>
          </w:tcPr>
          <w:p w:rsidR="00527B66" w:rsidRPr="00915B11" w:rsidRDefault="00AB6EFB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527B66" w:rsidRPr="00915B11" w:rsidRDefault="00527B66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527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Январь </w:t>
            </w: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нормативных документов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9121FF" w:rsidRPr="00915B11" w:rsidRDefault="009121FF" w:rsidP="008A1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Итоги первого полугодия. Выполнение  </w:t>
            </w:r>
            <w:proofErr w:type="gramStart"/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программного</w:t>
            </w:r>
            <w:proofErr w:type="gramEnd"/>
          </w:p>
          <w:p w:rsidR="00487CAE" w:rsidRPr="00915B11" w:rsidRDefault="009121FF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материала  за  первое  полугодие</w:t>
            </w:r>
          </w:p>
        </w:tc>
        <w:tc>
          <w:tcPr>
            <w:tcW w:w="1668" w:type="dxa"/>
          </w:tcPr>
          <w:p w:rsidR="00487CAE" w:rsidRPr="00915B11" w:rsidRDefault="00485EF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выполнения ГОСО </w:t>
            </w:r>
          </w:p>
        </w:tc>
        <w:tc>
          <w:tcPr>
            <w:tcW w:w="1491" w:type="dxa"/>
          </w:tcPr>
          <w:p w:rsidR="00487CAE" w:rsidRPr="00915B11" w:rsidRDefault="00485EF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Учителя-предметник</w:t>
            </w:r>
            <w:proofErr w:type="spellEnd"/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673" w:type="dxa"/>
          </w:tcPr>
          <w:p w:rsidR="00487CAE" w:rsidRPr="00915B11" w:rsidRDefault="00485EF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487CAE" w:rsidRPr="00915B11" w:rsidRDefault="00485EF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</w:t>
            </w:r>
          </w:p>
        </w:tc>
        <w:tc>
          <w:tcPr>
            <w:tcW w:w="1107" w:type="dxa"/>
          </w:tcPr>
          <w:p w:rsidR="00487CAE" w:rsidRPr="00915B11" w:rsidRDefault="00485EF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F6E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FF6E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 w:rsidR="00FF6E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666" w:type="dxa"/>
          </w:tcPr>
          <w:p w:rsidR="00487CAE" w:rsidRPr="00915B11" w:rsidRDefault="00485EF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  <w:tc>
          <w:tcPr>
            <w:tcW w:w="1226" w:type="dxa"/>
          </w:tcPr>
          <w:p w:rsidR="00487CAE" w:rsidRPr="00915B11" w:rsidRDefault="00485EF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</w:tc>
        <w:tc>
          <w:tcPr>
            <w:tcW w:w="1411" w:type="dxa"/>
          </w:tcPr>
          <w:p w:rsidR="00487CAE" w:rsidRPr="00915B11" w:rsidRDefault="00485EF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ведением школьной документацией </w:t>
            </w:r>
          </w:p>
        </w:tc>
      </w:tr>
      <w:tr w:rsidR="007C0F86" w:rsidRPr="00915B11" w:rsidTr="00260174">
        <w:tc>
          <w:tcPr>
            <w:tcW w:w="449" w:type="dxa"/>
          </w:tcPr>
          <w:p w:rsidR="007C0F86" w:rsidRPr="00915B11" w:rsidRDefault="00BF22CD" w:rsidP="002601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7C0F86" w:rsidRPr="00915B11" w:rsidRDefault="007C0F86" w:rsidP="0026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заполнения электронного журнала  </w:t>
            </w:r>
            <w:r w:rsidR="00F149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F14934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Bilimal</w:t>
            </w:r>
            <w:proofErr w:type="spellEnd"/>
            <w:r w:rsidR="00F149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68" w:type="dxa"/>
          </w:tcPr>
          <w:p w:rsidR="007C0F86" w:rsidRPr="00915B11" w:rsidRDefault="007C0F86" w:rsidP="0026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Оценка качества заполнения, своевременность ведения</w:t>
            </w:r>
          </w:p>
        </w:tc>
        <w:tc>
          <w:tcPr>
            <w:tcW w:w="1491" w:type="dxa"/>
          </w:tcPr>
          <w:p w:rsidR="007C0F86" w:rsidRPr="00915B11" w:rsidRDefault="007C0F86" w:rsidP="0026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Электронные платформы  </w:t>
            </w:r>
            <w:r w:rsidR="00F149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F14934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Bilimal</w:t>
            </w:r>
            <w:proofErr w:type="spellEnd"/>
            <w:r w:rsidR="00F149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3" w:type="dxa"/>
          </w:tcPr>
          <w:p w:rsidR="007C0F86" w:rsidRPr="00915B11" w:rsidRDefault="007C0F86" w:rsidP="0026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7C0F86" w:rsidRPr="00915B11" w:rsidRDefault="007C0F86" w:rsidP="0026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</w:p>
        </w:tc>
        <w:tc>
          <w:tcPr>
            <w:tcW w:w="1107" w:type="dxa"/>
          </w:tcPr>
          <w:p w:rsidR="007C0F86" w:rsidRPr="00915B11" w:rsidRDefault="007C0F86" w:rsidP="0026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26 января 2022 года   </w:t>
            </w:r>
          </w:p>
        </w:tc>
        <w:tc>
          <w:tcPr>
            <w:tcW w:w="1666" w:type="dxa"/>
          </w:tcPr>
          <w:p w:rsidR="007C0F86" w:rsidRPr="00915B11" w:rsidRDefault="007C0F86" w:rsidP="0026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1226" w:type="dxa"/>
          </w:tcPr>
          <w:p w:rsidR="007C0F86" w:rsidRPr="00915B11" w:rsidRDefault="007C0F86" w:rsidP="0026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7C0F86" w:rsidRPr="00915B11" w:rsidRDefault="007C0F86" w:rsidP="0026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  <w:p w:rsidR="007C0F86" w:rsidRPr="00915B11" w:rsidRDefault="007C0F86" w:rsidP="002601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5" w:type="dxa"/>
          </w:tcPr>
          <w:p w:rsidR="007C0F86" w:rsidRPr="00915B11" w:rsidRDefault="007C0F86" w:rsidP="0026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5" w:type="dxa"/>
          </w:tcPr>
          <w:p w:rsidR="00487CAE" w:rsidRPr="00915B11" w:rsidRDefault="007C0F8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КТП на 2 полугодие </w:t>
            </w:r>
          </w:p>
        </w:tc>
        <w:tc>
          <w:tcPr>
            <w:tcW w:w="1668" w:type="dxa"/>
          </w:tcPr>
          <w:p w:rsidR="00487CAE" w:rsidRPr="00915B11" w:rsidRDefault="007C0F8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составления КТП по предметам </w:t>
            </w:r>
          </w:p>
        </w:tc>
        <w:tc>
          <w:tcPr>
            <w:tcW w:w="1491" w:type="dxa"/>
          </w:tcPr>
          <w:p w:rsidR="00487CAE" w:rsidRPr="00915B11" w:rsidRDefault="007C0F8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КТП </w:t>
            </w:r>
          </w:p>
        </w:tc>
        <w:tc>
          <w:tcPr>
            <w:tcW w:w="1673" w:type="dxa"/>
          </w:tcPr>
          <w:p w:rsidR="00487CAE" w:rsidRPr="00915B11" w:rsidRDefault="007C0F8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</w:t>
            </w:r>
          </w:p>
        </w:tc>
        <w:tc>
          <w:tcPr>
            <w:tcW w:w="1459" w:type="dxa"/>
          </w:tcPr>
          <w:p w:rsidR="00487CAE" w:rsidRPr="00915B11" w:rsidRDefault="007C0F8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 </w:t>
            </w:r>
          </w:p>
        </w:tc>
        <w:tc>
          <w:tcPr>
            <w:tcW w:w="1107" w:type="dxa"/>
          </w:tcPr>
          <w:p w:rsidR="00487CAE" w:rsidRPr="00915B11" w:rsidRDefault="007C0F8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4 января 202</w:t>
            </w:r>
            <w:r w:rsidR="00B649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487CAE" w:rsidRPr="00915B11" w:rsidRDefault="000C6062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1226" w:type="dxa"/>
          </w:tcPr>
          <w:p w:rsidR="00487CAE" w:rsidRPr="00915B11" w:rsidRDefault="000C6062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</w:tc>
        <w:tc>
          <w:tcPr>
            <w:tcW w:w="1411" w:type="dxa"/>
          </w:tcPr>
          <w:p w:rsidR="00487CAE" w:rsidRPr="00915B11" w:rsidRDefault="000C6062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учебного процесса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9121FF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проектно-исследовательских навыков на </w:t>
            </w: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уроках биологии, химии, географи</w:t>
            </w:r>
            <w:r w:rsidR="00B64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0D2B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истории</w:t>
            </w: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7-9 классах</w:t>
            </w:r>
          </w:p>
        </w:tc>
        <w:tc>
          <w:tcPr>
            <w:tcW w:w="1668" w:type="dxa"/>
          </w:tcPr>
          <w:p w:rsidR="00487CAE" w:rsidRPr="00915B11" w:rsidRDefault="00686F6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Оценка развития проектно-исследовательских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навыков на уроках биологии, химии, географии в 7-9 классах</w:t>
            </w:r>
          </w:p>
        </w:tc>
        <w:tc>
          <w:tcPr>
            <w:tcW w:w="1491" w:type="dxa"/>
          </w:tcPr>
          <w:p w:rsidR="00487CAE" w:rsidRPr="00915B11" w:rsidRDefault="00686F6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Учителя-предметники, 7-9 классы </w:t>
            </w:r>
          </w:p>
        </w:tc>
        <w:tc>
          <w:tcPr>
            <w:tcW w:w="1673" w:type="dxa"/>
          </w:tcPr>
          <w:p w:rsidR="00487CAE" w:rsidRPr="00915B11" w:rsidRDefault="00686F6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</w:t>
            </w:r>
          </w:p>
        </w:tc>
        <w:tc>
          <w:tcPr>
            <w:tcW w:w="1459" w:type="dxa"/>
          </w:tcPr>
          <w:p w:rsidR="00487CAE" w:rsidRPr="00915B11" w:rsidRDefault="00686F6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посещение уроков </w:t>
            </w:r>
          </w:p>
        </w:tc>
        <w:tc>
          <w:tcPr>
            <w:tcW w:w="1107" w:type="dxa"/>
          </w:tcPr>
          <w:p w:rsidR="00487CAE" w:rsidRPr="00915B11" w:rsidRDefault="00686F6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649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B64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января 202</w:t>
            </w:r>
            <w:r w:rsidR="00B649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487CAE" w:rsidRPr="00915B11" w:rsidRDefault="00686F6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487CAE" w:rsidRPr="00915B11" w:rsidRDefault="00686F6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</w:tc>
        <w:tc>
          <w:tcPr>
            <w:tcW w:w="1411" w:type="dxa"/>
          </w:tcPr>
          <w:p w:rsidR="00487CAE" w:rsidRPr="00915B11" w:rsidRDefault="00686F6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EFB" w:rsidRPr="00915B11" w:rsidTr="001A1537">
        <w:tc>
          <w:tcPr>
            <w:tcW w:w="449" w:type="dxa"/>
          </w:tcPr>
          <w:p w:rsidR="009121FF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715" w:type="dxa"/>
          </w:tcPr>
          <w:p w:rsidR="009121FF" w:rsidRPr="00915B11" w:rsidRDefault="009121FF" w:rsidP="008A1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ц</w:t>
            </w:r>
            <w:r w:rsidRPr="00915B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енностно-смысловых компетенций на уроках </w:t>
            </w:r>
            <w:r w:rsidR="000D2B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русского языка и литературы</w:t>
            </w:r>
            <w:r w:rsidRPr="00915B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 5-9 классах</w:t>
            </w:r>
          </w:p>
        </w:tc>
        <w:tc>
          <w:tcPr>
            <w:tcW w:w="1668" w:type="dxa"/>
          </w:tcPr>
          <w:p w:rsidR="009121FF" w:rsidRPr="00915B11" w:rsidRDefault="00686F6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развития ценностно-смысловых компетенций на уроках </w:t>
            </w:r>
          </w:p>
        </w:tc>
        <w:tc>
          <w:tcPr>
            <w:tcW w:w="1491" w:type="dxa"/>
          </w:tcPr>
          <w:p w:rsidR="009121FF" w:rsidRPr="00915B11" w:rsidRDefault="00686F6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Учителя-предметники, 5-9 классы </w:t>
            </w:r>
          </w:p>
        </w:tc>
        <w:tc>
          <w:tcPr>
            <w:tcW w:w="1673" w:type="dxa"/>
          </w:tcPr>
          <w:p w:rsidR="009121FF" w:rsidRPr="00915B11" w:rsidRDefault="00686F6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</w:t>
            </w:r>
          </w:p>
        </w:tc>
        <w:tc>
          <w:tcPr>
            <w:tcW w:w="1459" w:type="dxa"/>
          </w:tcPr>
          <w:p w:rsidR="009121FF" w:rsidRPr="00915B11" w:rsidRDefault="00686F6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посещение уроков </w:t>
            </w:r>
          </w:p>
        </w:tc>
        <w:tc>
          <w:tcPr>
            <w:tcW w:w="1107" w:type="dxa"/>
          </w:tcPr>
          <w:p w:rsidR="009121FF" w:rsidRPr="00915B11" w:rsidRDefault="00B6498C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86F63" w:rsidRPr="00915B11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86F63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января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86F63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9121FF" w:rsidRPr="00915B11" w:rsidRDefault="00686F6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</w:p>
        </w:tc>
        <w:tc>
          <w:tcPr>
            <w:tcW w:w="1226" w:type="dxa"/>
          </w:tcPr>
          <w:p w:rsidR="009121FF" w:rsidRPr="00915B11" w:rsidRDefault="00686F6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СЗ </w:t>
            </w:r>
          </w:p>
        </w:tc>
        <w:tc>
          <w:tcPr>
            <w:tcW w:w="1411" w:type="dxa"/>
          </w:tcPr>
          <w:p w:rsidR="009121FF" w:rsidRPr="00915B11" w:rsidRDefault="00686F6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9121FF" w:rsidRPr="00915B11" w:rsidRDefault="009121FF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F63" w:rsidRPr="00915B11" w:rsidTr="001A1537">
        <w:tc>
          <w:tcPr>
            <w:tcW w:w="449" w:type="dxa"/>
          </w:tcPr>
          <w:p w:rsidR="00686F63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5" w:type="dxa"/>
          </w:tcPr>
          <w:p w:rsidR="00686F63" w:rsidRPr="00915B11" w:rsidRDefault="00686F63" w:rsidP="003817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Классно</w:t>
            </w:r>
            <w:r w:rsidR="003817EE"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-обобщающий контроль 5,6 классов </w:t>
            </w:r>
          </w:p>
        </w:tc>
        <w:tc>
          <w:tcPr>
            <w:tcW w:w="1668" w:type="dxa"/>
          </w:tcPr>
          <w:p w:rsidR="00686F63" w:rsidRPr="00915B11" w:rsidRDefault="00686F6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уровня адаптации, контроль качества </w:t>
            </w:r>
            <w:proofErr w:type="spell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91" w:type="dxa"/>
          </w:tcPr>
          <w:p w:rsidR="00686F63" w:rsidRPr="00915B11" w:rsidRDefault="00686F63" w:rsidP="00381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Учителя-предметники, </w:t>
            </w:r>
            <w:r w:rsidR="003817EE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5,6 классы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73" w:type="dxa"/>
          </w:tcPr>
          <w:p w:rsidR="00686F63" w:rsidRPr="00915B11" w:rsidRDefault="00686F6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</w:t>
            </w:r>
          </w:p>
        </w:tc>
        <w:tc>
          <w:tcPr>
            <w:tcW w:w="1459" w:type="dxa"/>
          </w:tcPr>
          <w:p w:rsidR="00686F63" w:rsidRPr="00915B11" w:rsidRDefault="0026017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документации, посещение  уроков, анкетирование</w:t>
            </w:r>
          </w:p>
        </w:tc>
        <w:tc>
          <w:tcPr>
            <w:tcW w:w="1107" w:type="dxa"/>
          </w:tcPr>
          <w:p w:rsidR="00686F63" w:rsidRPr="00915B11" w:rsidRDefault="0026017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649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B649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января 202</w:t>
            </w:r>
            <w:r w:rsidR="00B649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686F63" w:rsidRPr="00915B11" w:rsidRDefault="0026017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  <w:tc>
          <w:tcPr>
            <w:tcW w:w="1226" w:type="dxa"/>
          </w:tcPr>
          <w:p w:rsidR="00686F63" w:rsidRPr="00915B11" w:rsidRDefault="0026017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СД </w:t>
            </w:r>
          </w:p>
        </w:tc>
        <w:tc>
          <w:tcPr>
            <w:tcW w:w="1411" w:type="dxa"/>
          </w:tcPr>
          <w:p w:rsidR="00686F63" w:rsidRPr="00915B11" w:rsidRDefault="0026017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686F63" w:rsidRPr="00915B11" w:rsidRDefault="00686F6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работой по восполнению пробелов в знаниях и за работой со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60174" w:rsidRPr="00915B11" w:rsidTr="00260174">
        <w:tc>
          <w:tcPr>
            <w:tcW w:w="449" w:type="dxa"/>
          </w:tcPr>
          <w:p w:rsidR="00260174" w:rsidRPr="00915B11" w:rsidRDefault="00BF22CD" w:rsidP="0026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260174" w:rsidRPr="00915B11" w:rsidRDefault="00260174" w:rsidP="0026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индивидуальным планам по устранению пробелов в знаниях обучающихся </w:t>
            </w:r>
          </w:p>
        </w:tc>
        <w:tc>
          <w:tcPr>
            <w:tcW w:w="1668" w:type="dxa"/>
          </w:tcPr>
          <w:p w:rsidR="00260174" w:rsidRPr="00915B11" w:rsidRDefault="00260174" w:rsidP="0026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работы планов по устранению пробелов в знаниях </w:t>
            </w:r>
          </w:p>
        </w:tc>
        <w:tc>
          <w:tcPr>
            <w:tcW w:w="1491" w:type="dxa"/>
          </w:tcPr>
          <w:p w:rsidR="00260174" w:rsidRPr="00915B11" w:rsidRDefault="00260174" w:rsidP="0026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673" w:type="dxa"/>
          </w:tcPr>
          <w:p w:rsidR="00260174" w:rsidRPr="00915B11" w:rsidRDefault="00260174" w:rsidP="0026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260174" w:rsidRPr="00915B11" w:rsidRDefault="00260174" w:rsidP="0026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 </w:t>
            </w:r>
          </w:p>
        </w:tc>
        <w:tc>
          <w:tcPr>
            <w:tcW w:w="1107" w:type="dxa"/>
          </w:tcPr>
          <w:p w:rsidR="00260174" w:rsidRPr="00915B11" w:rsidRDefault="00260174" w:rsidP="0026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649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649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января 202</w:t>
            </w:r>
            <w:r w:rsidR="00B649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260174" w:rsidRPr="00915B11" w:rsidRDefault="00260174" w:rsidP="0026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  <w:tc>
          <w:tcPr>
            <w:tcW w:w="1226" w:type="dxa"/>
          </w:tcPr>
          <w:p w:rsidR="00260174" w:rsidRPr="00915B11" w:rsidRDefault="00260174" w:rsidP="0026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</w:tc>
        <w:tc>
          <w:tcPr>
            <w:tcW w:w="1411" w:type="dxa"/>
          </w:tcPr>
          <w:p w:rsidR="00260174" w:rsidRPr="00915B11" w:rsidRDefault="00260174" w:rsidP="0026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260174" w:rsidRPr="00915B11" w:rsidRDefault="00260174" w:rsidP="0026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Учебно-исследовательская деятельность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9121FF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работы с одаренными учащимися</w:t>
            </w:r>
            <w:r w:rsidR="00260174"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проектная деятельность </w:t>
            </w:r>
          </w:p>
        </w:tc>
        <w:tc>
          <w:tcPr>
            <w:tcW w:w="1668" w:type="dxa"/>
          </w:tcPr>
          <w:p w:rsidR="00487CAE" w:rsidRPr="00915B11" w:rsidRDefault="0026017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работы с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одарёнными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обучающимися </w:t>
            </w:r>
          </w:p>
        </w:tc>
        <w:tc>
          <w:tcPr>
            <w:tcW w:w="1491" w:type="dxa"/>
          </w:tcPr>
          <w:p w:rsidR="00487CAE" w:rsidRPr="00915B11" w:rsidRDefault="0026017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</w:tc>
        <w:tc>
          <w:tcPr>
            <w:tcW w:w="1673" w:type="dxa"/>
          </w:tcPr>
          <w:p w:rsidR="00487CAE" w:rsidRPr="00915B11" w:rsidRDefault="0026017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</w:t>
            </w:r>
          </w:p>
        </w:tc>
        <w:tc>
          <w:tcPr>
            <w:tcW w:w="1459" w:type="dxa"/>
          </w:tcPr>
          <w:p w:rsidR="00487CAE" w:rsidRPr="00915B11" w:rsidRDefault="0026017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мониторинг </w:t>
            </w:r>
          </w:p>
        </w:tc>
        <w:tc>
          <w:tcPr>
            <w:tcW w:w="1107" w:type="dxa"/>
          </w:tcPr>
          <w:p w:rsidR="00487CAE" w:rsidRPr="00915B11" w:rsidRDefault="0026017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649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B649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января 202</w:t>
            </w:r>
            <w:r w:rsidR="00B649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487CAE" w:rsidRPr="00915B11" w:rsidRDefault="0026017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487CAE" w:rsidRPr="00915B11" w:rsidRDefault="0026017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487CAE" w:rsidRPr="00915B11" w:rsidRDefault="0026017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уровнем мастерства и состоянием методической готовности учителя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A24568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Декада предметов ОГН</w:t>
            </w:r>
          </w:p>
        </w:tc>
        <w:tc>
          <w:tcPr>
            <w:tcW w:w="1668" w:type="dxa"/>
          </w:tcPr>
          <w:p w:rsidR="00487CAE" w:rsidRPr="00915B11" w:rsidRDefault="00FF5E9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преподавания предметов ОГН </w:t>
            </w:r>
          </w:p>
        </w:tc>
        <w:tc>
          <w:tcPr>
            <w:tcW w:w="1491" w:type="dxa"/>
          </w:tcPr>
          <w:p w:rsidR="00487CAE" w:rsidRPr="00915B11" w:rsidRDefault="00FF5E9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 ОГН </w:t>
            </w:r>
          </w:p>
        </w:tc>
        <w:tc>
          <w:tcPr>
            <w:tcW w:w="1673" w:type="dxa"/>
          </w:tcPr>
          <w:p w:rsidR="00487CAE" w:rsidRPr="00915B11" w:rsidRDefault="00FF5E9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Фронтальный </w:t>
            </w:r>
          </w:p>
        </w:tc>
        <w:tc>
          <w:tcPr>
            <w:tcW w:w="1459" w:type="dxa"/>
          </w:tcPr>
          <w:p w:rsidR="00487CAE" w:rsidRPr="00915B11" w:rsidRDefault="00FF5E90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документации, посещение уроков, мероприятий</w:t>
            </w:r>
          </w:p>
        </w:tc>
        <w:tc>
          <w:tcPr>
            <w:tcW w:w="1107" w:type="dxa"/>
          </w:tcPr>
          <w:p w:rsidR="00487CAE" w:rsidRPr="00915B11" w:rsidRDefault="009B36A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649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B649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января 202</w:t>
            </w:r>
            <w:r w:rsidR="00B649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487CAE" w:rsidRPr="00915B11" w:rsidRDefault="009B36A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487CAE" w:rsidRPr="00915B11" w:rsidRDefault="009B36A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СД </w:t>
            </w:r>
          </w:p>
        </w:tc>
        <w:tc>
          <w:tcPr>
            <w:tcW w:w="1411" w:type="dxa"/>
          </w:tcPr>
          <w:p w:rsidR="00487CAE" w:rsidRPr="00915B11" w:rsidRDefault="009B36A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воспитательного процесса, проведением мероприятий</w:t>
            </w:r>
          </w:p>
        </w:tc>
      </w:tr>
      <w:tr w:rsidR="009B36A3" w:rsidRPr="00915B11" w:rsidTr="00334A24">
        <w:tc>
          <w:tcPr>
            <w:tcW w:w="449" w:type="dxa"/>
          </w:tcPr>
          <w:p w:rsidR="009B36A3" w:rsidRPr="00915B11" w:rsidRDefault="00BF22CD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9B36A3" w:rsidRPr="00915B11" w:rsidRDefault="009B36A3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Работа классных руководителей с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в каникулярное время </w:t>
            </w:r>
          </w:p>
        </w:tc>
        <w:tc>
          <w:tcPr>
            <w:tcW w:w="1668" w:type="dxa"/>
          </w:tcPr>
          <w:p w:rsidR="009B36A3" w:rsidRPr="00915B11" w:rsidRDefault="009B36A3" w:rsidP="009B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 работы классных руководителей в каникулярное время  </w:t>
            </w:r>
          </w:p>
        </w:tc>
        <w:tc>
          <w:tcPr>
            <w:tcW w:w="1491" w:type="dxa"/>
          </w:tcPr>
          <w:p w:rsidR="009B36A3" w:rsidRPr="00915B11" w:rsidRDefault="009B36A3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673" w:type="dxa"/>
          </w:tcPr>
          <w:p w:rsidR="009B36A3" w:rsidRPr="00915B11" w:rsidRDefault="009B36A3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9B36A3" w:rsidRPr="00915B11" w:rsidRDefault="009B36A3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 </w:t>
            </w:r>
          </w:p>
        </w:tc>
        <w:tc>
          <w:tcPr>
            <w:tcW w:w="1107" w:type="dxa"/>
          </w:tcPr>
          <w:p w:rsidR="009B36A3" w:rsidRPr="00915B11" w:rsidRDefault="00B6498C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B36A3" w:rsidRPr="00915B11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B36A3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января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B36A3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9B36A3" w:rsidRPr="00915B11" w:rsidRDefault="009B36A3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  <w:r w:rsidR="00B649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6498C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r w:rsidR="00B6498C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26" w:type="dxa"/>
          </w:tcPr>
          <w:p w:rsidR="009B36A3" w:rsidRPr="00915B11" w:rsidRDefault="009B36A3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</w:tc>
        <w:tc>
          <w:tcPr>
            <w:tcW w:w="1411" w:type="dxa"/>
          </w:tcPr>
          <w:p w:rsidR="009B36A3" w:rsidRPr="00915B11" w:rsidRDefault="009B36A3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9B36A3" w:rsidRPr="00915B11" w:rsidRDefault="009B36A3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укреплением материально-технической базы </w:t>
            </w:r>
          </w:p>
        </w:tc>
      </w:tr>
      <w:tr w:rsidR="00AB6EFB" w:rsidRPr="00915B11" w:rsidTr="001A1537">
        <w:tc>
          <w:tcPr>
            <w:tcW w:w="449" w:type="dxa"/>
          </w:tcPr>
          <w:p w:rsidR="00527B66" w:rsidRPr="00915B11" w:rsidRDefault="00BF22CD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527B66" w:rsidRPr="00915B11" w:rsidRDefault="009B36A3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ТБ в кабинетах </w:t>
            </w:r>
          </w:p>
        </w:tc>
        <w:tc>
          <w:tcPr>
            <w:tcW w:w="1668" w:type="dxa"/>
          </w:tcPr>
          <w:p w:rsidR="00BF22CD" w:rsidRPr="00915B11" w:rsidRDefault="009B36A3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Оценка качества соблюдения ТБ на уроках химии, физики, биологии, информатик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и, художественного труда, физической культуры</w:t>
            </w:r>
          </w:p>
          <w:p w:rsidR="00527B66" w:rsidRPr="00915B11" w:rsidRDefault="009B36A3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91" w:type="dxa"/>
          </w:tcPr>
          <w:p w:rsidR="00527B66" w:rsidRPr="00915B11" w:rsidRDefault="009B36A3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Учителя-предметники </w:t>
            </w:r>
          </w:p>
        </w:tc>
        <w:tc>
          <w:tcPr>
            <w:tcW w:w="1673" w:type="dxa"/>
          </w:tcPr>
          <w:p w:rsidR="00527B66" w:rsidRPr="00915B11" w:rsidRDefault="009B36A3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Фронтальный </w:t>
            </w:r>
          </w:p>
        </w:tc>
        <w:tc>
          <w:tcPr>
            <w:tcW w:w="1459" w:type="dxa"/>
          </w:tcPr>
          <w:p w:rsidR="00527B66" w:rsidRPr="00915B11" w:rsidRDefault="009B36A3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посещение уроков </w:t>
            </w:r>
          </w:p>
        </w:tc>
        <w:tc>
          <w:tcPr>
            <w:tcW w:w="1107" w:type="dxa"/>
          </w:tcPr>
          <w:p w:rsidR="00527B66" w:rsidRPr="00915B11" w:rsidRDefault="00B6498C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B36A3" w:rsidRPr="00915B11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B36A3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января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B36A3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527B66" w:rsidRPr="00915B11" w:rsidRDefault="009B36A3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  <w:tc>
          <w:tcPr>
            <w:tcW w:w="1226" w:type="dxa"/>
          </w:tcPr>
          <w:p w:rsidR="00527B66" w:rsidRPr="00915B11" w:rsidRDefault="009B36A3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СД </w:t>
            </w:r>
          </w:p>
        </w:tc>
        <w:tc>
          <w:tcPr>
            <w:tcW w:w="1411" w:type="dxa"/>
          </w:tcPr>
          <w:p w:rsidR="00527B66" w:rsidRPr="00915B11" w:rsidRDefault="009B36A3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527B66" w:rsidRPr="00915B11" w:rsidRDefault="00527B66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527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Февраль </w:t>
            </w: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нормативных документов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9B36A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норм ГОСО </w:t>
            </w:r>
          </w:p>
        </w:tc>
        <w:tc>
          <w:tcPr>
            <w:tcW w:w="1668" w:type="dxa"/>
          </w:tcPr>
          <w:p w:rsidR="00487CAE" w:rsidRPr="00915B11" w:rsidRDefault="009B36A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выполнения норм ГОСО </w:t>
            </w:r>
          </w:p>
        </w:tc>
        <w:tc>
          <w:tcPr>
            <w:tcW w:w="1491" w:type="dxa"/>
          </w:tcPr>
          <w:p w:rsidR="00487CAE" w:rsidRPr="00915B11" w:rsidRDefault="009B36A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</w:tc>
        <w:tc>
          <w:tcPr>
            <w:tcW w:w="1673" w:type="dxa"/>
          </w:tcPr>
          <w:p w:rsidR="00487CAE" w:rsidRPr="00915B11" w:rsidRDefault="009B36A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487CAE" w:rsidRPr="00915B11" w:rsidRDefault="009B36A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 </w:t>
            </w:r>
          </w:p>
        </w:tc>
        <w:tc>
          <w:tcPr>
            <w:tcW w:w="1107" w:type="dxa"/>
          </w:tcPr>
          <w:p w:rsidR="00487CAE" w:rsidRPr="00915B11" w:rsidRDefault="009B36A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4B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DF4B8B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февраля 202</w:t>
            </w:r>
            <w:r w:rsidR="00DF4B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487CAE" w:rsidRPr="00915B11" w:rsidRDefault="009B36A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487CAE" w:rsidRPr="00915B11" w:rsidRDefault="009B36A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СЗ </w:t>
            </w:r>
          </w:p>
        </w:tc>
        <w:tc>
          <w:tcPr>
            <w:tcW w:w="1411" w:type="dxa"/>
          </w:tcPr>
          <w:p w:rsidR="00487CAE" w:rsidRPr="00915B11" w:rsidRDefault="009B36A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ведением школьной документацией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Работа классных руководителей и учителей-предметников в системе </w:t>
            </w:r>
            <w:r w:rsidR="00F149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F14934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Bilimal</w:t>
            </w:r>
            <w:proofErr w:type="spellEnd"/>
            <w:r w:rsidR="00F149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68" w:type="dxa"/>
          </w:tcPr>
          <w:p w:rsidR="00487CA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работы в системе </w:t>
            </w:r>
            <w:r w:rsidR="00F149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F14934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Bilimal</w:t>
            </w:r>
            <w:proofErr w:type="spellEnd"/>
            <w:r w:rsidR="00F149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91" w:type="dxa"/>
          </w:tcPr>
          <w:p w:rsidR="00487CAE" w:rsidRPr="00915B11" w:rsidRDefault="00487CAE" w:rsidP="00DF4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:rsidR="00487CA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487CA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 </w:t>
            </w:r>
          </w:p>
        </w:tc>
        <w:tc>
          <w:tcPr>
            <w:tcW w:w="1107" w:type="dxa"/>
          </w:tcPr>
          <w:p w:rsidR="00487CA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4B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февраля  </w:t>
            </w:r>
          </w:p>
        </w:tc>
        <w:tc>
          <w:tcPr>
            <w:tcW w:w="1666" w:type="dxa"/>
          </w:tcPr>
          <w:p w:rsidR="00487CA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  <w:tc>
          <w:tcPr>
            <w:tcW w:w="1226" w:type="dxa"/>
          </w:tcPr>
          <w:p w:rsidR="00487CA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СД </w:t>
            </w:r>
          </w:p>
        </w:tc>
        <w:tc>
          <w:tcPr>
            <w:tcW w:w="1411" w:type="dxa"/>
          </w:tcPr>
          <w:p w:rsidR="00487CA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учебного процесса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9121FF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читательской, математической, </w:t>
            </w:r>
            <w:proofErr w:type="spellStart"/>
            <w:proofErr w:type="gramStart"/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естественно-научной</w:t>
            </w:r>
            <w:proofErr w:type="spellEnd"/>
            <w:proofErr w:type="gramEnd"/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грамотности учащихся   9 класса</w:t>
            </w:r>
          </w:p>
        </w:tc>
        <w:tc>
          <w:tcPr>
            <w:tcW w:w="1668" w:type="dxa"/>
          </w:tcPr>
          <w:p w:rsidR="00487CA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формирования читательской, математической, </w:t>
            </w:r>
            <w:proofErr w:type="spell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spell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грамотности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9 класса </w:t>
            </w:r>
          </w:p>
        </w:tc>
        <w:tc>
          <w:tcPr>
            <w:tcW w:w="1491" w:type="dxa"/>
          </w:tcPr>
          <w:p w:rsidR="00487CA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 класс </w:t>
            </w:r>
          </w:p>
        </w:tc>
        <w:tc>
          <w:tcPr>
            <w:tcW w:w="1673" w:type="dxa"/>
          </w:tcPr>
          <w:p w:rsidR="00487CA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</w:t>
            </w:r>
          </w:p>
        </w:tc>
        <w:tc>
          <w:tcPr>
            <w:tcW w:w="1459" w:type="dxa"/>
          </w:tcPr>
          <w:p w:rsidR="00487CA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уроков, мониторинг </w:t>
            </w:r>
          </w:p>
        </w:tc>
        <w:tc>
          <w:tcPr>
            <w:tcW w:w="1107" w:type="dxa"/>
          </w:tcPr>
          <w:p w:rsidR="00487CAE" w:rsidRPr="00915B11" w:rsidRDefault="00DF4B8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817EE" w:rsidRPr="00915B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817EE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февраля </w:t>
            </w:r>
          </w:p>
        </w:tc>
        <w:tc>
          <w:tcPr>
            <w:tcW w:w="1666" w:type="dxa"/>
          </w:tcPr>
          <w:p w:rsidR="00487CA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487CA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</w:tc>
        <w:tc>
          <w:tcPr>
            <w:tcW w:w="1411" w:type="dxa"/>
          </w:tcPr>
          <w:p w:rsidR="00487CA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7EE" w:rsidRPr="00915B11" w:rsidTr="001A1537">
        <w:tc>
          <w:tcPr>
            <w:tcW w:w="449" w:type="dxa"/>
          </w:tcPr>
          <w:p w:rsidR="003817E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715" w:type="dxa"/>
          </w:tcPr>
          <w:p w:rsidR="003817EE" w:rsidRPr="00915B11" w:rsidRDefault="003817EE" w:rsidP="008A1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Классно-обобщающий контроль 8</w:t>
            </w:r>
            <w:r w:rsidR="00DF4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  <w:r w:rsidR="00DF4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68" w:type="dxa"/>
          </w:tcPr>
          <w:p w:rsidR="003817E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</w:t>
            </w:r>
            <w:proofErr w:type="spell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491" w:type="dxa"/>
          </w:tcPr>
          <w:p w:rsidR="003817E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Учителя-предметники, 8 класс </w:t>
            </w:r>
          </w:p>
        </w:tc>
        <w:tc>
          <w:tcPr>
            <w:tcW w:w="1673" w:type="dxa"/>
          </w:tcPr>
          <w:p w:rsidR="003817E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</w:t>
            </w:r>
          </w:p>
        </w:tc>
        <w:tc>
          <w:tcPr>
            <w:tcW w:w="1459" w:type="dxa"/>
          </w:tcPr>
          <w:p w:rsidR="003817E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посещение уроков, анкетирование </w:t>
            </w:r>
          </w:p>
        </w:tc>
        <w:tc>
          <w:tcPr>
            <w:tcW w:w="1107" w:type="dxa"/>
          </w:tcPr>
          <w:p w:rsidR="003817E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F4B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F4B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8 февраля  </w:t>
            </w:r>
          </w:p>
        </w:tc>
        <w:tc>
          <w:tcPr>
            <w:tcW w:w="1666" w:type="dxa"/>
          </w:tcPr>
          <w:p w:rsidR="003817E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3817E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3817E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3817E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7EE" w:rsidRPr="00915B11" w:rsidTr="001A1537">
        <w:tc>
          <w:tcPr>
            <w:tcW w:w="449" w:type="dxa"/>
          </w:tcPr>
          <w:p w:rsidR="003817E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5" w:type="dxa"/>
          </w:tcPr>
          <w:p w:rsidR="003817EE" w:rsidRPr="00915B11" w:rsidRDefault="003817EE" w:rsidP="003817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Состояние преподавания предметов ЕМН</w:t>
            </w:r>
          </w:p>
        </w:tc>
        <w:tc>
          <w:tcPr>
            <w:tcW w:w="1668" w:type="dxa"/>
          </w:tcPr>
          <w:p w:rsidR="003817E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преподавания предметов ОГН </w:t>
            </w:r>
          </w:p>
        </w:tc>
        <w:tc>
          <w:tcPr>
            <w:tcW w:w="1491" w:type="dxa"/>
          </w:tcPr>
          <w:p w:rsidR="003817EE" w:rsidRPr="00915B11" w:rsidRDefault="003817EE" w:rsidP="00381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 ЕМН </w:t>
            </w:r>
          </w:p>
        </w:tc>
        <w:tc>
          <w:tcPr>
            <w:tcW w:w="1673" w:type="dxa"/>
          </w:tcPr>
          <w:p w:rsidR="003817EE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</w:t>
            </w:r>
          </w:p>
        </w:tc>
        <w:tc>
          <w:tcPr>
            <w:tcW w:w="1459" w:type="dxa"/>
          </w:tcPr>
          <w:p w:rsidR="003817E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посещение уроков, мониторинг </w:t>
            </w:r>
          </w:p>
        </w:tc>
        <w:tc>
          <w:tcPr>
            <w:tcW w:w="1107" w:type="dxa"/>
          </w:tcPr>
          <w:p w:rsidR="003817EE" w:rsidRPr="00915B11" w:rsidRDefault="00DF4B8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817EE" w:rsidRPr="00915B11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817EE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февраля </w:t>
            </w:r>
          </w:p>
        </w:tc>
        <w:tc>
          <w:tcPr>
            <w:tcW w:w="1666" w:type="dxa"/>
          </w:tcPr>
          <w:p w:rsidR="003817E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3817E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</w:tc>
        <w:tc>
          <w:tcPr>
            <w:tcW w:w="1411" w:type="dxa"/>
          </w:tcPr>
          <w:p w:rsidR="003817E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3817E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работой по восполнению пробелов в знаниях и за работой со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материала</w:t>
            </w:r>
          </w:p>
        </w:tc>
        <w:tc>
          <w:tcPr>
            <w:tcW w:w="1668" w:type="dxa"/>
          </w:tcPr>
          <w:p w:rsidR="00487CA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работы со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обучающимися 5-9 классов </w:t>
            </w:r>
          </w:p>
        </w:tc>
        <w:tc>
          <w:tcPr>
            <w:tcW w:w="1491" w:type="dxa"/>
          </w:tcPr>
          <w:p w:rsidR="00487CA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</w:tc>
        <w:tc>
          <w:tcPr>
            <w:tcW w:w="1673" w:type="dxa"/>
          </w:tcPr>
          <w:p w:rsidR="00487CA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487CAE" w:rsidRPr="00915B11" w:rsidRDefault="003817E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документации, посещение уроков</w:t>
            </w:r>
          </w:p>
        </w:tc>
        <w:tc>
          <w:tcPr>
            <w:tcW w:w="1107" w:type="dxa"/>
          </w:tcPr>
          <w:p w:rsidR="00487CAE" w:rsidRPr="00915B11" w:rsidRDefault="00DF4B8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B278C" w:rsidRPr="00915B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B278C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B278C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487CAE" w:rsidRPr="00915B11" w:rsidRDefault="002B278C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487CAE" w:rsidRPr="00915B11" w:rsidRDefault="002B278C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</w:tc>
        <w:tc>
          <w:tcPr>
            <w:tcW w:w="1411" w:type="dxa"/>
          </w:tcPr>
          <w:p w:rsidR="00487CAE" w:rsidRPr="00915B11" w:rsidRDefault="002B278C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Учебно-исследовательская деятельность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2B278C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исследовательскими проектами </w:t>
            </w:r>
          </w:p>
        </w:tc>
        <w:tc>
          <w:tcPr>
            <w:tcW w:w="1668" w:type="dxa"/>
          </w:tcPr>
          <w:p w:rsidR="00487CAE" w:rsidRPr="00915B11" w:rsidRDefault="002B278C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подготовки научных проектов по предметам </w:t>
            </w:r>
          </w:p>
        </w:tc>
        <w:tc>
          <w:tcPr>
            <w:tcW w:w="1491" w:type="dxa"/>
          </w:tcPr>
          <w:p w:rsidR="00487CAE" w:rsidRPr="00915B11" w:rsidRDefault="002B278C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</w:tc>
        <w:tc>
          <w:tcPr>
            <w:tcW w:w="1673" w:type="dxa"/>
          </w:tcPr>
          <w:p w:rsidR="00487CAE" w:rsidRPr="00915B11" w:rsidRDefault="002B278C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487CAE" w:rsidRPr="00915B11" w:rsidRDefault="002B278C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мониторинг </w:t>
            </w:r>
          </w:p>
        </w:tc>
        <w:tc>
          <w:tcPr>
            <w:tcW w:w="1107" w:type="dxa"/>
          </w:tcPr>
          <w:p w:rsidR="00487CAE" w:rsidRPr="00915B11" w:rsidRDefault="002B278C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36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</w:t>
            </w:r>
            <w:r w:rsidR="00DF36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487CAE" w:rsidRPr="00915B11" w:rsidRDefault="002B278C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487CAE" w:rsidRPr="00915B11" w:rsidRDefault="002B278C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СД </w:t>
            </w:r>
          </w:p>
        </w:tc>
        <w:tc>
          <w:tcPr>
            <w:tcW w:w="1411" w:type="dxa"/>
          </w:tcPr>
          <w:p w:rsidR="00487CAE" w:rsidRPr="00915B11" w:rsidRDefault="002B278C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уровнем мастерства и состоянием методической готовности учителя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715" w:type="dxa"/>
          </w:tcPr>
          <w:p w:rsidR="00487CAE" w:rsidRPr="00915B11" w:rsidRDefault="00A24568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Декада начальных классов</w:t>
            </w:r>
          </w:p>
        </w:tc>
        <w:tc>
          <w:tcPr>
            <w:tcW w:w="1668" w:type="dxa"/>
          </w:tcPr>
          <w:p w:rsidR="00487CAE" w:rsidRPr="00915B11" w:rsidRDefault="002B278C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Оценка качества преподавания в начальных классах</w:t>
            </w:r>
          </w:p>
        </w:tc>
        <w:tc>
          <w:tcPr>
            <w:tcW w:w="1491" w:type="dxa"/>
          </w:tcPr>
          <w:p w:rsidR="00487CAE" w:rsidRPr="00915B11" w:rsidRDefault="002B278C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преподающих в начальных классах</w:t>
            </w:r>
          </w:p>
        </w:tc>
        <w:tc>
          <w:tcPr>
            <w:tcW w:w="1673" w:type="dxa"/>
          </w:tcPr>
          <w:p w:rsidR="00487CAE" w:rsidRPr="00915B11" w:rsidRDefault="002B278C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Фронтальный </w:t>
            </w:r>
          </w:p>
        </w:tc>
        <w:tc>
          <w:tcPr>
            <w:tcW w:w="1459" w:type="dxa"/>
          </w:tcPr>
          <w:p w:rsidR="00487CAE" w:rsidRPr="00915B11" w:rsidRDefault="002B278C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документации, посещение уроков, мероприятий</w:t>
            </w:r>
          </w:p>
        </w:tc>
        <w:tc>
          <w:tcPr>
            <w:tcW w:w="1107" w:type="dxa"/>
          </w:tcPr>
          <w:p w:rsidR="00487CAE" w:rsidRPr="00915B11" w:rsidRDefault="00DF363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B278C" w:rsidRPr="00915B11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B278C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февраля  </w:t>
            </w:r>
          </w:p>
        </w:tc>
        <w:tc>
          <w:tcPr>
            <w:tcW w:w="1666" w:type="dxa"/>
          </w:tcPr>
          <w:p w:rsidR="00487CAE" w:rsidRPr="00915B11" w:rsidRDefault="002B278C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487CAE" w:rsidRPr="00915B11" w:rsidRDefault="002B278C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487CAE" w:rsidRPr="00915B11" w:rsidRDefault="002B278C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воспитательного процесса, проведением мероприятий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2B278C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Работа классных руководителей с родителями обучающихся </w:t>
            </w:r>
          </w:p>
        </w:tc>
        <w:tc>
          <w:tcPr>
            <w:tcW w:w="1668" w:type="dxa"/>
          </w:tcPr>
          <w:p w:rsidR="00487CAE" w:rsidRPr="00915B11" w:rsidRDefault="002B278C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работы классных руководителей с родителями </w:t>
            </w:r>
          </w:p>
        </w:tc>
        <w:tc>
          <w:tcPr>
            <w:tcW w:w="1491" w:type="dxa"/>
          </w:tcPr>
          <w:p w:rsidR="00487CAE" w:rsidRPr="00915B11" w:rsidRDefault="002B278C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5-9 классов </w:t>
            </w:r>
          </w:p>
        </w:tc>
        <w:tc>
          <w:tcPr>
            <w:tcW w:w="1673" w:type="dxa"/>
          </w:tcPr>
          <w:p w:rsidR="00487CAE" w:rsidRPr="00915B11" w:rsidRDefault="002B278C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487CAE" w:rsidRPr="00915B11" w:rsidRDefault="002B278C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анкетирование </w:t>
            </w:r>
          </w:p>
        </w:tc>
        <w:tc>
          <w:tcPr>
            <w:tcW w:w="1107" w:type="dxa"/>
          </w:tcPr>
          <w:p w:rsidR="00487CAE" w:rsidRPr="00915B11" w:rsidRDefault="002B278C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F36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</w:t>
            </w:r>
            <w:r w:rsidR="00DF36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487CAE" w:rsidRPr="00915B11" w:rsidRDefault="002B278C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</w:p>
        </w:tc>
        <w:tc>
          <w:tcPr>
            <w:tcW w:w="1226" w:type="dxa"/>
          </w:tcPr>
          <w:p w:rsidR="00487CAE" w:rsidRPr="00915B11" w:rsidRDefault="002B278C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</w:tc>
        <w:tc>
          <w:tcPr>
            <w:tcW w:w="1411" w:type="dxa"/>
          </w:tcPr>
          <w:p w:rsidR="00487CAE" w:rsidRPr="00915B11" w:rsidRDefault="002B278C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укреплением материально-технической базы </w:t>
            </w:r>
          </w:p>
        </w:tc>
      </w:tr>
      <w:tr w:rsidR="00AB6EFB" w:rsidRPr="00915B11" w:rsidTr="001A1537">
        <w:tc>
          <w:tcPr>
            <w:tcW w:w="449" w:type="dxa"/>
          </w:tcPr>
          <w:p w:rsidR="00527B66" w:rsidRPr="00915B11" w:rsidRDefault="00BF22CD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527B66" w:rsidRPr="00915B11" w:rsidRDefault="002B278C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учебных кабинетов дидактическим материалом </w:t>
            </w:r>
          </w:p>
        </w:tc>
        <w:tc>
          <w:tcPr>
            <w:tcW w:w="1668" w:type="dxa"/>
          </w:tcPr>
          <w:p w:rsidR="00527B66" w:rsidRPr="00915B11" w:rsidRDefault="002B278C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дидактического материала учебных кабинетов </w:t>
            </w:r>
          </w:p>
        </w:tc>
        <w:tc>
          <w:tcPr>
            <w:tcW w:w="1491" w:type="dxa"/>
          </w:tcPr>
          <w:p w:rsidR="00527B66" w:rsidRPr="00915B11" w:rsidRDefault="002B278C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Учебные кабинеты </w:t>
            </w:r>
          </w:p>
        </w:tc>
        <w:tc>
          <w:tcPr>
            <w:tcW w:w="1673" w:type="dxa"/>
          </w:tcPr>
          <w:p w:rsidR="00527B66" w:rsidRPr="00915B11" w:rsidRDefault="002B278C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527B66" w:rsidRPr="00915B11" w:rsidRDefault="002B278C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</w:t>
            </w:r>
          </w:p>
        </w:tc>
        <w:tc>
          <w:tcPr>
            <w:tcW w:w="1107" w:type="dxa"/>
          </w:tcPr>
          <w:p w:rsidR="00527B66" w:rsidRPr="00915B11" w:rsidRDefault="002B278C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F36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февраля 202</w:t>
            </w:r>
            <w:r w:rsidR="00DF36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527B66" w:rsidRPr="00915B11" w:rsidRDefault="002B278C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527B66" w:rsidRPr="00915B11" w:rsidRDefault="002B278C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527B66" w:rsidRPr="00915B11" w:rsidRDefault="002B278C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527B66" w:rsidRPr="00915B11" w:rsidRDefault="00527B66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527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нормативных документов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ГОСО </w:t>
            </w:r>
          </w:p>
        </w:tc>
        <w:tc>
          <w:tcPr>
            <w:tcW w:w="1668" w:type="dxa"/>
          </w:tcPr>
          <w:p w:rsidR="00487CAE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выполнения ГОСО </w:t>
            </w:r>
          </w:p>
        </w:tc>
        <w:tc>
          <w:tcPr>
            <w:tcW w:w="1491" w:type="dxa"/>
          </w:tcPr>
          <w:p w:rsidR="00487CAE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</w:tc>
        <w:tc>
          <w:tcPr>
            <w:tcW w:w="1673" w:type="dxa"/>
          </w:tcPr>
          <w:p w:rsidR="00487CAE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</w:t>
            </w:r>
          </w:p>
        </w:tc>
        <w:tc>
          <w:tcPr>
            <w:tcW w:w="1459" w:type="dxa"/>
          </w:tcPr>
          <w:p w:rsidR="00487CAE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 </w:t>
            </w:r>
          </w:p>
        </w:tc>
        <w:tc>
          <w:tcPr>
            <w:tcW w:w="1107" w:type="dxa"/>
          </w:tcPr>
          <w:p w:rsidR="00487CAE" w:rsidRPr="00915B11" w:rsidRDefault="00DF363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A09A6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марта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A09A6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487CAE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487CAE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</w:tc>
        <w:tc>
          <w:tcPr>
            <w:tcW w:w="1411" w:type="dxa"/>
          </w:tcPr>
          <w:p w:rsidR="00487CAE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ведением школьной документацией </w:t>
            </w:r>
          </w:p>
        </w:tc>
      </w:tr>
      <w:tr w:rsidR="003A09A6" w:rsidRPr="00915B11" w:rsidTr="00334A24">
        <w:tc>
          <w:tcPr>
            <w:tcW w:w="449" w:type="dxa"/>
          </w:tcPr>
          <w:p w:rsidR="003A09A6" w:rsidRPr="00915B11" w:rsidRDefault="00BF22CD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3A09A6" w:rsidRPr="00DF3633" w:rsidRDefault="003A09A6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Работа классных руководител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ей и учителей-предметников в системе «</w:t>
            </w:r>
            <w:proofErr w:type="spellStart"/>
            <w:r w:rsidR="00DF3633">
              <w:rPr>
                <w:rFonts w:ascii="Times New Roman" w:hAnsi="Times New Roman" w:cs="Times New Roman"/>
                <w:sz w:val="28"/>
                <w:szCs w:val="28"/>
              </w:rPr>
              <w:t>Билимал</w:t>
            </w:r>
            <w:proofErr w:type="spellEnd"/>
          </w:p>
        </w:tc>
        <w:tc>
          <w:tcPr>
            <w:tcW w:w="1668" w:type="dxa"/>
          </w:tcPr>
          <w:p w:rsidR="003A09A6" w:rsidRPr="00915B11" w:rsidRDefault="003A09A6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Оценка качества работы в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системе «</w:t>
            </w:r>
            <w:proofErr w:type="spellStart"/>
            <w:r w:rsidR="00DF3633">
              <w:rPr>
                <w:rFonts w:ascii="Times New Roman" w:hAnsi="Times New Roman" w:cs="Times New Roman"/>
                <w:sz w:val="28"/>
                <w:szCs w:val="28"/>
              </w:rPr>
              <w:t>Билимал</w:t>
            </w:r>
            <w:proofErr w:type="spell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91" w:type="dxa"/>
          </w:tcPr>
          <w:p w:rsidR="003A09A6" w:rsidRPr="00915B11" w:rsidRDefault="003A09A6" w:rsidP="00DF3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="00DF3633">
              <w:rPr>
                <w:rFonts w:ascii="Times New Roman" w:hAnsi="Times New Roman" w:cs="Times New Roman"/>
                <w:sz w:val="28"/>
                <w:szCs w:val="28"/>
              </w:rPr>
              <w:t>Билимал</w:t>
            </w:r>
            <w:proofErr w:type="spell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3" w:type="dxa"/>
          </w:tcPr>
          <w:p w:rsidR="003A09A6" w:rsidRPr="00915B11" w:rsidRDefault="003A09A6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3A09A6" w:rsidRPr="00915B11" w:rsidRDefault="003A09A6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 </w:t>
            </w:r>
          </w:p>
        </w:tc>
        <w:tc>
          <w:tcPr>
            <w:tcW w:w="1107" w:type="dxa"/>
          </w:tcPr>
          <w:p w:rsidR="003A09A6" w:rsidRPr="00915B11" w:rsidRDefault="00DF3633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3A09A6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марта   </w:t>
            </w:r>
          </w:p>
        </w:tc>
        <w:tc>
          <w:tcPr>
            <w:tcW w:w="1666" w:type="dxa"/>
          </w:tcPr>
          <w:p w:rsidR="003A09A6" w:rsidRPr="00915B11" w:rsidRDefault="003A09A6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3A09A6" w:rsidRPr="00915B11" w:rsidRDefault="003A09A6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СД </w:t>
            </w:r>
          </w:p>
        </w:tc>
        <w:tc>
          <w:tcPr>
            <w:tcW w:w="1411" w:type="dxa"/>
          </w:tcPr>
          <w:p w:rsidR="003A09A6" w:rsidRPr="00915B11" w:rsidRDefault="003A09A6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3A09A6" w:rsidRPr="00915B11" w:rsidRDefault="003A09A6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учебного процесса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9121FF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коммуникативных навыков на уроках английского языка</w:t>
            </w:r>
            <w:r w:rsidR="000D2B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казахского языка</w:t>
            </w: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68" w:type="dxa"/>
          </w:tcPr>
          <w:p w:rsidR="00487CAE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развития коммуникативных навыков на уроках английского языка </w:t>
            </w:r>
            <w:r w:rsidR="000D2BE7">
              <w:rPr>
                <w:rFonts w:ascii="Times New Roman" w:hAnsi="Times New Roman" w:cs="Times New Roman"/>
                <w:sz w:val="28"/>
                <w:szCs w:val="28"/>
              </w:rPr>
              <w:t>и казахского языка</w:t>
            </w:r>
          </w:p>
        </w:tc>
        <w:tc>
          <w:tcPr>
            <w:tcW w:w="1491" w:type="dxa"/>
          </w:tcPr>
          <w:p w:rsidR="00487CAE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Учителя английского языка,</w:t>
            </w:r>
          </w:p>
          <w:p w:rsidR="003A09A6" w:rsidRPr="00915B11" w:rsidRDefault="000D2BE7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казахского языка</w:t>
            </w:r>
          </w:p>
        </w:tc>
        <w:tc>
          <w:tcPr>
            <w:tcW w:w="1673" w:type="dxa"/>
          </w:tcPr>
          <w:p w:rsidR="00487CAE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</w:t>
            </w:r>
          </w:p>
        </w:tc>
        <w:tc>
          <w:tcPr>
            <w:tcW w:w="1459" w:type="dxa"/>
          </w:tcPr>
          <w:p w:rsidR="00487CAE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посещение уроков </w:t>
            </w:r>
          </w:p>
        </w:tc>
        <w:tc>
          <w:tcPr>
            <w:tcW w:w="1107" w:type="dxa"/>
          </w:tcPr>
          <w:p w:rsidR="00487CAE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86D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марта  </w:t>
            </w:r>
          </w:p>
        </w:tc>
        <w:tc>
          <w:tcPr>
            <w:tcW w:w="1666" w:type="dxa"/>
          </w:tcPr>
          <w:p w:rsidR="00487CAE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  <w:tc>
          <w:tcPr>
            <w:tcW w:w="1226" w:type="dxa"/>
          </w:tcPr>
          <w:p w:rsidR="00487CAE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</w:tc>
        <w:tc>
          <w:tcPr>
            <w:tcW w:w="1411" w:type="dxa"/>
          </w:tcPr>
          <w:p w:rsidR="00487CAE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9A6" w:rsidRPr="00915B11" w:rsidTr="001A1537">
        <w:tc>
          <w:tcPr>
            <w:tcW w:w="449" w:type="dxa"/>
          </w:tcPr>
          <w:p w:rsidR="003A09A6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5" w:type="dxa"/>
          </w:tcPr>
          <w:p w:rsidR="003A09A6" w:rsidRPr="00915B11" w:rsidRDefault="003A09A6" w:rsidP="008A1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Классно-обобщающий контроль </w:t>
            </w:r>
            <w:r w:rsidR="00C8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8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proofErr w:type="spellEnd"/>
            <w:r w:rsidR="00C8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  <w:r w:rsidR="00C8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68" w:type="dxa"/>
          </w:tcPr>
          <w:p w:rsidR="003A09A6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</w:t>
            </w:r>
            <w:proofErr w:type="spell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6D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</w:p>
        </w:tc>
        <w:tc>
          <w:tcPr>
            <w:tcW w:w="1491" w:type="dxa"/>
          </w:tcPr>
          <w:p w:rsidR="003A09A6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Учителя-предметники, </w:t>
            </w:r>
            <w:r w:rsidR="00C86D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="00C86DCF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1673" w:type="dxa"/>
          </w:tcPr>
          <w:p w:rsidR="003A09A6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</w:t>
            </w:r>
          </w:p>
        </w:tc>
        <w:tc>
          <w:tcPr>
            <w:tcW w:w="1459" w:type="dxa"/>
          </w:tcPr>
          <w:p w:rsidR="003A09A6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посещение уроков </w:t>
            </w:r>
          </w:p>
        </w:tc>
        <w:tc>
          <w:tcPr>
            <w:tcW w:w="1107" w:type="dxa"/>
          </w:tcPr>
          <w:p w:rsidR="003A09A6" w:rsidRPr="00915B11" w:rsidRDefault="00C86DCF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A09A6" w:rsidRPr="00915B11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A09A6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марта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A09A6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3A09A6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3A09A6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СД </w:t>
            </w:r>
          </w:p>
        </w:tc>
        <w:tc>
          <w:tcPr>
            <w:tcW w:w="1411" w:type="dxa"/>
          </w:tcPr>
          <w:p w:rsidR="003A09A6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3A09A6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9A6" w:rsidRPr="00915B11" w:rsidTr="001A1537">
        <w:tc>
          <w:tcPr>
            <w:tcW w:w="449" w:type="dxa"/>
          </w:tcPr>
          <w:p w:rsidR="003A09A6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5" w:type="dxa"/>
          </w:tcPr>
          <w:p w:rsidR="003A09A6" w:rsidRPr="00915B11" w:rsidRDefault="003A09A6" w:rsidP="008A1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Качество преподавания предметов ОГН </w:t>
            </w:r>
          </w:p>
        </w:tc>
        <w:tc>
          <w:tcPr>
            <w:tcW w:w="1668" w:type="dxa"/>
          </w:tcPr>
          <w:p w:rsidR="003A09A6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преподавания предметов ОГН </w:t>
            </w:r>
          </w:p>
        </w:tc>
        <w:tc>
          <w:tcPr>
            <w:tcW w:w="1491" w:type="dxa"/>
          </w:tcPr>
          <w:p w:rsidR="003A09A6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Учителя-предметники, 5-9 классы </w:t>
            </w:r>
          </w:p>
        </w:tc>
        <w:tc>
          <w:tcPr>
            <w:tcW w:w="1673" w:type="dxa"/>
          </w:tcPr>
          <w:p w:rsidR="003A09A6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</w:t>
            </w:r>
          </w:p>
        </w:tc>
        <w:tc>
          <w:tcPr>
            <w:tcW w:w="1459" w:type="dxa"/>
          </w:tcPr>
          <w:p w:rsidR="003A09A6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посещение уроков </w:t>
            </w:r>
          </w:p>
        </w:tc>
        <w:tc>
          <w:tcPr>
            <w:tcW w:w="1107" w:type="dxa"/>
          </w:tcPr>
          <w:p w:rsidR="003A09A6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6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C86D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марта </w:t>
            </w:r>
          </w:p>
        </w:tc>
        <w:tc>
          <w:tcPr>
            <w:tcW w:w="1666" w:type="dxa"/>
          </w:tcPr>
          <w:p w:rsidR="003A09A6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УР </w:t>
            </w:r>
          </w:p>
        </w:tc>
        <w:tc>
          <w:tcPr>
            <w:tcW w:w="1226" w:type="dxa"/>
          </w:tcPr>
          <w:p w:rsidR="003A09A6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СД </w:t>
            </w:r>
          </w:p>
        </w:tc>
        <w:tc>
          <w:tcPr>
            <w:tcW w:w="1411" w:type="dxa"/>
          </w:tcPr>
          <w:p w:rsidR="003A09A6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3A09A6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работой по восполнению пробелов в знаниях и за работой со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Работа со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обучающимися начальных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классов </w:t>
            </w:r>
          </w:p>
        </w:tc>
        <w:tc>
          <w:tcPr>
            <w:tcW w:w="1668" w:type="dxa"/>
          </w:tcPr>
          <w:p w:rsidR="00487CAE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Оценка качества работы со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обучающимися начальных классов </w:t>
            </w:r>
          </w:p>
        </w:tc>
        <w:tc>
          <w:tcPr>
            <w:tcW w:w="1491" w:type="dxa"/>
          </w:tcPr>
          <w:p w:rsidR="00487CAE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Учителя начальных классов </w:t>
            </w:r>
          </w:p>
        </w:tc>
        <w:tc>
          <w:tcPr>
            <w:tcW w:w="1673" w:type="dxa"/>
          </w:tcPr>
          <w:p w:rsidR="00487CAE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487CAE" w:rsidRPr="00915B11" w:rsidRDefault="003A09A6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</w:t>
            </w:r>
          </w:p>
        </w:tc>
        <w:tc>
          <w:tcPr>
            <w:tcW w:w="1107" w:type="dxa"/>
          </w:tcPr>
          <w:p w:rsidR="00487CAE" w:rsidRPr="00915B11" w:rsidRDefault="00C86DCF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21A21" w:rsidRPr="00915B11">
              <w:rPr>
                <w:rFonts w:ascii="Times New Roman" w:hAnsi="Times New Roman" w:cs="Times New Roman"/>
                <w:sz w:val="28"/>
                <w:szCs w:val="28"/>
              </w:rPr>
              <w:t>0 марта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21A21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487CAE" w:rsidRPr="00915B11" w:rsidRDefault="00721A2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487CAE" w:rsidRPr="00915B11" w:rsidRDefault="00721A2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СЗ </w:t>
            </w:r>
          </w:p>
        </w:tc>
        <w:tc>
          <w:tcPr>
            <w:tcW w:w="1411" w:type="dxa"/>
          </w:tcPr>
          <w:p w:rsidR="00487CAE" w:rsidRPr="00915B11" w:rsidRDefault="00721A2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Учебно-исследовательская деятельность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A24568" w:rsidRPr="00915B11" w:rsidRDefault="00A24568" w:rsidP="00A2456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НАУКИ»</w:t>
            </w:r>
          </w:p>
          <w:p w:rsidR="00A24568" w:rsidRPr="00915B11" w:rsidRDefault="00A24568" w:rsidP="00A2456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проектов учащимися</w:t>
            </w:r>
          </w:p>
          <w:p w:rsidR="00487CAE" w:rsidRPr="00915B11" w:rsidRDefault="00A24568" w:rsidP="00A24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школы</w:t>
            </w:r>
          </w:p>
        </w:tc>
        <w:tc>
          <w:tcPr>
            <w:tcW w:w="1668" w:type="dxa"/>
          </w:tcPr>
          <w:p w:rsidR="00487CAE" w:rsidRPr="00915B11" w:rsidRDefault="00721A2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подготовки научно-исследовательских проектов по предметам </w:t>
            </w:r>
          </w:p>
        </w:tc>
        <w:tc>
          <w:tcPr>
            <w:tcW w:w="1491" w:type="dxa"/>
          </w:tcPr>
          <w:p w:rsidR="00487CAE" w:rsidRPr="00915B11" w:rsidRDefault="00721A2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</w:tc>
        <w:tc>
          <w:tcPr>
            <w:tcW w:w="1673" w:type="dxa"/>
          </w:tcPr>
          <w:p w:rsidR="00487CAE" w:rsidRPr="00915B11" w:rsidRDefault="00721A2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487CAE" w:rsidRPr="00915B11" w:rsidRDefault="00721A2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мониторинг </w:t>
            </w:r>
          </w:p>
        </w:tc>
        <w:tc>
          <w:tcPr>
            <w:tcW w:w="1107" w:type="dxa"/>
          </w:tcPr>
          <w:p w:rsidR="00487CAE" w:rsidRPr="00915B11" w:rsidRDefault="00C86DCF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721A21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марта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21A21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487CAE" w:rsidRPr="00915B11" w:rsidRDefault="00721A2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487CAE" w:rsidRPr="00915B11" w:rsidRDefault="00721A2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СД </w:t>
            </w:r>
          </w:p>
        </w:tc>
        <w:tc>
          <w:tcPr>
            <w:tcW w:w="1411" w:type="dxa"/>
          </w:tcPr>
          <w:p w:rsidR="00487CAE" w:rsidRPr="00915B11" w:rsidRDefault="00721A2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уровнем мастерства и состоянием методической готовности учителя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721A2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обратной связи учителями-предметниками </w:t>
            </w:r>
          </w:p>
        </w:tc>
        <w:tc>
          <w:tcPr>
            <w:tcW w:w="1668" w:type="dxa"/>
          </w:tcPr>
          <w:p w:rsidR="00487CAE" w:rsidRPr="00915B11" w:rsidRDefault="00721A2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оказания полезной обратной связи учителями-предметниками </w:t>
            </w:r>
          </w:p>
        </w:tc>
        <w:tc>
          <w:tcPr>
            <w:tcW w:w="1491" w:type="dxa"/>
          </w:tcPr>
          <w:p w:rsidR="00487CAE" w:rsidRPr="00915B11" w:rsidRDefault="00721A2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</w:tc>
        <w:tc>
          <w:tcPr>
            <w:tcW w:w="1673" w:type="dxa"/>
          </w:tcPr>
          <w:p w:rsidR="00487CAE" w:rsidRPr="00915B11" w:rsidRDefault="00721A2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</w:t>
            </w:r>
          </w:p>
        </w:tc>
        <w:tc>
          <w:tcPr>
            <w:tcW w:w="1459" w:type="dxa"/>
          </w:tcPr>
          <w:p w:rsidR="00487CAE" w:rsidRPr="00915B11" w:rsidRDefault="00721A2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 </w:t>
            </w:r>
          </w:p>
        </w:tc>
        <w:tc>
          <w:tcPr>
            <w:tcW w:w="1107" w:type="dxa"/>
          </w:tcPr>
          <w:p w:rsidR="00487CAE" w:rsidRPr="00915B11" w:rsidRDefault="00721A2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86D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марта 202</w:t>
            </w:r>
            <w:r w:rsidR="00C86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года </w:t>
            </w:r>
          </w:p>
        </w:tc>
        <w:tc>
          <w:tcPr>
            <w:tcW w:w="1666" w:type="dxa"/>
          </w:tcPr>
          <w:p w:rsidR="00487CAE" w:rsidRPr="00915B11" w:rsidRDefault="00721A2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487CAE" w:rsidRPr="00915B11" w:rsidRDefault="00721A2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487CAE" w:rsidRPr="00915B11" w:rsidRDefault="00721A2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воспитательного процесса, проведением мероприятий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721A2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Работа  классных руководителей </w:t>
            </w:r>
          </w:p>
        </w:tc>
        <w:tc>
          <w:tcPr>
            <w:tcW w:w="1668" w:type="dxa"/>
          </w:tcPr>
          <w:p w:rsidR="00487CAE" w:rsidRPr="00915B11" w:rsidRDefault="00721A2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ведения документации классными руководителями </w:t>
            </w:r>
          </w:p>
        </w:tc>
        <w:tc>
          <w:tcPr>
            <w:tcW w:w="1491" w:type="dxa"/>
          </w:tcPr>
          <w:p w:rsidR="00487CAE" w:rsidRPr="00915B11" w:rsidRDefault="00721A2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673" w:type="dxa"/>
          </w:tcPr>
          <w:p w:rsidR="00487CAE" w:rsidRPr="00915B11" w:rsidRDefault="00721A2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487CAE" w:rsidRPr="00915B11" w:rsidRDefault="00721A2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 </w:t>
            </w:r>
          </w:p>
        </w:tc>
        <w:tc>
          <w:tcPr>
            <w:tcW w:w="1107" w:type="dxa"/>
          </w:tcPr>
          <w:p w:rsidR="00487CAE" w:rsidRPr="00915B11" w:rsidRDefault="00721A2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6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C86D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марта 202</w:t>
            </w:r>
            <w:r w:rsidR="00C86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487CAE" w:rsidRPr="00915B11" w:rsidRDefault="00721A2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</w:p>
        </w:tc>
        <w:tc>
          <w:tcPr>
            <w:tcW w:w="1226" w:type="dxa"/>
          </w:tcPr>
          <w:p w:rsidR="00487CAE" w:rsidRPr="00915B11" w:rsidRDefault="00721A2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487CAE" w:rsidRPr="00915B11" w:rsidRDefault="00721A21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укреплением материально-технической базы </w:t>
            </w:r>
          </w:p>
        </w:tc>
      </w:tr>
      <w:tr w:rsidR="00AB6EFB" w:rsidRPr="00915B11" w:rsidTr="001A1537">
        <w:tc>
          <w:tcPr>
            <w:tcW w:w="449" w:type="dxa"/>
          </w:tcPr>
          <w:p w:rsidR="00527B66" w:rsidRPr="00915B11" w:rsidRDefault="00BF22CD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527B66" w:rsidRPr="00915B11" w:rsidRDefault="00721A21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Инвентаризация  учебных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кабинетов </w:t>
            </w:r>
          </w:p>
        </w:tc>
        <w:tc>
          <w:tcPr>
            <w:tcW w:w="1668" w:type="dxa"/>
          </w:tcPr>
          <w:p w:rsidR="00527B66" w:rsidRPr="00915B11" w:rsidRDefault="00721A21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Оценка сохранности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учебных кабинетов </w:t>
            </w:r>
          </w:p>
        </w:tc>
        <w:tc>
          <w:tcPr>
            <w:tcW w:w="1491" w:type="dxa"/>
          </w:tcPr>
          <w:p w:rsidR="00527B66" w:rsidRPr="00915B11" w:rsidRDefault="00721A21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Учебные кабинеты </w:t>
            </w:r>
          </w:p>
        </w:tc>
        <w:tc>
          <w:tcPr>
            <w:tcW w:w="1673" w:type="dxa"/>
          </w:tcPr>
          <w:p w:rsidR="00527B66" w:rsidRPr="00915B11" w:rsidRDefault="00721A21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527B66" w:rsidRPr="00915B11" w:rsidRDefault="00721A21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Изучение документа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ции</w:t>
            </w:r>
          </w:p>
        </w:tc>
        <w:tc>
          <w:tcPr>
            <w:tcW w:w="1107" w:type="dxa"/>
          </w:tcPr>
          <w:p w:rsidR="00527B66" w:rsidRPr="00915B11" w:rsidRDefault="00C86DCF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  <w:r w:rsidR="00721A21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марта </w:t>
            </w:r>
            <w:r w:rsidR="00721A21"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21A21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527B66" w:rsidRPr="00915B11" w:rsidRDefault="00721A21" w:rsidP="0035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="003566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3566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proofErr w:type="spellStart"/>
            <w:r w:rsidR="00356611">
              <w:rPr>
                <w:rFonts w:ascii="Times New Roman" w:hAnsi="Times New Roman" w:cs="Times New Roman"/>
                <w:sz w:val="28"/>
                <w:szCs w:val="28"/>
              </w:rPr>
              <w:t>ппо</w:t>
            </w:r>
            <w:proofErr w:type="spellEnd"/>
            <w:r w:rsidR="00356611">
              <w:rPr>
                <w:rFonts w:ascii="Times New Roman" w:hAnsi="Times New Roman" w:cs="Times New Roman"/>
                <w:sz w:val="28"/>
                <w:szCs w:val="28"/>
              </w:rPr>
              <w:t xml:space="preserve"> АХЧ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26" w:type="dxa"/>
          </w:tcPr>
          <w:p w:rsidR="00527B66" w:rsidRPr="00915B11" w:rsidRDefault="00721A21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СЗ </w:t>
            </w:r>
          </w:p>
        </w:tc>
        <w:tc>
          <w:tcPr>
            <w:tcW w:w="1411" w:type="dxa"/>
          </w:tcPr>
          <w:p w:rsidR="00527B66" w:rsidRPr="00915B11" w:rsidRDefault="00721A21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</w:t>
            </w:r>
          </w:p>
        </w:tc>
        <w:tc>
          <w:tcPr>
            <w:tcW w:w="1055" w:type="dxa"/>
          </w:tcPr>
          <w:p w:rsidR="00527B66" w:rsidRPr="00915B11" w:rsidRDefault="00527B66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527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Апрель </w:t>
            </w: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нормативных документов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AA107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334A2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ГОСО </w:t>
            </w:r>
          </w:p>
        </w:tc>
        <w:tc>
          <w:tcPr>
            <w:tcW w:w="1668" w:type="dxa"/>
          </w:tcPr>
          <w:p w:rsidR="00487CAE" w:rsidRPr="00915B11" w:rsidRDefault="00334A2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выполнения ГОСО </w:t>
            </w:r>
          </w:p>
        </w:tc>
        <w:tc>
          <w:tcPr>
            <w:tcW w:w="1491" w:type="dxa"/>
          </w:tcPr>
          <w:p w:rsidR="00487CAE" w:rsidRPr="00915B11" w:rsidRDefault="00334A2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</w:tc>
        <w:tc>
          <w:tcPr>
            <w:tcW w:w="1673" w:type="dxa"/>
          </w:tcPr>
          <w:p w:rsidR="00487CAE" w:rsidRPr="00915B11" w:rsidRDefault="00334A2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487CAE" w:rsidRPr="00915B11" w:rsidRDefault="00334A2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 </w:t>
            </w:r>
          </w:p>
        </w:tc>
        <w:tc>
          <w:tcPr>
            <w:tcW w:w="1107" w:type="dxa"/>
          </w:tcPr>
          <w:p w:rsidR="00487CAE" w:rsidRPr="00915B11" w:rsidRDefault="00C86DCF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34A24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34A24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487CAE" w:rsidRPr="00915B11" w:rsidRDefault="00334A2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487CAE" w:rsidRPr="00915B11" w:rsidRDefault="00334A2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СЗ </w:t>
            </w:r>
          </w:p>
        </w:tc>
        <w:tc>
          <w:tcPr>
            <w:tcW w:w="1411" w:type="dxa"/>
          </w:tcPr>
          <w:p w:rsidR="00487CAE" w:rsidRPr="00915B11" w:rsidRDefault="00334A2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ведением школьной документацией </w:t>
            </w:r>
          </w:p>
        </w:tc>
      </w:tr>
      <w:tr w:rsidR="00334A24" w:rsidRPr="00915B11" w:rsidTr="00334A24">
        <w:tc>
          <w:tcPr>
            <w:tcW w:w="449" w:type="dxa"/>
          </w:tcPr>
          <w:p w:rsidR="00334A24" w:rsidRPr="00915B11" w:rsidRDefault="00AA107B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334A24" w:rsidRPr="00915B11" w:rsidRDefault="00334A2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Работа классных руководителей и учителей-предметников в системе </w:t>
            </w:r>
            <w:r w:rsidR="00F149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F14934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Bilimal</w:t>
            </w:r>
            <w:proofErr w:type="spellEnd"/>
            <w:r w:rsidR="00F149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68" w:type="dxa"/>
          </w:tcPr>
          <w:p w:rsidR="00334A24" w:rsidRPr="00915B11" w:rsidRDefault="00334A2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работы в системе </w:t>
            </w:r>
            <w:r w:rsidR="00F149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F14934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Bilimal</w:t>
            </w:r>
            <w:proofErr w:type="spellEnd"/>
            <w:r w:rsidR="00F149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91" w:type="dxa"/>
          </w:tcPr>
          <w:p w:rsidR="00334A24" w:rsidRPr="00915B11" w:rsidRDefault="00334A2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:rsidR="00334A24" w:rsidRPr="00915B11" w:rsidRDefault="00334A2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334A24" w:rsidRPr="00915B11" w:rsidRDefault="00334A2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 </w:t>
            </w:r>
          </w:p>
        </w:tc>
        <w:tc>
          <w:tcPr>
            <w:tcW w:w="1107" w:type="dxa"/>
          </w:tcPr>
          <w:p w:rsidR="00334A24" w:rsidRPr="00915B11" w:rsidRDefault="00334A2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56F4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</w:t>
            </w:r>
            <w:r w:rsidR="00856F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  </w:t>
            </w:r>
          </w:p>
        </w:tc>
        <w:tc>
          <w:tcPr>
            <w:tcW w:w="1666" w:type="dxa"/>
          </w:tcPr>
          <w:p w:rsidR="00334A24" w:rsidRPr="00915B11" w:rsidRDefault="00334A2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334A24" w:rsidRPr="00915B11" w:rsidRDefault="00334A2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СД </w:t>
            </w:r>
          </w:p>
        </w:tc>
        <w:tc>
          <w:tcPr>
            <w:tcW w:w="1411" w:type="dxa"/>
          </w:tcPr>
          <w:p w:rsidR="00334A24" w:rsidRPr="00915B11" w:rsidRDefault="00334A2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334A24" w:rsidRPr="00915B11" w:rsidRDefault="00334A2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учебного процесса</w:t>
            </w:r>
          </w:p>
        </w:tc>
      </w:tr>
      <w:tr w:rsidR="00334A24" w:rsidRPr="00915B11" w:rsidTr="00334A24">
        <w:tc>
          <w:tcPr>
            <w:tcW w:w="449" w:type="dxa"/>
          </w:tcPr>
          <w:p w:rsidR="00334A24" w:rsidRPr="00915B11" w:rsidRDefault="00AA107B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334A24" w:rsidRPr="00915B11" w:rsidRDefault="00334A2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преподавания уроков </w:t>
            </w:r>
            <w:r w:rsidR="00856F44">
              <w:rPr>
                <w:rFonts w:ascii="Times New Roman" w:hAnsi="Times New Roman" w:cs="Times New Roman"/>
                <w:sz w:val="28"/>
                <w:szCs w:val="28"/>
              </w:rPr>
              <w:t>математики</w:t>
            </w:r>
          </w:p>
        </w:tc>
        <w:tc>
          <w:tcPr>
            <w:tcW w:w="1668" w:type="dxa"/>
          </w:tcPr>
          <w:p w:rsidR="00334A24" w:rsidRPr="00915B11" w:rsidRDefault="00334A2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преподавания уроков самопознания в </w:t>
            </w:r>
            <w:r w:rsidR="00856F44">
              <w:rPr>
                <w:rFonts w:ascii="Times New Roman" w:hAnsi="Times New Roman" w:cs="Times New Roman"/>
                <w:sz w:val="28"/>
                <w:szCs w:val="28"/>
              </w:rPr>
              <w:t xml:space="preserve">9  и 11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классах </w:t>
            </w:r>
          </w:p>
        </w:tc>
        <w:tc>
          <w:tcPr>
            <w:tcW w:w="1491" w:type="dxa"/>
          </w:tcPr>
          <w:p w:rsidR="00334A24" w:rsidRPr="00915B11" w:rsidRDefault="00334A2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 w:rsidR="00856F44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673" w:type="dxa"/>
          </w:tcPr>
          <w:p w:rsidR="00334A24" w:rsidRPr="00915B11" w:rsidRDefault="00334A2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Фронтальный </w:t>
            </w:r>
          </w:p>
        </w:tc>
        <w:tc>
          <w:tcPr>
            <w:tcW w:w="1459" w:type="dxa"/>
          </w:tcPr>
          <w:p w:rsidR="00334A24" w:rsidRPr="00915B11" w:rsidRDefault="00334A2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посещение уроков </w:t>
            </w:r>
          </w:p>
        </w:tc>
        <w:tc>
          <w:tcPr>
            <w:tcW w:w="1107" w:type="dxa"/>
          </w:tcPr>
          <w:p w:rsidR="00334A24" w:rsidRPr="00915B11" w:rsidRDefault="00856F4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3-14</w:t>
            </w:r>
            <w:r w:rsidR="00334A24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34A24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334A24" w:rsidRPr="00915B11" w:rsidRDefault="00334A2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334A24" w:rsidRPr="00915B11" w:rsidRDefault="00334A2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334A24" w:rsidRPr="00915B11" w:rsidRDefault="00334A2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334A24" w:rsidRPr="00915B11" w:rsidRDefault="00334A2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A24" w:rsidRPr="00915B11" w:rsidTr="00334A24">
        <w:tc>
          <w:tcPr>
            <w:tcW w:w="449" w:type="dxa"/>
          </w:tcPr>
          <w:p w:rsidR="00334A24" w:rsidRPr="00915B11" w:rsidRDefault="00AA107B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5" w:type="dxa"/>
          </w:tcPr>
          <w:p w:rsidR="00334A24" w:rsidRPr="00915B11" w:rsidRDefault="00334A2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Классно-обобщающий контроль обучающихся 4 </w:t>
            </w:r>
            <w:r w:rsidR="00856F44">
              <w:rPr>
                <w:rFonts w:ascii="Times New Roman" w:hAnsi="Times New Roman" w:cs="Times New Roman"/>
                <w:sz w:val="28"/>
                <w:szCs w:val="28"/>
              </w:rPr>
              <w:t xml:space="preserve">  и 9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классов </w:t>
            </w:r>
          </w:p>
        </w:tc>
        <w:tc>
          <w:tcPr>
            <w:tcW w:w="1668" w:type="dxa"/>
          </w:tcPr>
          <w:p w:rsidR="00334A24" w:rsidRPr="00915B11" w:rsidRDefault="00334A2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</w:t>
            </w:r>
            <w:proofErr w:type="spell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4</w:t>
            </w:r>
            <w:r w:rsidR="00856F44">
              <w:rPr>
                <w:rFonts w:ascii="Times New Roman" w:hAnsi="Times New Roman" w:cs="Times New Roman"/>
                <w:sz w:val="28"/>
                <w:szCs w:val="28"/>
              </w:rPr>
              <w:t xml:space="preserve"> и 9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классов </w:t>
            </w:r>
          </w:p>
        </w:tc>
        <w:tc>
          <w:tcPr>
            <w:tcW w:w="1491" w:type="dxa"/>
          </w:tcPr>
          <w:p w:rsidR="00334A24" w:rsidRPr="00915B11" w:rsidRDefault="00334A2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 w:rsidR="00856F44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73" w:type="dxa"/>
          </w:tcPr>
          <w:p w:rsidR="00334A24" w:rsidRPr="00915B11" w:rsidRDefault="00334A2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</w:t>
            </w:r>
          </w:p>
        </w:tc>
        <w:tc>
          <w:tcPr>
            <w:tcW w:w="1459" w:type="dxa"/>
          </w:tcPr>
          <w:p w:rsidR="00334A24" w:rsidRPr="00915B11" w:rsidRDefault="00334A2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посещение уроков </w:t>
            </w:r>
          </w:p>
        </w:tc>
        <w:tc>
          <w:tcPr>
            <w:tcW w:w="1107" w:type="dxa"/>
          </w:tcPr>
          <w:p w:rsidR="00334A24" w:rsidRPr="00915B11" w:rsidRDefault="00856F4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34A24" w:rsidRPr="00915B11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4A24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апреля  </w:t>
            </w:r>
          </w:p>
        </w:tc>
        <w:tc>
          <w:tcPr>
            <w:tcW w:w="1666" w:type="dxa"/>
          </w:tcPr>
          <w:p w:rsidR="00334A24" w:rsidRPr="00915B11" w:rsidRDefault="00334A2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334A24" w:rsidRPr="00915B11" w:rsidRDefault="00334A2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СД </w:t>
            </w:r>
          </w:p>
        </w:tc>
        <w:tc>
          <w:tcPr>
            <w:tcW w:w="1411" w:type="dxa"/>
          </w:tcPr>
          <w:p w:rsidR="00334A24" w:rsidRPr="00915B11" w:rsidRDefault="00334A2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334A24" w:rsidRPr="00915B11" w:rsidRDefault="00334A24" w:rsidP="0033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работой по восполнению пробелов в знаниях и за работой со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AA107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334A2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Работа со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слабоуспевающими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обучающимися </w:t>
            </w:r>
          </w:p>
        </w:tc>
        <w:tc>
          <w:tcPr>
            <w:tcW w:w="1668" w:type="dxa"/>
          </w:tcPr>
          <w:p w:rsidR="00487CAE" w:rsidRPr="00915B11" w:rsidRDefault="00334A2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Мониторинг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роста слабоуспевающих обучающихся 5-9 классов </w:t>
            </w:r>
          </w:p>
        </w:tc>
        <w:tc>
          <w:tcPr>
            <w:tcW w:w="1491" w:type="dxa"/>
          </w:tcPr>
          <w:p w:rsidR="00487CAE" w:rsidRPr="00915B11" w:rsidRDefault="00334A2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предметники, 5-9 классы </w:t>
            </w:r>
          </w:p>
        </w:tc>
        <w:tc>
          <w:tcPr>
            <w:tcW w:w="1673" w:type="dxa"/>
          </w:tcPr>
          <w:p w:rsidR="00487CAE" w:rsidRPr="00915B11" w:rsidRDefault="00334A2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тивный </w:t>
            </w:r>
          </w:p>
        </w:tc>
        <w:tc>
          <w:tcPr>
            <w:tcW w:w="1459" w:type="dxa"/>
          </w:tcPr>
          <w:p w:rsidR="00487CAE" w:rsidRPr="00915B11" w:rsidRDefault="00334A2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Изучение </w:t>
            </w:r>
            <w:proofErr w:type="spell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документиации</w:t>
            </w:r>
            <w:proofErr w:type="spell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, анкетирование </w:t>
            </w:r>
          </w:p>
        </w:tc>
        <w:tc>
          <w:tcPr>
            <w:tcW w:w="1107" w:type="dxa"/>
          </w:tcPr>
          <w:p w:rsidR="00487CAE" w:rsidRPr="00915B11" w:rsidRDefault="00334A2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9E05F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апреля 202</w:t>
            </w:r>
            <w:r w:rsidR="009E05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487CAE" w:rsidRPr="00915B11" w:rsidRDefault="00334A2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487CAE" w:rsidRPr="00915B11" w:rsidRDefault="00334A2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СЗ </w:t>
            </w:r>
          </w:p>
        </w:tc>
        <w:tc>
          <w:tcPr>
            <w:tcW w:w="1411" w:type="dxa"/>
          </w:tcPr>
          <w:p w:rsidR="00487CAE" w:rsidRPr="00915B11" w:rsidRDefault="00334A2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Учебно-исследовательская деятельность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AA107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334A2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для ИА обучающихся 9 класса </w:t>
            </w:r>
          </w:p>
        </w:tc>
        <w:tc>
          <w:tcPr>
            <w:tcW w:w="1668" w:type="dxa"/>
          </w:tcPr>
          <w:p w:rsidR="00487CAE" w:rsidRPr="00915B11" w:rsidRDefault="00334A2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подготовки обучающихся 9 класса к ИА </w:t>
            </w:r>
            <w:proofErr w:type="gramEnd"/>
          </w:p>
        </w:tc>
        <w:tc>
          <w:tcPr>
            <w:tcW w:w="1491" w:type="dxa"/>
          </w:tcPr>
          <w:p w:rsidR="00487CAE" w:rsidRPr="00915B11" w:rsidRDefault="00334A2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Учителя-предметники, 9 класс </w:t>
            </w:r>
          </w:p>
        </w:tc>
        <w:tc>
          <w:tcPr>
            <w:tcW w:w="1673" w:type="dxa"/>
          </w:tcPr>
          <w:p w:rsidR="00487CAE" w:rsidRPr="00915B11" w:rsidRDefault="00334A2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</w:t>
            </w:r>
          </w:p>
        </w:tc>
        <w:tc>
          <w:tcPr>
            <w:tcW w:w="1459" w:type="dxa"/>
          </w:tcPr>
          <w:p w:rsidR="00487CAE" w:rsidRPr="00915B11" w:rsidRDefault="00334A24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посещение уроков </w:t>
            </w:r>
          </w:p>
        </w:tc>
        <w:tc>
          <w:tcPr>
            <w:tcW w:w="1107" w:type="dxa"/>
          </w:tcPr>
          <w:p w:rsidR="00487CAE" w:rsidRPr="00915B11" w:rsidRDefault="009E05F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334A24" w:rsidRPr="00915B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  <w:r w:rsidR="00334A24" w:rsidRPr="00915B11">
              <w:rPr>
                <w:rFonts w:ascii="Times New Roman" w:hAnsi="Times New Roman" w:cs="Times New Roman"/>
                <w:sz w:val="28"/>
                <w:szCs w:val="28"/>
              </w:rPr>
              <w:t>апреля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34A24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уровнем мастерства и состоянием методической готовности учителя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AA107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E15A2E" w:rsidP="00E1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Декада физической культуры</w:t>
            </w:r>
            <w:r w:rsidR="00A24568" w:rsidRPr="00915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68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преподавания уроков физической культуры </w:t>
            </w:r>
          </w:p>
        </w:tc>
        <w:tc>
          <w:tcPr>
            <w:tcW w:w="1491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физической культуры </w:t>
            </w:r>
          </w:p>
        </w:tc>
        <w:tc>
          <w:tcPr>
            <w:tcW w:w="1673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Фронтальный </w:t>
            </w:r>
          </w:p>
        </w:tc>
        <w:tc>
          <w:tcPr>
            <w:tcW w:w="1459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посещение уроков, секций </w:t>
            </w:r>
          </w:p>
        </w:tc>
        <w:tc>
          <w:tcPr>
            <w:tcW w:w="1107" w:type="dxa"/>
          </w:tcPr>
          <w:p w:rsidR="00487CAE" w:rsidRPr="00915B11" w:rsidRDefault="009E05F3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15A2E" w:rsidRPr="00915B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15A2E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15A2E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СД </w:t>
            </w:r>
          </w:p>
        </w:tc>
        <w:tc>
          <w:tcPr>
            <w:tcW w:w="1411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воспитательного процесса, проведением мероприятий</w:t>
            </w:r>
          </w:p>
        </w:tc>
      </w:tr>
      <w:tr w:rsidR="00E15A2E" w:rsidRPr="00915B11" w:rsidTr="004444B2">
        <w:tc>
          <w:tcPr>
            <w:tcW w:w="449" w:type="dxa"/>
          </w:tcPr>
          <w:p w:rsidR="00E15A2E" w:rsidRPr="00915B11" w:rsidRDefault="00AA107B" w:rsidP="00444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E15A2E" w:rsidRPr="00915B11" w:rsidRDefault="00E15A2E" w:rsidP="00444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Работа  классных руководителей </w:t>
            </w:r>
          </w:p>
        </w:tc>
        <w:tc>
          <w:tcPr>
            <w:tcW w:w="1668" w:type="dxa"/>
          </w:tcPr>
          <w:p w:rsidR="00E15A2E" w:rsidRPr="00915B11" w:rsidRDefault="00E15A2E" w:rsidP="00444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ведения документации классными руководителями </w:t>
            </w:r>
          </w:p>
        </w:tc>
        <w:tc>
          <w:tcPr>
            <w:tcW w:w="1491" w:type="dxa"/>
          </w:tcPr>
          <w:p w:rsidR="00E15A2E" w:rsidRPr="00915B11" w:rsidRDefault="00E15A2E" w:rsidP="00444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673" w:type="dxa"/>
          </w:tcPr>
          <w:p w:rsidR="00E15A2E" w:rsidRPr="00915B11" w:rsidRDefault="00E15A2E" w:rsidP="00444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E15A2E" w:rsidRPr="00915B11" w:rsidRDefault="00E15A2E" w:rsidP="00444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 </w:t>
            </w:r>
          </w:p>
        </w:tc>
        <w:tc>
          <w:tcPr>
            <w:tcW w:w="1107" w:type="dxa"/>
          </w:tcPr>
          <w:p w:rsidR="00E15A2E" w:rsidRPr="00915B11" w:rsidRDefault="00E15A2E" w:rsidP="00444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05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9E05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</w:t>
            </w:r>
            <w:r w:rsidR="009E05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E15A2E" w:rsidRPr="00915B11" w:rsidRDefault="00E15A2E" w:rsidP="00444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</w:p>
        </w:tc>
        <w:tc>
          <w:tcPr>
            <w:tcW w:w="1226" w:type="dxa"/>
          </w:tcPr>
          <w:p w:rsidR="00E15A2E" w:rsidRPr="00915B11" w:rsidRDefault="00E15A2E" w:rsidP="00444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</w:tc>
        <w:tc>
          <w:tcPr>
            <w:tcW w:w="1411" w:type="dxa"/>
          </w:tcPr>
          <w:p w:rsidR="00E15A2E" w:rsidRPr="00915B11" w:rsidRDefault="00E15A2E" w:rsidP="00444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E15A2E" w:rsidRPr="00915B11" w:rsidRDefault="00E15A2E" w:rsidP="00444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укреплением материально-технической базы </w:t>
            </w:r>
          </w:p>
        </w:tc>
      </w:tr>
      <w:tr w:rsidR="00AB6EFB" w:rsidRPr="00915B11" w:rsidTr="001A1537">
        <w:tc>
          <w:tcPr>
            <w:tcW w:w="449" w:type="dxa"/>
          </w:tcPr>
          <w:p w:rsidR="00527B66" w:rsidRPr="00915B11" w:rsidRDefault="00AA107B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527B66" w:rsidRPr="00915B11" w:rsidRDefault="00E15A2E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учебных кабинетов </w:t>
            </w:r>
          </w:p>
        </w:tc>
        <w:tc>
          <w:tcPr>
            <w:tcW w:w="1668" w:type="dxa"/>
          </w:tcPr>
          <w:p w:rsidR="00527B66" w:rsidRPr="00915B11" w:rsidRDefault="00E15A2E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Анализ деятельности педагогов по восполнению дидактическ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ой базы кабинетов </w:t>
            </w:r>
          </w:p>
        </w:tc>
        <w:tc>
          <w:tcPr>
            <w:tcW w:w="1491" w:type="dxa"/>
          </w:tcPr>
          <w:p w:rsidR="00527B66" w:rsidRPr="00915B11" w:rsidRDefault="00E15A2E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Учителя-предметники </w:t>
            </w:r>
          </w:p>
        </w:tc>
        <w:tc>
          <w:tcPr>
            <w:tcW w:w="1673" w:type="dxa"/>
          </w:tcPr>
          <w:p w:rsidR="00527B66" w:rsidRPr="00915B11" w:rsidRDefault="00E15A2E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527B66" w:rsidRPr="00915B11" w:rsidRDefault="00E15A2E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 </w:t>
            </w:r>
          </w:p>
        </w:tc>
        <w:tc>
          <w:tcPr>
            <w:tcW w:w="1107" w:type="dxa"/>
          </w:tcPr>
          <w:p w:rsidR="00527B66" w:rsidRPr="00915B11" w:rsidRDefault="00E15A2E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26 апреля 202</w:t>
            </w:r>
            <w:r w:rsidR="009E05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527B66" w:rsidRPr="00915B11" w:rsidRDefault="00E15A2E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  <w:tc>
          <w:tcPr>
            <w:tcW w:w="1226" w:type="dxa"/>
          </w:tcPr>
          <w:p w:rsidR="00527B66" w:rsidRPr="00915B11" w:rsidRDefault="00E15A2E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СЗ </w:t>
            </w:r>
          </w:p>
        </w:tc>
        <w:tc>
          <w:tcPr>
            <w:tcW w:w="1411" w:type="dxa"/>
          </w:tcPr>
          <w:p w:rsidR="00527B66" w:rsidRPr="00915B11" w:rsidRDefault="00E15A2E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527B66" w:rsidRPr="00915B11" w:rsidRDefault="00527B66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527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Май </w:t>
            </w:r>
            <w:r w:rsidR="00E15A2E" w:rsidRPr="00915B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июнь </w:t>
            </w: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нормативных документов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AA107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Выполнение ГОСО за 202</w:t>
            </w:r>
            <w:r w:rsidR="009E05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9E05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год, организованное завершение учебного года </w:t>
            </w:r>
          </w:p>
        </w:tc>
        <w:tc>
          <w:tcPr>
            <w:tcW w:w="1668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выполнения ГОСО за учебный год </w:t>
            </w:r>
          </w:p>
        </w:tc>
        <w:tc>
          <w:tcPr>
            <w:tcW w:w="1491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</w:tc>
        <w:tc>
          <w:tcPr>
            <w:tcW w:w="1673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</w:t>
            </w:r>
          </w:p>
        </w:tc>
        <w:tc>
          <w:tcPr>
            <w:tcW w:w="1459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 </w:t>
            </w:r>
          </w:p>
        </w:tc>
        <w:tc>
          <w:tcPr>
            <w:tcW w:w="1107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27 мая 202</w:t>
            </w:r>
            <w:r w:rsidR="009E05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  <w:tc>
          <w:tcPr>
            <w:tcW w:w="1226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СД </w:t>
            </w:r>
          </w:p>
        </w:tc>
        <w:tc>
          <w:tcPr>
            <w:tcW w:w="1411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ведением школьной документацией </w:t>
            </w:r>
          </w:p>
        </w:tc>
      </w:tr>
      <w:tr w:rsidR="00E15A2E" w:rsidRPr="00915B11" w:rsidTr="004444B2">
        <w:tc>
          <w:tcPr>
            <w:tcW w:w="449" w:type="dxa"/>
          </w:tcPr>
          <w:p w:rsidR="00E15A2E" w:rsidRPr="00915B11" w:rsidRDefault="00AA107B" w:rsidP="00444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E15A2E" w:rsidRPr="00915B11" w:rsidRDefault="00E15A2E" w:rsidP="00444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Работа классных руководителей и учителей-предметников в системе </w:t>
            </w:r>
            <w:r w:rsidR="00F149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F14934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Bilimal</w:t>
            </w:r>
            <w:proofErr w:type="spellEnd"/>
            <w:r w:rsidR="00F14934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Выставление итоговых оценок </w:t>
            </w:r>
          </w:p>
        </w:tc>
        <w:tc>
          <w:tcPr>
            <w:tcW w:w="1668" w:type="dxa"/>
          </w:tcPr>
          <w:p w:rsidR="00E15A2E" w:rsidRPr="00915B11" w:rsidRDefault="00E15A2E" w:rsidP="00444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работы в системе </w:t>
            </w:r>
            <w:r w:rsidR="00F149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F14934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Bilimal</w:t>
            </w:r>
            <w:proofErr w:type="spellEnd"/>
            <w:r w:rsidR="00F149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91" w:type="dxa"/>
          </w:tcPr>
          <w:p w:rsidR="00E15A2E" w:rsidRPr="00915B11" w:rsidRDefault="00E15A2E" w:rsidP="00444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:rsidR="00E15A2E" w:rsidRPr="00915B11" w:rsidRDefault="00E15A2E" w:rsidP="00444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E15A2E" w:rsidRPr="00915B11" w:rsidRDefault="00E15A2E" w:rsidP="00444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 </w:t>
            </w:r>
          </w:p>
        </w:tc>
        <w:tc>
          <w:tcPr>
            <w:tcW w:w="1107" w:type="dxa"/>
          </w:tcPr>
          <w:p w:rsidR="00E15A2E" w:rsidRPr="00915B11" w:rsidRDefault="009E05F3" w:rsidP="00444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28-10 июня</w:t>
            </w:r>
            <w:r w:rsidR="00E15A2E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666" w:type="dxa"/>
          </w:tcPr>
          <w:p w:rsidR="00E15A2E" w:rsidRPr="00915B11" w:rsidRDefault="00E15A2E" w:rsidP="00444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E15A2E" w:rsidRPr="00915B11" w:rsidRDefault="00E15A2E" w:rsidP="00444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СД </w:t>
            </w:r>
          </w:p>
        </w:tc>
        <w:tc>
          <w:tcPr>
            <w:tcW w:w="1411" w:type="dxa"/>
          </w:tcPr>
          <w:p w:rsidR="00E15A2E" w:rsidRPr="00915B11" w:rsidRDefault="00E15A2E" w:rsidP="00444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E15A2E" w:rsidRPr="00915B11" w:rsidRDefault="00E15A2E" w:rsidP="00444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учебного процесса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AA107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и обучение в группах  КПП </w:t>
            </w:r>
          </w:p>
        </w:tc>
        <w:tc>
          <w:tcPr>
            <w:tcW w:w="1668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обучения и воспитания в  КПП </w:t>
            </w:r>
          </w:p>
        </w:tc>
        <w:tc>
          <w:tcPr>
            <w:tcW w:w="1491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 КПП </w:t>
            </w:r>
          </w:p>
        </w:tc>
        <w:tc>
          <w:tcPr>
            <w:tcW w:w="1673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</w:t>
            </w:r>
          </w:p>
        </w:tc>
        <w:tc>
          <w:tcPr>
            <w:tcW w:w="1459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посещение занятий </w:t>
            </w:r>
          </w:p>
        </w:tc>
        <w:tc>
          <w:tcPr>
            <w:tcW w:w="1107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10-13  мая</w:t>
            </w:r>
          </w:p>
        </w:tc>
        <w:tc>
          <w:tcPr>
            <w:tcW w:w="1666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СД </w:t>
            </w:r>
          </w:p>
        </w:tc>
        <w:tc>
          <w:tcPr>
            <w:tcW w:w="1411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работой по восполнению пробелов в знаниях и за работой со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AA107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Работа со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слабоуспевающими обучающимися за учебный год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01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80119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ЛШ</w:t>
            </w:r>
          </w:p>
        </w:tc>
        <w:tc>
          <w:tcPr>
            <w:tcW w:w="1668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Оценка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качества работы со 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обучающимися, динамика </w:t>
            </w:r>
          </w:p>
        </w:tc>
        <w:tc>
          <w:tcPr>
            <w:tcW w:w="1491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предметники, 5-</w:t>
            </w:r>
            <w:r w:rsidR="00180119">
              <w:rPr>
                <w:rFonts w:ascii="Times New Roman" w:hAnsi="Times New Roman" w:cs="Times New Roman"/>
                <w:sz w:val="28"/>
                <w:szCs w:val="28"/>
              </w:rPr>
              <w:t>8,10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1673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Обзорный </w:t>
            </w:r>
          </w:p>
        </w:tc>
        <w:tc>
          <w:tcPr>
            <w:tcW w:w="1459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документации </w:t>
            </w:r>
          </w:p>
        </w:tc>
        <w:tc>
          <w:tcPr>
            <w:tcW w:w="1107" w:type="dxa"/>
          </w:tcPr>
          <w:p w:rsidR="00487CAE" w:rsidRPr="00915B11" w:rsidRDefault="00E15A2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23 мая  </w:t>
            </w:r>
          </w:p>
        </w:tc>
        <w:tc>
          <w:tcPr>
            <w:tcW w:w="1666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иректо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СЗ</w:t>
            </w:r>
          </w:p>
        </w:tc>
        <w:tc>
          <w:tcPr>
            <w:tcW w:w="1411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Учебно-исследовательская деятельность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AA107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Учебно-исследовательская деятельность в школе </w:t>
            </w:r>
          </w:p>
        </w:tc>
        <w:tc>
          <w:tcPr>
            <w:tcW w:w="1668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исследовательской деятельности учителей </w:t>
            </w:r>
          </w:p>
        </w:tc>
        <w:tc>
          <w:tcPr>
            <w:tcW w:w="1491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</w:tc>
        <w:tc>
          <w:tcPr>
            <w:tcW w:w="1673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мониторинг </w:t>
            </w:r>
          </w:p>
        </w:tc>
        <w:tc>
          <w:tcPr>
            <w:tcW w:w="1107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16 мая 2022 года  </w:t>
            </w:r>
          </w:p>
        </w:tc>
        <w:tc>
          <w:tcPr>
            <w:tcW w:w="1666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Зам.директора по У</w:t>
            </w:r>
            <w:r w:rsidR="003566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226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1411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уровнем мастерства и состоянием методической готовности учителя 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AA107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Работа педагогического коллектива над темами самообразования </w:t>
            </w:r>
          </w:p>
        </w:tc>
        <w:tc>
          <w:tcPr>
            <w:tcW w:w="1668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работы педагогов над темами самообразования </w:t>
            </w:r>
          </w:p>
        </w:tc>
        <w:tc>
          <w:tcPr>
            <w:tcW w:w="1491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</w:tc>
        <w:tc>
          <w:tcPr>
            <w:tcW w:w="1673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творческих отчётов педагогов, документации </w:t>
            </w:r>
          </w:p>
        </w:tc>
        <w:tc>
          <w:tcPr>
            <w:tcW w:w="1107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23 мая 2022 года </w:t>
            </w:r>
          </w:p>
        </w:tc>
        <w:tc>
          <w:tcPr>
            <w:tcW w:w="1666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  <w:tc>
          <w:tcPr>
            <w:tcW w:w="1226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</w:tc>
        <w:tc>
          <w:tcPr>
            <w:tcW w:w="1411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воспитательного процесса, проведением мероприятий</w:t>
            </w:r>
          </w:p>
        </w:tc>
      </w:tr>
      <w:tr w:rsidR="00AB6EFB" w:rsidRPr="00915B11" w:rsidTr="001A1537">
        <w:tc>
          <w:tcPr>
            <w:tcW w:w="449" w:type="dxa"/>
          </w:tcPr>
          <w:p w:rsidR="00487CAE" w:rsidRPr="00915B11" w:rsidRDefault="00AA107B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Работа классных руководителей за 202</w:t>
            </w:r>
            <w:r w:rsidR="001801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1801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</w:t>
            </w:r>
          </w:p>
        </w:tc>
        <w:tc>
          <w:tcPr>
            <w:tcW w:w="1668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работы классных руководителей </w:t>
            </w:r>
          </w:p>
        </w:tc>
        <w:tc>
          <w:tcPr>
            <w:tcW w:w="1491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673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</w:p>
        </w:tc>
        <w:tc>
          <w:tcPr>
            <w:tcW w:w="1459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документации, мониторинг </w:t>
            </w:r>
          </w:p>
        </w:tc>
        <w:tc>
          <w:tcPr>
            <w:tcW w:w="1107" w:type="dxa"/>
          </w:tcPr>
          <w:p w:rsidR="00487CAE" w:rsidRPr="00915B11" w:rsidRDefault="00180119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F22CD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июня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F22CD"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66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</w:p>
        </w:tc>
        <w:tc>
          <w:tcPr>
            <w:tcW w:w="1226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</w:tcPr>
          <w:p w:rsidR="00487CAE" w:rsidRPr="00915B11" w:rsidRDefault="00BF22CD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487CAE" w:rsidRPr="00915B11" w:rsidRDefault="00487CAE" w:rsidP="008A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CAE" w:rsidRPr="00915B11" w:rsidTr="008A1356">
        <w:tc>
          <w:tcPr>
            <w:tcW w:w="15920" w:type="dxa"/>
            <w:gridSpan w:val="11"/>
          </w:tcPr>
          <w:p w:rsidR="00487CAE" w:rsidRPr="00915B11" w:rsidRDefault="00487CAE" w:rsidP="00487CAE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укреплением материально-технической базы </w:t>
            </w:r>
          </w:p>
        </w:tc>
      </w:tr>
      <w:tr w:rsidR="00AB6EFB" w:rsidRPr="00915B11" w:rsidTr="001A1537">
        <w:tc>
          <w:tcPr>
            <w:tcW w:w="449" w:type="dxa"/>
          </w:tcPr>
          <w:p w:rsidR="00527B66" w:rsidRPr="00915B11" w:rsidRDefault="00AA107B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527B66" w:rsidRPr="00915B11" w:rsidRDefault="00BF22CD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Рейтинг кабинетов </w:t>
            </w:r>
          </w:p>
        </w:tc>
        <w:tc>
          <w:tcPr>
            <w:tcW w:w="1668" w:type="dxa"/>
          </w:tcPr>
          <w:p w:rsidR="00527B66" w:rsidRPr="00915B11" w:rsidRDefault="00BF22CD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Оценка работы 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учителей над укреплением материально-технической базой кабинетов</w:t>
            </w:r>
          </w:p>
        </w:tc>
        <w:tc>
          <w:tcPr>
            <w:tcW w:w="1491" w:type="dxa"/>
          </w:tcPr>
          <w:p w:rsidR="00527B66" w:rsidRPr="00915B11" w:rsidRDefault="00BF22CD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ки </w:t>
            </w:r>
          </w:p>
        </w:tc>
        <w:tc>
          <w:tcPr>
            <w:tcW w:w="1673" w:type="dxa"/>
          </w:tcPr>
          <w:p w:rsidR="00527B66" w:rsidRPr="00915B11" w:rsidRDefault="00BF22CD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Административный </w:t>
            </w:r>
          </w:p>
        </w:tc>
        <w:tc>
          <w:tcPr>
            <w:tcW w:w="1459" w:type="dxa"/>
          </w:tcPr>
          <w:p w:rsidR="00527B66" w:rsidRPr="00915B11" w:rsidRDefault="00BF22CD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Изучение документа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ции, рейтинговая оценка </w:t>
            </w:r>
          </w:p>
        </w:tc>
        <w:tc>
          <w:tcPr>
            <w:tcW w:w="1107" w:type="dxa"/>
          </w:tcPr>
          <w:p w:rsidR="00527B66" w:rsidRPr="00915B11" w:rsidRDefault="00BF22CD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1801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- мая  </w:t>
            </w:r>
          </w:p>
        </w:tc>
        <w:tc>
          <w:tcPr>
            <w:tcW w:w="1666" w:type="dxa"/>
          </w:tcPr>
          <w:p w:rsidR="00527B66" w:rsidRPr="00915B11" w:rsidRDefault="00BF22CD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</w:p>
        </w:tc>
        <w:tc>
          <w:tcPr>
            <w:tcW w:w="1226" w:type="dxa"/>
          </w:tcPr>
          <w:p w:rsidR="00527B66" w:rsidRPr="00915B11" w:rsidRDefault="00BF22CD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СД </w:t>
            </w:r>
          </w:p>
        </w:tc>
        <w:tc>
          <w:tcPr>
            <w:tcW w:w="1411" w:type="dxa"/>
          </w:tcPr>
          <w:p w:rsidR="00527B66" w:rsidRPr="00915B11" w:rsidRDefault="00BF22CD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B11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055" w:type="dxa"/>
          </w:tcPr>
          <w:p w:rsidR="00527B66" w:rsidRPr="00915B11" w:rsidRDefault="00527B66" w:rsidP="0052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4989" w:rsidRDefault="006F4989" w:rsidP="006F4989">
      <w:pPr>
        <w:rPr>
          <w:rFonts w:ascii="Times New Roman" w:hAnsi="Times New Roman" w:cs="Times New Roman"/>
          <w:sz w:val="28"/>
          <w:szCs w:val="28"/>
        </w:rPr>
      </w:pPr>
    </w:p>
    <w:p w:rsidR="006F4989" w:rsidRDefault="006F4989" w:rsidP="006F4989">
      <w:pPr>
        <w:rPr>
          <w:rFonts w:ascii="Times New Roman" w:hAnsi="Times New Roman" w:cs="Times New Roman"/>
          <w:sz w:val="28"/>
          <w:szCs w:val="28"/>
        </w:rPr>
      </w:pPr>
    </w:p>
    <w:p w:rsidR="006F4989" w:rsidRDefault="006F4989" w:rsidP="006F49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 – Совещание при директоре;</w:t>
      </w:r>
    </w:p>
    <w:p w:rsidR="006F4989" w:rsidRDefault="006F4989" w:rsidP="006F49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СЗ – Совещание заместителя директора по УВР, ВР;</w:t>
      </w:r>
    </w:p>
    <w:p w:rsidR="006F4989" w:rsidRDefault="006F4989" w:rsidP="006F49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– Методическое объединение;</w:t>
      </w:r>
    </w:p>
    <w:p w:rsidR="006F4989" w:rsidRDefault="006F4989" w:rsidP="006F49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 – Педагогический совет;</w:t>
      </w:r>
    </w:p>
    <w:p w:rsidR="006F4989" w:rsidRPr="00915B11" w:rsidRDefault="006F4989" w:rsidP="006F49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МЗ – Методическое заседание.</w:t>
      </w:r>
    </w:p>
    <w:sectPr w:rsidR="006F4989" w:rsidRPr="00915B11" w:rsidSect="00527B6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2404"/>
    <w:multiLevelType w:val="hybridMultilevel"/>
    <w:tmpl w:val="5FAA6004"/>
    <w:lvl w:ilvl="0" w:tplc="E44A6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02EF9"/>
    <w:multiLevelType w:val="hybridMultilevel"/>
    <w:tmpl w:val="5FAA6004"/>
    <w:lvl w:ilvl="0" w:tplc="E44A6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86783"/>
    <w:multiLevelType w:val="hybridMultilevel"/>
    <w:tmpl w:val="5FAA6004"/>
    <w:lvl w:ilvl="0" w:tplc="E44A6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BA77DB"/>
    <w:multiLevelType w:val="hybridMultilevel"/>
    <w:tmpl w:val="5FAA6004"/>
    <w:lvl w:ilvl="0" w:tplc="E44A6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AF7015"/>
    <w:multiLevelType w:val="hybridMultilevel"/>
    <w:tmpl w:val="5FAA6004"/>
    <w:lvl w:ilvl="0" w:tplc="E44A6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B077AE"/>
    <w:multiLevelType w:val="hybridMultilevel"/>
    <w:tmpl w:val="5FAA6004"/>
    <w:lvl w:ilvl="0" w:tplc="E44A6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040B7E"/>
    <w:multiLevelType w:val="hybridMultilevel"/>
    <w:tmpl w:val="5FAA6004"/>
    <w:lvl w:ilvl="0" w:tplc="E44A6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4832E1"/>
    <w:multiLevelType w:val="hybridMultilevel"/>
    <w:tmpl w:val="5FAA6004"/>
    <w:lvl w:ilvl="0" w:tplc="E44A6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B611E2"/>
    <w:multiLevelType w:val="hybridMultilevel"/>
    <w:tmpl w:val="5FAA6004"/>
    <w:lvl w:ilvl="0" w:tplc="E44A6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960554"/>
    <w:multiLevelType w:val="hybridMultilevel"/>
    <w:tmpl w:val="5FAA6004"/>
    <w:lvl w:ilvl="0" w:tplc="E44A6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254001"/>
    <w:multiLevelType w:val="hybridMultilevel"/>
    <w:tmpl w:val="5FAA6004"/>
    <w:lvl w:ilvl="0" w:tplc="E44A6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8"/>
  </w:num>
  <w:num w:numId="6">
    <w:abstractNumId w:val="10"/>
  </w:num>
  <w:num w:numId="7">
    <w:abstractNumId w:val="9"/>
  </w:num>
  <w:num w:numId="8">
    <w:abstractNumId w:val="0"/>
  </w:num>
  <w:num w:numId="9">
    <w:abstractNumId w:val="2"/>
  </w:num>
  <w:num w:numId="10">
    <w:abstractNumId w:val="6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0D4"/>
    <w:rsid w:val="000C32B5"/>
    <w:rsid w:val="000C6062"/>
    <w:rsid w:val="000D2BE7"/>
    <w:rsid w:val="0010694E"/>
    <w:rsid w:val="00163828"/>
    <w:rsid w:val="001655FF"/>
    <w:rsid w:val="00180119"/>
    <w:rsid w:val="00194D15"/>
    <w:rsid w:val="001A1537"/>
    <w:rsid w:val="001C2CEE"/>
    <w:rsid w:val="00217D3B"/>
    <w:rsid w:val="00260174"/>
    <w:rsid w:val="002B278C"/>
    <w:rsid w:val="003024C1"/>
    <w:rsid w:val="00334A24"/>
    <w:rsid w:val="00356611"/>
    <w:rsid w:val="003817EE"/>
    <w:rsid w:val="003A09A6"/>
    <w:rsid w:val="003F3CD9"/>
    <w:rsid w:val="00424148"/>
    <w:rsid w:val="00485EF0"/>
    <w:rsid w:val="00487CAE"/>
    <w:rsid w:val="004C0B36"/>
    <w:rsid w:val="00507861"/>
    <w:rsid w:val="00527B66"/>
    <w:rsid w:val="0054159A"/>
    <w:rsid w:val="0058198F"/>
    <w:rsid w:val="005B592B"/>
    <w:rsid w:val="0061256D"/>
    <w:rsid w:val="006670D4"/>
    <w:rsid w:val="00686F63"/>
    <w:rsid w:val="006F4989"/>
    <w:rsid w:val="00721A21"/>
    <w:rsid w:val="00732913"/>
    <w:rsid w:val="00753E37"/>
    <w:rsid w:val="007C0F86"/>
    <w:rsid w:val="007D52D0"/>
    <w:rsid w:val="00831CAC"/>
    <w:rsid w:val="008474A2"/>
    <w:rsid w:val="00856F44"/>
    <w:rsid w:val="00866F13"/>
    <w:rsid w:val="008A1356"/>
    <w:rsid w:val="008D1058"/>
    <w:rsid w:val="008D78DA"/>
    <w:rsid w:val="009121FF"/>
    <w:rsid w:val="00915B11"/>
    <w:rsid w:val="009B36A3"/>
    <w:rsid w:val="009E05F3"/>
    <w:rsid w:val="009E43E1"/>
    <w:rsid w:val="00A24568"/>
    <w:rsid w:val="00A52AB7"/>
    <w:rsid w:val="00AA107B"/>
    <w:rsid w:val="00AB6EFB"/>
    <w:rsid w:val="00B6498C"/>
    <w:rsid w:val="00BC23EA"/>
    <w:rsid w:val="00BE7B60"/>
    <w:rsid w:val="00BF22CD"/>
    <w:rsid w:val="00C27E99"/>
    <w:rsid w:val="00C86DCF"/>
    <w:rsid w:val="00DF3633"/>
    <w:rsid w:val="00DF4B8B"/>
    <w:rsid w:val="00E15A2E"/>
    <w:rsid w:val="00E511A0"/>
    <w:rsid w:val="00EF067E"/>
    <w:rsid w:val="00EF6662"/>
    <w:rsid w:val="00F125EB"/>
    <w:rsid w:val="00F14934"/>
    <w:rsid w:val="00F4534A"/>
    <w:rsid w:val="00F74A52"/>
    <w:rsid w:val="00F90F3F"/>
    <w:rsid w:val="00FE47EE"/>
    <w:rsid w:val="00FF5E90"/>
    <w:rsid w:val="00FF6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B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15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E3E20-9F4A-4C09-9185-C7F93FF26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4316</Words>
  <Characters>24607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ПК</cp:lastModifiedBy>
  <cp:revision>2</cp:revision>
  <dcterms:created xsi:type="dcterms:W3CDTF">2023-09-07T14:28:00Z</dcterms:created>
  <dcterms:modified xsi:type="dcterms:W3CDTF">2023-09-07T14:28:00Z</dcterms:modified>
</cp:coreProperties>
</file>