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0"/>
      </w:tblGrid>
      <w:tr w:rsidR="001B435B" w:rsidRPr="001B435B" w:rsidTr="001B435B">
        <w:trPr>
          <w:tblCellSpacing w:w="15" w:type="dxa"/>
        </w:trPr>
        <w:tc>
          <w:tcPr>
            <w:tcW w:w="3420" w:type="dxa"/>
            <w:vAlign w:val="center"/>
            <w:hideMark/>
          </w:tcPr>
          <w:p w:rsidR="001B435B" w:rsidRPr="001B435B" w:rsidRDefault="001B435B" w:rsidP="0012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2020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жылғы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сәуірдегі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№ 158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бұйрығына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10-қосымша</w:t>
            </w:r>
          </w:p>
        </w:tc>
      </w:tr>
    </w:tbl>
    <w:p w:rsidR="001B435B" w:rsidRPr="001B435B" w:rsidRDefault="001B435B" w:rsidP="00125E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Жалпы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білім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беретін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мектептердегі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білім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алушылар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мен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тәрбиеленушілердің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жекелеген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санаттарына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тегін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және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жеңілдетілген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тамақтандыруды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ұсыну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"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қызметті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көрсету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қағидалары</w:t>
      </w:r>
      <w:proofErr w:type="spellEnd"/>
    </w:p>
    <w:p w:rsidR="001B435B" w:rsidRPr="001B435B" w:rsidRDefault="001B435B" w:rsidP="001B43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1-тарау.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Жалпы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ережелер</w:t>
      </w:r>
      <w:proofErr w:type="spellEnd"/>
    </w:p>
    <w:p w:rsidR="001B435B" w:rsidRPr="001B435B" w:rsidRDefault="001B435B" w:rsidP="00125E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Осы "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мектептердегі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тәрбиеленушілердің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жекелеген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санаттарына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жеңілдетілген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тамақтандыруды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қағидалары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Қағидалар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) "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2013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сәуірдегі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Заңының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hyperlink r:id="rId5" w:anchor="z12" w:history="1">
        <w:r w:rsidRPr="001B43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10-бабының</w:t>
        </w:r>
      </w:hyperlink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тармақшасына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әзірленді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мектептердегі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тәрбиеленушілердің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жекелеген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санаттарына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жеңілдетілген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тамақтандыруды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тәртібін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айқындайды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35B" w:rsidRPr="001B435B" w:rsidRDefault="001B435B" w:rsidP="001B4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Осы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Қағидаларда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мынадай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ұғымдар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пайдаланылады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B435B" w:rsidRPr="001B435B" w:rsidRDefault="001B435B" w:rsidP="00125E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сәйкестендiру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нөмiрi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iшiнде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өзiндiк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кәсiпкерлiк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түрiнде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қызметiн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асыратын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дара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кәсiпкер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үшiн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қалыптастырылатын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бiрегей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нөмiр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B435B" w:rsidRPr="001B435B" w:rsidRDefault="001B435B" w:rsidP="00125E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стандарты –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ескеріле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процесінің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сипаттамаларын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нысанын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мазмұны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мәліметтерді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қамтитын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көрсетуге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қойылатын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тізбесі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B435B" w:rsidRPr="001B435B" w:rsidRDefault="001B435B" w:rsidP="00125E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"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электрондық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үкіметтің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веб-порталы –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нормативтік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құқықтық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базаны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алғанда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бүкіл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шоғырландырылған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үкіметтік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ақпаратқа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электрондық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нысанда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қызметтерге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табиғи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монополиялар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субъектілерінің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желілеріне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қосуға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техникалық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шарттарды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қызметтерге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квазимемлекеттік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сектор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субъектілерінің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қызметтеріне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жеткізудің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бірыңғай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терезесі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болатын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ақпараттық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портал);</w:t>
      </w:r>
    </w:p>
    <w:p w:rsidR="001B435B" w:rsidRPr="001B435B" w:rsidRDefault="001B435B" w:rsidP="00125E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электрондық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цифрлық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қолтаңба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электрондық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цифрлық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қолтаңба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құралдарымен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жасалған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электрондық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анықтығын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тиесілілігін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мазмұнының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өзгермейтіндігін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растайтын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электрондық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цифрлық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нышандар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жиынтығы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ЭЦҚ). </w:t>
      </w:r>
    </w:p>
    <w:p w:rsidR="001B435B" w:rsidRPr="001B435B" w:rsidRDefault="001B435B" w:rsidP="001B43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2-тарау.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көрсету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тәртібі</w:t>
      </w:r>
      <w:proofErr w:type="spellEnd"/>
    </w:p>
    <w:p w:rsidR="001B435B" w:rsidRPr="001B435B" w:rsidRDefault="001B435B" w:rsidP="00125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"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мектептердегі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тәрбиеленушілердің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жекелеген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санаттарына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жеңілдетілген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тамақтандыруды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Нұр-Сұлтан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Алматы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Шымкент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қалаларының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аудандардың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облыстық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қалалардың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органдарына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ұйымындарына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портал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осы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Қағидаларға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anchor="z282" w:history="1">
        <w:r w:rsidRPr="001B43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2-қосымшаға</w:t>
        </w:r>
      </w:hyperlink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мектептердегі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білім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тәрбиеленушілердің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жекелеген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санаттарына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жеңілдікпен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тамақтандыруды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стандартында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көзделген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осы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Қағидаларға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anchor="z280" w:history="1">
        <w:r w:rsidRPr="001B43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1-қосымшаға</w:t>
        </w:r>
      </w:hyperlink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35B" w:rsidRPr="001B435B" w:rsidRDefault="001B435B" w:rsidP="00125E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Портал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жүгінген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кабинетіне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қызметке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салудың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қабылданғаны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мәртебе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хабарлама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жіберіледі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35B" w:rsidRPr="001B435B" w:rsidRDefault="001B435B" w:rsidP="00125E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сәттен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(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ұсынылған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толықтығын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тексереді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35B" w:rsidRPr="001B435B" w:rsidRDefault="001B435B" w:rsidP="00125E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туылғанын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некеге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тұруды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бұзуды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куәландыратын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("АХАЖ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ақпараттық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жүйесінде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мәліметтер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болмаған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жұмыссыз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ретінде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атаулы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қатарына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жататындығы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мәліметтерді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қорғаншылық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қамқоршылық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анықтаманы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ақпараттық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жүйелерден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электронды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үкімет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шлюзі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35B" w:rsidRPr="001B435B" w:rsidRDefault="001B435B" w:rsidP="00125E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топтамасын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толық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ұсынбаған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портал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қабылдаудан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тартады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35B" w:rsidRPr="001B435B" w:rsidRDefault="001B435B" w:rsidP="00125E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қорытындылары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(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үш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осы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Қағидаларға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z284" w:history="1">
        <w:r w:rsidRPr="001B43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3 - </w:t>
        </w:r>
        <w:proofErr w:type="spellStart"/>
        <w:r w:rsidRPr="001B43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қосымшаға</w:t>
        </w:r>
        <w:proofErr w:type="spellEnd"/>
      </w:hyperlink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мектептердегі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тәрбиеленушілердің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жекелеген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санаттарына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жеңілдікпен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тамақтандыруды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анықтаманы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әрі-анықтама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не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дәлелді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жауапты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дайындайды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35B" w:rsidRPr="001B435B" w:rsidRDefault="001B435B" w:rsidP="001B4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(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анықтаманы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дәлелді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жауапты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алушыға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жолдайды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35B" w:rsidRPr="001B435B" w:rsidRDefault="001B435B" w:rsidP="001B4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қараудың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анықтаманы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(бес)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құрайды</w:t>
      </w:r>
      <w:proofErr w:type="spellEnd"/>
    </w:p>
    <w:p w:rsidR="001B435B" w:rsidRPr="001B435B" w:rsidRDefault="001B435B" w:rsidP="001B43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3-тарау.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көрсету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процесінде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көсетілетін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қызметті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берушінің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және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немесе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)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оның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лауазымды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адамдарының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шешімдеріне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әрекетіне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әрекетсіздігіне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)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шағымдану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тәртібі</w:t>
      </w:r>
      <w:proofErr w:type="spellEnd"/>
    </w:p>
    <w:p w:rsidR="001B435B" w:rsidRPr="001B435B" w:rsidRDefault="001B435B" w:rsidP="00125E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шешіміне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әрекетіне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әрекетсіздігіне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басшысының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атына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уәкілетті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органға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заңнамасына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B435B" w:rsidRPr="001B435B" w:rsidRDefault="001B435B" w:rsidP="00125E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тікелей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көрсеткен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атына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келіп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Заңның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25-бабының </w:t>
      </w:r>
      <w:hyperlink r:id="rId9" w:anchor="z75" w:history="1">
        <w:r w:rsidRPr="001B43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2-тармағына</w:t>
        </w:r>
      </w:hyperlink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тіркелген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күнінен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(бес)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қаралуға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жатады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35B" w:rsidRPr="001B435B" w:rsidRDefault="001B435B" w:rsidP="00125E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уәкілетті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органның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атына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келіп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тіркелген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күнінен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(он бес)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қарастыруға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жатады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35B" w:rsidRPr="001B435B" w:rsidRDefault="001B435B" w:rsidP="00125E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нәтижесімен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келіспеген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заңнамасында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белгіленген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тәртіппен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сотқа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жүгінеді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B435B" w:rsidRPr="001B435B" w:rsidTr="001B435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B435B" w:rsidRPr="001B435B" w:rsidRDefault="001B435B" w:rsidP="001B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1B435B" w:rsidRPr="001B435B" w:rsidRDefault="001B435B" w:rsidP="001B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z280"/>
            <w:bookmarkEnd w:id="0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мектептердегі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алушылар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мен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тәрбиеленушілердің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жекелеген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санаттарына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жеңілдетілген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тамақтандыруды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ұсыну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қағидаларына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1-қосымша</w:t>
            </w:r>
          </w:p>
        </w:tc>
      </w:tr>
      <w:tr w:rsidR="001B435B" w:rsidRPr="001B435B" w:rsidTr="001B435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B435B" w:rsidRPr="001B435B" w:rsidRDefault="001B435B" w:rsidP="001B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1B435B" w:rsidRPr="001B435B" w:rsidRDefault="001B435B" w:rsidP="001B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Нысан</w:t>
            </w:r>
            <w:proofErr w:type="spellEnd"/>
          </w:p>
        </w:tc>
      </w:tr>
      <w:tr w:rsidR="001B435B" w:rsidRPr="001B435B" w:rsidTr="001B435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B435B" w:rsidRPr="001B435B" w:rsidRDefault="001B435B" w:rsidP="001B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1B435B" w:rsidRPr="001B435B" w:rsidRDefault="001B435B" w:rsidP="001B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Нұр-Сұлтан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Алматы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Шымкент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қалаларының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облыстық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маңызы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бар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аудандар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қалалардың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жергілікті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атқарушы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басшысына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өтініш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берушінің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Т.А.Ә.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(бар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болғанда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сәйкестендіру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нөмірі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мына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мекенжайы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тұратын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елді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тұрғылықты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мекенжайы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телефоны)</w:t>
            </w:r>
          </w:p>
        </w:tc>
      </w:tr>
    </w:tbl>
    <w:p w:rsidR="001B435B" w:rsidRPr="001B435B" w:rsidRDefault="00125E93" w:rsidP="001B43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 xml:space="preserve">                                                          </w:t>
      </w:r>
      <w:proofErr w:type="spellStart"/>
      <w:r w:rsidR="001B435B"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Өтініш</w:t>
      </w:r>
      <w:proofErr w:type="spellEnd"/>
    </w:p>
    <w:p w:rsidR="001B435B" w:rsidRPr="001B435B" w:rsidRDefault="001B435B" w:rsidP="001B4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="00125E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Менің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кәмелет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жасқа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толмаған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 </w:t>
      </w:r>
    </w:p>
    <w:p w:rsidR="001B435B" w:rsidRPr="001B435B" w:rsidRDefault="001B435B" w:rsidP="001B4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(Т.А.Ә. (бар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болғанда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туған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сәйкестендіру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нөмері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1B435B" w:rsidRPr="001B435B" w:rsidRDefault="001B435B" w:rsidP="001B4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оқитын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баламды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435B" w:rsidRPr="001B435B" w:rsidRDefault="001B435B" w:rsidP="001B4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тамақтандырумен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тәрбиеленушілердің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435B" w:rsidRPr="001B435B" w:rsidRDefault="001B435B" w:rsidP="001B4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тізіміне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қосуды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сұраймын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35B" w:rsidRPr="001B435B" w:rsidRDefault="001B435B" w:rsidP="001B4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"___" _____________20__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           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азаматтың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азаматшаның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қолы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B435B" w:rsidRPr="001B435B" w:rsidTr="001B435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B435B" w:rsidRPr="001B435B" w:rsidRDefault="001B435B" w:rsidP="001B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9450F" w:rsidRDefault="0049450F" w:rsidP="001B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z282"/>
            <w:bookmarkEnd w:id="1"/>
          </w:p>
          <w:p w:rsidR="0049450F" w:rsidRDefault="0049450F" w:rsidP="001B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435B" w:rsidRPr="001B435B" w:rsidRDefault="001B435B" w:rsidP="001B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мектептердегі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алушылар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мен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тәрбиеленушілердің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жекелеген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санаттарына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жеңілдетілген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тамақтандыруды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ұсыну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қағидаларына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2-қосымша</w:t>
            </w:r>
          </w:p>
        </w:tc>
      </w:tr>
    </w:tbl>
    <w:p w:rsidR="001B435B" w:rsidRPr="001B435B" w:rsidRDefault="001B435B" w:rsidP="00125E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Жалпы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білім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беретін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мектептердегі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білім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алушылар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мен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тәрбиеленушілердің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жекелеген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санаттарына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тегін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және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жеңілдетілген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тамақтандыруды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ұсыну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"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көрсетілетін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стандарты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3877"/>
        <w:gridCol w:w="5033"/>
      </w:tblGrid>
      <w:tr w:rsidR="001B435B" w:rsidRPr="001B435B" w:rsidTr="001B4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берушінің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Нұр-Сұлтан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Алматы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Шымкент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қалаларының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аудандар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облыстық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маңызы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бар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қалалардың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жергілікті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атқарушы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органдары</w:t>
            </w:r>
            <w:proofErr w:type="spellEnd"/>
          </w:p>
        </w:tc>
      </w:tr>
      <w:tr w:rsidR="001B435B" w:rsidRPr="001B435B" w:rsidTr="001B4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ұсыну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тәсілдері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Өтініштерді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көрсетудің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беру: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1)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берушінің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кеңсесі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ұйымдары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"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электрондық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үкіметтің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www.egov.kz веб-порталы (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бұдан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портал)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арқылы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жүзеге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асырылады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B435B" w:rsidRPr="001B435B" w:rsidTr="001B4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мерзімі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берушіге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құжаттарды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тапсырған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сәттен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бастап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сондай-ақ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портал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арқылы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өтініш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кезде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- 5 (бес)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берушіге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құжаттарды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күтудің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рұқсат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ұзақ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уақыты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- 15 минут;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алушыға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көрсетудің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рұқсат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ұзақ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уақыты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- 30 минут.</w:t>
            </w:r>
          </w:p>
        </w:tc>
      </w:tr>
      <w:tr w:rsidR="001B435B" w:rsidRPr="001B435B" w:rsidTr="001B4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нысаны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Электрондық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ішінара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автоматтандырылған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қағаз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жүзінде</w:t>
            </w:r>
            <w:proofErr w:type="spellEnd"/>
          </w:p>
        </w:tc>
      </w:tr>
      <w:tr w:rsidR="001B435B" w:rsidRPr="001B435B" w:rsidTr="001B4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нәтижесі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мектепте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жеңілдетілген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тамақтандыруды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ұсыну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анықтама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осы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9-тармағында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көрсетілген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негіздер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көрсетуден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тарту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дәлелді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көрсетудің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нәтижесі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кабинетіне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жіберіледі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сақталады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B435B" w:rsidRPr="001B435B" w:rsidTr="001B4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алушыдан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алынатын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төлем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мөлшері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заңнамасында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көзделген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жағдайларда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кезінде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тәртібі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оны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тәсілдері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Тегін</w:t>
            </w:r>
            <w:proofErr w:type="spellEnd"/>
          </w:p>
        </w:tc>
      </w:tr>
      <w:tr w:rsidR="001B435B" w:rsidRPr="001B435B" w:rsidTr="001B4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кестесі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берушіде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заңнамасына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демалыс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мереке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күндерін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қоспағанда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дүйсенбіден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бастап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жұманы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алғанда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сағат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13.00-ден 14.30-ға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дейінгі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аралықтағы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түскі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үзіліспен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сағат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9.00-ден 18.30-ға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жөндеу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жұмыстарын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жүргізуге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байланысты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техникалық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үзілістерді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қоспағанда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тәулік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заңнамасына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уақыты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аяқталғаннан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демалыс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мереке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күндері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жүгінген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өтінішті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нәтижесін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келесі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күнімен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жүзеге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асырылады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орындарының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мекенжайлары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1)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министрлігінің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www.edu.gov.kz интернет-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ресурсында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www.egov.kz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порталында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орналасқан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B435B" w:rsidRPr="001B435B" w:rsidTr="001B4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Құжаттардың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тізбесі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берушіге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1)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өтініш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ата-аналардың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куәландыратын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сәйкестендіру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қажет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"АХАЖ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тіркеу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жүйесінде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мәліметтер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болмаған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бұдан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АХАЖ АЖ) не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Республикасынан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жерде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туылған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куәлігінің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көшірмесі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сәйкестендіру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қажет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4) АХАЖ АЖ-де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мәліметтер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болмаған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Республикасынан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жерде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некеге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тұрған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бұзған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некеге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бұзу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куәліктің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көшірмесі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5)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мәртебесін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растайтын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құжаттың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көшірмесі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көмекті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алуға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құқығы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бар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отбасылардан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шыққан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жергілікті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атқарушы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органдар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ұсынатын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көмекті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тұтынушылар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қатарына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жататынын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растайтын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анықтама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басына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шаққанда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орташа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табысы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көріс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деңгейінен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төмен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алмайтын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отбасылардан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шыққан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табысы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құжаттар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істейтін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ата-аналардың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оларды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алмастыратын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адамдардың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жалақылары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кәсіпкерліктен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басқа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түрлерлерінен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табыстары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балаларға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басқа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асырауындағыларға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төленетін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алимент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түріндегі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табыстары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анықтама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отбасында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тәрбиеленетін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жетім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ата-анасының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қамқорлығынсыз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қалған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жетім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ата-анасының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қамқорлығынсыз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қалған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тәрбиеленетін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қорғаншылықты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қамқоршылықты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патронаттық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тәрбиелеуді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бекіту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уәкілетті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шешімі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төтенше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жағдайлардың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салдарынан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шұғыл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көмекті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талап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отбасылардан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шыққан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алқалы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басқару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органы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айқындайтын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алушылар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тәрбиеленушілердің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өзге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санаттарына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жататын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материалдық-тұрмыстық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тексеру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негізінде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алқалы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айқындайды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Құжаттар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салыстыру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үшiн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түпнұсқада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ұсынылады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кейiн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түпнұсқалар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алушыға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қайтарылады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1)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ЭЦҚ-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сымен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пайдаланатын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құпиясөзбен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куәландырылған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ұялы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операторы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ұсынған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абоненттік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нөмірі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порталдың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жазбасына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тіркелген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қосылған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электрондық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нысанындағы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өтініш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АХАЖ АЖ-де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мәліметтер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болмаған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Республикасынан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жерде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туылған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куәлігінің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электрондық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көшірмесі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АХАЖ АЖ-де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мәліметтер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болмаған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Республикасынан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жерде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некеге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тұрған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бұзған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некеге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бұзу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куәліктің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электрондық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көшірмесі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4)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мәртебесін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растайтын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құжаттың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электрондық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көшірмесі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көмекті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алуға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құқығы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бар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отбасылардан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шыққан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жергілікті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атқарушы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органдар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ұсынатын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көмекті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тұтынушылар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қатарына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жататынын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растайтын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анықтама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басына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шаққанда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орташа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табысы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көріс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деңгейінен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төмен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алмайтын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отбасылардан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шыққан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табысы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құжаттар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істейтін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ата-аналардың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оларды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алмастыратын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адамдардың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жалақылары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кәсіпкерліктен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басқа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түрлерлерінен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табыстары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балаларға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басқа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асырауындағыларға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төленетін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алимент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түріндегі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табыстары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анықтама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отбасында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тәрбиеленетін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жетім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ата-анасының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қамқорлығынсыз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қалған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жетім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ата-анасының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қамқорлығынсыз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қалған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тәрбиеленетін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қорғаншылықты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қамқоршылықты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патронаттық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тәрбиелеуді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бекіту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уәкілетті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шешімі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төтенше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жағдайлардың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салдарынан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шұғыл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көмекті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талап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отбасылардан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шыққан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алқалы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басқару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органы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айқындайтын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алушылар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тәрбиеленушілердің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өзге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санаттарына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жататын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материалдық-тұрмыстық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тексеру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негізінде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алқалы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айқындайды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B435B" w:rsidRPr="001B435B" w:rsidTr="001B4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заңнамасында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белгіленген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көрсетуден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тарту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негіздер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ұсынған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құжаттардың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олардағы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деректердің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мәліметтердің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еместігін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"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мекемелерінің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алуға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құқығы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бар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отбасылардан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сондай-ақ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алмайтын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басына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шаққандағы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табысы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төменгі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күнкөріс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деңгейінің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шамасынан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төмен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отбасылардан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шыққан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алушылары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тәрбиеленушілеріне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жетім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балаларға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ата-анасының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қамқорлығынсыз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қалып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отбасыларда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тұратын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балаларға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төтенше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жағдайлардың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салдарынан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шұғыл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жәрдемді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талап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отбасылардан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шыққан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балаларға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өзге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санаттағы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алушылар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тәрбиеленушілерге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қаржылай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материалдық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көрсетуге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бөлінетін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қаражатты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қалыптастыру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жұмсау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бағыты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оларды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есепке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қағидаларын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бекіту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Үкіметінің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2008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жылғы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қаңтардағы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64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қаулысында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белгіленген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талаптарға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келмеуі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алушыға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қатысты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соттың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заңды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күшіне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үкімінің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болуы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негізінде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алумен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байланысты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арнаулы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құқығынан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айырылуы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қызметтерді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көрсетуден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тартады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B435B" w:rsidRPr="001B435B" w:rsidTr="001B43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көрсетудің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ішінде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электрондық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нысанда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ескере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отырып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қойылатын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өзге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талаптар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B435B" w:rsidRPr="001B435B" w:rsidRDefault="001B435B" w:rsidP="001B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алушының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тәртібі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мәртебесі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қашықтықтан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жеткізу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режимінде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порталдағы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берушінің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анықтамалық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қызметтері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сондай-ақ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"1414", 8-800-080-7777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Бірыңғай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орталығы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арқылы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алуға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мүмкіндігі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бар.</w:t>
            </w:r>
          </w:p>
        </w:tc>
      </w:tr>
    </w:tbl>
    <w:p w:rsidR="001B435B" w:rsidRPr="001B435B" w:rsidRDefault="001B435B" w:rsidP="001B435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B435B" w:rsidRPr="001B435B" w:rsidTr="001B435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B435B" w:rsidRPr="001B435B" w:rsidRDefault="001B435B" w:rsidP="001B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1B435B" w:rsidRPr="001B435B" w:rsidRDefault="001B435B" w:rsidP="001B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284"/>
            <w:bookmarkEnd w:id="2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беретін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мектептердегі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алушылар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мен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тәрбиеленушілердің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жекелеген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санаттарына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жеңілдетілген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тамақтандыруды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ұсыну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қызметті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қағидаларына</w:t>
            </w:r>
            <w:proofErr w:type="spellEnd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3-қосымша</w:t>
            </w:r>
          </w:p>
        </w:tc>
      </w:tr>
      <w:tr w:rsidR="001B435B" w:rsidRPr="001B435B" w:rsidTr="001B435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B435B" w:rsidRPr="001B435B" w:rsidRDefault="001B435B" w:rsidP="001B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1B435B" w:rsidRPr="001B435B" w:rsidRDefault="001B435B" w:rsidP="001B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Нысан</w:t>
            </w:r>
            <w:proofErr w:type="spellEnd"/>
          </w:p>
        </w:tc>
      </w:tr>
    </w:tbl>
    <w:p w:rsidR="001B435B" w:rsidRPr="001B435B" w:rsidRDefault="001B435B" w:rsidP="00125E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Жалпы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білім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беретін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мектептерде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жекелеген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санаттарына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тегін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және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жеңілдетілген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тамақтандыруды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ұсыну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туралы</w:t>
      </w:r>
      <w:proofErr w:type="spellEnd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анықтама</w:t>
      </w:r>
      <w:proofErr w:type="spellEnd"/>
    </w:p>
    <w:p w:rsidR="001B435B" w:rsidRPr="001B435B" w:rsidRDefault="001B435B" w:rsidP="001B4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Осы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анықтама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 </w:t>
      </w:r>
    </w:p>
    <w:p w:rsidR="001B435B" w:rsidRPr="001B435B" w:rsidRDefault="001B435B" w:rsidP="001B4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(Т.А.Ә. (бар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болғанда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)) </w:t>
      </w:r>
    </w:p>
    <w:p w:rsidR="001B435B" w:rsidRPr="001B435B" w:rsidRDefault="001B435B" w:rsidP="001B4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20__ - 20__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жылында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жеңілдетілген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тамақтандырумен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435B" w:rsidRPr="001B435B" w:rsidRDefault="001B435B" w:rsidP="001B4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етілетін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тәрбиеленушілердің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тізіміне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435B" w:rsidRPr="001B435B" w:rsidRDefault="001B435B" w:rsidP="001B4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енгізілгендігі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берілді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35B" w:rsidRPr="001B435B" w:rsidRDefault="001B435B" w:rsidP="001B4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Нұр-Сұлтан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Алматы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Шымкент </w:t>
      </w:r>
    </w:p>
    <w:p w:rsidR="001B435B" w:rsidRPr="001B435B" w:rsidRDefault="001B435B" w:rsidP="001B4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қалаларының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облыстық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</w:p>
    <w:p w:rsidR="001B435B" w:rsidRPr="001B435B" w:rsidRDefault="001B435B" w:rsidP="001B4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аудандар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қалалардың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435B" w:rsidRPr="001B435B" w:rsidRDefault="001B435B" w:rsidP="001B4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органдары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басшысының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қолы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435B" w:rsidRPr="001B435B" w:rsidRDefault="001B435B" w:rsidP="001B4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______________________________ </w:t>
      </w:r>
    </w:p>
    <w:p w:rsidR="001B435B" w:rsidRPr="001B435B" w:rsidRDefault="001B435B" w:rsidP="001B4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Мөрдің</w:t>
      </w:r>
      <w:proofErr w:type="spellEnd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3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</w:t>
      </w:r>
      <w:proofErr w:type="spellEnd"/>
    </w:p>
    <w:p w:rsidR="00487512" w:rsidRPr="001B435B" w:rsidRDefault="00487512">
      <w:pPr>
        <w:rPr>
          <w:lang w:val="kk-KZ"/>
        </w:rPr>
      </w:pPr>
    </w:p>
    <w:sectPr w:rsidR="00487512" w:rsidRPr="001B435B" w:rsidSect="00487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435B"/>
    <w:rsid w:val="00125E93"/>
    <w:rsid w:val="001B435B"/>
    <w:rsid w:val="00487512"/>
    <w:rsid w:val="0049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D7D32"/>
  <w15:docId w15:val="{C0BEBF86-92BD-4F1A-AF2F-6FB1BA25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512"/>
  </w:style>
  <w:style w:type="paragraph" w:styleId="3">
    <w:name w:val="heading 3"/>
    <w:basedOn w:val="a"/>
    <w:link w:val="30"/>
    <w:uiPriority w:val="9"/>
    <w:qFormat/>
    <w:rsid w:val="001B43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B43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B4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B43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5.12.42/kaz/docs/V200002047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0.245.12.42/kaz/docs/V200002047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10.245.12.42/kaz/docs/V200002047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10.245.12.42/kaz/docs/Z130000008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10.245.12.42/kaz/docs/Z13000000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895D9-EBDF-4970-942B-4F735016C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2493</Words>
  <Characters>14211</Characters>
  <Application>Microsoft Office Word</Application>
  <DocSecurity>0</DocSecurity>
  <Lines>118</Lines>
  <Paragraphs>33</Paragraphs>
  <ScaleCrop>false</ScaleCrop>
  <Company/>
  <LinksUpToDate>false</LinksUpToDate>
  <CharactersWithSpaces>16671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cp:lastPrinted>2023-01-18T04:48:00Z</cp:lastPrinted>
  <dcterms:created xsi:type="dcterms:W3CDTF">2020-07-21T06:34:00Z</dcterms:created>
  <dcterms:modified xsi:type="dcterms:W3CDTF">2023-01-18T04:50:00Z</dcterms:modified>
</cp:coreProperties>
</file>