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309" w:type="dxa"/>
        <w:tblBorders>
          <w:top w:val="thinThickThinMediumGap" w:sz="24" w:space="0" w:color="auto"/>
          <w:left w:val="thinThickThinMediumGap" w:sz="24" w:space="0" w:color="auto"/>
          <w:bottom w:val="thinThickThinMediumGap" w:sz="24" w:space="0" w:color="auto"/>
          <w:right w:val="thinThickThinMediumGap" w:sz="24" w:space="0" w:color="auto"/>
          <w:insideH w:val="thinThickThinMediumGap" w:sz="24" w:space="0" w:color="auto"/>
          <w:insideV w:val="thinThickThinMediumGap" w:sz="24" w:space="0" w:color="auto"/>
        </w:tblBorders>
        <w:tblLook w:val="04A0"/>
      </w:tblPr>
      <w:tblGrid>
        <w:gridCol w:w="6804"/>
        <w:gridCol w:w="8505"/>
      </w:tblGrid>
      <w:tr w:rsidR="00D83E1C" w:rsidRPr="0011261E" w:rsidTr="00217D03">
        <w:tc>
          <w:tcPr>
            <w:tcW w:w="6804" w:type="dxa"/>
            <w:tcBorders>
              <w:top w:val="nil"/>
              <w:left w:val="nil"/>
              <w:bottom w:val="nil"/>
            </w:tcBorders>
          </w:tcPr>
          <w:p w:rsidR="00D83E1C" w:rsidRPr="00217D03" w:rsidRDefault="00D83E1C">
            <w:pPr>
              <w:rPr>
                <w:lang w:val="kk-KZ"/>
              </w:rPr>
            </w:pPr>
            <w:bookmarkStart w:id="0" w:name="_GoBack" w:colFirst="0" w:colLast="0"/>
          </w:p>
        </w:tc>
        <w:tc>
          <w:tcPr>
            <w:tcW w:w="8505" w:type="dxa"/>
          </w:tcPr>
          <w:p w:rsidR="00D83E1C" w:rsidRDefault="00D83E1C" w:rsidP="00D83E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83E1C" w:rsidRPr="002715DE" w:rsidRDefault="002715DE" w:rsidP="00D83E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Қарағанды облысы білім басқармасының</w:t>
            </w:r>
          </w:p>
          <w:p w:rsidR="00D83E1C" w:rsidRPr="00091F51" w:rsidRDefault="00D83E1C" w:rsidP="00D83E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91F5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«Саран қаласының</w:t>
            </w:r>
            <w:r w:rsidR="002715DE" w:rsidRPr="00091F5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091F5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білім</w:t>
            </w:r>
            <w:r w:rsidR="002715DE" w:rsidRPr="00091F5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091F5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бөлімі» ММ</w:t>
            </w:r>
          </w:p>
          <w:p w:rsidR="00D83E1C" w:rsidRPr="00091F51" w:rsidRDefault="00D83E1C" w:rsidP="00D83E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83E1C" w:rsidRDefault="00D83E1C" w:rsidP="00217D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715DE" w:rsidRDefault="002715DE" w:rsidP="00217D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E46E1" w:rsidRDefault="001E46E1" w:rsidP="00217D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1261E" w:rsidRPr="00E05503" w:rsidRDefault="0011261E" w:rsidP="0011261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E0550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 xml:space="preserve">Іс № </w:t>
            </w:r>
            <w:r w:rsidR="00627C61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18-</w:t>
            </w:r>
            <w:r w:rsidR="001E46E1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22</w:t>
            </w:r>
          </w:p>
          <w:p w:rsidR="000C6FCF" w:rsidRPr="002715DE" w:rsidRDefault="000C6FCF" w:rsidP="00217D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715DE" w:rsidRDefault="002715DE" w:rsidP="00D83E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F690C" w:rsidRPr="001E46E1" w:rsidRDefault="00DF690C" w:rsidP="00DF69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kk-KZ"/>
              </w:rPr>
            </w:pPr>
            <w:r w:rsidRPr="001E46E1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«</w:t>
            </w:r>
            <w:r w:rsidRPr="001E46E1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kk-KZ"/>
              </w:rPr>
              <w:t xml:space="preserve">Жалпы білім беретін мектептердегі білім </w:t>
            </w:r>
          </w:p>
          <w:p w:rsidR="001E46E1" w:rsidRDefault="00DF690C" w:rsidP="00DF69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kk-KZ"/>
              </w:rPr>
            </w:pPr>
            <w:r w:rsidRPr="001E46E1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kk-KZ"/>
              </w:rPr>
              <w:t xml:space="preserve">алушылар мен тәрбиеленушілердің жекелеген санаттарына тегін және жеңілдетілген </w:t>
            </w:r>
          </w:p>
          <w:p w:rsidR="00DF690C" w:rsidRPr="001E46E1" w:rsidRDefault="00DF690C" w:rsidP="00DF690C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1E46E1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kk-KZ"/>
              </w:rPr>
              <w:t>тамақтандыруды ұсыну</w:t>
            </w:r>
            <w:r w:rsidRPr="001E46E1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 xml:space="preserve">» </w:t>
            </w:r>
          </w:p>
          <w:p w:rsidR="00DF690C" w:rsidRPr="001E46E1" w:rsidRDefault="00DF690C" w:rsidP="00DF690C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1E46E1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 xml:space="preserve">мемлекеттік көрсетілетін қызмет </w:t>
            </w:r>
          </w:p>
          <w:p w:rsidR="00DF690C" w:rsidRPr="001E46E1" w:rsidRDefault="00DF690C" w:rsidP="00DF690C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1E46E1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 xml:space="preserve">бойынша </w:t>
            </w:r>
            <w:r w:rsidR="001E46E1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журнал</w:t>
            </w:r>
          </w:p>
          <w:p w:rsidR="00DF690C" w:rsidRDefault="00DF690C" w:rsidP="00DF690C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  <w:p w:rsidR="001E46E1" w:rsidRPr="001E46E1" w:rsidRDefault="001E46E1" w:rsidP="00DF690C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  <w:p w:rsidR="00DF690C" w:rsidRPr="001E46E1" w:rsidRDefault="00DF690C" w:rsidP="00DF690C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1E46E1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 xml:space="preserve">«Предоставление бесплатного и льготного питания отдельным категорим обучающихся </w:t>
            </w:r>
          </w:p>
          <w:p w:rsidR="00DF690C" w:rsidRPr="001E46E1" w:rsidRDefault="00DF690C" w:rsidP="00DF690C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1E46E1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и воспитанников в общеобразовательных школах»</w:t>
            </w:r>
          </w:p>
          <w:p w:rsidR="00D83E1C" w:rsidRPr="002715DE" w:rsidRDefault="00D83E1C" w:rsidP="001126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83E1C" w:rsidRDefault="00D83E1C" w:rsidP="00D83E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715DE" w:rsidRPr="002715DE" w:rsidRDefault="002715DE" w:rsidP="00D83E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83E1C" w:rsidRPr="002715DE" w:rsidRDefault="00D83E1C" w:rsidP="00D83E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83E1C" w:rsidRPr="0011261E" w:rsidRDefault="002715DE" w:rsidP="00D83E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126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      </w:t>
            </w:r>
            <w:r w:rsidR="0005685C" w:rsidRPr="001126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</w:t>
            </w:r>
            <w:r w:rsidR="00B050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D83E1C" w:rsidRPr="001126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Басталады: </w:t>
            </w:r>
            <w:r w:rsidR="0011261E" w:rsidRPr="001126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</w:t>
            </w:r>
            <w:r w:rsidR="00B050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11261E" w:rsidRPr="001126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ж.05.01.</w:t>
            </w:r>
          </w:p>
          <w:p w:rsidR="00D83E1C" w:rsidRPr="0011261E" w:rsidRDefault="002715DE" w:rsidP="00D83E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126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</w:t>
            </w:r>
            <w:r w:rsidR="001126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</w:t>
            </w:r>
            <w:r w:rsidR="00D83E1C" w:rsidRPr="001126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Аяқталды:</w:t>
            </w:r>
          </w:p>
          <w:p w:rsidR="0011261E" w:rsidRDefault="002715DE" w:rsidP="0011261E">
            <w:pPr>
              <w:jc w:val="center"/>
              <w:rPr>
                <w:sz w:val="28"/>
                <w:szCs w:val="28"/>
                <w:lang w:val="kk-KZ"/>
              </w:rPr>
            </w:pPr>
            <w:r w:rsidRPr="001126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                  </w:t>
            </w:r>
            <w:r w:rsidR="00D83E1C" w:rsidRPr="001126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Сақтау</w:t>
            </w:r>
            <w:r w:rsidRPr="001126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D83E1C" w:rsidRPr="001126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мерзімі:</w:t>
            </w:r>
            <w:r w:rsidRPr="0011261E">
              <w:rPr>
                <w:sz w:val="28"/>
                <w:szCs w:val="28"/>
                <w:lang w:val="kk-KZ"/>
              </w:rPr>
              <w:t xml:space="preserve"> </w:t>
            </w:r>
            <w:r w:rsidR="0011261E" w:rsidRPr="0070291D">
              <w:rPr>
                <w:sz w:val="28"/>
                <w:szCs w:val="28"/>
                <w:lang w:val="kk-KZ"/>
              </w:rPr>
              <w:t xml:space="preserve">5 жыл СТК </w:t>
            </w:r>
          </w:p>
          <w:p w:rsidR="00440C2C" w:rsidRPr="0011261E" w:rsidRDefault="0011261E" w:rsidP="001126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                                                                                                 </w:t>
            </w:r>
            <w:r w:rsidRPr="0070291D">
              <w:rPr>
                <w:sz w:val="28"/>
                <w:szCs w:val="28"/>
                <w:lang w:val="kk-KZ"/>
              </w:rPr>
              <w:t>73 бап</w:t>
            </w:r>
          </w:p>
          <w:p w:rsidR="00A07400" w:rsidRDefault="00A07400" w:rsidP="00627C6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27C61" w:rsidRPr="00A07400" w:rsidRDefault="00627C61" w:rsidP="00627C61">
            <w:pPr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</w:tc>
      </w:tr>
      <w:bookmarkEnd w:id="0"/>
    </w:tbl>
    <w:p w:rsidR="007E0ACF" w:rsidRPr="002715DE" w:rsidRDefault="007E0ACF">
      <w:pPr>
        <w:rPr>
          <w:lang w:val="kk-KZ"/>
        </w:rPr>
      </w:pPr>
    </w:p>
    <w:sectPr w:rsidR="007E0ACF" w:rsidRPr="002715DE" w:rsidSect="00A07400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1"/>
  <w:proofState w:spelling="clean" w:grammar="clean"/>
  <w:defaultTabStop w:val="708"/>
  <w:characterSpacingControl w:val="doNotCompress"/>
  <w:compat/>
  <w:rsids>
    <w:rsidRoot w:val="00D10F94"/>
    <w:rsid w:val="0005685C"/>
    <w:rsid w:val="00091F51"/>
    <w:rsid w:val="000C6FCF"/>
    <w:rsid w:val="00107BC5"/>
    <w:rsid w:val="0011261E"/>
    <w:rsid w:val="0017510D"/>
    <w:rsid w:val="001E46E1"/>
    <w:rsid w:val="00217D03"/>
    <w:rsid w:val="002715DE"/>
    <w:rsid w:val="00371852"/>
    <w:rsid w:val="00440C2C"/>
    <w:rsid w:val="004A3AC5"/>
    <w:rsid w:val="00627C61"/>
    <w:rsid w:val="006722A9"/>
    <w:rsid w:val="006E180D"/>
    <w:rsid w:val="006E77A1"/>
    <w:rsid w:val="007E0ACF"/>
    <w:rsid w:val="00846FCE"/>
    <w:rsid w:val="008A20AC"/>
    <w:rsid w:val="008D3278"/>
    <w:rsid w:val="00A07400"/>
    <w:rsid w:val="00A23D68"/>
    <w:rsid w:val="00A71486"/>
    <w:rsid w:val="00A9541B"/>
    <w:rsid w:val="00B0505C"/>
    <w:rsid w:val="00D10F94"/>
    <w:rsid w:val="00D25EF8"/>
    <w:rsid w:val="00D61638"/>
    <w:rsid w:val="00D83E1C"/>
    <w:rsid w:val="00DA11CF"/>
    <w:rsid w:val="00DB5800"/>
    <w:rsid w:val="00DF690C"/>
    <w:rsid w:val="00E5027C"/>
    <w:rsid w:val="00EA0C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3E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3E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3E1C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2715DE"/>
    <w:rPr>
      <w:color w:val="0000FF"/>
      <w:u w:val="single"/>
    </w:rPr>
  </w:style>
  <w:style w:type="character" w:customStyle="1" w:styleId="s1">
    <w:name w:val="s1"/>
    <w:basedOn w:val="a0"/>
    <w:rsid w:val="00091F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QueueRequester1</cp:lastModifiedBy>
  <cp:revision>3</cp:revision>
  <cp:lastPrinted>2022-01-10T09:50:00Z</cp:lastPrinted>
  <dcterms:created xsi:type="dcterms:W3CDTF">2022-01-10T09:49:00Z</dcterms:created>
  <dcterms:modified xsi:type="dcterms:W3CDTF">2022-01-10T09:50:00Z</dcterms:modified>
</cp:coreProperties>
</file>