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C9040" w14:textId="58D27E13" w:rsidR="00297765" w:rsidRPr="00B904C1" w:rsidRDefault="00B904C1" w:rsidP="00BC0D61">
      <w:pPr>
        <w:tabs>
          <w:tab w:val="left" w:pos="585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– ауыстырылым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2023 – 2024 оқу жылы</w:t>
      </w:r>
    </w:p>
    <w:tbl>
      <w:tblPr>
        <w:tblStyle w:val="a7"/>
        <w:tblW w:w="15978" w:type="dxa"/>
        <w:tblInd w:w="-601" w:type="dxa"/>
        <w:tblLook w:val="04A0" w:firstRow="1" w:lastRow="0" w:firstColumn="1" w:lastColumn="0" w:noHBand="0" w:noVBand="1"/>
      </w:tblPr>
      <w:tblGrid>
        <w:gridCol w:w="326"/>
        <w:gridCol w:w="2452"/>
        <w:gridCol w:w="2452"/>
        <w:gridCol w:w="2363"/>
        <w:gridCol w:w="2346"/>
        <w:gridCol w:w="2062"/>
        <w:gridCol w:w="2332"/>
        <w:gridCol w:w="1645"/>
      </w:tblGrid>
      <w:tr w:rsidR="00244BB0" w:rsidRPr="00BA3968" w14:paraId="662B9922" w14:textId="77777777" w:rsidTr="00244BB0">
        <w:tc>
          <w:tcPr>
            <w:tcW w:w="326" w:type="dxa"/>
          </w:tcPr>
          <w:p w14:paraId="73D6CD99" w14:textId="77777777" w:rsidR="0072187A" w:rsidRPr="00BA3968" w:rsidRDefault="0072187A" w:rsidP="00BC0D61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452" w:type="dxa"/>
          </w:tcPr>
          <w:p w14:paraId="129A6B6F" w14:textId="66ECE909" w:rsidR="0072187A" w:rsidRPr="00BA3968" w:rsidRDefault="0072187A" w:rsidP="00BC0D61">
            <w:pPr>
              <w:tabs>
                <w:tab w:val="left" w:pos="5850"/>
              </w:tabs>
              <w:contextualSpacing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</w:rPr>
              <w:t>5</w:t>
            </w:r>
            <w:r w:rsidRPr="00BA3968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r w:rsidRPr="00BA3968">
              <w:rPr>
                <w:rFonts w:asciiTheme="majorBidi" w:hAnsiTheme="majorBidi" w:cstheme="majorBidi"/>
                <w:b/>
                <w:lang w:val="kk-KZ"/>
              </w:rPr>
              <w:t>а</w:t>
            </w:r>
          </w:p>
        </w:tc>
        <w:tc>
          <w:tcPr>
            <w:tcW w:w="2452" w:type="dxa"/>
          </w:tcPr>
          <w:p w14:paraId="491836BF" w14:textId="1E7F460C" w:rsidR="0072187A" w:rsidRPr="00BA3968" w:rsidRDefault="0072187A" w:rsidP="00BC0D61">
            <w:pPr>
              <w:tabs>
                <w:tab w:val="left" w:pos="5850"/>
              </w:tabs>
              <w:contextualSpacing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</w:rPr>
              <w:t>5</w:t>
            </w:r>
            <w:r w:rsidRPr="00BA3968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r w:rsidRPr="00BA3968">
              <w:rPr>
                <w:rFonts w:asciiTheme="majorBidi" w:hAnsiTheme="majorBidi" w:cstheme="majorBidi"/>
                <w:b/>
                <w:lang w:val="kk-KZ"/>
              </w:rPr>
              <w:t>ә</w:t>
            </w:r>
          </w:p>
        </w:tc>
        <w:tc>
          <w:tcPr>
            <w:tcW w:w="2363" w:type="dxa"/>
          </w:tcPr>
          <w:p w14:paraId="40F92AC8" w14:textId="6DB15001" w:rsidR="0072187A" w:rsidRPr="00BA3968" w:rsidRDefault="0072187A" w:rsidP="00BC0D61">
            <w:pPr>
              <w:tabs>
                <w:tab w:val="left" w:pos="5850"/>
              </w:tabs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</w:rPr>
              <w:t>5</w:t>
            </w:r>
            <w:r w:rsidRPr="00BA3968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r w:rsidRPr="00BA3968">
              <w:rPr>
                <w:rFonts w:asciiTheme="majorBidi" w:hAnsiTheme="majorBidi" w:cstheme="majorBidi"/>
                <w:b/>
              </w:rPr>
              <w:t>б</w:t>
            </w:r>
          </w:p>
        </w:tc>
        <w:tc>
          <w:tcPr>
            <w:tcW w:w="2346" w:type="dxa"/>
          </w:tcPr>
          <w:p w14:paraId="1A442E5C" w14:textId="2AAFE21A" w:rsidR="0072187A" w:rsidRPr="00BA3968" w:rsidRDefault="0072187A" w:rsidP="00BC0D61">
            <w:pPr>
              <w:tabs>
                <w:tab w:val="left" w:pos="5850"/>
              </w:tabs>
              <w:contextualSpacing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</w:rPr>
              <w:t>9</w:t>
            </w:r>
            <w:r w:rsidRPr="00BA3968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r w:rsidRPr="00BA3968">
              <w:rPr>
                <w:rFonts w:asciiTheme="majorBidi" w:hAnsiTheme="majorBidi" w:cstheme="majorBidi"/>
                <w:b/>
                <w:lang w:val="kk-KZ"/>
              </w:rPr>
              <w:t>а</w:t>
            </w:r>
          </w:p>
        </w:tc>
        <w:tc>
          <w:tcPr>
            <w:tcW w:w="2062" w:type="dxa"/>
          </w:tcPr>
          <w:p w14:paraId="44B34448" w14:textId="2ABD2544" w:rsidR="0072187A" w:rsidRPr="00BA3968" w:rsidRDefault="0072187A" w:rsidP="00BC0D61">
            <w:pPr>
              <w:tabs>
                <w:tab w:val="left" w:pos="5850"/>
              </w:tabs>
              <w:contextualSpacing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</w:rPr>
              <w:t>9</w:t>
            </w:r>
            <w:r w:rsidRPr="00BA3968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r w:rsidRPr="00BA3968">
              <w:rPr>
                <w:rFonts w:asciiTheme="majorBidi" w:hAnsiTheme="majorBidi" w:cstheme="majorBidi"/>
                <w:b/>
                <w:lang w:val="kk-KZ"/>
              </w:rPr>
              <w:t>ә</w:t>
            </w:r>
          </w:p>
        </w:tc>
        <w:tc>
          <w:tcPr>
            <w:tcW w:w="2332" w:type="dxa"/>
          </w:tcPr>
          <w:p w14:paraId="2C4F5539" w14:textId="6E6B3C2F" w:rsidR="0072187A" w:rsidRPr="00BA3968" w:rsidRDefault="0072187A" w:rsidP="00BC0D61">
            <w:pPr>
              <w:tabs>
                <w:tab w:val="left" w:pos="5850"/>
              </w:tabs>
              <w:contextualSpacing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en-US"/>
              </w:rPr>
              <w:t xml:space="preserve">10 </w:t>
            </w:r>
            <w:r w:rsidRPr="00BA3968">
              <w:rPr>
                <w:rFonts w:asciiTheme="majorBidi" w:hAnsiTheme="majorBidi" w:cstheme="majorBidi"/>
                <w:b/>
                <w:lang w:val="kk-KZ"/>
              </w:rPr>
              <w:t>а</w:t>
            </w:r>
          </w:p>
        </w:tc>
        <w:tc>
          <w:tcPr>
            <w:tcW w:w="1645" w:type="dxa"/>
          </w:tcPr>
          <w:p w14:paraId="7A854817" w14:textId="471B2895" w:rsidR="0072187A" w:rsidRPr="00E857B7" w:rsidRDefault="0072187A" w:rsidP="00BC0D61">
            <w:pPr>
              <w:tabs>
                <w:tab w:val="left" w:pos="5850"/>
              </w:tabs>
              <w:contextualSpacing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en-US"/>
              </w:rPr>
              <w:t xml:space="preserve">11 </w:t>
            </w:r>
            <w:r w:rsidR="00E857B7">
              <w:rPr>
                <w:rFonts w:asciiTheme="majorBidi" w:hAnsiTheme="majorBidi" w:cstheme="majorBidi"/>
                <w:b/>
                <w:lang w:val="kk-KZ"/>
              </w:rPr>
              <w:t>а</w:t>
            </w:r>
          </w:p>
        </w:tc>
      </w:tr>
      <w:tr w:rsidR="00244BB0" w:rsidRPr="00BF1050" w14:paraId="3E894F41" w14:textId="77777777" w:rsidTr="00244BB0">
        <w:tc>
          <w:tcPr>
            <w:tcW w:w="326" w:type="dxa"/>
          </w:tcPr>
          <w:p w14:paraId="1DA442C2" w14:textId="5F62BE73" w:rsidR="00BF1050" w:rsidRPr="00BF1050" w:rsidRDefault="00BF1050" w:rsidP="00BC0D61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Cs/>
              </w:rPr>
            </w:pPr>
            <w:r w:rsidRPr="00BF1050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452" w:type="dxa"/>
          </w:tcPr>
          <w:p w14:paraId="41A1D036" w14:textId="3E2CE0D9" w:rsidR="00BF1050" w:rsidRPr="00BF1050" w:rsidRDefault="00BF105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Cs/>
                <w:lang w:val="kk-KZ"/>
              </w:rPr>
            </w:pPr>
            <w:r w:rsidRPr="00BF1050">
              <w:rPr>
                <w:rFonts w:asciiTheme="majorBidi" w:hAnsiTheme="majorBidi" w:cstheme="majorBidi"/>
                <w:bCs/>
                <w:lang w:val="kk-KZ"/>
              </w:rPr>
              <w:t>Сынып сағаты</w:t>
            </w:r>
          </w:p>
        </w:tc>
        <w:tc>
          <w:tcPr>
            <w:tcW w:w="2452" w:type="dxa"/>
          </w:tcPr>
          <w:p w14:paraId="77BD893F" w14:textId="5BBE4DE5" w:rsidR="00BF1050" w:rsidRPr="00BF1050" w:rsidRDefault="00BF105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Cs/>
              </w:rPr>
            </w:pPr>
            <w:proofErr w:type="spellStart"/>
            <w:r w:rsidRPr="00BF1050">
              <w:rPr>
                <w:rFonts w:asciiTheme="majorBidi" w:hAnsiTheme="majorBidi" w:cstheme="majorBidi"/>
                <w:bCs/>
              </w:rPr>
              <w:t>Сынып</w:t>
            </w:r>
            <w:proofErr w:type="spellEnd"/>
            <w:r w:rsidRPr="00BF105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BF1050">
              <w:rPr>
                <w:rFonts w:asciiTheme="majorBidi" w:hAnsiTheme="majorBidi" w:cstheme="majorBidi"/>
                <w:bCs/>
              </w:rPr>
              <w:t>сағаты</w:t>
            </w:r>
            <w:proofErr w:type="spellEnd"/>
          </w:p>
        </w:tc>
        <w:tc>
          <w:tcPr>
            <w:tcW w:w="2363" w:type="dxa"/>
          </w:tcPr>
          <w:p w14:paraId="3D4729BA" w14:textId="683E1795" w:rsidR="00BF1050" w:rsidRPr="00BF1050" w:rsidRDefault="00BF105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Cs/>
              </w:rPr>
            </w:pPr>
            <w:proofErr w:type="spellStart"/>
            <w:r w:rsidRPr="00BF1050">
              <w:rPr>
                <w:rFonts w:asciiTheme="majorBidi" w:hAnsiTheme="majorBidi" w:cstheme="majorBidi"/>
                <w:bCs/>
              </w:rPr>
              <w:t>Сынып</w:t>
            </w:r>
            <w:proofErr w:type="spellEnd"/>
            <w:r w:rsidRPr="00BF105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BF1050">
              <w:rPr>
                <w:rFonts w:asciiTheme="majorBidi" w:hAnsiTheme="majorBidi" w:cstheme="majorBidi"/>
                <w:bCs/>
              </w:rPr>
              <w:t>сағаты</w:t>
            </w:r>
            <w:proofErr w:type="spellEnd"/>
          </w:p>
        </w:tc>
        <w:tc>
          <w:tcPr>
            <w:tcW w:w="2346" w:type="dxa"/>
          </w:tcPr>
          <w:p w14:paraId="6E189783" w14:textId="5C2E8C38" w:rsidR="00BF1050" w:rsidRPr="00BF1050" w:rsidRDefault="00BF105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Cs/>
              </w:rPr>
            </w:pPr>
            <w:proofErr w:type="spellStart"/>
            <w:r w:rsidRPr="00BF1050">
              <w:rPr>
                <w:rFonts w:asciiTheme="majorBidi" w:hAnsiTheme="majorBidi" w:cstheme="majorBidi"/>
                <w:bCs/>
              </w:rPr>
              <w:t>Сынып</w:t>
            </w:r>
            <w:proofErr w:type="spellEnd"/>
            <w:r w:rsidRPr="00BF105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BF1050">
              <w:rPr>
                <w:rFonts w:asciiTheme="majorBidi" w:hAnsiTheme="majorBidi" w:cstheme="majorBidi"/>
                <w:bCs/>
              </w:rPr>
              <w:t>сағаты</w:t>
            </w:r>
            <w:proofErr w:type="spellEnd"/>
          </w:p>
        </w:tc>
        <w:tc>
          <w:tcPr>
            <w:tcW w:w="2062" w:type="dxa"/>
          </w:tcPr>
          <w:p w14:paraId="40797FB7" w14:textId="084DF72F" w:rsidR="00BF1050" w:rsidRPr="00BF1050" w:rsidRDefault="00BF105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Cs/>
              </w:rPr>
            </w:pPr>
            <w:proofErr w:type="spellStart"/>
            <w:r w:rsidRPr="00BF1050">
              <w:rPr>
                <w:rFonts w:asciiTheme="majorBidi" w:hAnsiTheme="majorBidi" w:cstheme="majorBidi"/>
                <w:bCs/>
              </w:rPr>
              <w:t>Сынып</w:t>
            </w:r>
            <w:proofErr w:type="spellEnd"/>
            <w:r w:rsidRPr="00BF105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BF1050">
              <w:rPr>
                <w:rFonts w:asciiTheme="majorBidi" w:hAnsiTheme="majorBidi" w:cstheme="majorBidi"/>
                <w:bCs/>
              </w:rPr>
              <w:t>сағаты</w:t>
            </w:r>
            <w:proofErr w:type="spellEnd"/>
          </w:p>
        </w:tc>
        <w:tc>
          <w:tcPr>
            <w:tcW w:w="2332" w:type="dxa"/>
          </w:tcPr>
          <w:p w14:paraId="10256487" w14:textId="62C76418" w:rsidR="00BF1050" w:rsidRPr="00BF1050" w:rsidRDefault="00BF105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BF1050">
              <w:rPr>
                <w:rFonts w:asciiTheme="majorBidi" w:hAnsiTheme="majorBidi" w:cstheme="majorBidi"/>
                <w:bCs/>
                <w:lang w:val="en-US"/>
              </w:rPr>
              <w:t>Сынып</w:t>
            </w:r>
            <w:proofErr w:type="spellEnd"/>
            <w:r w:rsidRPr="00BF1050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BF1050">
              <w:rPr>
                <w:rFonts w:asciiTheme="majorBidi" w:hAnsiTheme="majorBidi" w:cstheme="majorBidi"/>
                <w:bCs/>
                <w:lang w:val="en-US"/>
              </w:rPr>
              <w:t>сағаты</w:t>
            </w:r>
            <w:proofErr w:type="spellEnd"/>
          </w:p>
        </w:tc>
        <w:tc>
          <w:tcPr>
            <w:tcW w:w="1645" w:type="dxa"/>
          </w:tcPr>
          <w:p w14:paraId="058E48BE" w14:textId="15D4EC73" w:rsidR="00BF1050" w:rsidRPr="00BF1050" w:rsidRDefault="00BF105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BF1050">
              <w:rPr>
                <w:rFonts w:asciiTheme="majorBidi" w:hAnsiTheme="majorBidi" w:cstheme="majorBidi"/>
                <w:bCs/>
                <w:lang w:val="en-US"/>
              </w:rPr>
              <w:t>Сынып</w:t>
            </w:r>
            <w:proofErr w:type="spellEnd"/>
            <w:r w:rsidRPr="00BF1050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BF1050">
              <w:rPr>
                <w:rFonts w:asciiTheme="majorBidi" w:hAnsiTheme="majorBidi" w:cstheme="majorBidi"/>
                <w:bCs/>
                <w:lang w:val="en-US"/>
              </w:rPr>
              <w:t>сағаты</w:t>
            </w:r>
            <w:proofErr w:type="spellEnd"/>
          </w:p>
        </w:tc>
      </w:tr>
      <w:tr w:rsidR="00244BB0" w:rsidRPr="00BA3968" w14:paraId="02B618D2" w14:textId="77777777" w:rsidTr="00244BB0">
        <w:tc>
          <w:tcPr>
            <w:tcW w:w="326" w:type="dxa"/>
          </w:tcPr>
          <w:p w14:paraId="319E9414" w14:textId="6A3131B8" w:rsidR="00223106" w:rsidRPr="00BA3968" w:rsidRDefault="00BF1050" w:rsidP="00BC0D61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452" w:type="dxa"/>
          </w:tcPr>
          <w:p w14:paraId="2BA39E3B" w14:textId="07FD103F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452" w:type="dxa"/>
          </w:tcPr>
          <w:p w14:paraId="3EFA048A" w14:textId="00A8BBCE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363" w:type="dxa"/>
          </w:tcPr>
          <w:p w14:paraId="188D0A70" w14:textId="40578B35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Орыс тілі </w:t>
            </w:r>
          </w:p>
        </w:tc>
        <w:tc>
          <w:tcPr>
            <w:tcW w:w="2346" w:type="dxa"/>
          </w:tcPr>
          <w:p w14:paraId="37B751F1" w14:textId="6C4A28AE" w:rsidR="00223106" w:rsidRPr="00BA3968" w:rsidRDefault="00206589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062" w:type="dxa"/>
          </w:tcPr>
          <w:p w14:paraId="0ECF5B40" w14:textId="433542ED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Қазақ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332" w:type="dxa"/>
          </w:tcPr>
          <w:p w14:paraId="43EC71C7" w14:textId="1AD238D2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1645" w:type="dxa"/>
          </w:tcPr>
          <w:p w14:paraId="60D5BCBA" w14:textId="41E0B78A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Химия </w:t>
            </w:r>
          </w:p>
        </w:tc>
      </w:tr>
      <w:tr w:rsidR="00244BB0" w:rsidRPr="00BA3968" w14:paraId="2F2220BB" w14:textId="77777777" w:rsidTr="00244BB0">
        <w:tc>
          <w:tcPr>
            <w:tcW w:w="326" w:type="dxa"/>
          </w:tcPr>
          <w:p w14:paraId="1EE2DD53" w14:textId="7C4D47EA" w:rsidR="00223106" w:rsidRPr="00BA3968" w:rsidRDefault="00BF1050" w:rsidP="00BC0D61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452" w:type="dxa"/>
          </w:tcPr>
          <w:p w14:paraId="00517301" w14:textId="55C4A9D6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Орыс тілі </w:t>
            </w:r>
          </w:p>
        </w:tc>
        <w:tc>
          <w:tcPr>
            <w:tcW w:w="2452" w:type="dxa"/>
          </w:tcPr>
          <w:p w14:paraId="4FB59A2B" w14:textId="02D80579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63" w:type="dxa"/>
          </w:tcPr>
          <w:p w14:paraId="04E8554B" w14:textId="15ECDDD8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46" w:type="dxa"/>
          </w:tcPr>
          <w:p w14:paraId="4170A44E" w14:textId="2F9C1692" w:rsidR="00223106" w:rsidRPr="00BA3968" w:rsidRDefault="00244BB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Алгебра</w:t>
            </w:r>
          </w:p>
        </w:tc>
        <w:tc>
          <w:tcPr>
            <w:tcW w:w="2062" w:type="dxa"/>
          </w:tcPr>
          <w:p w14:paraId="195C2658" w14:textId="6D554AD2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Орыс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332" w:type="dxa"/>
          </w:tcPr>
          <w:p w14:paraId="7F37C7EB" w14:textId="472FBCAE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Химия </w:t>
            </w:r>
          </w:p>
        </w:tc>
        <w:tc>
          <w:tcPr>
            <w:tcW w:w="1645" w:type="dxa"/>
          </w:tcPr>
          <w:p w14:paraId="19FD8D4A" w14:textId="0DD6C64F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</w:tr>
      <w:tr w:rsidR="00244BB0" w:rsidRPr="00BA3968" w14:paraId="1E7420B1" w14:textId="77777777" w:rsidTr="00244BB0">
        <w:tc>
          <w:tcPr>
            <w:tcW w:w="326" w:type="dxa"/>
          </w:tcPr>
          <w:p w14:paraId="4B4E7F66" w14:textId="3BCCE7AD" w:rsidR="00223106" w:rsidRPr="00BA3968" w:rsidRDefault="00BF1050" w:rsidP="00BC0D61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452" w:type="dxa"/>
          </w:tcPr>
          <w:p w14:paraId="1D7A4140" w14:textId="2BB68509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452" w:type="dxa"/>
          </w:tcPr>
          <w:p w14:paraId="7625FBE1" w14:textId="25DB7E01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363" w:type="dxa"/>
          </w:tcPr>
          <w:p w14:paraId="2A3CD975" w14:textId="3E31F186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46" w:type="dxa"/>
          </w:tcPr>
          <w:p w14:paraId="65D2720D" w14:textId="156A71CA" w:rsidR="00223106" w:rsidRPr="007042B2" w:rsidRDefault="00244BB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  <w:tc>
          <w:tcPr>
            <w:tcW w:w="2062" w:type="dxa"/>
          </w:tcPr>
          <w:p w14:paraId="556E3E0E" w14:textId="21F7834E" w:rsidR="00223106" w:rsidRPr="007042B2" w:rsidRDefault="007042B2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332" w:type="dxa"/>
          </w:tcPr>
          <w:p w14:paraId="014F770E" w14:textId="4E8C30A5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1645" w:type="dxa"/>
          </w:tcPr>
          <w:p w14:paraId="60971100" w14:textId="676C8B78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Биология </w:t>
            </w:r>
          </w:p>
        </w:tc>
      </w:tr>
      <w:tr w:rsidR="00244BB0" w:rsidRPr="00BA3968" w14:paraId="1B8CB73C" w14:textId="77777777" w:rsidTr="00244BB0">
        <w:tc>
          <w:tcPr>
            <w:tcW w:w="326" w:type="dxa"/>
          </w:tcPr>
          <w:p w14:paraId="6816F69F" w14:textId="3EE0A181" w:rsidR="00223106" w:rsidRPr="00BA3968" w:rsidRDefault="00BF1050" w:rsidP="00BC0D61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452" w:type="dxa"/>
          </w:tcPr>
          <w:p w14:paraId="5400272C" w14:textId="5AE18E78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452" w:type="dxa"/>
          </w:tcPr>
          <w:p w14:paraId="24EBB507" w14:textId="3A18ECB9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63" w:type="dxa"/>
          </w:tcPr>
          <w:p w14:paraId="018C928E" w14:textId="33BE02FA" w:rsidR="00223106" w:rsidRPr="00BA3968" w:rsidRDefault="00206589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346" w:type="dxa"/>
          </w:tcPr>
          <w:p w14:paraId="17D0BF50" w14:textId="374B060E" w:rsidR="00223106" w:rsidRPr="00BA3968" w:rsidRDefault="00206589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062" w:type="dxa"/>
          </w:tcPr>
          <w:p w14:paraId="3E4828E5" w14:textId="7D47B0D4" w:rsidR="00223106" w:rsidRPr="007042B2" w:rsidRDefault="007042B2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Физика </w:t>
            </w:r>
          </w:p>
        </w:tc>
        <w:tc>
          <w:tcPr>
            <w:tcW w:w="2332" w:type="dxa"/>
          </w:tcPr>
          <w:p w14:paraId="7155A1F2" w14:textId="30C3ECF0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Биология </w:t>
            </w:r>
          </w:p>
        </w:tc>
        <w:tc>
          <w:tcPr>
            <w:tcW w:w="1645" w:type="dxa"/>
          </w:tcPr>
          <w:p w14:paraId="7D32A910" w14:textId="45F025DA" w:rsidR="00223106" w:rsidRPr="00BA3968" w:rsidRDefault="00E857B7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Информатика </w:t>
            </w:r>
          </w:p>
        </w:tc>
      </w:tr>
      <w:tr w:rsidR="00244BB0" w:rsidRPr="00BA3968" w14:paraId="63042FCF" w14:textId="77777777" w:rsidTr="00244BB0">
        <w:tc>
          <w:tcPr>
            <w:tcW w:w="326" w:type="dxa"/>
          </w:tcPr>
          <w:p w14:paraId="005E4C59" w14:textId="4AA09A8B" w:rsidR="00223106" w:rsidRPr="00BA3968" w:rsidRDefault="00BF1050" w:rsidP="00BC0D61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452" w:type="dxa"/>
          </w:tcPr>
          <w:p w14:paraId="3CA393C0" w14:textId="06F7E5B0" w:rsidR="00223106" w:rsidRPr="00206589" w:rsidRDefault="00206589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452" w:type="dxa"/>
          </w:tcPr>
          <w:p w14:paraId="6A68070A" w14:textId="3CC91AE4" w:rsidR="00223106" w:rsidRPr="00BA3968" w:rsidRDefault="00206589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Жаратылыстану</w:t>
            </w:r>
          </w:p>
        </w:tc>
        <w:tc>
          <w:tcPr>
            <w:tcW w:w="2363" w:type="dxa"/>
          </w:tcPr>
          <w:p w14:paraId="33E2EE23" w14:textId="5B477007" w:rsidR="00223106" w:rsidRPr="00BA3968" w:rsidRDefault="00206589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Жаратыцлыстану</w:t>
            </w:r>
          </w:p>
        </w:tc>
        <w:tc>
          <w:tcPr>
            <w:tcW w:w="2346" w:type="dxa"/>
          </w:tcPr>
          <w:p w14:paraId="412A0B29" w14:textId="5C9D8051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Тарих</w:t>
            </w:r>
            <w:proofErr w:type="spellEnd"/>
          </w:p>
        </w:tc>
        <w:tc>
          <w:tcPr>
            <w:tcW w:w="2062" w:type="dxa"/>
          </w:tcPr>
          <w:p w14:paraId="04FAEBD4" w14:textId="68DBA189" w:rsidR="00223106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Ағылшын тілі</w:t>
            </w:r>
          </w:p>
        </w:tc>
        <w:tc>
          <w:tcPr>
            <w:tcW w:w="2332" w:type="dxa"/>
          </w:tcPr>
          <w:p w14:paraId="2935E5E1" w14:textId="6F262D5D" w:rsidR="00223106" w:rsidRPr="00BA3968" w:rsidRDefault="002472DF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1645" w:type="dxa"/>
          </w:tcPr>
          <w:p w14:paraId="13C0B59E" w14:textId="5D79CBF1" w:rsidR="00223106" w:rsidRPr="00BA3968" w:rsidRDefault="0022310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</w:tr>
      <w:tr w:rsidR="00244BB0" w:rsidRPr="00BA3968" w14:paraId="63913EC1" w14:textId="77777777" w:rsidTr="00244BB0">
        <w:tc>
          <w:tcPr>
            <w:tcW w:w="326" w:type="dxa"/>
            <w:tcBorders>
              <w:bottom w:val="single" w:sz="8" w:space="0" w:color="auto"/>
            </w:tcBorders>
          </w:tcPr>
          <w:p w14:paraId="32AB07FE" w14:textId="0E55A7AE" w:rsidR="00CC296D" w:rsidRPr="00BA3968" w:rsidRDefault="00BF1050" w:rsidP="00CC296D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7</w:t>
            </w:r>
          </w:p>
        </w:tc>
        <w:tc>
          <w:tcPr>
            <w:tcW w:w="2452" w:type="dxa"/>
            <w:tcBorders>
              <w:bottom w:val="single" w:sz="8" w:space="0" w:color="auto"/>
            </w:tcBorders>
          </w:tcPr>
          <w:p w14:paraId="665E7569" w14:textId="4307AE43" w:rsidR="00CC296D" w:rsidRPr="00BA3968" w:rsidRDefault="00244BB0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Жаратылы</w:t>
            </w:r>
            <w:r w:rsidR="00206589">
              <w:rPr>
                <w:rFonts w:asciiTheme="majorBidi" w:hAnsiTheme="majorBidi" w:cstheme="majorBidi"/>
                <w:lang w:val="kk-KZ"/>
              </w:rPr>
              <w:t>стану</w:t>
            </w:r>
          </w:p>
        </w:tc>
        <w:tc>
          <w:tcPr>
            <w:tcW w:w="2452" w:type="dxa"/>
            <w:tcBorders>
              <w:bottom w:val="single" w:sz="8" w:space="0" w:color="auto"/>
            </w:tcBorders>
          </w:tcPr>
          <w:p w14:paraId="50CB2AB0" w14:textId="2D88C49F" w:rsidR="00CC296D" w:rsidRPr="00BA3968" w:rsidRDefault="00206589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363" w:type="dxa"/>
            <w:tcBorders>
              <w:bottom w:val="single" w:sz="8" w:space="0" w:color="auto"/>
            </w:tcBorders>
          </w:tcPr>
          <w:p w14:paraId="1D319135" w14:textId="72EBCDD1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46" w:type="dxa"/>
            <w:tcBorders>
              <w:bottom w:val="single" w:sz="8" w:space="0" w:color="auto"/>
            </w:tcBorders>
          </w:tcPr>
          <w:p w14:paraId="4A9808B2" w14:textId="5F02FF22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Ағылшын/ағылшын</w:t>
            </w:r>
          </w:p>
        </w:tc>
        <w:tc>
          <w:tcPr>
            <w:tcW w:w="2062" w:type="dxa"/>
            <w:tcBorders>
              <w:bottom w:val="single" w:sz="8" w:space="0" w:color="auto"/>
            </w:tcBorders>
          </w:tcPr>
          <w:p w14:paraId="45926F7A" w14:textId="15B8B9D3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Тарих</w:t>
            </w:r>
            <w:proofErr w:type="spellEnd"/>
          </w:p>
        </w:tc>
        <w:tc>
          <w:tcPr>
            <w:tcW w:w="2332" w:type="dxa"/>
            <w:tcBorders>
              <w:bottom w:val="single" w:sz="8" w:space="0" w:color="auto"/>
            </w:tcBorders>
          </w:tcPr>
          <w:p w14:paraId="1DCB7ADB" w14:textId="66B2A989" w:rsidR="00CC296D" w:rsidRPr="00BA3968" w:rsidRDefault="002472DF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Информатика</w:t>
            </w:r>
          </w:p>
        </w:tc>
        <w:tc>
          <w:tcPr>
            <w:tcW w:w="1645" w:type="dxa"/>
            <w:tcBorders>
              <w:bottom w:val="single" w:sz="8" w:space="0" w:color="auto"/>
            </w:tcBorders>
          </w:tcPr>
          <w:p w14:paraId="2234EDBD" w14:textId="72EE10D8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Дш</w:t>
            </w:r>
          </w:p>
        </w:tc>
      </w:tr>
      <w:tr w:rsidR="00244BB0" w:rsidRPr="00BA3968" w14:paraId="2EC08D13" w14:textId="77777777" w:rsidTr="00244BB0">
        <w:trPr>
          <w:trHeight w:val="195"/>
        </w:trPr>
        <w:tc>
          <w:tcPr>
            <w:tcW w:w="326" w:type="dxa"/>
            <w:tcBorders>
              <w:top w:val="single" w:sz="8" w:space="0" w:color="auto"/>
              <w:bottom w:val="single" w:sz="48" w:space="0" w:color="auto"/>
            </w:tcBorders>
          </w:tcPr>
          <w:p w14:paraId="0973DCFD" w14:textId="0BDAAE70" w:rsidR="00CC296D" w:rsidRPr="00BA3968" w:rsidRDefault="00CC296D" w:rsidP="00CC296D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452" w:type="dxa"/>
            <w:tcBorders>
              <w:top w:val="single" w:sz="8" w:space="0" w:color="auto"/>
              <w:bottom w:val="single" w:sz="48" w:space="0" w:color="auto"/>
            </w:tcBorders>
          </w:tcPr>
          <w:p w14:paraId="3CF1996C" w14:textId="77777777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52" w:type="dxa"/>
            <w:tcBorders>
              <w:top w:val="single" w:sz="8" w:space="0" w:color="auto"/>
              <w:bottom w:val="single" w:sz="48" w:space="0" w:color="auto"/>
            </w:tcBorders>
          </w:tcPr>
          <w:p w14:paraId="1B9790F7" w14:textId="77777777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3" w:type="dxa"/>
            <w:tcBorders>
              <w:top w:val="single" w:sz="8" w:space="0" w:color="auto"/>
              <w:bottom w:val="single" w:sz="48" w:space="0" w:color="auto"/>
            </w:tcBorders>
          </w:tcPr>
          <w:p w14:paraId="20A10735" w14:textId="77777777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46" w:type="dxa"/>
            <w:tcBorders>
              <w:top w:val="single" w:sz="8" w:space="0" w:color="auto"/>
              <w:bottom w:val="single" w:sz="48" w:space="0" w:color="auto"/>
            </w:tcBorders>
          </w:tcPr>
          <w:p w14:paraId="5C9E4DED" w14:textId="095C1D4E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62" w:type="dxa"/>
            <w:tcBorders>
              <w:top w:val="single" w:sz="8" w:space="0" w:color="auto"/>
              <w:bottom w:val="single" w:sz="48" w:space="0" w:color="auto"/>
            </w:tcBorders>
          </w:tcPr>
          <w:p w14:paraId="4020567D" w14:textId="77777777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332" w:type="dxa"/>
            <w:tcBorders>
              <w:top w:val="single" w:sz="8" w:space="0" w:color="auto"/>
              <w:bottom w:val="single" w:sz="48" w:space="0" w:color="auto"/>
            </w:tcBorders>
          </w:tcPr>
          <w:p w14:paraId="33A2C7A3" w14:textId="2DD07B8B" w:rsidR="00CC296D" w:rsidRPr="00BA3968" w:rsidRDefault="002B4796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д\ш </w:t>
            </w:r>
          </w:p>
        </w:tc>
        <w:tc>
          <w:tcPr>
            <w:tcW w:w="1645" w:type="dxa"/>
            <w:tcBorders>
              <w:top w:val="single" w:sz="8" w:space="0" w:color="auto"/>
              <w:bottom w:val="single" w:sz="48" w:space="0" w:color="auto"/>
            </w:tcBorders>
          </w:tcPr>
          <w:p w14:paraId="06D183F9" w14:textId="10810D36" w:rsidR="00CC296D" w:rsidRPr="00BA3968" w:rsidRDefault="00CC296D" w:rsidP="00BF1050">
            <w:pPr>
              <w:tabs>
                <w:tab w:val="left" w:pos="5850"/>
              </w:tabs>
              <w:contextualSpacing/>
              <w:rPr>
                <w:rFonts w:asciiTheme="majorBidi" w:hAnsiTheme="majorBidi" w:cstheme="majorBidi"/>
                <w:lang w:val="kk-KZ"/>
              </w:rPr>
            </w:pPr>
          </w:p>
        </w:tc>
      </w:tr>
      <w:tr w:rsidR="00244BB0" w:rsidRPr="00BA3968" w14:paraId="3DF4A619" w14:textId="77777777" w:rsidTr="00244BB0">
        <w:tc>
          <w:tcPr>
            <w:tcW w:w="326" w:type="dxa"/>
            <w:tcBorders>
              <w:top w:val="single" w:sz="4" w:space="0" w:color="auto"/>
            </w:tcBorders>
          </w:tcPr>
          <w:p w14:paraId="307D83B1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5A31E4C8" w14:textId="12705500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4722B16F" w14:textId="2EB33526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Ағылшын/ағылшын 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18FDD4EE" w14:textId="1911A0DA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Орыс тілі 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5E5984EB" w14:textId="54AC3698" w:rsidR="00CC296D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14:paraId="2B4D1133" w14:textId="51ACB6FD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Қазақ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4699A599" w14:textId="43F474C4" w:rsidR="00CC296D" w:rsidRPr="00BA3968" w:rsidRDefault="002B4796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Информатика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14:paraId="0F72B0C8" w14:textId="56E05A16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</w:tr>
      <w:tr w:rsidR="00244BB0" w:rsidRPr="00BA3968" w14:paraId="52E14C02" w14:textId="77777777" w:rsidTr="00244BB0">
        <w:tc>
          <w:tcPr>
            <w:tcW w:w="326" w:type="dxa"/>
          </w:tcPr>
          <w:p w14:paraId="6D94E4D2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452" w:type="dxa"/>
          </w:tcPr>
          <w:p w14:paraId="041B4108" w14:textId="5D7AC515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Орыс тілі </w:t>
            </w:r>
          </w:p>
        </w:tc>
        <w:tc>
          <w:tcPr>
            <w:tcW w:w="2452" w:type="dxa"/>
          </w:tcPr>
          <w:p w14:paraId="249A8362" w14:textId="113AAC88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63" w:type="dxa"/>
          </w:tcPr>
          <w:p w14:paraId="56AF1846" w14:textId="4977FE7A" w:rsidR="00CC296D" w:rsidRPr="00BA3968" w:rsidRDefault="0020658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46" w:type="dxa"/>
          </w:tcPr>
          <w:p w14:paraId="677F8EBB" w14:textId="47CF671F" w:rsidR="00CC296D" w:rsidRPr="00BA3968" w:rsidRDefault="0020658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062" w:type="dxa"/>
          </w:tcPr>
          <w:p w14:paraId="23937CF8" w14:textId="69F4E724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Биология</w:t>
            </w:r>
          </w:p>
        </w:tc>
        <w:tc>
          <w:tcPr>
            <w:tcW w:w="2332" w:type="dxa"/>
          </w:tcPr>
          <w:p w14:paraId="6C2DF22F" w14:textId="1B5B43FA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Физика </w:t>
            </w:r>
          </w:p>
        </w:tc>
        <w:tc>
          <w:tcPr>
            <w:tcW w:w="1645" w:type="dxa"/>
          </w:tcPr>
          <w:p w14:paraId="39B0E8D7" w14:textId="471407D9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</w:tr>
      <w:tr w:rsidR="00244BB0" w:rsidRPr="00BA3968" w14:paraId="73C90238" w14:textId="77777777" w:rsidTr="00244BB0">
        <w:tc>
          <w:tcPr>
            <w:tcW w:w="326" w:type="dxa"/>
          </w:tcPr>
          <w:p w14:paraId="282DC2A4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452" w:type="dxa"/>
          </w:tcPr>
          <w:p w14:paraId="7E90E637" w14:textId="00AAC15B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Ағылшын/ағылшын </w:t>
            </w:r>
          </w:p>
        </w:tc>
        <w:tc>
          <w:tcPr>
            <w:tcW w:w="2452" w:type="dxa"/>
          </w:tcPr>
          <w:p w14:paraId="17DCC79D" w14:textId="0300F1B2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363" w:type="dxa"/>
          </w:tcPr>
          <w:p w14:paraId="0BE2A0CA" w14:textId="03EC2114" w:rsidR="00CC296D" w:rsidRPr="00BA3968" w:rsidRDefault="0020658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Матем </w:t>
            </w:r>
          </w:p>
        </w:tc>
        <w:tc>
          <w:tcPr>
            <w:tcW w:w="2346" w:type="dxa"/>
          </w:tcPr>
          <w:p w14:paraId="1E8D3DF7" w14:textId="2395B52C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Биология</w:t>
            </w:r>
          </w:p>
        </w:tc>
        <w:tc>
          <w:tcPr>
            <w:tcW w:w="2062" w:type="dxa"/>
          </w:tcPr>
          <w:p w14:paraId="2B8EE53A" w14:textId="73544B1C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Информатика</w:t>
            </w:r>
          </w:p>
        </w:tc>
        <w:tc>
          <w:tcPr>
            <w:tcW w:w="2332" w:type="dxa"/>
          </w:tcPr>
          <w:p w14:paraId="23FCBA43" w14:textId="1C603943" w:rsidR="00CC296D" w:rsidRPr="00BA3968" w:rsidRDefault="00D0625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Геометрия</w:t>
            </w:r>
          </w:p>
        </w:tc>
        <w:tc>
          <w:tcPr>
            <w:tcW w:w="1645" w:type="dxa"/>
          </w:tcPr>
          <w:p w14:paraId="31826E2A" w14:textId="28584ADE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Физика </w:t>
            </w:r>
          </w:p>
        </w:tc>
      </w:tr>
      <w:tr w:rsidR="00244BB0" w:rsidRPr="00BA3968" w14:paraId="40C5D76F" w14:textId="77777777" w:rsidTr="00244BB0">
        <w:tc>
          <w:tcPr>
            <w:tcW w:w="326" w:type="dxa"/>
          </w:tcPr>
          <w:p w14:paraId="01670AB2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452" w:type="dxa"/>
          </w:tcPr>
          <w:p w14:paraId="6911F4F3" w14:textId="2D9F131C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452" w:type="dxa"/>
          </w:tcPr>
          <w:p w14:paraId="70EF0783" w14:textId="28B407D6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Ән</w:t>
            </w:r>
            <w:r w:rsidRPr="00BA3968">
              <w:rPr>
                <w:rFonts w:asciiTheme="majorBidi" w:hAnsiTheme="majorBidi" w:cstheme="majorBidi"/>
              </w:rPr>
              <w:t>-</w:t>
            </w:r>
            <w:r w:rsidRPr="00BA3968">
              <w:rPr>
                <w:rFonts w:asciiTheme="majorBidi" w:hAnsiTheme="majorBidi" w:cstheme="majorBidi"/>
                <w:lang w:val="kk-KZ"/>
              </w:rPr>
              <w:t>күй</w:t>
            </w:r>
          </w:p>
        </w:tc>
        <w:tc>
          <w:tcPr>
            <w:tcW w:w="2363" w:type="dxa"/>
          </w:tcPr>
          <w:p w14:paraId="1D000DD9" w14:textId="25A6F1AA" w:rsidR="00CC296D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Ағылшын</w:t>
            </w:r>
          </w:p>
        </w:tc>
        <w:tc>
          <w:tcPr>
            <w:tcW w:w="2346" w:type="dxa"/>
          </w:tcPr>
          <w:p w14:paraId="3B7BBA70" w14:textId="42EA3E30" w:rsidR="00CC296D" w:rsidRPr="009E7A37" w:rsidRDefault="009E7A37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062" w:type="dxa"/>
          </w:tcPr>
          <w:p w14:paraId="14AC3F52" w14:textId="5589CD21" w:rsidR="00CC296D" w:rsidRPr="00BA3968" w:rsidRDefault="007042B2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2332" w:type="dxa"/>
          </w:tcPr>
          <w:p w14:paraId="2F05DE18" w14:textId="225E9E1E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Ағылшын</w:t>
            </w:r>
            <w:proofErr w:type="spellEnd"/>
            <w:proofErr w:type="gramStart"/>
            <w:r w:rsidRPr="00BA3968">
              <w:rPr>
                <w:rFonts w:asciiTheme="majorBidi" w:hAnsiTheme="majorBidi" w:cstheme="majorBidi"/>
              </w:rPr>
              <w:t>/</w:t>
            </w:r>
            <w:proofErr w:type="spellStart"/>
            <w:r w:rsidRPr="00BA3968">
              <w:rPr>
                <w:rFonts w:asciiTheme="majorBidi" w:hAnsiTheme="majorBidi" w:cstheme="majorBidi"/>
              </w:rPr>
              <w:t>А</w:t>
            </w:r>
            <w:proofErr w:type="gramEnd"/>
            <w:r w:rsidRPr="00BA3968">
              <w:rPr>
                <w:rFonts w:asciiTheme="majorBidi" w:hAnsiTheme="majorBidi" w:cstheme="majorBidi"/>
              </w:rPr>
              <w:t>ғылшын</w:t>
            </w:r>
            <w:proofErr w:type="spellEnd"/>
          </w:p>
        </w:tc>
        <w:tc>
          <w:tcPr>
            <w:tcW w:w="1645" w:type="dxa"/>
          </w:tcPr>
          <w:p w14:paraId="0F260621" w14:textId="7E05F4B4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География </w:t>
            </w:r>
          </w:p>
        </w:tc>
      </w:tr>
      <w:tr w:rsidR="00244BB0" w:rsidRPr="00BA3968" w14:paraId="6C82ABB9" w14:textId="77777777" w:rsidTr="00244BB0">
        <w:tc>
          <w:tcPr>
            <w:tcW w:w="326" w:type="dxa"/>
          </w:tcPr>
          <w:p w14:paraId="00E6A70D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452" w:type="dxa"/>
          </w:tcPr>
          <w:p w14:paraId="2BA35C84" w14:textId="214C762B" w:rsidR="00CC296D" w:rsidRPr="00BA3968" w:rsidRDefault="0020658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Ән күй </w:t>
            </w:r>
          </w:p>
        </w:tc>
        <w:tc>
          <w:tcPr>
            <w:tcW w:w="2452" w:type="dxa"/>
          </w:tcPr>
          <w:p w14:paraId="3520EFAC" w14:textId="314791C2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63" w:type="dxa"/>
          </w:tcPr>
          <w:p w14:paraId="4B9775E8" w14:textId="10EB2255" w:rsidR="00CC296D" w:rsidRPr="00BA3968" w:rsidRDefault="0020658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346" w:type="dxa"/>
          </w:tcPr>
          <w:p w14:paraId="3E1015A3" w14:textId="13B2D2A8" w:rsidR="00CC296D" w:rsidRPr="002472DF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Ағылшын</w:t>
            </w:r>
            <w:proofErr w:type="spellEnd"/>
            <w:r w:rsidRPr="00BA3968">
              <w:rPr>
                <w:rFonts w:asciiTheme="majorBidi" w:hAnsiTheme="majorBidi" w:cstheme="majorBidi"/>
              </w:rPr>
              <w:t>/</w:t>
            </w:r>
            <w:r w:rsidR="002472DF">
              <w:rPr>
                <w:rFonts w:asciiTheme="majorBidi" w:hAnsiTheme="majorBidi" w:cstheme="majorBidi"/>
                <w:lang w:val="kk-KZ"/>
              </w:rPr>
              <w:t>Инф</w:t>
            </w:r>
          </w:p>
        </w:tc>
        <w:tc>
          <w:tcPr>
            <w:tcW w:w="2062" w:type="dxa"/>
          </w:tcPr>
          <w:p w14:paraId="0A1AD939" w14:textId="370A3306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Тарих</w:t>
            </w:r>
            <w:proofErr w:type="spellEnd"/>
          </w:p>
        </w:tc>
        <w:tc>
          <w:tcPr>
            <w:tcW w:w="2332" w:type="dxa"/>
          </w:tcPr>
          <w:p w14:paraId="430C0C5D" w14:textId="139CF709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Дш </w:t>
            </w:r>
          </w:p>
        </w:tc>
        <w:tc>
          <w:tcPr>
            <w:tcW w:w="1645" w:type="dxa"/>
          </w:tcPr>
          <w:p w14:paraId="40432F84" w14:textId="01E1E39E" w:rsidR="00CC296D" w:rsidRPr="00BA3968" w:rsidRDefault="00E857B7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Ағылшын тілі</w:t>
            </w:r>
            <w:r w:rsidR="00CC296D" w:rsidRPr="00BA3968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244BB0" w:rsidRPr="00BA3968" w14:paraId="42795FBB" w14:textId="77777777" w:rsidTr="00244BB0">
        <w:tc>
          <w:tcPr>
            <w:tcW w:w="326" w:type="dxa"/>
            <w:tcBorders>
              <w:bottom w:val="single" w:sz="4" w:space="0" w:color="auto"/>
            </w:tcBorders>
          </w:tcPr>
          <w:p w14:paraId="6C02D110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431B5291" w14:textId="0453FEEE" w:rsidR="00CC296D" w:rsidRPr="00BA3968" w:rsidRDefault="0020658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д\ш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A3B52FB" w14:textId="0247CB1E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Дш 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0EB138B" w14:textId="2AE0E829" w:rsidR="00CC296D" w:rsidRPr="00BA3968" w:rsidRDefault="0020658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Ән күй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23F4E55C" w14:textId="155947F9" w:rsidR="00CC296D" w:rsidRPr="00BA3968" w:rsidRDefault="002472DF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Инф/Ағылшын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050FBF23" w14:textId="1692EC94" w:rsidR="00CC296D" w:rsidRPr="00CC296D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Ағылшын</w:t>
            </w:r>
            <w:proofErr w:type="spellEnd"/>
            <w:r>
              <w:rPr>
                <w:rFonts w:asciiTheme="majorBidi" w:hAnsiTheme="majorBidi" w:cstheme="majorBidi"/>
                <w:lang w:val="kk-KZ"/>
              </w:rPr>
              <w:t xml:space="preserve"> тілі 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4824447B" w14:textId="4FBDEB97" w:rsidR="00CC296D" w:rsidRPr="00BA3968" w:rsidRDefault="002B4796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32640750" w14:textId="6E8D5804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</w:tr>
      <w:tr w:rsidR="00244BB0" w:rsidRPr="00BA3968" w14:paraId="0CBECD98" w14:textId="77777777" w:rsidTr="00244BB0">
        <w:tc>
          <w:tcPr>
            <w:tcW w:w="326" w:type="dxa"/>
            <w:tcBorders>
              <w:bottom w:val="single" w:sz="48" w:space="0" w:color="auto"/>
            </w:tcBorders>
          </w:tcPr>
          <w:p w14:paraId="0112791F" w14:textId="0EE1EB3B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2452" w:type="dxa"/>
            <w:tcBorders>
              <w:bottom w:val="single" w:sz="48" w:space="0" w:color="auto"/>
            </w:tcBorders>
          </w:tcPr>
          <w:p w14:paraId="3CBD3C34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52" w:type="dxa"/>
            <w:tcBorders>
              <w:bottom w:val="single" w:sz="48" w:space="0" w:color="auto"/>
            </w:tcBorders>
          </w:tcPr>
          <w:p w14:paraId="42BB7B98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3" w:type="dxa"/>
            <w:tcBorders>
              <w:bottom w:val="single" w:sz="48" w:space="0" w:color="auto"/>
            </w:tcBorders>
          </w:tcPr>
          <w:p w14:paraId="2D816052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46" w:type="dxa"/>
            <w:tcBorders>
              <w:bottom w:val="single" w:sz="48" w:space="0" w:color="auto"/>
            </w:tcBorders>
          </w:tcPr>
          <w:p w14:paraId="5758E50E" w14:textId="6DB739CF" w:rsidR="00CC296D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Д/ш</w:t>
            </w:r>
          </w:p>
        </w:tc>
        <w:tc>
          <w:tcPr>
            <w:tcW w:w="2062" w:type="dxa"/>
            <w:tcBorders>
              <w:bottom w:val="single" w:sz="48" w:space="0" w:color="auto"/>
            </w:tcBorders>
          </w:tcPr>
          <w:p w14:paraId="08583DEE" w14:textId="46632EE9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Еңбек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/ </w:t>
            </w:r>
            <w:proofErr w:type="spellStart"/>
            <w:r w:rsidRPr="00BA3968">
              <w:rPr>
                <w:rFonts w:asciiTheme="majorBidi" w:hAnsiTheme="majorBidi" w:cstheme="majorBidi"/>
              </w:rPr>
              <w:t>Еңбек</w:t>
            </w:r>
            <w:proofErr w:type="spellEnd"/>
          </w:p>
        </w:tc>
        <w:tc>
          <w:tcPr>
            <w:tcW w:w="2332" w:type="dxa"/>
            <w:tcBorders>
              <w:bottom w:val="single" w:sz="48" w:space="0" w:color="auto"/>
            </w:tcBorders>
          </w:tcPr>
          <w:p w14:paraId="3C4C7FE5" w14:textId="20C611C4" w:rsidR="00CC296D" w:rsidRPr="00BA3968" w:rsidRDefault="002472DF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Информатика</w:t>
            </w:r>
          </w:p>
        </w:tc>
        <w:tc>
          <w:tcPr>
            <w:tcW w:w="1645" w:type="dxa"/>
            <w:tcBorders>
              <w:bottom w:val="single" w:sz="48" w:space="0" w:color="auto"/>
            </w:tcBorders>
          </w:tcPr>
          <w:p w14:paraId="5DD34304" w14:textId="6C330E6F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АӘД</w:t>
            </w:r>
          </w:p>
        </w:tc>
      </w:tr>
      <w:tr w:rsidR="00244BB0" w:rsidRPr="00BA3968" w14:paraId="06C74048" w14:textId="77777777" w:rsidTr="00244BB0">
        <w:tc>
          <w:tcPr>
            <w:tcW w:w="326" w:type="dxa"/>
            <w:tcBorders>
              <w:top w:val="single" w:sz="4" w:space="0" w:color="auto"/>
            </w:tcBorders>
          </w:tcPr>
          <w:p w14:paraId="5B387579" w14:textId="77777777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1FFF9261" w14:textId="7A8DCF32" w:rsidR="00CC296D" w:rsidRPr="00BA3968" w:rsidRDefault="002B4796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Матем 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2A9F4A89" w14:textId="301E6823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Қазақ тілі 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3BFB458F" w14:textId="5D3C9B7D" w:rsidR="00CC296D" w:rsidRPr="00BA3968" w:rsidRDefault="002B4796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Ағылшын 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3E8024A7" w14:textId="222B5D26" w:rsidR="00CC296D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Орыс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</w:tcBorders>
          </w:tcPr>
          <w:p w14:paraId="550AE7FE" w14:textId="3ABA951D" w:rsidR="00CC296D" w:rsidRPr="00BA3968" w:rsidRDefault="002B4796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Алгебра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1E72E680" w14:textId="48483DC6" w:rsidR="00CC296D" w:rsidRPr="00BA3968" w:rsidRDefault="00CC296D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14:paraId="39016D34" w14:textId="07F588BD" w:rsidR="00CC296D" w:rsidRPr="00BA3968" w:rsidRDefault="00D06259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Химия</w:t>
            </w:r>
          </w:p>
        </w:tc>
      </w:tr>
      <w:tr w:rsidR="00244BB0" w:rsidRPr="00BA3968" w14:paraId="39E09F05" w14:textId="77777777" w:rsidTr="00244BB0">
        <w:tc>
          <w:tcPr>
            <w:tcW w:w="326" w:type="dxa"/>
          </w:tcPr>
          <w:p w14:paraId="24F9BC36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452" w:type="dxa"/>
          </w:tcPr>
          <w:p w14:paraId="1BB623FC" w14:textId="146D56F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452" w:type="dxa"/>
          </w:tcPr>
          <w:p w14:paraId="358F2F26" w14:textId="16FC237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2B4796">
              <w:rPr>
                <w:rFonts w:asciiTheme="majorBidi" w:hAnsiTheme="majorBidi" w:cstheme="majorBidi"/>
                <w:lang w:val="kk-KZ"/>
              </w:rPr>
              <w:t>Информатика/ағылшын</w:t>
            </w:r>
          </w:p>
        </w:tc>
        <w:tc>
          <w:tcPr>
            <w:tcW w:w="2363" w:type="dxa"/>
          </w:tcPr>
          <w:p w14:paraId="51108BE9" w14:textId="325C6BF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46" w:type="dxa"/>
          </w:tcPr>
          <w:p w14:paraId="24C7FB29" w14:textId="47C25A2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Қазақ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062" w:type="dxa"/>
          </w:tcPr>
          <w:p w14:paraId="26FB2172" w14:textId="35F12E31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Химия</w:t>
            </w:r>
          </w:p>
        </w:tc>
        <w:tc>
          <w:tcPr>
            <w:tcW w:w="2332" w:type="dxa"/>
          </w:tcPr>
          <w:p w14:paraId="0B3EEC2F" w14:textId="2DDDFB9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1645" w:type="dxa"/>
          </w:tcPr>
          <w:p w14:paraId="07F76B6B" w14:textId="6032F171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Алгебра</w:t>
            </w:r>
          </w:p>
        </w:tc>
      </w:tr>
      <w:tr w:rsidR="00244BB0" w:rsidRPr="00BA3968" w14:paraId="5F24B5F9" w14:textId="77777777" w:rsidTr="00244BB0">
        <w:tc>
          <w:tcPr>
            <w:tcW w:w="326" w:type="dxa"/>
          </w:tcPr>
          <w:p w14:paraId="794150AA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452" w:type="dxa"/>
          </w:tcPr>
          <w:p w14:paraId="59C07F65" w14:textId="29133C5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Информатика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452" w:type="dxa"/>
          </w:tcPr>
          <w:p w14:paraId="48E4266C" w14:textId="4B2D4CBB" w:rsidR="00244BB0" w:rsidRPr="00BA3968" w:rsidRDefault="00244BB0" w:rsidP="00244BB0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Ағылшын/информ</w:t>
            </w:r>
          </w:p>
        </w:tc>
        <w:tc>
          <w:tcPr>
            <w:tcW w:w="2363" w:type="dxa"/>
          </w:tcPr>
          <w:p w14:paraId="73A2EA2D" w14:textId="6828085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46" w:type="dxa"/>
          </w:tcPr>
          <w:p w14:paraId="492B7B32" w14:textId="1961C64E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Алгебра</w:t>
            </w:r>
          </w:p>
        </w:tc>
        <w:tc>
          <w:tcPr>
            <w:tcW w:w="2062" w:type="dxa"/>
          </w:tcPr>
          <w:p w14:paraId="2421FAF1" w14:textId="7C3E478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332" w:type="dxa"/>
          </w:tcPr>
          <w:p w14:paraId="46A4B7DB" w14:textId="41A5150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Химия</w:t>
            </w:r>
          </w:p>
        </w:tc>
        <w:tc>
          <w:tcPr>
            <w:tcW w:w="1645" w:type="dxa"/>
          </w:tcPr>
          <w:p w14:paraId="382E3143" w14:textId="3ED4AE8C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</w:tr>
      <w:tr w:rsidR="00244BB0" w:rsidRPr="00BA3968" w14:paraId="5FFB530F" w14:textId="77777777" w:rsidTr="00244BB0">
        <w:tc>
          <w:tcPr>
            <w:tcW w:w="326" w:type="dxa"/>
          </w:tcPr>
          <w:p w14:paraId="1E65FB1C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452" w:type="dxa"/>
          </w:tcPr>
          <w:p w14:paraId="495F18FE" w14:textId="7747352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2B4796">
              <w:rPr>
                <w:rFonts w:asciiTheme="majorBidi" w:hAnsiTheme="majorBidi" w:cstheme="majorBidi"/>
                <w:lang w:val="kk-KZ"/>
              </w:rPr>
              <w:t>Информатика/ағылшын</w:t>
            </w:r>
          </w:p>
        </w:tc>
        <w:tc>
          <w:tcPr>
            <w:tcW w:w="2452" w:type="dxa"/>
          </w:tcPr>
          <w:p w14:paraId="604EAE79" w14:textId="705CEDD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63" w:type="dxa"/>
          </w:tcPr>
          <w:p w14:paraId="45884EDE" w14:textId="5E3063D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346" w:type="dxa"/>
          </w:tcPr>
          <w:p w14:paraId="7BD47569" w14:textId="2C2F4E3D" w:rsidR="00244BB0" w:rsidRPr="00BA3968" w:rsidRDefault="00244BB0" w:rsidP="00244BB0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 xml:space="preserve">География </w:t>
            </w:r>
          </w:p>
        </w:tc>
        <w:tc>
          <w:tcPr>
            <w:tcW w:w="2062" w:type="dxa"/>
          </w:tcPr>
          <w:p w14:paraId="20A94691" w14:textId="2CC0C87E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Д\ш</w:t>
            </w:r>
          </w:p>
        </w:tc>
        <w:tc>
          <w:tcPr>
            <w:tcW w:w="2332" w:type="dxa"/>
          </w:tcPr>
          <w:p w14:paraId="1904E140" w14:textId="4526E4D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  <w:tc>
          <w:tcPr>
            <w:tcW w:w="1645" w:type="dxa"/>
          </w:tcPr>
          <w:p w14:paraId="6B420D0B" w14:textId="6BEA557E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</w:tr>
      <w:tr w:rsidR="00244BB0" w:rsidRPr="00BA3968" w14:paraId="0EDA9110" w14:textId="77777777" w:rsidTr="00244BB0">
        <w:tc>
          <w:tcPr>
            <w:tcW w:w="326" w:type="dxa"/>
          </w:tcPr>
          <w:p w14:paraId="47AE4E3A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452" w:type="dxa"/>
          </w:tcPr>
          <w:p w14:paraId="04FBD081" w14:textId="211D055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Дш </w:t>
            </w:r>
          </w:p>
        </w:tc>
        <w:tc>
          <w:tcPr>
            <w:tcW w:w="2452" w:type="dxa"/>
          </w:tcPr>
          <w:p w14:paraId="4B7A98A3" w14:textId="4F4ADB7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363" w:type="dxa"/>
          </w:tcPr>
          <w:p w14:paraId="393E92C3" w14:textId="07A897C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Информатика </w:t>
            </w:r>
          </w:p>
        </w:tc>
        <w:tc>
          <w:tcPr>
            <w:tcW w:w="2346" w:type="dxa"/>
          </w:tcPr>
          <w:p w14:paraId="0975ED2D" w14:textId="2DD94324" w:rsidR="00244BB0" w:rsidRPr="00BA3968" w:rsidRDefault="00244BB0" w:rsidP="00244BB0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Химия</w:t>
            </w:r>
          </w:p>
        </w:tc>
        <w:tc>
          <w:tcPr>
            <w:tcW w:w="2062" w:type="dxa"/>
          </w:tcPr>
          <w:p w14:paraId="0C18995D" w14:textId="7AD85214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Д\ш</w:t>
            </w:r>
          </w:p>
        </w:tc>
        <w:tc>
          <w:tcPr>
            <w:tcW w:w="2332" w:type="dxa"/>
          </w:tcPr>
          <w:p w14:paraId="26C0393D" w14:textId="1304353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Гееография</w:t>
            </w:r>
          </w:p>
        </w:tc>
        <w:tc>
          <w:tcPr>
            <w:tcW w:w="1645" w:type="dxa"/>
          </w:tcPr>
          <w:p w14:paraId="37609255" w14:textId="211C13B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Ағылшын </w:t>
            </w:r>
          </w:p>
        </w:tc>
      </w:tr>
      <w:tr w:rsidR="00244BB0" w:rsidRPr="00BA3968" w14:paraId="2C1298EC" w14:textId="77777777" w:rsidTr="00244BB0">
        <w:tc>
          <w:tcPr>
            <w:tcW w:w="326" w:type="dxa"/>
            <w:tcBorders>
              <w:bottom w:val="single" w:sz="4" w:space="0" w:color="auto"/>
            </w:tcBorders>
          </w:tcPr>
          <w:p w14:paraId="71FBBF8B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61F02231" w14:textId="2E91604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45CA4D1" w14:textId="53B833BC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12BB8CD" w14:textId="7330E53D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02FE8A95" w14:textId="1A0D2F50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Д/ш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7A171CB7" w14:textId="57D1B97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География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63B5873A" w14:textId="531DDAFD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Ағылшын\ағылшын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46119875" w14:textId="76E6F0E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</w:tr>
      <w:tr w:rsidR="00244BB0" w:rsidRPr="00BA3968" w14:paraId="1D8EC5A4" w14:textId="77777777" w:rsidTr="00244BB0">
        <w:tc>
          <w:tcPr>
            <w:tcW w:w="326" w:type="dxa"/>
            <w:tcBorders>
              <w:bottom w:val="single" w:sz="48" w:space="0" w:color="auto"/>
            </w:tcBorders>
          </w:tcPr>
          <w:p w14:paraId="0F6A2405" w14:textId="629955CA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7</w:t>
            </w:r>
          </w:p>
        </w:tc>
        <w:tc>
          <w:tcPr>
            <w:tcW w:w="2452" w:type="dxa"/>
            <w:tcBorders>
              <w:bottom w:val="single" w:sz="48" w:space="0" w:color="auto"/>
            </w:tcBorders>
          </w:tcPr>
          <w:p w14:paraId="75F48292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52" w:type="dxa"/>
            <w:tcBorders>
              <w:bottom w:val="single" w:sz="48" w:space="0" w:color="auto"/>
            </w:tcBorders>
          </w:tcPr>
          <w:p w14:paraId="4042106F" w14:textId="49B07B7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63" w:type="dxa"/>
            <w:tcBorders>
              <w:bottom w:val="single" w:sz="48" w:space="0" w:color="auto"/>
            </w:tcBorders>
          </w:tcPr>
          <w:p w14:paraId="417D45DF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46" w:type="dxa"/>
            <w:tcBorders>
              <w:bottom w:val="single" w:sz="48" w:space="0" w:color="auto"/>
            </w:tcBorders>
          </w:tcPr>
          <w:p w14:paraId="7DEE43CA" w14:textId="02F192C6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062" w:type="dxa"/>
            <w:tcBorders>
              <w:bottom w:val="single" w:sz="48" w:space="0" w:color="auto"/>
            </w:tcBorders>
          </w:tcPr>
          <w:p w14:paraId="38AB9D09" w14:textId="00B6098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Қазақ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332" w:type="dxa"/>
            <w:tcBorders>
              <w:bottom w:val="single" w:sz="48" w:space="0" w:color="auto"/>
            </w:tcBorders>
          </w:tcPr>
          <w:p w14:paraId="2AB43777" w14:textId="4CB5C224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Дш </w:t>
            </w:r>
          </w:p>
        </w:tc>
        <w:tc>
          <w:tcPr>
            <w:tcW w:w="1645" w:type="dxa"/>
            <w:tcBorders>
              <w:bottom w:val="single" w:sz="48" w:space="0" w:color="auto"/>
            </w:tcBorders>
          </w:tcPr>
          <w:p w14:paraId="5EC097DC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</w:tr>
      <w:tr w:rsidR="00244BB0" w:rsidRPr="00BA3968" w14:paraId="3339FD11" w14:textId="77777777" w:rsidTr="00244BB0">
        <w:tc>
          <w:tcPr>
            <w:tcW w:w="326" w:type="dxa"/>
            <w:tcBorders>
              <w:top w:val="single" w:sz="4" w:space="0" w:color="auto"/>
            </w:tcBorders>
          </w:tcPr>
          <w:p w14:paraId="1680E068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692DC02F" w14:textId="162A3DA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1B32B314" w14:textId="13EBF20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</w:t>
            </w:r>
            <w:r>
              <w:rPr>
                <w:rFonts w:asciiTheme="majorBidi" w:hAnsiTheme="majorBidi" w:cstheme="majorBidi"/>
                <w:lang w:val="kk-KZ"/>
              </w:rPr>
              <w:t xml:space="preserve"> әдебиет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030CBE3E" w14:textId="56AC6F74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Жаратылыстану 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34585741" w14:textId="0138B96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Химия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14:paraId="3C181CB9" w14:textId="4F2A9BF0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Геометрия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0412C352" w14:textId="164E490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Информатика І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14:paraId="5EDBD9A8" w14:textId="6416DA8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</w:tr>
      <w:tr w:rsidR="00244BB0" w:rsidRPr="00BA3968" w14:paraId="572F0674" w14:textId="77777777" w:rsidTr="00244BB0">
        <w:tc>
          <w:tcPr>
            <w:tcW w:w="326" w:type="dxa"/>
          </w:tcPr>
          <w:p w14:paraId="52AE3264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452" w:type="dxa"/>
          </w:tcPr>
          <w:p w14:paraId="7FD00F86" w14:textId="76D184E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452" w:type="dxa"/>
          </w:tcPr>
          <w:p w14:paraId="6BF088C7" w14:textId="07F13FF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Жаратылыстану </w:t>
            </w:r>
          </w:p>
        </w:tc>
        <w:tc>
          <w:tcPr>
            <w:tcW w:w="2363" w:type="dxa"/>
          </w:tcPr>
          <w:p w14:paraId="05BC394D" w14:textId="554FF68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46" w:type="dxa"/>
          </w:tcPr>
          <w:p w14:paraId="1B2803AF" w14:textId="782C84F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Тарих</w:t>
            </w:r>
            <w:proofErr w:type="spellEnd"/>
          </w:p>
        </w:tc>
        <w:tc>
          <w:tcPr>
            <w:tcW w:w="2062" w:type="dxa"/>
          </w:tcPr>
          <w:p w14:paraId="69220971" w14:textId="11D05946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Химия</w:t>
            </w:r>
          </w:p>
        </w:tc>
        <w:tc>
          <w:tcPr>
            <w:tcW w:w="2332" w:type="dxa"/>
          </w:tcPr>
          <w:p w14:paraId="59D12F15" w14:textId="14FF0B70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1645" w:type="dxa"/>
          </w:tcPr>
          <w:p w14:paraId="49081C35" w14:textId="7E7ADEB0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</w:tr>
      <w:tr w:rsidR="00244BB0" w:rsidRPr="00BA3968" w14:paraId="6003E582" w14:textId="77777777" w:rsidTr="00244BB0">
        <w:tc>
          <w:tcPr>
            <w:tcW w:w="326" w:type="dxa"/>
          </w:tcPr>
          <w:p w14:paraId="42176AE1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452" w:type="dxa"/>
          </w:tcPr>
          <w:p w14:paraId="176C124E" w14:textId="10EBD0B6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Жаратылыстану </w:t>
            </w:r>
          </w:p>
        </w:tc>
        <w:tc>
          <w:tcPr>
            <w:tcW w:w="2452" w:type="dxa"/>
          </w:tcPr>
          <w:p w14:paraId="280708A3" w14:textId="421BF231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63" w:type="dxa"/>
          </w:tcPr>
          <w:p w14:paraId="30E327F0" w14:textId="45B1F63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346" w:type="dxa"/>
          </w:tcPr>
          <w:p w14:paraId="34CC6F13" w14:textId="47E29B8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062" w:type="dxa"/>
          </w:tcPr>
          <w:p w14:paraId="21CDF8DB" w14:textId="1A8BDE40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Тарих</w:t>
            </w:r>
            <w:proofErr w:type="spellEnd"/>
          </w:p>
        </w:tc>
        <w:tc>
          <w:tcPr>
            <w:tcW w:w="2332" w:type="dxa"/>
          </w:tcPr>
          <w:p w14:paraId="75D0B1F0" w14:textId="3D549F5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Биология </w:t>
            </w:r>
          </w:p>
        </w:tc>
        <w:tc>
          <w:tcPr>
            <w:tcW w:w="1645" w:type="dxa"/>
          </w:tcPr>
          <w:p w14:paraId="62472FDC" w14:textId="70D3DC4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Информатика</w:t>
            </w:r>
          </w:p>
        </w:tc>
      </w:tr>
      <w:tr w:rsidR="00244BB0" w:rsidRPr="00BA3968" w14:paraId="6109B127" w14:textId="77777777" w:rsidTr="00244BB0">
        <w:tc>
          <w:tcPr>
            <w:tcW w:w="326" w:type="dxa"/>
          </w:tcPr>
          <w:p w14:paraId="10889D39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452" w:type="dxa"/>
          </w:tcPr>
          <w:p w14:paraId="640443E2" w14:textId="6059093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452" w:type="dxa"/>
          </w:tcPr>
          <w:p w14:paraId="12AD2D71" w14:textId="277DAD5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363" w:type="dxa"/>
          </w:tcPr>
          <w:p w14:paraId="18B4F097" w14:textId="10F106CA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346" w:type="dxa"/>
          </w:tcPr>
          <w:p w14:paraId="31F104E9" w14:textId="62D0075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2062" w:type="dxa"/>
          </w:tcPr>
          <w:p w14:paraId="065636B0" w14:textId="07964130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32" w:type="dxa"/>
          </w:tcPr>
          <w:p w14:paraId="347CC1D3" w14:textId="771D477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1645" w:type="dxa"/>
          </w:tcPr>
          <w:p w14:paraId="312484DC" w14:textId="0AAFD7F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</w:tr>
      <w:tr w:rsidR="00244BB0" w:rsidRPr="00BA3968" w14:paraId="66FC9774" w14:textId="77777777" w:rsidTr="00244BB0">
        <w:tc>
          <w:tcPr>
            <w:tcW w:w="326" w:type="dxa"/>
          </w:tcPr>
          <w:p w14:paraId="4BDE1F13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452" w:type="dxa"/>
          </w:tcPr>
          <w:p w14:paraId="235B0A0D" w14:textId="1C4B3C36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Еңбек</w:t>
            </w:r>
          </w:p>
        </w:tc>
        <w:tc>
          <w:tcPr>
            <w:tcW w:w="2452" w:type="dxa"/>
          </w:tcPr>
          <w:p w14:paraId="769D48A5" w14:textId="6688F76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363" w:type="dxa"/>
          </w:tcPr>
          <w:p w14:paraId="0AF8DD6D" w14:textId="6C39355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46" w:type="dxa"/>
          </w:tcPr>
          <w:p w14:paraId="660CD1A8" w14:textId="07117C3E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Биология</w:t>
            </w:r>
          </w:p>
        </w:tc>
        <w:tc>
          <w:tcPr>
            <w:tcW w:w="2062" w:type="dxa"/>
          </w:tcPr>
          <w:p w14:paraId="14D4119F" w14:textId="2ACC1FB4" w:rsidR="00244BB0" w:rsidRPr="00CC296D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Ағылшын</w:t>
            </w:r>
            <w:proofErr w:type="spellEnd"/>
            <w:r>
              <w:rPr>
                <w:rFonts w:asciiTheme="majorBidi" w:hAnsiTheme="majorBidi" w:cstheme="majorBidi"/>
                <w:lang w:val="kk-KZ"/>
              </w:rPr>
              <w:t xml:space="preserve"> тілі</w:t>
            </w:r>
          </w:p>
        </w:tc>
        <w:tc>
          <w:tcPr>
            <w:tcW w:w="2332" w:type="dxa"/>
          </w:tcPr>
          <w:p w14:paraId="26B4B058" w14:textId="56635EE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1645" w:type="dxa"/>
          </w:tcPr>
          <w:p w14:paraId="7CDDE08E" w14:textId="6676290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Биология </w:t>
            </w:r>
          </w:p>
        </w:tc>
      </w:tr>
      <w:tr w:rsidR="00244BB0" w:rsidRPr="00BA3968" w14:paraId="63BF8E8F" w14:textId="77777777" w:rsidTr="00244BB0">
        <w:tc>
          <w:tcPr>
            <w:tcW w:w="326" w:type="dxa"/>
            <w:tcBorders>
              <w:bottom w:val="single" w:sz="4" w:space="0" w:color="auto"/>
            </w:tcBorders>
          </w:tcPr>
          <w:p w14:paraId="034B1E54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3D7202E" w14:textId="4DBBB38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EFA703D" w14:textId="263EAE91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8B09161" w14:textId="0D5602A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Ағылшын 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2A95DD9D" w14:textId="7C88463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Ағылшын</w:t>
            </w:r>
            <w:proofErr w:type="spellEnd"/>
            <w:proofErr w:type="gramStart"/>
            <w:r w:rsidRPr="00BA3968">
              <w:rPr>
                <w:rFonts w:asciiTheme="majorBidi" w:hAnsiTheme="majorBidi" w:cstheme="majorBidi"/>
              </w:rPr>
              <w:t>/</w:t>
            </w:r>
            <w:proofErr w:type="spellStart"/>
            <w:r w:rsidRPr="00BA3968">
              <w:rPr>
                <w:rFonts w:asciiTheme="majorBidi" w:hAnsiTheme="majorBidi" w:cstheme="majorBidi"/>
              </w:rPr>
              <w:t>А</w:t>
            </w:r>
            <w:proofErr w:type="gramEnd"/>
            <w:r w:rsidRPr="00BA3968">
              <w:rPr>
                <w:rFonts w:asciiTheme="majorBidi" w:hAnsiTheme="majorBidi" w:cstheme="majorBidi"/>
              </w:rPr>
              <w:t>ғылшын</w:t>
            </w:r>
            <w:proofErr w:type="spellEnd"/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52639EA2" w14:textId="4219738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Биология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52C99B72" w14:textId="37CF1431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1B5D4227" w14:textId="281F28F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Дш </w:t>
            </w:r>
          </w:p>
        </w:tc>
      </w:tr>
      <w:tr w:rsidR="00244BB0" w:rsidRPr="00BA3968" w14:paraId="5A67370C" w14:textId="77777777" w:rsidTr="00244BB0">
        <w:trPr>
          <w:trHeight w:val="192"/>
        </w:trPr>
        <w:tc>
          <w:tcPr>
            <w:tcW w:w="326" w:type="dxa"/>
            <w:tcBorders>
              <w:top w:val="single" w:sz="4" w:space="0" w:color="auto"/>
              <w:bottom w:val="single" w:sz="48" w:space="0" w:color="auto"/>
            </w:tcBorders>
          </w:tcPr>
          <w:p w14:paraId="46CCED39" w14:textId="7219644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8" w:space="0" w:color="auto"/>
            </w:tcBorders>
          </w:tcPr>
          <w:p w14:paraId="54CC07F3" w14:textId="368280B1" w:rsidR="00244BB0" w:rsidRPr="007948BA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8" w:space="0" w:color="auto"/>
            </w:tcBorders>
          </w:tcPr>
          <w:p w14:paraId="3259EA51" w14:textId="76D46D0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8" w:space="0" w:color="auto"/>
            </w:tcBorders>
          </w:tcPr>
          <w:p w14:paraId="3E7EF4A0" w14:textId="59F47E2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</w:tcBorders>
          </w:tcPr>
          <w:p w14:paraId="7BFF9AD0" w14:textId="2979628E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8" w:space="0" w:color="auto"/>
            </w:tcBorders>
          </w:tcPr>
          <w:p w14:paraId="17E31A3F" w14:textId="34E28354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8" w:space="0" w:color="auto"/>
            </w:tcBorders>
          </w:tcPr>
          <w:p w14:paraId="7E729FF3" w14:textId="105244BA" w:rsidR="00244BB0" w:rsidRPr="001D5DF3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kk-KZ"/>
              </w:rPr>
              <w:t>Информатика ІІ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8" w:space="0" w:color="auto"/>
            </w:tcBorders>
          </w:tcPr>
          <w:p w14:paraId="0E6F2EE8" w14:textId="375721EE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</w:tr>
      <w:tr w:rsidR="00244BB0" w:rsidRPr="00BA3968" w14:paraId="20285A59" w14:textId="77777777" w:rsidTr="00244BB0">
        <w:tc>
          <w:tcPr>
            <w:tcW w:w="326" w:type="dxa"/>
            <w:tcBorders>
              <w:top w:val="single" w:sz="48" w:space="0" w:color="auto"/>
            </w:tcBorders>
          </w:tcPr>
          <w:p w14:paraId="44B7AD1D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1</w:t>
            </w:r>
          </w:p>
        </w:tc>
        <w:tc>
          <w:tcPr>
            <w:tcW w:w="2452" w:type="dxa"/>
            <w:tcBorders>
              <w:top w:val="single" w:sz="48" w:space="0" w:color="auto"/>
            </w:tcBorders>
          </w:tcPr>
          <w:p w14:paraId="5578FEA3" w14:textId="5B86C133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452" w:type="dxa"/>
            <w:tcBorders>
              <w:top w:val="single" w:sz="48" w:space="0" w:color="auto"/>
            </w:tcBorders>
          </w:tcPr>
          <w:p w14:paraId="1DCD8989" w14:textId="5300841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63" w:type="dxa"/>
            <w:tcBorders>
              <w:top w:val="single" w:sz="48" w:space="0" w:color="auto"/>
            </w:tcBorders>
          </w:tcPr>
          <w:p w14:paraId="712209D5" w14:textId="617EB3B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Орыс тілі </w:t>
            </w:r>
          </w:p>
        </w:tc>
        <w:tc>
          <w:tcPr>
            <w:tcW w:w="2346" w:type="dxa"/>
            <w:tcBorders>
              <w:top w:val="single" w:sz="48" w:space="0" w:color="auto"/>
            </w:tcBorders>
          </w:tcPr>
          <w:p w14:paraId="67885E24" w14:textId="73FF0390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Алгебра</w:t>
            </w:r>
          </w:p>
        </w:tc>
        <w:tc>
          <w:tcPr>
            <w:tcW w:w="2062" w:type="dxa"/>
            <w:tcBorders>
              <w:top w:val="single" w:sz="48" w:space="0" w:color="auto"/>
            </w:tcBorders>
          </w:tcPr>
          <w:p w14:paraId="759087C1" w14:textId="4AD676D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 xml:space="preserve">Алгебра </w:t>
            </w:r>
          </w:p>
        </w:tc>
        <w:tc>
          <w:tcPr>
            <w:tcW w:w="2332" w:type="dxa"/>
            <w:tcBorders>
              <w:top w:val="single" w:sz="48" w:space="0" w:color="auto"/>
            </w:tcBorders>
          </w:tcPr>
          <w:p w14:paraId="44B500E8" w14:textId="39026A3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1645" w:type="dxa"/>
            <w:tcBorders>
              <w:top w:val="single" w:sz="48" w:space="0" w:color="auto"/>
            </w:tcBorders>
          </w:tcPr>
          <w:p w14:paraId="6EF09F9E" w14:textId="18452B3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География </w:t>
            </w:r>
          </w:p>
        </w:tc>
      </w:tr>
      <w:tr w:rsidR="00244BB0" w:rsidRPr="00BA3968" w14:paraId="68F29E54" w14:textId="77777777" w:rsidTr="00244BB0">
        <w:tc>
          <w:tcPr>
            <w:tcW w:w="326" w:type="dxa"/>
          </w:tcPr>
          <w:p w14:paraId="471EDC2D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452" w:type="dxa"/>
          </w:tcPr>
          <w:p w14:paraId="05F18E02" w14:textId="1D609F11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452" w:type="dxa"/>
          </w:tcPr>
          <w:p w14:paraId="1EE1862C" w14:textId="0724D940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Ағылшын/ағылшын </w:t>
            </w:r>
          </w:p>
        </w:tc>
        <w:tc>
          <w:tcPr>
            <w:tcW w:w="2363" w:type="dxa"/>
          </w:tcPr>
          <w:p w14:paraId="4CE4F63D" w14:textId="1DB504C2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46" w:type="dxa"/>
          </w:tcPr>
          <w:p w14:paraId="645E452A" w14:textId="2908C39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Қазақ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062" w:type="dxa"/>
          </w:tcPr>
          <w:p w14:paraId="0F905246" w14:textId="2099207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Физика</w:t>
            </w:r>
          </w:p>
        </w:tc>
        <w:tc>
          <w:tcPr>
            <w:tcW w:w="2332" w:type="dxa"/>
          </w:tcPr>
          <w:p w14:paraId="2EB0FE21" w14:textId="0C0DDA6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1645" w:type="dxa"/>
          </w:tcPr>
          <w:p w14:paraId="57120264" w14:textId="5032FB8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</w:tr>
      <w:tr w:rsidR="00244BB0" w:rsidRPr="00BA3968" w14:paraId="2DD5AED8" w14:textId="77777777" w:rsidTr="00244BB0">
        <w:tc>
          <w:tcPr>
            <w:tcW w:w="326" w:type="dxa"/>
          </w:tcPr>
          <w:p w14:paraId="3EB0DADA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452" w:type="dxa"/>
          </w:tcPr>
          <w:p w14:paraId="21C8AAF9" w14:textId="47712B0A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452" w:type="dxa"/>
          </w:tcPr>
          <w:p w14:paraId="2A53DAC4" w14:textId="02B3EF8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363" w:type="dxa"/>
          </w:tcPr>
          <w:p w14:paraId="6DFC4F8A" w14:textId="77F09A26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46" w:type="dxa"/>
          </w:tcPr>
          <w:p w14:paraId="570AC925" w14:textId="06D320C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Физика</w:t>
            </w:r>
          </w:p>
        </w:tc>
        <w:tc>
          <w:tcPr>
            <w:tcW w:w="2062" w:type="dxa"/>
          </w:tcPr>
          <w:p w14:paraId="53D387BA" w14:textId="2D7F6EB1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Орыс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332" w:type="dxa"/>
          </w:tcPr>
          <w:p w14:paraId="750ACB00" w14:textId="47C2E8DC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Ағылшын\ағлшын</w:t>
            </w:r>
          </w:p>
        </w:tc>
        <w:tc>
          <w:tcPr>
            <w:tcW w:w="1645" w:type="dxa"/>
          </w:tcPr>
          <w:p w14:paraId="3A1AB670" w14:textId="1549AEB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</w:tr>
      <w:tr w:rsidR="00244BB0" w:rsidRPr="00BA3968" w14:paraId="71BEA720" w14:textId="77777777" w:rsidTr="00244BB0">
        <w:tc>
          <w:tcPr>
            <w:tcW w:w="326" w:type="dxa"/>
          </w:tcPr>
          <w:p w14:paraId="79A16B3C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452" w:type="dxa"/>
          </w:tcPr>
          <w:p w14:paraId="409BC3AC" w14:textId="067E23B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Ағылшын/ағылшын </w:t>
            </w:r>
          </w:p>
        </w:tc>
        <w:tc>
          <w:tcPr>
            <w:tcW w:w="2452" w:type="dxa"/>
          </w:tcPr>
          <w:p w14:paraId="32AE8676" w14:textId="3BD04364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Математика </w:t>
            </w:r>
          </w:p>
        </w:tc>
        <w:tc>
          <w:tcPr>
            <w:tcW w:w="2363" w:type="dxa"/>
          </w:tcPr>
          <w:p w14:paraId="6C6922B3" w14:textId="02C80636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346" w:type="dxa"/>
          </w:tcPr>
          <w:p w14:paraId="24E295FD" w14:textId="6C9D82D4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География</w:t>
            </w:r>
          </w:p>
        </w:tc>
        <w:tc>
          <w:tcPr>
            <w:tcW w:w="2062" w:type="dxa"/>
          </w:tcPr>
          <w:p w14:paraId="23A0CE7F" w14:textId="0CC640A4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Қазақ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332" w:type="dxa"/>
          </w:tcPr>
          <w:p w14:paraId="6B1EB1D4" w14:textId="2CC9A7E1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1645" w:type="dxa"/>
          </w:tcPr>
          <w:p w14:paraId="13990E1A" w14:textId="3ECE167D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</w:tr>
      <w:tr w:rsidR="00244BB0" w:rsidRPr="00BA3968" w14:paraId="3845C51D" w14:textId="77777777" w:rsidTr="00244BB0">
        <w:tc>
          <w:tcPr>
            <w:tcW w:w="326" w:type="dxa"/>
          </w:tcPr>
          <w:p w14:paraId="3A1E72DB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452" w:type="dxa"/>
          </w:tcPr>
          <w:p w14:paraId="3D291BB1" w14:textId="08A39E5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452" w:type="dxa"/>
          </w:tcPr>
          <w:p w14:paraId="6D1830DC" w14:textId="7D0760FD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363" w:type="dxa"/>
          </w:tcPr>
          <w:p w14:paraId="541766C6" w14:textId="12104F09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Ағылшын</w:t>
            </w:r>
          </w:p>
        </w:tc>
        <w:tc>
          <w:tcPr>
            <w:tcW w:w="2346" w:type="dxa"/>
          </w:tcPr>
          <w:p w14:paraId="52525C62" w14:textId="71B0E79D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Орыс</w:t>
            </w:r>
            <w:proofErr w:type="spellEnd"/>
            <w:r w:rsidRPr="00BA39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A3968">
              <w:rPr>
                <w:rFonts w:asciiTheme="majorBidi" w:hAnsiTheme="majorBidi" w:cstheme="majorBidi"/>
              </w:rPr>
              <w:t>тілі</w:t>
            </w:r>
            <w:proofErr w:type="spellEnd"/>
          </w:p>
        </w:tc>
        <w:tc>
          <w:tcPr>
            <w:tcW w:w="2062" w:type="dxa"/>
          </w:tcPr>
          <w:p w14:paraId="3CAEFDAF" w14:textId="7474D3A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Дш</w:t>
            </w:r>
          </w:p>
        </w:tc>
        <w:tc>
          <w:tcPr>
            <w:tcW w:w="2332" w:type="dxa"/>
          </w:tcPr>
          <w:p w14:paraId="2046F380" w14:textId="3C1B69F8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1645" w:type="dxa"/>
          </w:tcPr>
          <w:p w14:paraId="5CF82F91" w14:textId="42E5977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 тілі</w:t>
            </w:r>
          </w:p>
        </w:tc>
      </w:tr>
      <w:tr w:rsidR="00244BB0" w:rsidRPr="00BA3968" w14:paraId="34C716B8" w14:textId="77777777" w:rsidTr="00244BB0">
        <w:tc>
          <w:tcPr>
            <w:tcW w:w="326" w:type="dxa"/>
          </w:tcPr>
          <w:p w14:paraId="67A7B18A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452" w:type="dxa"/>
          </w:tcPr>
          <w:p w14:paraId="2752EA54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52" w:type="dxa"/>
          </w:tcPr>
          <w:p w14:paraId="32F46146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3" w:type="dxa"/>
          </w:tcPr>
          <w:p w14:paraId="64447C37" w14:textId="77777777" w:rsidR="00244BB0" w:rsidRPr="00BA3968" w:rsidRDefault="00244BB0" w:rsidP="00CC296D">
            <w:pPr>
              <w:tabs>
                <w:tab w:val="left" w:pos="5850"/>
              </w:tabs>
              <w:jc w:val="righ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46" w:type="dxa"/>
          </w:tcPr>
          <w:p w14:paraId="676B1095" w14:textId="397A6F33" w:rsidR="00244BB0" w:rsidRPr="00CC296D" w:rsidRDefault="00244BB0" w:rsidP="00244BB0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Дш </w:t>
            </w:r>
          </w:p>
        </w:tc>
        <w:tc>
          <w:tcPr>
            <w:tcW w:w="2062" w:type="dxa"/>
          </w:tcPr>
          <w:p w14:paraId="1167FFEB" w14:textId="23120C85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BA3968">
              <w:rPr>
                <w:rFonts w:asciiTheme="majorBidi" w:hAnsiTheme="majorBidi" w:cstheme="majorBidi"/>
              </w:rPr>
              <w:t>Тарих</w:t>
            </w:r>
            <w:proofErr w:type="spellEnd"/>
          </w:p>
        </w:tc>
        <w:tc>
          <w:tcPr>
            <w:tcW w:w="2332" w:type="dxa"/>
          </w:tcPr>
          <w:p w14:paraId="5DD1A167" w14:textId="6174813E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География </w:t>
            </w:r>
          </w:p>
        </w:tc>
        <w:tc>
          <w:tcPr>
            <w:tcW w:w="1645" w:type="dxa"/>
          </w:tcPr>
          <w:p w14:paraId="4E29CDC0" w14:textId="460FB6DE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Құқық негізде</w:t>
            </w:r>
          </w:p>
        </w:tc>
      </w:tr>
      <w:tr w:rsidR="00244BB0" w:rsidRPr="00BA3968" w14:paraId="7F480D6B" w14:textId="77777777" w:rsidTr="00244BB0">
        <w:tc>
          <w:tcPr>
            <w:tcW w:w="326" w:type="dxa"/>
          </w:tcPr>
          <w:p w14:paraId="54BF4DC2" w14:textId="3268D18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2452" w:type="dxa"/>
          </w:tcPr>
          <w:p w14:paraId="6F47D97A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52" w:type="dxa"/>
          </w:tcPr>
          <w:p w14:paraId="326F1AC0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3" w:type="dxa"/>
          </w:tcPr>
          <w:p w14:paraId="6B621449" w14:textId="77777777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46" w:type="dxa"/>
          </w:tcPr>
          <w:p w14:paraId="3203890B" w14:textId="0CEB39FE" w:rsidR="00244BB0" w:rsidRPr="00BA3968" w:rsidRDefault="00244BB0" w:rsidP="00CC296D">
            <w:pPr>
              <w:tabs>
                <w:tab w:val="right" w:pos="1945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Құқық негіздері</w:t>
            </w:r>
          </w:p>
        </w:tc>
        <w:tc>
          <w:tcPr>
            <w:tcW w:w="2062" w:type="dxa"/>
          </w:tcPr>
          <w:p w14:paraId="4CAD2AD6" w14:textId="40E9CB1F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</w:rPr>
              <w:t>География</w:t>
            </w:r>
          </w:p>
        </w:tc>
        <w:tc>
          <w:tcPr>
            <w:tcW w:w="2332" w:type="dxa"/>
          </w:tcPr>
          <w:p w14:paraId="2A51244B" w14:textId="0CF737F4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АӘД</w:t>
            </w:r>
          </w:p>
        </w:tc>
        <w:tc>
          <w:tcPr>
            <w:tcW w:w="1645" w:type="dxa"/>
          </w:tcPr>
          <w:p w14:paraId="05EA0ED7" w14:textId="04CD67DB" w:rsidR="00244BB0" w:rsidRPr="00BA3968" w:rsidRDefault="00244BB0" w:rsidP="00CC296D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</w:tr>
    </w:tbl>
    <w:p w14:paraId="72E4FF6F" w14:textId="3F2C02BF" w:rsidR="00AF298C" w:rsidRPr="00B904C1" w:rsidRDefault="00AF298C" w:rsidP="00AF298C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4C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B90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ауыстырылым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2023 – 2024 оқу жылы</w:t>
      </w:r>
    </w:p>
    <w:tbl>
      <w:tblPr>
        <w:tblStyle w:val="a7"/>
        <w:tblW w:w="13931" w:type="dxa"/>
        <w:jc w:val="center"/>
        <w:tblLook w:val="04A0" w:firstRow="1" w:lastRow="0" w:firstColumn="1" w:lastColumn="0" w:noHBand="0" w:noVBand="1"/>
      </w:tblPr>
      <w:tblGrid>
        <w:gridCol w:w="326"/>
        <w:gridCol w:w="2244"/>
        <w:gridCol w:w="2392"/>
        <w:gridCol w:w="2242"/>
        <w:gridCol w:w="2242"/>
        <w:gridCol w:w="2243"/>
        <w:gridCol w:w="2242"/>
      </w:tblGrid>
      <w:tr w:rsidR="006612DC" w:rsidRPr="00BA3968" w14:paraId="15354485" w14:textId="77777777" w:rsidTr="007948BA">
        <w:trPr>
          <w:jc w:val="center"/>
        </w:trPr>
        <w:tc>
          <w:tcPr>
            <w:tcW w:w="326" w:type="dxa"/>
          </w:tcPr>
          <w:p w14:paraId="562829E1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244" w:type="dxa"/>
          </w:tcPr>
          <w:p w14:paraId="2312DE94" w14:textId="5A9CB209" w:rsidR="006612DC" w:rsidRPr="00BA3968" w:rsidRDefault="006612DC" w:rsidP="006612DC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6а</w:t>
            </w:r>
          </w:p>
        </w:tc>
        <w:tc>
          <w:tcPr>
            <w:tcW w:w="2392" w:type="dxa"/>
          </w:tcPr>
          <w:p w14:paraId="25F185F8" w14:textId="4866F1F0" w:rsidR="006612DC" w:rsidRPr="00BA3968" w:rsidRDefault="006612DC" w:rsidP="006612DC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6ә</w:t>
            </w:r>
          </w:p>
        </w:tc>
        <w:tc>
          <w:tcPr>
            <w:tcW w:w="2242" w:type="dxa"/>
          </w:tcPr>
          <w:p w14:paraId="3DAD4965" w14:textId="305C68E4" w:rsidR="006612DC" w:rsidRPr="00BA3968" w:rsidRDefault="006612DC" w:rsidP="006612DC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7а</w:t>
            </w:r>
          </w:p>
        </w:tc>
        <w:tc>
          <w:tcPr>
            <w:tcW w:w="2242" w:type="dxa"/>
          </w:tcPr>
          <w:p w14:paraId="3BE57A6A" w14:textId="6430D176" w:rsidR="006612DC" w:rsidRPr="00BA3968" w:rsidRDefault="006612DC" w:rsidP="006612DC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7ә</w:t>
            </w:r>
          </w:p>
        </w:tc>
        <w:tc>
          <w:tcPr>
            <w:tcW w:w="2243" w:type="dxa"/>
          </w:tcPr>
          <w:p w14:paraId="6D95FC5D" w14:textId="3FE08584" w:rsidR="006612DC" w:rsidRPr="00BA3968" w:rsidRDefault="006612DC" w:rsidP="006612DC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8а</w:t>
            </w:r>
          </w:p>
        </w:tc>
        <w:tc>
          <w:tcPr>
            <w:tcW w:w="2242" w:type="dxa"/>
          </w:tcPr>
          <w:p w14:paraId="2DFF5D0B" w14:textId="236EF724" w:rsidR="006612DC" w:rsidRPr="00BA3968" w:rsidRDefault="006612DC" w:rsidP="006612DC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8ә</w:t>
            </w:r>
          </w:p>
        </w:tc>
      </w:tr>
      <w:tr w:rsidR="00206589" w:rsidRPr="00206589" w14:paraId="7F2D52A2" w14:textId="77777777" w:rsidTr="007948BA">
        <w:trPr>
          <w:jc w:val="center"/>
        </w:trPr>
        <w:tc>
          <w:tcPr>
            <w:tcW w:w="326" w:type="dxa"/>
          </w:tcPr>
          <w:p w14:paraId="7344A6DF" w14:textId="0FCE999E" w:rsidR="00206589" w:rsidRPr="00206589" w:rsidRDefault="00206589" w:rsidP="00206589">
            <w:pPr>
              <w:tabs>
                <w:tab w:val="left" w:pos="5850"/>
              </w:tabs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2244" w:type="dxa"/>
          </w:tcPr>
          <w:p w14:paraId="2BC2A56F" w14:textId="4E3B0877" w:rsidR="00206589" w:rsidRPr="00206589" w:rsidRDefault="00206589" w:rsidP="00206589">
            <w:pPr>
              <w:tabs>
                <w:tab w:val="left" w:pos="5850"/>
              </w:tabs>
              <w:rPr>
                <w:rFonts w:asciiTheme="majorBidi" w:hAnsiTheme="majorBidi" w:cstheme="majorBidi"/>
                <w:bCs/>
                <w:lang w:val="kk-KZ"/>
              </w:rPr>
            </w:pPr>
            <w:r w:rsidRPr="00206589">
              <w:rPr>
                <w:rFonts w:asciiTheme="majorBidi" w:hAnsiTheme="majorBidi" w:cstheme="majorBidi"/>
                <w:bCs/>
                <w:lang w:val="kk-KZ"/>
              </w:rPr>
              <w:t>Сынып сағаты</w:t>
            </w:r>
          </w:p>
        </w:tc>
        <w:tc>
          <w:tcPr>
            <w:tcW w:w="2392" w:type="dxa"/>
          </w:tcPr>
          <w:p w14:paraId="655166DE" w14:textId="5F511151" w:rsidR="00206589" w:rsidRPr="00206589" w:rsidRDefault="00206589" w:rsidP="00206589">
            <w:pPr>
              <w:tabs>
                <w:tab w:val="left" w:pos="5850"/>
              </w:tabs>
              <w:rPr>
                <w:rFonts w:asciiTheme="majorBidi" w:hAnsiTheme="majorBidi" w:cstheme="majorBidi"/>
                <w:bCs/>
                <w:lang w:val="kk-KZ"/>
              </w:rPr>
            </w:pPr>
            <w:r w:rsidRPr="00206589">
              <w:rPr>
                <w:rFonts w:asciiTheme="majorBidi" w:hAnsiTheme="majorBidi" w:cstheme="majorBidi"/>
                <w:bCs/>
                <w:lang w:val="kk-KZ"/>
              </w:rPr>
              <w:t>Сынып сағаты</w:t>
            </w:r>
          </w:p>
        </w:tc>
        <w:tc>
          <w:tcPr>
            <w:tcW w:w="2242" w:type="dxa"/>
          </w:tcPr>
          <w:p w14:paraId="7EE440CA" w14:textId="73908243" w:rsidR="00206589" w:rsidRPr="00206589" w:rsidRDefault="00206589" w:rsidP="00206589">
            <w:pPr>
              <w:tabs>
                <w:tab w:val="left" w:pos="5850"/>
              </w:tabs>
              <w:rPr>
                <w:rFonts w:asciiTheme="majorBidi" w:hAnsiTheme="majorBidi" w:cstheme="majorBidi"/>
                <w:bCs/>
                <w:lang w:val="kk-KZ"/>
              </w:rPr>
            </w:pPr>
            <w:r w:rsidRPr="00206589">
              <w:rPr>
                <w:rFonts w:asciiTheme="majorBidi" w:hAnsiTheme="majorBidi" w:cstheme="majorBidi"/>
                <w:bCs/>
                <w:lang w:val="kk-KZ"/>
              </w:rPr>
              <w:t>Сынып сағаты</w:t>
            </w:r>
          </w:p>
        </w:tc>
        <w:tc>
          <w:tcPr>
            <w:tcW w:w="2242" w:type="dxa"/>
          </w:tcPr>
          <w:p w14:paraId="1596860A" w14:textId="30408532" w:rsidR="00206589" w:rsidRPr="00206589" w:rsidRDefault="00206589" w:rsidP="00206589">
            <w:pPr>
              <w:tabs>
                <w:tab w:val="left" w:pos="5850"/>
              </w:tabs>
              <w:rPr>
                <w:rFonts w:asciiTheme="majorBidi" w:hAnsiTheme="majorBidi" w:cstheme="majorBidi"/>
                <w:bCs/>
                <w:lang w:val="kk-KZ"/>
              </w:rPr>
            </w:pPr>
            <w:r w:rsidRPr="00206589">
              <w:rPr>
                <w:rFonts w:asciiTheme="majorBidi" w:hAnsiTheme="majorBidi" w:cstheme="majorBidi"/>
                <w:bCs/>
                <w:lang w:val="kk-KZ"/>
              </w:rPr>
              <w:t>Сынып сағаты</w:t>
            </w:r>
          </w:p>
        </w:tc>
        <w:tc>
          <w:tcPr>
            <w:tcW w:w="2243" w:type="dxa"/>
          </w:tcPr>
          <w:p w14:paraId="4AA0DC76" w14:textId="0467D0F2" w:rsidR="00206589" w:rsidRPr="00206589" w:rsidRDefault="00206589" w:rsidP="00206589">
            <w:pPr>
              <w:tabs>
                <w:tab w:val="left" w:pos="5850"/>
              </w:tabs>
              <w:rPr>
                <w:rFonts w:asciiTheme="majorBidi" w:hAnsiTheme="majorBidi" w:cstheme="majorBidi"/>
                <w:bCs/>
                <w:lang w:val="kk-KZ"/>
              </w:rPr>
            </w:pPr>
            <w:r w:rsidRPr="00206589">
              <w:rPr>
                <w:rFonts w:asciiTheme="majorBidi" w:hAnsiTheme="majorBidi" w:cstheme="majorBidi"/>
                <w:bCs/>
                <w:lang w:val="kk-KZ"/>
              </w:rPr>
              <w:t>Сынып сағаты</w:t>
            </w:r>
          </w:p>
        </w:tc>
        <w:tc>
          <w:tcPr>
            <w:tcW w:w="2242" w:type="dxa"/>
          </w:tcPr>
          <w:p w14:paraId="183688DD" w14:textId="18DA7531" w:rsidR="00206589" w:rsidRPr="00206589" w:rsidRDefault="00206589" w:rsidP="00206589">
            <w:pPr>
              <w:tabs>
                <w:tab w:val="left" w:pos="5850"/>
              </w:tabs>
              <w:rPr>
                <w:rFonts w:asciiTheme="majorBidi" w:hAnsiTheme="majorBidi" w:cstheme="majorBidi"/>
                <w:bCs/>
                <w:lang w:val="kk-KZ"/>
              </w:rPr>
            </w:pPr>
            <w:r w:rsidRPr="00206589">
              <w:rPr>
                <w:rFonts w:asciiTheme="majorBidi" w:hAnsiTheme="majorBidi" w:cstheme="majorBidi"/>
                <w:bCs/>
                <w:lang w:val="kk-KZ"/>
              </w:rPr>
              <w:t>Сынып сағаты</w:t>
            </w:r>
          </w:p>
        </w:tc>
      </w:tr>
      <w:tr w:rsidR="006612DC" w:rsidRPr="00BA3968" w14:paraId="17DFDEC1" w14:textId="77777777" w:rsidTr="007948BA">
        <w:trPr>
          <w:jc w:val="center"/>
        </w:trPr>
        <w:tc>
          <w:tcPr>
            <w:tcW w:w="326" w:type="dxa"/>
          </w:tcPr>
          <w:p w14:paraId="379253B2" w14:textId="03E7FA73" w:rsidR="006612DC" w:rsidRPr="00206589" w:rsidRDefault="0020658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2</w:t>
            </w:r>
          </w:p>
        </w:tc>
        <w:tc>
          <w:tcPr>
            <w:tcW w:w="2244" w:type="dxa"/>
          </w:tcPr>
          <w:p w14:paraId="1D269A6B" w14:textId="37D10C2E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Матем</w:t>
            </w:r>
            <w:r w:rsidR="002C1882">
              <w:rPr>
                <w:rFonts w:asciiTheme="majorBidi" w:hAnsiTheme="majorBidi" w:cstheme="majorBidi"/>
                <w:lang w:val="kk-KZ"/>
              </w:rPr>
              <w:t>атика</w:t>
            </w:r>
          </w:p>
        </w:tc>
        <w:tc>
          <w:tcPr>
            <w:tcW w:w="2392" w:type="dxa"/>
          </w:tcPr>
          <w:p w14:paraId="6CFEBF94" w14:textId="0231454E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 w:rsidR="009E7A37"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242" w:type="dxa"/>
          </w:tcPr>
          <w:p w14:paraId="04088043" w14:textId="223C6C2D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  <w:tc>
          <w:tcPr>
            <w:tcW w:w="2242" w:type="dxa"/>
          </w:tcPr>
          <w:p w14:paraId="552D489B" w14:textId="56594130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Алгебра</w:t>
            </w:r>
          </w:p>
        </w:tc>
        <w:tc>
          <w:tcPr>
            <w:tcW w:w="2243" w:type="dxa"/>
          </w:tcPr>
          <w:p w14:paraId="454739FA" w14:textId="01ED3EBA" w:rsidR="006612DC" w:rsidRPr="002C1882" w:rsidRDefault="002C1882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242" w:type="dxa"/>
          </w:tcPr>
          <w:p w14:paraId="5887F33A" w14:textId="318D48E0" w:rsidR="006612DC" w:rsidRPr="00BA3968" w:rsidRDefault="00D0625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Инф/инф</w:t>
            </w:r>
          </w:p>
        </w:tc>
      </w:tr>
      <w:tr w:rsidR="006612DC" w:rsidRPr="00BA3968" w14:paraId="5336A634" w14:textId="77777777" w:rsidTr="007948BA">
        <w:trPr>
          <w:jc w:val="center"/>
        </w:trPr>
        <w:tc>
          <w:tcPr>
            <w:tcW w:w="326" w:type="dxa"/>
          </w:tcPr>
          <w:p w14:paraId="0271637D" w14:textId="757FBC28" w:rsidR="006612DC" w:rsidRPr="00206589" w:rsidRDefault="0020658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3</w:t>
            </w:r>
          </w:p>
        </w:tc>
        <w:tc>
          <w:tcPr>
            <w:tcW w:w="2244" w:type="dxa"/>
          </w:tcPr>
          <w:p w14:paraId="533C0276" w14:textId="52570C4A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 w:rsidR="009E7A37"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392" w:type="dxa"/>
          </w:tcPr>
          <w:p w14:paraId="40374E18" w14:textId="663EA209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Матем</w:t>
            </w:r>
            <w:r w:rsidR="009E7A37">
              <w:rPr>
                <w:rFonts w:asciiTheme="majorBidi" w:hAnsiTheme="majorBidi" w:cstheme="majorBidi"/>
                <w:lang w:val="kk-KZ"/>
              </w:rPr>
              <w:t>атика</w:t>
            </w:r>
          </w:p>
        </w:tc>
        <w:tc>
          <w:tcPr>
            <w:tcW w:w="2242" w:type="dxa"/>
          </w:tcPr>
          <w:p w14:paraId="24BBD7C5" w14:textId="3399CDCE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</w:tcPr>
          <w:p w14:paraId="55516D5E" w14:textId="0BD8908C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  <w:tc>
          <w:tcPr>
            <w:tcW w:w="2243" w:type="dxa"/>
          </w:tcPr>
          <w:p w14:paraId="2FDD8FF5" w14:textId="45CC4887" w:rsidR="006612DC" w:rsidRPr="00BA3968" w:rsidRDefault="00D0625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Инф/инф</w:t>
            </w:r>
          </w:p>
        </w:tc>
        <w:tc>
          <w:tcPr>
            <w:tcW w:w="2242" w:type="dxa"/>
          </w:tcPr>
          <w:p w14:paraId="61E8778E" w14:textId="7A8CC6BB" w:rsidR="006612DC" w:rsidRPr="00BA3968" w:rsidRDefault="002C1882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</w:tr>
      <w:tr w:rsidR="006612DC" w:rsidRPr="00BA3968" w14:paraId="637C17B6" w14:textId="77777777" w:rsidTr="007948BA">
        <w:trPr>
          <w:jc w:val="center"/>
        </w:trPr>
        <w:tc>
          <w:tcPr>
            <w:tcW w:w="326" w:type="dxa"/>
          </w:tcPr>
          <w:p w14:paraId="7292EFE1" w14:textId="40623514" w:rsidR="006612DC" w:rsidRPr="00206589" w:rsidRDefault="0020658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4</w:t>
            </w:r>
          </w:p>
        </w:tc>
        <w:tc>
          <w:tcPr>
            <w:tcW w:w="2244" w:type="dxa"/>
          </w:tcPr>
          <w:p w14:paraId="4FC6B366" w14:textId="2DE57642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392" w:type="dxa"/>
          </w:tcPr>
          <w:p w14:paraId="14DD2D91" w14:textId="5D9536D0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Қзз</w:t>
            </w:r>
            <w:r w:rsidR="009E7A37">
              <w:rPr>
                <w:rFonts w:asciiTheme="majorBidi" w:hAnsiTheme="majorBidi" w:cstheme="majorBidi"/>
                <w:lang w:val="kk-KZ"/>
              </w:rPr>
              <w:t xml:space="preserve">ақ </w:t>
            </w:r>
            <w:r w:rsidRPr="00BA3968">
              <w:rPr>
                <w:rFonts w:asciiTheme="majorBidi" w:hAnsiTheme="majorBidi" w:cstheme="majorBidi"/>
                <w:lang w:val="kk-KZ"/>
              </w:rPr>
              <w:t xml:space="preserve">тілі </w:t>
            </w:r>
          </w:p>
        </w:tc>
        <w:tc>
          <w:tcPr>
            <w:tcW w:w="2242" w:type="dxa"/>
          </w:tcPr>
          <w:p w14:paraId="0429E188" w14:textId="1262BBA0" w:rsidR="006612DC" w:rsidRPr="00BA3968" w:rsidRDefault="002C1882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242" w:type="dxa"/>
          </w:tcPr>
          <w:p w14:paraId="55BDC751" w14:textId="5468C89A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Биология</w:t>
            </w:r>
          </w:p>
        </w:tc>
        <w:tc>
          <w:tcPr>
            <w:tcW w:w="2243" w:type="dxa"/>
          </w:tcPr>
          <w:p w14:paraId="6C944F02" w14:textId="7EAC91C8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</w:t>
            </w:r>
            <w:r w:rsidR="00D76B99">
              <w:rPr>
                <w:rFonts w:asciiTheme="majorBidi" w:hAnsiTheme="majorBidi" w:cstheme="majorBidi"/>
                <w:lang w:val="kk-KZ"/>
              </w:rPr>
              <w:t>н</w:t>
            </w:r>
          </w:p>
        </w:tc>
        <w:tc>
          <w:tcPr>
            <w:tcW w:w="2242" w:type="dxa"/>
          </w:tcPr>
          <w:p w14:paraId="10A7DEBD" w14:textId="39815C30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</w:tr>
      <w:tr w:rsidR="006612DC" w:rsidRPr="00BA3968" w14:paraId="19711B89" w14:textId="77777777" w:rsidTr="007948BA">
        <w:trPr>
          <w:jc w:val="center"/>
        </w:trPr>
        <w:tc>
          <w:tcPr>
            <w:tcW w:w="326" w:type="dxa"/>
          </w:tcPr>
          <w:p w14:paraId="2AA687EC" w14:textId="129B257F" w:rsidR="006612DC" w:rsidRPr="00206589" w:rsidRDefault="0020658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5</w:t>
            </w:r>
          </w:p>
        </w:tc>
        <w:tc>
          <w:tcPr>
            <w:tcW w:w="2244" w:type="dxa"/>
          </w:tcPr>
          <w:p w14:paraId="3667F72E" w14:textId="4B91C39F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392" w:type="dxa"/>
          </w:tcPr>
          <w:p w14:paraId="4D82616C" w14:textId="2C173D96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Жаратылыстану</w:t>
            </w:r>
          </w:p>
        </w:tc>
        <w:tc>
          <w:tcPr>
            <w:tcW w:w="2242" w:type="dxa"/>
          </w:tcPr>
          <w:p w14:paraId="1DE0518A" w14:textId="771D569F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Биология</w:t>
            </w:r>
          </w:p>
        </w:tc>
        <w:tc>
          <w:tcPr>
            <w:tcW w:w="2242" w:type="dxa"/>
          </w:tcPr>
          <w:p w14:paraId="41A4E4CA" w14:textId="744BEDCA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3" w:type="dxa"/>
          </w:tcPr>
          <w:p w14:paraId="6DE9E210" w14:textId="5CFB4437" w:rsidR="006612DC" w:rsidRPr="00BA3968" w:rsidRDefault="00D0625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</w:tcPr>
          <w:p w14:paraId="409260FF" w14:textId="15F329C2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 w:rsidR="002C1882"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</w:tr>
      <w:tr w:rsidR="006612DC" w:rsidRPr="00BA3968" w14:paraId="0383256A" w14:textId="77777777" w:rsidTr="007948BA">
        <w:trPr>
          <w:jc w:val="center"/>
        </w:trPr>
        <w:tc>
          <w:tcPr>
            <w:tcW w:w="326" w:type="dxa"/>
          </w:tcPr>
          <w:p w14:paraId="233A048E" w14:textId="64FA3BD2" w:rsidR="006612DC" w:rsidRPr="00206589" w:rsidRDefault="0020658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6</w:t>
            </w:r>
          </w:p>
        </w:tc>
        <w:tc>
          <w:tcPr>
            <w:tcW w:w="2244" w:type="dxa"/>
          </w:tcPr>
          <w:p w14:paraId="727DA526" w14:textId="59A4F45A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Жаратылыстану</w:t>
            </w:r>
          </w:p>
        </w:tc>
        <w:tc>
          <w:tcPr>
            <w:tcW w:w="2392" w:type="dxa"/>
          </w:tcPr>
          <w:p w14:paraId="5935919F" w14:textId="40EA72BA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2" w:type="dxa"/>
          </w:tcPr>
          <w:p w14:paraId="77207379" w14:textId="00FE5761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</w:t>
            </w:r>
            <w:r w:rsidR="002C1882">
              <w:rPr>
                <w:rFonts w:asciiTheme="majorBidi" w:hAnsiTheme="majorBidi" w:cstheme="majorBidi"/>
                <w:lang w:val="kk-KZ"/>
              </w:rPr>
              <w:t>ақ</w:t>
            </w:r>
            <w:r w:rsidRPr="00BA3968">
              <w:rPr>
                <w:rFonts w:asciiTheme="majorBidi" w:hAnsiTheme="majorBidi" w:cstheme="majorBidi"/>
                <w:lang w:val="kk-KZ"/>
              </w:rPr>
              <w:t xml:space="preserve"> тілі</w:t>
            </w:r>
          </w:p>
        </w:tc>
        <w:tc>
          <w:tcPr>
            <w:tcW w:w="2242" w:type="dxa"/>
          </w:tcPr>
          <w:p w14:paraId="32FAECAF" w14:textId="3B240D1B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3" w:type="dxa"/>
          </w:tcPr>
          <w:p w14:paraId="5F56B5A3" w14:textId="6DBDAD76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242" w:type="dxa"/>
          </w:tcPr>
          <w:p w14:paraId="1C8313AC" w14:textId="782FD128" w:rsidR="006612DC" w:rsidRPr="00BA3968" w:rsidRDefault="00D0625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</w:tr>
      <w:tr w:rsidR="006612DC" w:rsidRPr="00BA3968" w14:paraId="280F7403" w14:textId="77777777" w:rsidTr="007948BA">
        <w:trPr>
          <w:jc w:val="center"/>
        </w:trPr>
        <w:tc>
          <w:tcPr>
            <w:tcW w:w="326" w:type="dxa"/>
            <w:tcBorders>
              <w:bottom w:val="single" w:sz="48" w:space="0" w:color="auto"/>
            </w:tcBorders>
          </w:tcPr>
          <w:p w14:paraId="593F094E" w14:textId="6ED5DA74" w:rsidR="006612DC" w:rsidRPr="00206589" w:rsidRDefault="0020658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  <w:tc>
          <w:tcPr>
            <w:tcW w:w="2244" w:type="dxa"/>
            <w:tcBorders>
              <w:bottom w:val="single" w:sz="48" w:space="0" w:color="auto"/>
            </w:tcBorders>
          </w:tcPr>
          <w:p w14:paraId="02BC52EC" w14:textId="73433714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92" w:type="dxa"/>
            <w:tcBorders>
              <w:bottom w:val="single" w:sz="48" w:space="0" w:color="auto"/>
            </w:tcBorders>
          </w:tcPr>
          <w:p w14:paraId="0DC5E34E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7BADEA52" w14:textId="6E9B2146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5A034B77" w14:textId="3CAE6728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243" w:type="dxa"/>
            <w:tcBorders>
              <w:bottom w:val="single" w:sz="48" w:space="0" w:color="auto"/>
            </w:tcBorders>
          </w:tcPr>
          <w:p w14:paraId="4B7301DA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161AD812" w14:textId="56EC382D" w:rsidR="006612DC" w:rsidRPr="00BA3968" w:rsidRDefault="00D76B9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</w:tr>
      <w:tr w:rsidR="006612DC" w:rsidRPr="00BA3968" w14:paraId="4702E312" w14:textId="77777777" w:rsidTr="007948BA">
        <w:trPr>
          <w:jc w:val="center"/>
        </w:trPr>
        <w:tc>
          <w:tcPr>
            <w:tcW w:w="326" w:type="dxa"/>
            <w:tcBorders>
              <w:top w:val="single" w:sz="8" w:space="0" w:color="auto"/>
            </w:tcBorders>
          </w:tcPr>
          <w:p w14:paraId="26FDEE0F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1</w:t>
            </w:r>
          </w:p>
        </w:tc>
        <w:tc>
          <w:tcPr>
            <w:tcW w:w="2244" w:type="dxa"/>
            <w:tcBorders>
              <w:top w:val="single" w:sz="8" w:space="0" w:color="auto"/>
            </w:tcBorders>
          </w:tcPr>
          <w:p w14:paraId="0C65CFFE" w14:textId="2F4ACDBB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Информат</w:t>
            </w:r>
            <w:r w:rsidR="00826A4F">
              <w:rPr>
                <w:rFonts w:asciiTheme="majorBidi" w:hAnsiTheme="majorBidi" w:cstheme="majorBidi"/>
                <w:lang w:val="kk-KZ"/>
              </w:rPr>
              <w:t>\ағылшын</w:t>
            </w:r>
          </w:p>
        </w:tc>
        <w:tc>
          <w:tcPr>
            <w:tcW w:w="2392" w:type="dxa"/>
            <w:tcBorders>
              <w:top w:val="single" w:sz="8" w:space="0" w:color="auto"/>
            </w:tcBorders>
          </w:tcPr>
          <w:p w14:paraId="38E90D74" w14:textId="0ABA115B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</w:t>
            </w:r>
            <w:r w:rsidR="009E7A37">
              <w:rPr>
                <w:rFonts w:asciiTheme="majorBidi" w:hAnsiTheme="majorBidi" w:cstheme="majorBidi"/>
                <w:lang w:val="kk-KZ"/>
              </w:rPr>
              <w:t xml:space="preserve">ақ </w:t>
            </w:r>
            <w:r w:rsidRPr="00BA3968">
              <w:rPr>
                <w:rFonts w:asciiTheme="majorBidi" w:hAnsiTheme="majorBidi" w:cstheme="majorBidi"/>
                <w:lang w:val="kk-KZ"/>
              </w:rPr>
              <w:t>тілі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5FB5EE3C" w14:textId="2E7D1700" w:rsidR="006612DC" w:rsidRPr="00BA3968" w:rsidRDefault="002C1882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61815E7E" w14:textId="4CBA8E63" w:rsidR="006612DC" w:rsidRPr="00BA3968" w:rsidRDefault="002C1882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2243" w:type="dxa"/>
            <w:tcBorders>
              <w:top w:val="single" w:sz="8" w:space="0" w:color="auto"/>
            </w:tcBorders>
          </w:tcPr>
          <w:p w14:paraId="3B12FACA" w14:textId="0D9375A4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622BEA40" w14:textId="6D14C66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</w:tr>
      <w:tr w:rsidR="006612DC" w:rsidRPr="00BA3968" w14:paraId="737C8FDA" w14:textId="77777777" w:rsidTr="007948BA">
        <w:trPr>
          <w:jc w:val="center"/>
        </w:trPr>
        <w:tc>
          <w:tcPr>
            <w:tcW w:w="326" w:type="dxa"/>
          </w:tcPr>
          <w:p w14:paraId="54CDF165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244" w:type="dxa"/>
          </w:tcPr>
          <w:p w14:paraId="625E8FCB" w14:textId="5727FA90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Каз</w:t>
            </w:r>
            <w:r w:rsidR="009E7A37">
              <w:rPr>
                <w:rFonts w:asciiTheme="majorBidi" w:hAnsiTheme="majorBidi" w:cstheme="majorBidi"/>
                <w:lang w:val="kk-KZ"/>
              </w:rPr>
              <w:t xml:space="preserve">ақ </w:t>
            </w:r>
            <w:r w:rsidRPr="00BA3968">
              <w:rPr>
                <w:rFonts w:asciiTheme="majorBidi" w:hAnsiTheme="majorBidi" w:cstheme="majorBidi"/>
                <w:lang w:val="kk-KZ"/>
              </w:rPr>
              <w:t>тілі</w:t>
            </w:r>
          </w:p>
        </w:tc>
        <w:tc>
          <w:tcPr>
            <w:tcW w:w="2392" w:type="dxa"/>
          </w:tcPr>
          <w:p w14:paraId="60BF56DB" w14:textId="168DD0E3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</w:t>
            </w:r>
            <w:r w:rsidR="002C1882">
              <w:rPr>
                <w:rFonts w:asciiTheme="majorBidi" w:hAnsiTheme="majorBidi" w:cstheme="majorBidi"/>
                <w:lang w:val="kk-KZ"/>
              </w:rPr>
              <w:t>ематика</w:t>
            </w:r>
          </w:p>
        </w:tc>
        <w:tc>
          <w:tcPr>
            <w:tcW w:w="2242" w:type="dxa"/>
          </w:tcPr>
          <w:p w14:paraId="2773EFEB" w14:textId="76DB2F69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</w:tcPr>
          <w:p w14:paraId="25C7D47A" w14:textId="5E8FF7F3" w:rsidR="006612DC" w:rsidRPr="00BA3968" w:rsidRDefault="00B15683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3" w:type="dxa"/>
          </w:tcPr>
          <w:p w14:paraId="7E2F1872" w14:textId="65528725" w:rsidR="006612DC" w:rsidRPr="00BA3968" w:rsidRDefault="002C1882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2242" w:type="dxa"/>
          </w:tcPr>
          <w:p w14:paraId="6FC9BC3B" w14:textId="51587160" w:rsidR="006612DC" w:rsidRPr="00BA3968" w:rsidRDefault="002C1882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</w:tr>
      <w:tr w:rsidR="006612DC" w:rsidRPr="00BA3968" w14:paraId="74B72FF5" w14:textId="77777777" w:rsidTr="007948BA">
        <w:trPr>
          <w:jc w:val="center"/>
        </w:trPr>
        <w:tc>
          <w:tcPr>
            <w:tcW w:w="326" w:type="dxa"/>
          </w:tcPr>
          <w:p w14:paraId="0CA7A119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244" w:type="dxa"/>
          </w:tcPr>
          <w:p w14:paraId="27298D3E" w14:textId="4221597B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Матем</w:t>
            </w:r>
            <w:r w:rsidR="002C1882">
              <w:rPr>
                <w:rFonts w:asciiTheme="majorBidi" w:hAnsiTheme="majorBidi" w:cstheme="majorBidi"/>
                <w:lang w:val="kk-KZ"/>
              </w:rPr>
              <w:t>атика</w:t>
            </w:r>
          </w:p>
        </w:tc>
        <w:tc>
          <w:tcPr>
            <w:tcW w:w="2392" w:type="dxa"/>
          </w:tcPr>
          <w:p w14:paraId="001C4A69" w14:textId="1C6B2C17" w:rsidR="006612DC" w:rsidRPr="00BA3968" w:rsidRDefault="005452F0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Инф/инф</w:t>
            </w:r>
          </w:p>
        </w:tc>
        <w:tc>
          <w:tcPr>
            <w:tcW w:w="2242" w:type="dxa"/>
          </w:tcPr>
          <w:p w14:paraId="585F4B2D" w14:textId="7AE39891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</w:tcPr>
          <w:p w14:paraId="5AD3DD8E" w14:textId="2D9A79B4" w:rsidR="006612DC" w:rsidRPr="00BA3968" w:rsidRDefault="00D0625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3" w:type="dxa"/>
          </w:tcPr>
          <w:p w14:paraId="0CE78182" w14:textId="0C26FE7C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  <w:tc>
          <w:tcPr>
            <w:tcW w:w="2242" w:type="dxa"/>
          </w:tcPr>
          <w:p w14:paraId="28600170" w14:textId="4EFD8874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</w:tr>
      <w:tr w:rsidR="002C1882" w:rsidRPr="00BA3968" w14:paraId="3C8E5408" w14:textId="77777777" w:rsidTr="007948BA">
        <w:trPr>
          <w:jc w:val="center"/>
        </w:trPr>
        <w:tc>
          <w:tcPr>
            <w:tcW w:w="326" w:type="dxa"/>
          </w:tcPr>
          <w:p w14:paraId="32B7B72D" w14:textId="77777777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244" w:type="dxa"/>
          </w:tcPr>
          <w:p w14:paraId="2D7EF62F" w14:textId="6F68A6D3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392" w:type="dxa"/>
          </w:tcPr>
          <w:p w14:paraId="7AB72A55" w14:textId="1CD4E0F2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Д /ш</w:t>
            </w:r>
          </w:p>
        </w:tc>
        <w:tc>
          <w:tcPr>
            <w:tcW w:w="2242" w:type="dxa"/>
          </w:tcPr>
          <w:p w14:paraId="5FE00719" w14:textId="2DC653CB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География</w:t>
            </w:r>
          </w:p>
        </w:tc>
        <w:tc>
          <w:tcPr>
            <w:tcW w:w="2242" w:type="dxa"/>
          </w:tcPr>
          <w:p w14:paraId="307D2C9D" w14:textId="09E44555" w:rsidR="002C1882" w:rsidRPr="00BA3968" w:rsidRDefault="00B15683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Ағылшын\ағылшын</w:t>
            </w:r>
          </w:p>
        </w:tc>
        <w:tc>
          <w:tcPr>
            <w:tcW w:w="2243" w:type="dxa"/>
          </w:tcPr>
          <w:p w14:paraId="4D255767" w14:textId="2F7C23A4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</w:tcPr>
          <w:p w14:paraId="2C96F87D" w14:textId="487006D2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Биология</w:t>
            </w:r>
          </w:p>
        </w:tc>
      </w:tr>
      <w:tr w:rsidR="006612DC" w:rsidRPr="00BA3968" w14:paraId="0F76913E" w14:textId="77777777" w:rsidTr="007948BA">
        <w:trPr>
          <w:jc w:val="center"/>
        </w:trPr>
        <w:tc>
          <w:tcPr>
            <w:tcW w:w="326" w:type="dxa"/>
          </w:tcPr>
          <w:p w14:paraId="3B3A8D99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244" w:type="dxa"/>
          </w:tcPr>
          <w:p w14:paraId="24542D2D" w14:textId="36620EB6" w:rsidR="006612DC" w:rsidRPr="00BA3968" w:rsidRDefault="00984C86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Д</w:t>
            </w:r>
            <w:r>
              <w:rPr>
                <w:rFonts w:asciiTheme="majorBidi" w:hAnsiTheme="majorBidi" w:cstheme="majorBidi"/>
                <w:lang w:val="kk-KZ"/>
              </w:rPr>
              <w:t xml:space="preserve">ш </w:t>
            </w:r>
          </w:p>
        </w:tc>
        <w:tc>
          <w:tcPr>
            <w:tcW w:w="2392" w:type="dxa"/>
          </w:tcPr>
          <w:p w14:paraId="4C55D7A3" w14:textId="3124D27F" w:rsidR="006612DC" w:rsidRPr="00BA3968" w:rsidRDefault="00826A4F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242" w:type="dxa"/>
          </w:tcPr>
          <w:p w14:paraId="143E5C36" w14:textId="7928DFD1" w:rsidR="006612DC" w:rsidRPr="00BA3968" w:rsidRDefault="00B15683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2" w:type="dxa"/>
          </w:tcPr>
          <w:p w14:paraId="37644ED9" w14:textId="0F1FCB18" w:rsidR="006612DC" w:rsidRPr="00BA3968" w:rsidRDefault="00D06259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География</w:t>
            </w:r>
          </w:p>
        </w:tc>
        <w:tc>
          <w:tcPr>
            <w:tcW w:w="2243" w:type="dxa"/>
          </w:tcPr>
          <w:p w14:paraId="1E319C66" w14:textId="7DDD0404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Биология</w:t>
            </w:r>
          </w:p>
        </w:tc>
        <w:tc>
          <w:tcPr>
            <w:tcW w:w="2242" w:type="dxa"/>
          </w:tcPr>
          <w:p w14:paraId="7049A60E" w14:textId="22F009C3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</w:tr>
      <w:tr w:rsidR="006612DC" w:rsidRPr="00BA3968" w14:paraId="63430F65" w14:textId="77777777" w:rsidTr="007948BA">
        <w:trPr>
          <w:jc w:val="center"/>
        </w:trPr>
        <w:tc>
          <w:tcPr>
            <w:tcW w:w="326" w:type="dxa"/>
          </w:tcPr>
          <w:p w14:paraId="52AEB557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244" w:type="dxa"/>
          </w:tcPr>
          <w:p w14:paraId="0F7AA157" w14:textId="4936D21B" w:rsidR="006612DC" w:rsidRPr="00BA3968" w:rsidRDefault="00826A4F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392" w:type="dxa"/>
          </w:tcPr>
          <w:p w14:paraId="6E8C4F6F" w14:textId="6D2B6C7B" w:rsidR="006612DC" w:rsidRPr="00BA3968" w:rsidRDefault="00826A4F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</w:tcPr>
          <w:p w14:paraId="17D04472" w14:textId="57981C3C" w:rsidR="006612DC" w:rsidRPr="00BA3968" w:rsidRDefault="00B15683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Ағылшын\ағылшын </w:t>
            </w:r>
          </w:p>
        </w:tc>
        <w:tc>
          <w:tcPr>
            <w:tcW w:w="2242" w:type="dxa"/>
          </w:tcPr>
          <w:p w14:paraId="2BDE8B47" w14:textId="72275358" w:rsidR="006612DC" w:rsidRPr="00BA3968" w:rsidRDefault="00B15683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3" w:type="dxa"/>
          </w:tcPr>
          <w:p w14:paraId="1391EFAC" w14:textId="64AB3BFD" w:rsidR="006612DC" w:rsidRPr="00BA3968" w:rsidRDefault="00826A4F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География </w:t>
            </w:r>
          </w:p>
        </w:tc>
        <w:tc>
          <w:tcPr>
            <w:tcW w:w="2242" w:type="dxa"/>
          </w:tcPr>
          <w:p w14:paraId="60A45AE5" w14:textId="5B79D8CD" w:rsidR="006612DC" w:rsidRPr="00BA3968" w:rsidRDefault="00826A4F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</w:tr>
      <w:tr w:rsidR="006612DC" w:rsidRPr="00BA3968" w14:paraId="6A4A61A4" w14:textId="77777777" w:rsidTr="007948BA">
        <w:trPr>
          <w:jc w:val="center"/>
        </w:trPr>
        <w:tc>
          <w:tcPr>
            <w:tcW w:w="326" w:type="dxa"/>
            <w:tcBorders>
              <w:bottom w:val="single" w:sz="48" w:space="0" w:color="auto"/>
            </w:tcBorders>
          </w:tcPr>
          <w:p w14:paraId="76ECD461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244" w:type="dxa"/>
            <w:tcBorders>
              <w:bottom w:val="single" w:sz="48" w:space="0" w:color="auto"/>
            </w:tcBorders>
          </w:tcPr>
          <w:p w14:paraId="769C759C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92" w:type="dxa"/>
            <w:tcBorders>
              <w:bottom w:val="single" w:sz="48" w:space="0" w:color="auto"/>
            </w:tcBorders>
          </w:tcPr>
          <w:p w14:paraId="6B58E2EC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4C065E50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2B5CF02A" w14:textId="77777777" w:rsidR="006612DC" w:rsidRPr="00BA3968" w:rsidRDefault="006612DC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3" w:type="dxa"/>
            <w:tcBorders>
              <w:bottom w:val="single" w:sz="48" w:space="0" w:color="auto"/>
            </w:tcBorders>
          </w:tcPr>
          <w:p w14:paraId="27765194" w14:textId="70C3D8BB" w:rsidR="006612DC" w:rsidRPr="00BA3968" w:rsidRDefault="00826A4F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012457D6" w14:textId="437B3B38" w:rsidR="006612DC" w:rsidRPr="00BA3968" w:rsidRDefault="00826A4F" w:rsidP="006612DC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География</w:t>
            </w:r>
          </w:p>
        </w:tc>
      </w:tr>
      <w:tr w:rsidR="00984C86" w:rsidRPr="00BA3968" w14:paraId="4A77896D" w14:textId="77777777" w:rsidTr="007948BA">
        <w:trPr>
          <w:jc w:val="center"/>
        </w:trPr>
        <w:tc>
          <w:tcPr>
            <w:tcW w:w="326" w:type="dxa"/>
            <w:tcBorders>
              <w:top w:val="single" w:sz="8" w:space="0" w:color="auto"/>
            </w:tcBorders>
          </w:tcPr>
          <w:p w14:paraId="67F9F70D" w14:textId="77777777" w:rsidR="00984C86" w:rsidRPr="00BA3968" w:rsidRDefault="00984C86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1</w:t>
            </w:r>
          </w:p>
        </w:tc>
        <w:tc>
          <w:tcPr>
            <w:tcW w:w="2244" w:type="dxa"/>
            <w:tcBorders>
              <w:top w:val="single" w:sz="8" w:space="0" w:color="auto"/>
            </w:tcBorders>
          </w:tcPr>
          <w:p w14:paraId="4D6F6096" w14:textId="1E380DB4" w:rsidR="00984C86" w:rsidRPr="00BA3968" w:rsidRDefault="00984C86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392" w:type="dxa"/>
            <w:tcBorders>
              <w:top w:val="single" w:sz="8" w:space="0" w:color="auto"/>
            </w:tcBorders>
          </w:tcPr>
          <w:p w14:paraId="44D94BC9" w14:textId="48024AC0" w:rsidR="00984C86" w:rsidRPr="00BA3968" w:rsidRDefault="00984C86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</w:t>
            </w:r>
            <w:r w:rsidR="009E7A37">
              <w:rPr>
                <w:rFonts w:asciiTheme="majorBidi" w:hAnsiTheme="majorBidi" w:cstheme="majorBidi"/>
                <w:lang w:val="kk-KZ"/>
              </w:rPr>
              <w:t xml:space="preserve">ақ </w:t>
            </w:r>
            <w:r w:rsidRPr="00BA3968">
              <w:rPr>
                <w:rFonts w:asciiTheme="majorBidi" w:hAnsiTheme="majorBidi" w:cstheme="majorBidi"/>
                <w:lang w:val="kk-KZ"/>
              </w:rPr>
              <w:t>тілі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5F3D2A12" w14:textId="30B28F97" w:rsidR="00984C86" w:rsidRPr="00BA3968" w:rsidRDefault="00984C86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4883DC64" w14:textId="099F2F1D" w:rsidR="00984C86" w:rsidRPr="00BA3968" w:rsidRDefault="00826A4F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Информатика </w:t>
            </w:r>
          </w:p>
        </w:tc>
        <w:tc>
          <w:tcPr>
            <w:tcW w:w="2243" w:type="dxa"/>
            <w:tcBorders>
              <w:top w:val="single" w:sz="8" w:space="0" w:color="auto"/>
            </w:tcBorders>
          </w:tcPr>
          <w:p w14:paraId="05AAB8BB" w14:textId="54CB4BD4" w:rsidR="00984C86" w:rsidRPr="00BA3968" w:rsidRDefault="00984C86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017D8D98" w14:textId="3EDA8C17" w:rsidR="00984C86" w:rsidRPr="00BA3968" w:rsidRDefault="002C1882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</w:tr>
      <w:tr w:rsidR="00BC0D61" w:rsidRPr="00BA3968" w14:paraId="1C43A219" w14:textId="77777777" w:rsidTr="007948BA">
        <w:trPr>
          <w:jc w:val="center"/>
        </w:trPr>
        <w:tc>
          <w:tcPr>
            <w:tcW w:w="326" w:type="dxa"/>
          </w:tcPr>
          <w:p w14:paraId="66DFF33C" w14:textId="77777777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244" w:type="dxa"/>
          </w:tcPr>
          <w:p w14:paraId="481624E4" w14:textId="339C6012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</w:t>
            </w:r>
            <w:r w:rsidR="009E7A37">
              <w:rPr>
                <w:rFonts w:asciiTheme="majorBidi" w:hAnsiTheme="majorBidi" w:cstheme="majorBidi"/>
                <w:lang w:val="kk-KZ"/>
              </w:rPr>
              <w:t xml:space="preserve">ақ </w:t>
            </w:r>
            <w:r w:rsidRPr="00BA3968">
              <w:rPr>
                <w:rFonts w:asciiTheme="majorBidi" w:hAnsiTheme="majorBidi" w:cstheme="majorBidi"/>
                <w:lang w:val="kk-KZ"/>
              </w:rPr>
              <w:t>тілі</w:t>
            </w:r>
          </w:p>
        </w:tc>
        <w:tc>
          <w:tcPr>
            <w:tcW w:w="2392" w:type="dxa"/>
          </w:tcPr>
          <w:p w14:paraId="14922BC7" w14:textId="152D319C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Матем</w:t>
            </w:r>
            <w:r w:rsidR="002C1882">
              <w:rPr>
                <w:rFonts w:asciiTheme="majorBidi" w:hAnsiTheme="majorBidi" w:cstheme="majorBidi"/>
                <w:lang w:val="kk-KZ"/>
              </w:rPr>
              <w:t>атика</w:t>
            </w:r>
          </w:p>
        </w:tc>
        <w:tc>
          <w:tcPr>
            <w:tcW w:w="2242" w:type="dxa"/>
          </w:tcPr>
          <w:p w14:paraId="46A628D1" w14:textId="462303A3" w:rsidR="00BC0D61" w:rsidRPr="00BA3968" w:rsidRDefault="002C1882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242" w:type="dxa"/>
          </w:tcPr>
          <w:p w14:paraId="6F78A441" w14:textId="60A701C6" w:rsidR="00BC0D61" w:rsidRPr="00BA3968" w:rsidRDefault="00826A4F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243" w:type="dxa"/>
          </w:tcPr>
          <w:p w14:paraId="024232A6" w14:textId="0AA73628" w:rsidR="00BC0D61" w:rsidRPr="00BA3968" w:rsidRDefault="002C1882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242" w:type="dxa"/>
          </w:tcPr>
          <w:p w14:paraId="409DC679" w14:textId="797DD196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</w:tr>
      <w:tr w:rsidR="002C1882" w:rsidRPr="00BA3968" w14:paraId="6FB26AF8" w14:textId="77777777" w:rsidTr="007948BA">
        <w:trPr>
          <w:jc w:val="center"/>
        </w:trPr>
        <w:tc>
          <w:tcPr>
            <w:tcW w:w="326" w:type="dxa"/>
          </w:tcPr>
          <w:p w14:paraId="69AE67C1" w14:textId="77777777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244" w:type="dxa"/>
          </w:tcPr>
          <w:p w14:paraId="7EEB4939" w14:textId="6ADE4DFE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Математика</w:t>
            </w:r>
          </w:p>
        </w:tc>
        <w:tc>
          <w:tcPr>
            <w:tcW w:w="2392" w:type="dxa"/>
          </w:tcPr>
          <w:p w14:paraId="23650054" w14:textId="6D62F5B1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</w:tcPr>
          <w:p w14:paraId="74CA4A4A" w14:textId="24F66756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География</w:t>
            </w:r>
          </w:p>
        </w:tc>
        <w:tc>
          <w:tcPr>
            <w:tcW w:w="2242" w:type="dxa"/>
          </w:tcPr>
          <w:p w14:paraId="0F90E66E" w14:textId="11C47717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243" w:type="dxa"/>
          </w:tcPr>
          <w:p w14:paraId="44E4D304" w14:textId="67A84F36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</w:tcPr>
          <w:p w14:paraId="19801E1E" w14:textId="60C37425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</w:tr>
      <w:tr w:rsidR="002C1882" w:rsidRPr="00BA3968" w14:paraId="3AD12966" w14:textId="77777777" w:rsidTr="007948BA">
        <w:trPr>
          <w:jc w:val="center"/>
        </w:trPr>
        <w:tc>
          <w:tcPr>
            <w:tcW w:w="326" w:type="dxa"/>
          </w:tcPr>
          <w:p w14:paraId="2ABE8F3A" w14:textId="77777777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244" w:type="dxa"/>
          </w:tcPr>
          <w:p w14:paraId="7BCEA92E" w14:textId="28657B39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392" w:type="dxa"/>
          </w:tcPr>
          <w:p w14:paraId="423D5168" w14:textId="583506A8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Ән – күй</w:t>
            </w:r>
          </w:p>
        </w:tc>
        <w:tc>
          <w:tcPr>
            <w:tcW w:w="2242" w:type="dxa"/>
          </w:tcPr>
          <w:p w14:paraId="4568DAD2" w14:textId="330FA7F7" w:rsidR="002C1882" w:rsidRPr="00BA3968" w:rsidRDefault="005452F0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Инф\инф</w:t>
            </w:r>
          </w:p>
        </w:tc>
        <w:tc>
          <w:tcPr>
            <w:tcW w:w="2242" w:type="dxa"/>
          </w:tcPr>
          <w:p w14:paraId="629F9489" w14:textId="7255DCF5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3" w:type="dxa"/>
          </w:tcPr>
          <w:p w14:paraId="1F123B57" w14:textId="1F7D8ED8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242" w:type="dxa"/>
          </w:tcPr>
          <w:p w14:paraId="197B3DD8" w14:textId="61F5E487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География</w:t>
            </w:r>
          </w:p>
        </w:tc>
      </w:tr>
      <w:tr w:rsidR="002C1882" w:rsidRPr="00BA3968" w14:paraId="28263050" w14:textId="77777777" w:rsidTr="007948BA">
        <w:trPr>
          <w:jc w:val="center"/>
        </w:trPr>
        <w:tc>
          <w:tcPr>
            <w:tcW w:w="326" w:type="dxa"/>
          </w:tcPr>
          <w:p w14:paraId="052E1370" w14:textId="77777777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244" w:type="dxa"/>
          </w:tcPr>
          <w:p w14:paraId="2AF0B273" w14:textId="22A50F2E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</w:t>
            </w:r>
            <w:r w:rsidR="00826A4F">
              <w:rPr>
                <w:rFonts w:asciiTheme="majorBidi" w:hAnsiTheme="majorBidi" w:cstheme="majorBidi"/>
                <w:lang w:val="kk-KZ"/>
              </w:rPr>
              <w:t>информат</w:t>
            </w:r>
          </w:p>
        </w:tc>
        <w:tc>
          <w:tcPr>
            <w:tcW w:w="2392" w:type="dxa"/>
          </w:tcPr>
          <w:p w14:paraId="6EFAC010" w14:textId="706C224D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242" w:type="dxa"/>
          </w:tcPr>
          <w:p w14:paraId="24A7214C" w14:textId="0532E03C" w:rsidR="002C1882" w:rsidRPr="00BA3968" w:rsidRDefault="005452F0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</w:tcPr>
          <w:p w14:paraId="3AB52146" w14:textId="630A9139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243" w:type="dxa"/>
          </w:tcPr>
          <w:p w14:paraId="51CA4AE7" w14:textId="5B5FE467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География</w:t>
            </w:r>
          </w:p>
        </w:tc>
        <w:tc>
          <w:tcPr>
            <w:tcW w:w="2242" w:type="dxa"/>
          </w:tcPr>
          <w:p w14:paraId="58A85CE7" w14:textId="08CA3277" w:rsidR="002C1882" w:rsidRPr="00BA3968" w:rsidRDefault="002C1882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Химия</w:t>
            </w:r>
          </w:p>
        </w:tc>
      </w:tr>
      <w:tr w:rsidR="00BC0D61" w:rsidRPr="00BA3968" w14:paraId="1A33832E" w14:textId="77777777" w:rsidTr="007948BA">
        <w:trPr>
          <w:jc w:val="center"/>
        </w:trPr>
        <w:tc>
          <w:tcPr>
            <w:tcW w:w="326" w:type="dxa"/>
          </w:tcPr>
          <w:p w14:paraId="5C1828B4" w14:textId="77777777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244" w:type="dxa"/>
          </w:tcPr>
          <w:p w14:paraId="15929F9B" w14:textId="4FFEBA0C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Ән – күй</w:t>
            </w:r>
          </w:p>
        </w:tc>
        <w:tc>
          <w:tcPr>
            <w:tcW w:w="2392" w:type="dxa"/>
          </w:tcPr>
          <w:p w14:paraId="3501B4E8" w14:textId="6CBC7F88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 w:rsidR="009E7A37">
              <w:rPr>
                <w:rFonts w:asciiTheme="majorBidi" w:hAnsiTheme="majorBidi" w:cstheme="majorBidi"/>
                <w:lang w:val="kk-KZ"/>
              </w:rPr>
              <w:t>/</w:t>
            </w:r>
            <w:r w:rsidR="00826A4F">
              <w:rPr>
                <w:rFonts w:asciiTheme="majorBidi" w:hAnsiTheme="majorBidi" w:cstheme="majorBidi"/>
                <w:lang w:val="kk-KZ"/>
              </w:rPr>
              <w:t>информат</w:t>
            </w:r>
          </w:p>
        </w:tc>
        <w:tc>
          <w:tcPr>
            <w:tcW w:w="2242" w:type="dxa"/>
          </w:tcPr>
          <w:p w14:paraId="1D85F995" w14:textId="260D6DEA" w:rsidR="00BC0D61" w:rsidRPr="00BA3968" w:rsidRDefault="00B15683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2" w:type="dxa"/>
          </w:tcPr>
          <w:p w14:paraId="37C47FAD" w14:textId="4C51ECE9" w:rsidR="00BC0D61" w:rsidRPr="00BA3968" w:rsidRDefault="00D06259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География</w:t>
            </w:r>
          </w:p>
        </w:tc>
        <w:tc>
          <w:tcPr>
            <w:tcW w:w="2243" w:type="dxa"/>
          </w:tcPr>
          <w:p w14:paraId="0862F2AF" w14:textId="1BE05981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Химия</w:t>
            </w:r>
          </w:p>
        </w:tc>
        <w:tc>
          <w:tcPr>
            <w:tcW w:w="2242" w:type="dxa"/>
          </w:tcPr>
          <w:p w14:paraId="5704C717" w14:textId="018D97FF" w:rsidR="00BC0D61" w:rsidRPr="00BA3968" w:rsidRDefault="00826A4F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</w:tr>
      <w:tr w:rsidR="00BC0D61" w:rsidRPr="00BA3968" w14:paraId="40C44E89" w14:textId="77777777" w:rsidTr="007948BA">
        <w:trPr>
          <w:jc w:val="center"/>
        </w:trPr>
        <w:tc>
          <w:tcPr>
            <w:tcW w:w="326" w:type="dxa"/>
            <w:tcBorders>
              <w:bottom w:val="single" w:sz="48" w:space="0" w:color="auto"/>
            </w:tcBorders>
          </w:tcPr>
          <w:p w14:paraId="39859364" w14:textId="77777777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244" w:type="dxa"/>
            <w:tcBorders>
              <w:bottom w:val="single" w:sz="48" w:space="0" w:color="auto"/>
            </w:tcBorders>
          </w:tcPr>
          <w:p w14:paraId="54743BD1" w14:textId="77777777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92" w:type="dxa"/>
            <w:tcBorders>
              <w:bottom w:val="single" w:sz="48" w:space="0" w:color="auto"/>
            </w:tcBorders>
          </w:tcPr>
          <w:p w14:paraId="0A27AEA0" w14:textId="77777777" w:rsidR="00BC0D61" w:rsidRPr="00BA3968" w:rsidRDefault="00BC0D61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2F62E09B" w14:textId="291E3055" w:rsidR="00BC0D61" w:rsidRPr="00BA3968" w:rsidRDefault="00B15683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7F4F61C9" w14:textId="689EDD78" w:rsidR="00BC0D61" w:rsidRPr="00BA3968" w:rsidRDefault="00B15683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3" w:type="dxa"/>
            <w:tcBorders>
              <w:bottom w:val="single" w:sz="48" w:space="0" w:color="auto"/>
            </w:tcBorders>
          </w:tcPr>
          <w:p w14:paraId="2367672A" w14:textId="425CF677" w:rsidR="00BC0D61" w:rsidRPr="00BA3968" w:rsidRDefault="00826A4F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242" w:type="dxa"/>
            <w:tcBorders>
              <w:bottom w:val="single" w:sz="48" w:space="0" w:color="auto"/>
            </w:tcBorders>
          </w:tcPr>
          <w:p w14:paraId="50ED7592" w14:textId="63CE4005" w:rsidR="00BC0D61" w:rsidRPr="00BA3968" w:rsidRDefault="00826A4F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</w:tr>
      <w:tr w:rsidR="0021126A" w:rsidRPr="00BA3968" w14:paraId="58F2CC9C" w14:textId="77777777" w:rsidTr="007948BA">
        <w:trPr>
          <w:jc w:val="center"/>
        </w:trPr>
        <w:tc>
          <w:tcPr>
            <w:tcW w:w="326" w:type="dxa"/>
            <w:tcBorders>
              <w:top w:val="single" w:sz="8" w:space="0" w:color="auto"/>
            </w:tcBorders>
          </w:tcPr>
          <w:p w14:paraId="7AE18A3C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1</w:t>
            </w:r>
          </w:p>
        </w:tc>
        <w:tc>
          <w:tcPr>
            <w:tcW w:w="2244" w:type="dxa"/>
            <w:tcBorders>
              <w:top w:val="single" w:sz="8" w:space="0" w:color="auto"/>
            </w:tcBorders>
          </w:tcPr>
          <w:p w14:paraId="2EDA9B80" w14:textId="374ED28F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Математика</w:t>
            </w:r>
          </w:p>
        </w:tc>
        <w:tc>
          <w:tcPr>
            <w:tcW w:w="2392" w:type="dxa"/>
            <w:tcBorders>
              <w:top w:val="single" w:sz="8" w:space="0" w:color="auto"/>
            </w:tcBorders>
          </w:tcPr>
          <w:p w14:paraId="138C4DAD" w14:textId="182D6550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</w:t>
            </w:r>
            <w:r>
              <w:rPr>
                <w:rFonts w:asciiTheme="majorBidi" w:hAnsiTheme="majorBidi" w:cstheme="majorBidi"/>
                <w:lang w:val="kk-KZ"/>
              </w:rPr>
              <w:t>ақ</w:t>
            </w:r>
            <w:r w:rsidRPr="00BA3968">
              <w:rPr>
                <w:rFonts w:asciiTheme="majorBidi" w:hAnsiTheme="majorBidi" w:cstheme="majorBidi"/>
                <w:lang w:val="kk-KZ"/>
              </w:rPr>
              <w:t xml:space="preserve"> тілі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088CA6F7" w14:textId="063334B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16EDFF4A" w14:textId="7853CF81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  <w:tc>
          <w:tcPr>
            <w:tcW w:w="2243" w:type="dxa"/>
            <w:tcBorders>
              <w:top w:val="single" w:sz="8" w:space="0" w:color="auto"/>
            </w:tcBorders>
          </w:tcPr>
          <w:p w14:paraId="43677E25" w14:textId="47D4869D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  <w:tcBorders>
              <w:top w:val="single" w:sz="8" w:space="0" w:color="auto"/>
            </w:tcBorders>
          </w:tcPr>
          <w:p w14:paraId="745F171F" w14:textId="3F3D2308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</w:tr>
      <w:tr w:rsidR="0021126A" w:rsidRPr="00BA3968" w14:paraId="72B778DE" w14:textId="77777777" w:rsidTr="007948BA">
        <w:trPr>
          <w:jc w:val="center"/>
        </w:trPr>
        <w:tc>
          <w:tcPr>
            <w:tcW w:w="326" w:type="dxa"/>
          </w:tcPr>
          <w:p w14:paraId="75A052D6" w14:textId="77777777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244" w:type="dxa"/>
          </w:tcPr>
          <w:p w14:paraId="4A3C6BE4" w14:textId="43EADE6C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392" w:type="dxa"/>
          </w:tcPr>
          <w:p w14:paraId="0B03ED69" w14:textId="38CB688E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Матем</w:t>
            </w:r>
            <w:r>
              <w:rPr>
                <w:rFonts w:asciiTheme="majorBidi" w:hAnsiTheme="majorBidi" w:cstheme="majorBidi"/>
                <w:lang w:val="kk-KZ"/>
              </w:rPr>
              <w:t>атика</w:t>
            </w:r>
          </w:p>
        </w:tc>
        <w:tc>
          <w:tcPr>
            <w:tcW w:w="2242" w:type="dxa"/>
          </w:tcPr>
          <w:p w14:paraId="30B797FB" w14:textId="22D08601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  <w:tc>
          <w:tcPr>
            <w:tcW w:w="2242" w:type="dxa"/>
          </w:tcPr>
          <w:p w14:paraId="0E4E52ED" w14:textId="219142AE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2243" w:type="dxa"/>
          </w:tcPr>
          <w:p w14:paraId="6DD0004C" w14:textId="2775B643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242" w:type="dxa"/>
          </w:tcPr>
          <w:p w14:paraId="5FA85845" w14:textId="722B4798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Геометрия</w:t>
            </w:r>
          </w:p>
        </w:tc>
      </w:tr>
      <w:tr w:rsidR="0021126A" w:rsidRPr="00BA3968" w14:paraId="712E3B3F" w14:textId="77777777" w:rsidTr="007948BA">
        <w:trPr>
          <w:jc w:val="center"/>
        </w:trPr>
        <w:tc>
          <w:tcPr>
            <w:tcW w:w="326" w:type="dxa"/>
          </w:tcPr>
          <w:p w14:paraId="03A4E446" w14:textId="77777777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244" w:type="dxa"/>
          </w:tcPr>
          <w:p w14:paraId="7492A7E4" w14:textId="49C89F4B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Жаратылыстану</w:t>
            </w:r>
          </w:p>
        </w:tc>
        <w:tc>
          <w:tcPr>
            <w:tcW w:w="2392" w:type="dxa"/>
          </w:tcPr>
          <w:p w14:paraId="393FD954" w14:textId="28F1AC37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242" w:type="dxa"/>
          </w:tcPr>
          <w:p w14:paraId="61813CF6" w14:textId="77A0527F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</w:tcPr>
          <w:p w14:paraId="360C9437" w14:textId="5C89C66D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3" w:type="dxa"/>
          </w:tcPr>
          <w:p w14:paraId="1B9EDC92" w14:textId="0FC50041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Геометрия</w:t>
            </w:r>
          </w:p>
        </w:tc>
        <w:tc>
          <w:tcPr>
            <w:tcW w:w="2242" w:type="dxa"/>
          </w:tcPr>
          <w:p w14:paraId="388097AB" w14:textId="4F3FC08B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</w:tr>
      <w:tr w:rsidR="0021126A" w:rsidRPr="00BA3968" w14:paraId="6D260C45" w14:textId="77777777" w:rsidTr="007948BA">
        <w:trPr>
          <w:jc w:val="center"/>
        </w:trPr>
        <w:tc>
          <w:tcPr>
            <w:tcW w:w="326" w:type="dxa"/>
          </w:tcPr>
          <w:p w14:paraId="15A3C9FD" w14:textId="77777777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244" w:type="dxa"/>
          </w:tcPr>
          <w:p w14:paraId="2314B8BB" w14:textId="2D6354EA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</w:t>
            </w:r>
            <w:r>
              <w:rPr>
                <w:rFonts w:asciiTheme="majorBidi" w:hAnsiTheme="majorBidi" w:cstheme="majorBidi"/>
                <w:lang w:val="kk-KZ"/>
              </w:rPr>
              <w:t>ақ т</w:t>
            </w:r>
            <w:r w:rsidRPr="00BA3968">
              <w:rPr>
                <w:rFonts w:asciiTheme="majorBidi" w:hAnsiTheme="majorBidi" w:cstheme="majorBidi"/>
                <w:lang w:val="kk-KZ"/>
              </w:rPr>
              <w:t>ілі</w:t>
            </w:r>
          </w:p>
        </w:tc>
        <w:tc>
          <w:tcPr>
            <w:tcW w:w="2392" w:type="dxa"/>
          </w:tcPr>
          <w:p w14:paraId="6CFFACD5" w14:textId="20F4450F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242" w:type="dxa"/>
          </w:tcPr>
          <w:p w14:paraId="27964B7C" w14:textId="61F530E5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Геометрия </w:t>
            </w:r>
          </w:p>
        </w:tc>
        <w:tc>
          <w:tcPr>
            <w:tcW w:w="2242" w:type="dxa"/>
          </w:tcPr>
          <w:p w14:paraId="4BDAA14C" w14:textId="597EEA2F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Химия </w:t>
            </w:r>
          </w:p>
        </w:tc>
        <w:tc>
          <w:tcPr>
            <w:tcW w:w="2243" w:type="dxa"/>
          </w:tcPr>
          <w:p w14:paraId="1D6AC4DE" w14:textId="4F838836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Биология</w:t>
            </w:r>
          </w:p>
        </w:tc>
        <w:tc>
          <w:tcPr>
            <w:tcW w:w="2242" w:type="dxa"/>
          </w:tcPr>
          <w:p w14:paraId="240F2D7A" w14:textId="4147CD27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</w:tr>
      <w:tr w:rsidR="0021126A" w:rsidRPr="00BA3968" w14:paraId="01109700" w14:textId="77777777" w:rsidTr="007948BA">
        <w:trPr>
          <w:jc w:val="center"/>
        </w:trPr>
        <w:tc>
          <w:tcPr>
            <w:tcW w:w="326" w:type="dxa"/>
          </w:tcPr>
          <w:p w14:paraId="67B19B97" w14:textId="77777777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244" w:type="dxa"/>
          </w:tcPr>
          <w:p w14:paraId="26254408" w14:textId="15ADBC37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392" w:type="dxa"/>
          </w:tcPr>
          <w:p w14:paraId="7EAFBBF2" w14:textId="5F96DD9E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Д /ш</w:t>
            </w:r>
          </w:p>
        </w:tc>
        <w:tc>
          <w:tcPr>
            <w:tcW w:w="2242" w:type="dxa"/>
          </w:tcPr>
          <w:p w14:paraId="36CA3956" w14:textId="39C0DD5A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Химия</w:t>
            </w:r>
            <w:bookmarkStart w:id="0" w:name="_GoBack"/>
            <w:bookmarkEnd w:id="0"/>
          </w:p>
        </w:tc>
        <w:tc>
          <w:tcPr>
            <w:tcW w:w="2242" w:type="dxa"/>
          </w:tcPr>
          <w:p w14:paraId="07066CFD" w14:textId="1DBE4465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243" w:type="dxa"/>
          </w:tcPr>
          <w:p w14:paraId="1C8FEA19" w14:textId="11023A19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Физика</w:t>
            </w:r>
          </w:p>
        </w:tc>
        <w:tc>
          <w:tcPr>
            <w:tcW w:w="2242" w:type="dxa"/>
          </w:tcPr>
          <w:p w14:paraId="58147FCC" w14:textId="1D7B96EB" w:rsidR="0021126A" w:rsidRPr="00BA3968" w:rsidRDefault="0021126A" w:rsidP="00984C86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Биология</w:t>
            </w:r>
          </w:p>
        </w:tc>
      </w:tr>
      <w:tr w:rsidR="0021126A" w:rsidRPr="00BA3968" w14:paraId="5DDB2C06" w14:textId="77777777" w:rsidTr="007948BA">
        <w:trPr>
          <w:jc w:val="center"/>
        </w:trPr>
        <w:tc>
          <w:tcPr>
            <w:tcW w:w="326" w:type="dxa"/>
          </w:tcPr>
          <w:p w14:paraId="747D97D7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244" w:type="dxa"/>
          </w:tcPr>
          <w:p w14:paraId="76E4AFBF" w14:textId="409A1526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Д /ш</w:t>
            </w:r>
          </w:p>
        </w:tc>
        <w:tc>
          <w:tcPr>
            <w:tcW w:w="2392" w:type="dxa"/>
          </w:tcPr>
          <w:p w14:paraId="3E3738CF" w14:textId="722A25F9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Жаратылыстану</w:t>
            </w:r>
          </w:p>
        </w:tc>
        <w:tc>
          <w:tcPr>
            <w:tcW w:w="2242" w:type="dxa"/>
          </w:tcPr>
          <w:p w14:paraId="678B31F1" w14:textId="57EE09C6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242" w:type="dxa"/>
          </w:tcPr>
          <w:p w14:paraId="6207D519" w14:textId="691E9FA2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243" w:type="dxa"/>
          </w:tcPr>
          <w:p w14:paraId="61870529" w14:textId="00DC6A18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</w:t>
            </w:r>
            <w:r w:rsidRPr="00BA3968">
              <w:rPr>
                <w:rFonts w:asciiTheme="majorBidi" w:hAnsiTheme="majorBidi" w:cstheme="majorBidi"/>
                <w:lang w:val="kk-KZ"/>
              </w:rPr>
              <w:t>/ш</w:t>
            </w:r>
          </w:p>
        </w:tc>
        <w:tc>
          <w:tcPr>
            <w:tcW w:w="2242" w:type="dxa"/>
          </w:tcPr>
          <w:p w14:paraId="13DDD103" w14:textId="7888EFEA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</w:tr>
      <w:tr w:rsidR="0021126A" w:rsidRPr="00BA3968" w14:paraId="30A4D0C7" w14:textId="77777777" w:rsidTr="007948BA">
        <w:trPr>
          <w:jc w:val="center"/>
        </w:trPr>
        <w:tc>
          <w:tcPr>
            <w:tcW w:w="326" w:type="dxa"/>
            <w:tcBorders>
              <w:top w:val="single" w:sz="48" w:space="0" w:color="auto"/>
            </w:tcBorders>
          </w:tcPr>
          <w:p w14:paraId="5C471391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1</w:t>
            </w:r>
          </w:p>
        </w:tc>
        <w:tc>
          <w:tcPr>
            <w:tcW w:w="2244" w:type="dxa"/>
            <w:tcBorders>
              <w:top w:val="single" w:sz="48" w:space="0" w:color="auto"/>
            </w:tcBorders>
          </w:tcPr>
          <w:p w14:paraId="0FBD47C3" w14:textId="43DF97FB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Матем</w:t>
            </w:r>
            <w:r>
              <w:rPr>
                <w:rFonts w:asciiTheme="majorBidi" w:hAnsiTheme="majorBidi" w:cstheme="majorBidi"/>
                <w:lang w:val="kk-KZ"/>
              </w:rPr>
              <w:t>атика</w:t>
            </w:r>
          </w:p>
        </w:tc>
        <w:tc>
          <w:tcPr>
            <w:tcW w:w="2392" w:type="dxa"/>
            <w:tcBorders>
              <w:top w:val="single" w:sz="48" w:space="0" w:color="auto"/>
            </w:tcBorders>
          </w:tcPr>
          <w:p w14:paraId="6B76B36B" w14:textId="4C34AE74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  <w:tcBorders>
              <w:top w:val="single" w:sz="48" w:space="0" w:color="auto"/>
            </w:tcBorders>
          </w:tcPr>
          <w:p w14:paraId="43CDF6D3" w14:textId="1C15834A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Биология</w:t>
            </w:r>
          </w:p>
        </w:tc>
        <w:tc>
          <w:tcPr>
            <w:tcW w:w="2242" w:type="dxa"/>
            <w:tcBorders>
              <w:top w:val="single" w:sz="48" w:space="0" w:color="auto"/>
            </w:tcBorders>
          </w:tcPr>
          <w:p w14:paraId="4F82C64E" w14:textId="012D98D1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243" w:type="dxa"/>
            <w:tcBorders>
              <w:top w:val="single" w:sz="48" w:space="0" w:color="auto"/>
            </w:tcBorders>
          </w:tcPr>
          <w:p w14:paraId="66FE8D61" w14:textId="44CB939E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  <w:tcBorders>
              <w:top w:val="single" w:sz="48" w:space="0" w:color="auto"/>
            </w:tcBorders>
          </w:tcPr>
          <w:p w14:paraId="4E82A36B" w14:textId="7BD10F6A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</w:tr>
      <w:tr w:rsidR="0021126A" w:rsidRPr="00BA3968" w14:paraId="1EF7ABF2" w14:textId="77777777" w:rsidTr="007948BA">
        <w:trPr>
          <w:jc w:val="center"/>
        </w:trPr>
        <w:tc>
          <w:tcPr>
            <w:tcW w:w="326" w:type="dxa"/>
          </w:tcPr>
          <w:p w14:paraId="3DEA3FCE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2</w:t>
            </w:r>
          </w:p>
        </w:tc>
        <w:tc>
          <w:tcPr>
            <w:tcW w:w="2244" w:type="dxa"/>
          </w:tcPr>
          <w:p w14:paraId="757C65DC" w14:textId="6A762D25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</w:t>
            </w:r>
            <w:r>
              <w:rPr>
                <w:rFonts w:asciiTheme="majorBidi" w:hAnsiTheme="majorBidi" w:cstheme="majorBidi"/>
                <w:lang w:val="kk-KZ"/>
              </w:rPr>
              <w:t xml:space="preserve">ақ </w:t>
            </w:r>
            <w:r w:rsidRPr="00BA3968">
              <w:rPr>
                <w:rFonts w:asciiTheme="majorBidi" w:hAnsiTheme="majorBidi" w:cstheme="majorBidi"/>
                <w:lang w:val="kk-KZ"/>
              </w:rPr>
              <w:t>тілі</w:t>
            </w:r>
          </w:p>
        </w:tc>
        <w:tc>
          <w:tcPr>
            <w:tcW w:w="2392" w:type="dxa"/>
          </w:tcPr>
          <w:p w14:paraId="405C9BDD" w14:textId="09605016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242" w:type="dxa"/>
          </w:tcPr>
          <w:p w14:paraId="3BD43957" w14:textId="6E2041B9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</w:tcPr>
          <w:p w14:paraId="57A88017" w14:textId="2AC30C09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Биология</w:t>
            </w:r>
          </w:p>
        </w:tc>
        <w:tc>
          <w:tcPr>
            <w:tcW w:w="2243" w:type="dxa"/>
          </w:tcPr>
          <w:p w14:paraId="7646E91D" w14:textId="1E494A8C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242" w:type="dxa"/>
          </w:tcPr>
          <w:p w14:paraId="1969F9EB" w14:textId="1DC404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</w:tr>
      <w:tr w:rsidR="0021126A" w:rsidRPr="00BA3968" w14:paraId="5ABAC85E" w14:textId="77777777" w:rsidTr="007948BA">
        <w:trPr>
          <w:jc w:val="center"/>
        </w:trPr>
        <w:tc>
          <w:tcPr>
            <w:tcW w:w="326" w:type="dxa"/>
          </w:tcPr>
          <w:p w14:paraId="1E8C1485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3</w:t>
            </w:r>
          </w:p>
        </w:tc>
        <w:tc>
          <w:tcPr>
            <w:tcW w:w="2244" w:type="dxa"/>
          </w:tcPr>
          <w:p w14:paraId="135D36D9" w14:textId="0C2E913C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392" w:type="dxa"/>
          </w:tcPr>
          <w:p w14:paraId="7A0DDDF2" w14:textId="7186520E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Математика</w:t>
            </w:r>
          </w:p>
        </w:tc>
        <w:tc>
          <w:tcPr>
            <w:tcW w:w="2242" w:type="dxa"/>
          </w:tcPr>
          <w:p w14:paraId="0108992F" w14:textId="4906EA2E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2" w:type="dxa"/>
          </w:tcPr>
          <w:p w14:paraId="41E954C0" w14:textId="70CB467B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</w:p>
        </w:tc>
        <w:tc>
          <w:tcPr>
            <w:tcW w:w="2243" w:type="dxa"/>
          </w:tcPr>
          <w:p w14:paraId="2F6517D4" w14:textId="77E538CD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242" w:type="dxa"/>
          </w:tcPr>
          <w:p w14:paraId="544FE94B" w14:textId="56B63DDF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</w:tr>
      <w:tr w:rsidR="0021126A" w:rsidRPr="00BA3968" w14:paraId="322ECD2B" w14:textId="77777777" w:rsidTr="007948BA">
        <w:trPr>
          <w:jc w:val="center"/>
        </w:trPr>
        <w:tc>
          <w:tcPr>
            <w:tcW w:w="326" w:type="dxa"/>
          </w:tcPr>
          <w:p w14:paraId="4AA5ABC5" w14:textId="77777777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4</w:t>
            </w:r>
          </w:p>
        </w:tc>
        <w:tc>
          <w:tcPr>
            <w:tcW w:w="2244" w:type="dxa"/>
          </w:tcPr>
          <w:p w14:paraId="12B1FEFD" w14:textId="67C05A43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Тарих</w:t>
            </w:r>
          </w:p>
        </w:tc>
        <w:tc>
          <w:tcPr>
            <w:tcW w:w="2392" w:type="dxa"/>
          </w:tcPr>
          <w:p w14:paraId="518FF811" w14:textId="59539B46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Еңбек</w:t>
            </w:r>
          </w:p>
        </w:tc>
        <w:tc>
          <w:tcPr>
            <w:tcW w:w="2242" w:type="dxa"/>
          </w:tcPr>
          <w:p w14:paraId="1B2C7AF2" w14:textId="57F7C99B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Алгебра </w:t>
            </w:r>
          </w:p>
        </w:tc>
        <w:tc>
          <w:tcPr>
            <w:tcW w:w="2242" w:type="dxa"/>
          </w:tcPr>
          <w:p w14:paraId="1475566E" w14:textId="7A1AB261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243" w:type="dxa"/>
          </w:tcPr>
          <w:p w14:paraId="74817C7F" w14:textId="41AA5EE2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  <w:tc>
          <w:tcPr>
            <w:tcW w:w="2242" w:type="dxa"/>
          </w:tcPr>
          <w:p w14:paraId="2691F95E" w14:textId="310045F4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тлі</w:t>
            </w:r>
          </w:p>
        </w:tc>
      </w:tr>
      <w:tr w:rsidR="0021126A" w:rsidRPr="00BA3968" w14:paraId="7AE42802" w14:textId="77777777" w:rsidTr="007948BA">
        <w:trPr>
          <w:jc w:val="center"/>
        </w:trPr>
        <w:tc>
          <w:tcPr>
            <w:tcW w:w="326" w:type="dxa"/>
          </w:tcPr>
          <w:p w14:paraId="4881AC55" w14:textId="77777777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5</w:t>
            </w:r>
          </w:p>
        </w:tc>
        <w:tc>
          <w:tcPr>
            <w:tcW w:w="2244" w:type="dxa"/>
          </w:tcPr>
          <w:p w14:paraId="4471B76A" w14:textId="5CBED4FD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 xml:space="preserve">Еңбек </w:t>
            </w:r>
          </w:p>
        </w:tc>
        <w:tc>
          <w:tcPr>
            <w:tcW w:w="2392" w:type="dxa"/>
          </w:tcPr>
          <w:p w14:paraId="59963A31" w14:textId="1A9E965D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Қазақ тілі</w:t>
            </w:r>
            <w:r w:rsidRPr="00BA3968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2242" w:type="dxa"/>
          </w:tcPr>
          <w:p w14:paraId="73435E16" w14:textId="051E7690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Тарих </w:t>
            </w:r>
          </w:p>
        </w:tc>
        <w:tc>
          <w:tcPr>
            <w:tcW w:w="2242" w:type="dxa"/>
          </w:tcPr>
          <w:p w14:paraId="7A7D6E98" w14:textId="4D7BEDF6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3" w:type="dxa"/>
          </w:tcPr>
          <w:p w14:paraId="3908C01F" w14:textId="3A7F9639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2" w:type="dxa"/>
          </w:tcPr>
          <w:p w14:paraId="1FBF2554" w14:textId="04C9D520" w:rsidR="0021126A" w:rsidRPr="00BA3968" w:rsidRDefault="0021126A" w:rsidP="002C1882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 w:rsidRPr="00BA3968">
              <w:rPr>
                <w:rFonts w:asciiTheme="majorBidi" w:hAnsiTheme="majorBidi" w:cstheme="majorBidi"/>
                <w:lang w:val="kk-KZ"/>
              </w:rPr>
              <w:t>Ағылшын</w:t>
            </w:r>
            <w:r>
              <w:rPr>
                <w:rFonts w:asciiTheme="majorBidi" w:hAnsiTheme="majorBidi" w:cstheme="majorBidi"/>
                <w:lang w:val="kk-KZ"/>
              </w:rPr>
              <w:t>/ағылшын</w:t>
            </w:r>
          </w:p>
        </w:tc>
      </w:tr>
      <w:tr w:rsidR="0021126A" w:rsidRPr="00BA3968" w14:paraId="48B14153" w14:textId="77777777" w:rsidTr="007948BA">
        <w:trPr>
          <w:jc w:val="center"/>
        </w:trPr>
        <w:tc>
          <w:tcPr>
            <w:tcW w:w="326" w:type="dxa"/>
          </w:tcPr>
          <w:p w14:paraId="1DDFD887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  <w:lang w:val="kk-KZ"/>
              </w:rPr>
            </w:pPr>
            <w:r w:rsidRPr="00BA3968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  <w:tc>
          <w:tcPr>
            <w:tcW w:w="2244" w:type="dxa"/>
          </w:tcPr>
          <w:p w14:paraId="5C5AFFE6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92" w:type="dxa"/>
          </w:tcPr>
          <w:p w14:paraId="2A18015C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2" w:type="dxa"/>
          </w:tcPr>
          <w:p w14:paraId="75F8F8FD" w14:textId="182462B0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2" w:type="dxa"/>
          </w:tcPr>
          <w:p w14:paraId="6B75088E" w14:textId="373E882A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Орыс тілі</w:t>
            </w:r>
          </w:p>
        </w:tc>
        <w:tc>
          <w:tcPr>
            <w:tcW w:w="2243" w:type="dxa"/>
          </w:tcPr>
          <w:p w14:paraId="03D6192A" w14:textId="3DD91D35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Д\ш</w:t>
            </w:r>
          </w:p>
        </w:tc>
        <w:tc>
          <w:tcPr>
            <w:tcW w:w="2242" w:type="dxa"/>
          </w:tcPr>
          <w:p w14:paraId="47901130" w14:textId="4B322C08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Химия</w:t>
            </w:r>
          </w:p>
        </w:tc>
      </w:tr>
      <w:tr w:rsidR="0021126A" w:rsidRPr="00BA3968" w14:paraId="555F0D43" w14:textId="77777777" w:rsidTr="007948BA">
        <w:trPr>
          <w:jc w:val="center"/>
        </w:trPr>
        <w:tc>
          <w:tcPr>
            <w:tcW w:w="326" w:type="dxa"/>
          </w:tcPr>
          <w:p w14:paraId="5323D981" w14:textId="356C0B24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b/>
              </w:rPr>
            </w:pPr>
            <w:r w:rsidRPr="00BA3968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2244" w:type="dxa"/>
          </w:tcPr>
          <w:p w14:paraId="246FC734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92" w:type="dxa"/>
          </w:tcPr>
          <w:p w14:paraId="6F39D773" w14:textId="77777777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2" w:type="dxa"/>
          </w:tcPr>
          <w:p w14:paraId="190B5482" w14:textId="332EF72E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2" w:type="dxa"/>
          </w:tcPr>
          <w:p w14:paraId="62B5D145" w14:textId="04F30F22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43" w:type="dxa"/>
          </w:tcPr>
          <w:p w14:paraId="742A404B" w14:textId="3DC897C6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Химия</w:t>
            </w:r>
          </w:p>
        </w:tc>
        <w:tc>
          <w:tcPr>
            <w:tcW w:w="2242" w:type="dxa"/>
          </w:tcPr>
          <w:p w14:paraId="13F18398" w14:textId="2D65558E" w:rsidR="0021126A" w:rsidRPr="00BA3968" w:rsidRDefault="0021126A" w:rsidP="00BC0D61">
            <w:pPr>
              <w:tabs>
                <w:tab w:val="left" w:pos="585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</w:t>
            </w:r>
          </w:p>
        </w:tc>
      </w:tr>
    </w:tbl>
    <w:p w14:paraId="3A8C9B3B" w14:textId="77777777" w:rsidR="00AF298C" w:rsidRPr="00B904C1" w:rsidRDefault="00AF298C" w:rsidP="00AF298C">
      <w:pPr>
        <w:tabs>
          <w:tab w:val="left" w:pos="585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14:paraId="15292697" w14:textId="77777777" w:rsidR="00B904C1" w:rsidRPr="00B904C1" w:rsidRDefault="00B904C1" w:rsidP="00B904C1">
      <w:pPr>
        <w:tabs>
          <w:tab w:val="left" w:pos="585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B904C1" w:rsidRPr="00B904C1" w:rsidSect="00BF1050">
      <w:pgSz w:w="16838" w:h="11906" w:orient="landscape"/>
      <w:pgMar w:top="284" w:right="1134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2610D" w14:textId="77777777" w:rsidR="002E15C0" w:rsidRDefault="002E15C0" w:rsidP="00B904C1">
      <w:pPr>
        <w:spacing w:after="0" w:line="240" w:lineRule="auto"/>
      </w:pPr>
      <w:r>
        <w:separator/>
      </w:r>
    </w:p>
  </w:endnote>
  <w:endnote w:type="continuationSeparator" w:id="0">
    <w:p w14:paraId="3A84F28B" w14:textId="77777777" w:rsidR="002E15C0" w:rsidRDefault="002E15C0" w:rsidP="00B9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B6989" w14:textId="77777777" w:rsidR="002E15C0" w:rsidRDefault="002E15C0" w:rsidP="00B904C1">
      <w:pPr>
        <w:spacing w:after="0" w:line="240" w:lineRule="auto"/>
      </w:pPr>
      <w:r>
        <w:separator/>
      </w:r>
    </w:p>
  </w:footnote>
  <w:footnote w:type="continuationSeparator" w:id="0">
    <w:p w14:paraId="56BADC26" w14:textId="77777777" w:rsidR="002E15C0" w:rsidRDefault="002E15C0" w:rsidP="00B90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74"/>
    <w:rsid w:val="000F799D"/>
    <w:rsid w:val="001D5DF3"/>
    <w:rsid w:val="00206589"/>
    <w:rsid w:val="0021126A"/>
    <w:rsid w:val="00213D63"/>
    <w:rsid w:val="00223106"/>
    <w:rsid w:val="00244BB0"/>
    <w:rsid w:val="002472DF"/>
    <w:rsid w:val="002875F0"/>
    <w:rsid w:val="00297765"/>
    <w:rsid w:val="002B4796"/>
    <w:rsid w:val="002C1882"/>
    <w:rsid w:val="002C1D38"/>
    <w:rsid w:val="002E15C0"/>
    <w:rsid w:val="002F3F61"/>
    <w:rsid w:val="0030690D"/>
    <w:rsid w:val="00507974"/>
    <w:rsid w:val="0053374C"/>
    <w:rsid w:val="005452F0"/>
    <w:rsid w:val="006612DC"/>
    <w:rsid w:val="00662613"/>
    <w:rsid w:val="007042B2"/>
    <w:rsid w:val="0072187A"/>
    <w:rsid w:val="00762A3F"/>
    <w:rsid w:val="007948BA"/>
    <w:rsid w:val="007C5676"/>
    <w:rsid w:val="00826A4F"/>
    <w:rsid w:val="00844857"/>
    <w:rsid w:val="008B4810"/>
    <w:rsid w:val="00934AEF"/>
    <w:rsid w:val="00984C86"/>
    <w:rsid w:val="009E7A37"/>
    <w:rsid w:val="00A347D5"/>
    <w:rsid w:val="00A518E8"/>
    <w:rsid w:val="00A87FC6"/>
    <w:rsid w:val="00AF298C"/>
    <w:rsid w:val="00B15683"/>
    <w:rsid w:val="00B904C1"/>
    <w:rsid w:val="00BA3968"/>
    <w:rsid w:val="00BC0D61"/>
    <w:rsid w:val="00BF1050"/>
    <w:rsid w:val="00C70B59"/>
    <w:rsid w:val="00C838BB"/>
    <w:rsid w:val="00CC296D"/>
    <w:rsid w:val="00CE5B0B"/>
    <w:rsid w:val="00D06259"/>
    <w:rsid w:val="00D76B99"/>
    <w:rsid w:val="00E857B7"/>
    <w:rsid w:val="00E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A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4C1"/>
  </w:style>
  <w:style w:type="paragraph" w:styleId="a5">
    <w:name w:val="footer"/>
    <w:basedOn w:val="a"/>
    <w:link w:val="a6"/>
    <w:uiPriority w:val="99"/>
    <w:unhideWhenUsed/>
    <w:rsid w:val="00B9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4C1"/>
  </w:style>
  <w:style w:type="table" w:styleId="a7">
    <w:name w:val="Table Grid"/>
    <w:basedOn w:val="a1"/>
    <w:uiPriority w:val="59"/>
    <w:rsid w:val="00B90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4C1"/>
  </w:style>
  <w:style w:type="paragraph" w:styleId="a5">
    <w:name w:val="footer"/>
    <w:basedOn w:val="a"/>
    <w:link w:val="a6"/>
    <w:uiPriority w:val="99"/>
    <w:unhideWhenUsed/>
    <w:rsid w:val="00B9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4C1"/>
  </w:style>
  <w:style w:type="table" w:styleId="a7">
    <w:name w:val="Table Grid"/>
    <w:basedOn w:val="a1"/>
    <w:uiPriority w:val="59"/>
    <w:rsid w:val="00B90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5</cp:revision>
  <cp:lastPrinted>2023-08-25T11:19:00Z</cp:lastPrinted>
  <dcterms:created xsi:type="dcterms:W3CDTF">2023-09-04T11:51:00Z</dcterms:created>
  <dcterms:modified xsi:type="dcterms:W3CDTF">2023-10-30T11:34:00Z</dcterms:modified>
</cp:coreProperties>
</file>