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6AD0F" w14:textId="77777777" w:rsidR="002A37A7" w:rsidRDefault="002A37A7" w:rsidP="002A37A7">
      <w:pPr>
        <w:shd w:val="clear" w:color="auto" w:fill="FFFFFF"/>
        <w:spacing w:after="0" w:line="240" w:lineRule="auto"/>
        <w:ind w:firstLine="10773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</w:t>
      </w:r>
      <w:r w:rsidRPr="002A37A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иректор </w:t>
      </w:r>
    </w:p>
    <w:p w14:paraId="46B81CFF" w14:textId="198CBB74" w:rsidR="002A37A7" w:rsidRDefault="002A37A7" w:rsidP="00C55AB6">
      <w:pPr>
        <w:shd w:val="clear" w:color="auto" w:fill="FFFFFF"/>
        <w:spacing w:after="0" w:line="240" w:lineRule="auto"/>
        <w:ind w:firstLine="10773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A37A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КГУ "</w:t>
      </w:r>
      <w:r w:rsidR="00C55AB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ШЦДО имени К.Сатпаева</w:t>
      </w:r>
      <w:r w:rsidRPr="002A37A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"</w:t>
      </w:r>
    </w:p>
    <w:p w14:paraId="416A981D" w14:textId="545B67B9" w:rsidR="002A37A7" w:rsidRDefault="002A37A7" w:rsidP="002A37A7">
      <w:pPr>
        <w:shd w:val="clear" w:color="auto" w:fill="FFFFFF"/>
        <w:spacing w:after="0" w:line="240" w:lineRule="auto"/>
        <w:ind w:firstLine="1077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37A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______________</w:t>
      </w:r>
      <w:r w:rsidR="00C55AB6">
        <w:rPr>
          <w:rFonts w:ascii="Times New Roman" w:eastAsia="Times New Roman" w:hAnsi="Times New Roman" w:cs="Times New Roman"/>
          <w:b/>
          <w:sz w:val="28"/>
          <w:szCs w:val="28"/>
        </w:rPr>
        <w:t>Ш.Нугуманова</w:t>
      </w:r>
    </w:p>
    <w:p w14:paraId="174BC689" w14:textId="510C4258" w:rsidR="002A37A7" w:rsidRDefault="002A37A7" w:rsidP="002A37A7">
      <w:pPr>
        <w:shd w:val="clear" w:color="auto" w:fill="FFFFFF"/>
        <w:spacing w:after="0" w:line="240" w:lineRule="auto"/>
        <w:ind w:firstLine="10773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5A1C3C" w14:textId="41FA03B6" w:rsidR="002A37A7" w:rsidRDefault="002A37A7" w:rsidP="002A37A7">
      <w:pPr>
        <w:shd w:val="clear" w:color="auto" w:fill="FFFFFF"/>
        <w:spacing w:after="0" w:line="240" w:lineRule="auto"/>
        <w:ind w:firstLine="10773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1411CC" w14:textId="77777777" w:rsidR="002A37A7" w:rsidRPr="002A37A7" w:rsidRDefault="002A37A7" w:rsidP="002A37A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37A7">
        <w:rPr>
          <w:rFonts w:ascii="Times New Roman" w:eastAsia="Times New Roman" w:hAnsi="Times New Roman" w:cs="Times New Roman"/>
          <w:b/>
          <w:sz w:val="28"/>
          <w:szCs w:val="28"/>
        </w:rPr>
        <w:t>План  внутришкольного контроля</w:t>
      </w:r>
    </w:p>
    <w:p w14:paraId="366BFC1C" w14:textId="122BE3CF" w:rsidR="002A37A7" w:rsidRPr="002A37A7" w:rsidRDefault="002A37A7" w:rsidP="002A37A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37A7">
        <w:rPr>
          <w:rFonts w:ascii="Times New Roman" w:eastAsia="Times New Roman" w:hAnsi="Times New Roman" w:cs="Times New Roman"/>
          <w:b/>
          <w:sz w:val="28"/>
          <w:szCs w:val="28"/>
        </w:rPr>
        <w:t xml:space="preserve"> КГУ "</w:t>
      </w:r>
      <w:r w:rsidR="00C55AB6">
        <w:rPr>
          <w:rFonts w:ascii="Times New Roman" w:eastAsia="Times New Roman" w:hAnsi="Times New Roman" w:cs="Times New Roman"/>
          <w:b/>
          <w:sz w:val="28"/>
          <w:szCs w:val="28"/>
        </w:rPr>
        <w:t>Школа-центр дополнительного образования имени К.Сатпаева</w:t>
      </w:r>
      <w:r w:rsidRPr="002A37A7">
        <w:rPr>
          <w:rFonts w:ascii="Times New Roman" w:eastAsia="Times New Roman" w:hAnsi="Times New Roman" w:cs="Times New Roman"/>
          <w:b/>
          <w:sz w:val="28"/>
          <w:szCs w:val="28"/>
        </w:rPr>
        <w:t>" отдела образования Абайского района управления образования Карагандинской области.</w:t>
      </w:r>
    </w:p>
    <w:p w14:paraId="67B39636" w14:textId="6DF06B73" w:rsidR="002A37A7" w:rsidRPr="002A37A7" w:rsidRDefault="002A37A7" w:rsidP="002A37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37A7">
        <w:rPr>
          <w:rFonts w:ascii="Times New Roman" w:eastAsia="Times New Roman" w:hAnsi="Times New Roman" w:cs="Times New Roman"/>
          <w:b/>
          <w:sz w:val="28"/>
          <w:szCs w:val="28"/>
        </w:rPr>
        <w:t>2023-2024 учебный год</w:t>
      </w:r>
    </w:p>
    <w:p w14:paraId="3154646B" w14:textId="77777777" w:rsidR="002A37A7" w:rsidRPr="002A37A7" w:rsidRDefault="002A37A7" w:rsidP="002A37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3715A1A" w14:textId="12D30E0A" w:rsidR="002A37A7" w:rsidRDefault="002A37A7" w:rsidP="002A37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37A7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Цель </w:t>
      </w:r>
      <w:bookmarkStart w:id="0" w:name="_Hlk145326939"/>
      <w:r w:rsidRPr="002A37A7">
        <w:rPr>
          <w:rFonts w:ascii="Times New Roman" w:eastAsia="Times New Roman" w:hAnsi="Times New Roman" w:cs="Times New Roman"/>
          <w:bCs/>
          <w:sz w:val="28"/>
          <w:szCs w:val="28"/>
        </w:rPr>
        <w:t>внутришкольного контроля</w:t>
      </w:r>
      <w:bookmarkEnd w:id="0"/>
      <w:r w:rsidRPr="002A37A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</w:t>
      </w:r>
      <w:r w:rsidRPr="002A37A7">
        <w:rPr>
          <w:rFonts w:ascii="Times New Roman" w:eastAsia="Times New Roman" w:hAnsi="Times New Roman" w:cs="Times New Roman"/>
          <w:bCs/>
          <w:sz w:val="28"/>
          <w:szCs w:val="28"/>
        </w:rPr>
        <w:t>еализации управленческих задач, связанных с контролем и улучшением учебно-воспитательного процесса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2A37A7">
        <w:rPr>
          <w:rFonts w:ascii="Times New Roman" w:eastAsia="Times New Roman" w:hAnsi="Times New Roman" w:cs="Times New Roman"/>
          <w:bCs/>
          <w:sz w:val="28"/>
          <w:szCs w:val="28"/>
        </w:rPr>
        <w:t xml:space="preserve"> Установить соответствие функционирования и развития педагогического процесса в школе требованиям государственного стандарта образования с выходом на причинно-следственные связи, позволяющие сформулировать выводы и рекомендации по дальнейшему развитию школы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1147597" w14:textId="77777777" w:rsidR="002A37A7" w:rsidRDefault="002A37A7" w:rsidP="002A37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37A7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Задачи:   </w:t>
      </w:r>
    </w:p>
    <w:p w14:paraId="78073F88" w14:textId="77777777" w:rsidR="002A37A7" w:rsidRDefault="002A37A7" w:rsidP="002A37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37A7">
        <w:rPr>
          <w:rFonts w:ascii="Times New Roman" w:eastAsia="Times New Roman" w:hAnsi="Times New Roman" w:cs="Times New Roman"/>
          <w:bCs/>
          <w:sz w:val="28"/>
          <w:szCs w:val="28"/>
        </w:rPr>
        <w:t>1. Диагностирование состояния учебно-воспитательного процесса, выявление отклонений от запрограммированного результата (стандарта образования) в работе коллектива и отдельных его членов, создание обстановки заинтересованности, доверия и совместного творчества: учитель-ученик, руководитель-учитель;</w:t>
      </w:r>
    </w:p>
    <w:p w14:paraId="0FCE5397" w14:textId="77777777" w:rsidR="002A37A7" w:rsidRDefault="002A37A7" w:rsidP="002A37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37A7">
        <w:rPr>
          <w:rFonts w:ascii="Times New Roman" w:eastAsia="Times New Roman" w:hAnsi="Times New Roman" w:cs="Times New Roman"/>
          <w:bCs/>
          <w:sz w:val="28"/>
          <w:szCs w:val="28"/>
        </w:rPr>
        <w:t>2. Анализ и экспертная оценка эффективности результатов деятельности педагогических работников. Повышение ответственности учителей-предметников, внедрение новых, передовых, интенсивных методов и приемов работы в практику преподавания учебных предметов.</w:t>
      </w:r>
    </w:p>
    <w:p w14:paraId="71E17506" w14:textId="77777777" w:rsidR="002A37A7" w:rsidRDefault="002A37A7" w:rsidP="002A37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37A7">
        <w:rPr>
          <w:rFonts w:ascii="Times New Roman" w:eastAsia="Times New Roman" w:hAnsi="Times New Roman" w:cs="Times New Roman"/>
          <w:bCs/>
          <w:sz w:val="28"/>
          <w:szCs w:val="28"/>
        </w:rPr>
        <w:t>3. Изучение результатов педагогической деятельности, выявление положительных и отрицательных  тенденций в организации образовательного процесса.</w:t>
      </w:r>
    </w:p>
    <w:p w14:paraId="3749BC9C" w14:textId="77777777" w:rsidR="002A37A7" w:rsidRDefault="002A37A7" w:rsidP="002A37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37A7">
        <w:rPr>
          <w:rFonts w:ascii="Times New Roman" w:eastAsia="Times New Roman" w:hAnsi="Times New Roman" w:cs="Times New Roman"/>
          <w:bCs/>
          <w:sz w:val="28"/>
          <w:szCs w:val="28"/>
        </w:rPr>
        <w:t>4. Совершенствование системы контроля за состоянием и ведением школьной документации.</w:t>
      </w:r>
    </w:p>
    <w:p w14:paraId="7D9B778D" w14:textId="4731A4CB" w:rsidR="002A37A7" w:rsidRPr="002A37A7" w:rsidRDefault="002A37A7" w:rsidP="002A37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37A7">
        <w:rPr>
          <w:rFonts w:ascii="Times New Roman" w:eastAsia="Times New Roman" w:hAnsi="Times New Roman" w:cs="Times New Roman"/>
          <w:bCs/>
          <w:sz w:val="28"/>
          <w:szCs w:val="28"/>
        </w:rPr>
        <w:t>5. Оказание методической помощи педагогам в процессе контроля</w:t>
      </w:r>
    </w:p>
    <w:p w14:paraId="6AE54397" w14:textId="77777777" w:rsidR="002A37A7" w:rsidRPr="0068569B" w:rsidRDefault="002A37A7" w:rsidP="002A37A7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Планирование внутришкольного контроля ведётся по 6 направлениям:</w:t>
      </w:r>
    </w:p>
    <w:p w14:paraId="785EDCDB" w14:textId="77777777" w:rsidR="002A37A7" w:rsidRPr="0068569B" w:rsidRDefault="002A37A7" w:rsidP="002A37A7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1. Контроль за выполнением нормативных документов и ведением школьной документации согласно требованиям;</w:t>
      </w:r>
    </w:p>
    <w:p w14:paraId="6A4BB810" w14:textId="77777777" w:rsidR="002A37A7" w:rsidRPr="0068569B" w:rsidRDefault="002A37A7" w:rsidP="002A37A7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2. Контроль за качеством учебного процесса;</w:t>
      </w:r>
    </w:p>
    <w:p w14:paraId="75E13D6A" w14:textId="77777777" w:rsidR="002A37A7" w:rsidRPr="0068569B" w:rsidRDefault="002A37A7" w:rsidP="002A37A7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3. Контроль за работой по восполнению пробелов в знаниях и за работой со слабоуспевающими;</w:t>
      </w:r>
    </w:p>
    <w:p w14:paraId="5CFDF228" w14:textId="77777777" w:rsidR="002A37A7" w:rsidRPr="0068569B" w:rsidRDefault="002A37A7" w:rsidP="002A37A7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4. Учебно-исследовательская деятельность;</w:t>
      </w:r>
    </w:p>
    <w:p w14:paraId="153FE30B" w14:textId="77777777" w:rsidR="002A37A7" w:rsidRPr="0068569B" w:rsidRDefault="002A37A7" w:rsidP="002A37A7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5. Контроль за уровнем мастерства и состоянием методической готовности учителя;</w:t>
      </w:r>
    </w:p>
    <w:p w14:paraId="4EF5CFCC" w14:textId="77777777" w:rsidR="002A37A7" w:rsidRPr="0068569B" w:rsidRDefault="002A37A7" w:rsidP="002A37A7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6. Контроль за качеством воспитательного процесса, проведением мероприятий.</w:t>
      </w:r>
    </w:p>
    <w:p w14:paraId="37AC4EEE" w14:textId="77777777" w:rsidR="00DF1007" w:rsidRPr="00FD00CF" w:rsidRDefault="00DF1007" w:rsidP="002A37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1" w:name="_Hlk147308089"/>
    </w:p>
    <w:p w14:paraId="5BD4572F" w14:textId="7C219A0F" w:rsidR="00DF1007" w:rsidRDefault="00DF1007" w:rsidP="00DF1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АВГУСТ</w:t>
      </w:r>
    </w:p>
    <w:p w14:paraId="471C5744" w14:textId="71B9A6D4" w:rsidR="002A37A7" w:rsidRDefault="002A37A7" w:rsidP="002A37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EA3B7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</w:t>
      </w:r>
      <w:r w:rsidRPr="00EA3B73">
        <w:rPr>
          <w:rFonts w:ascii="Times New Roman" w:eastAsia="Times New Roman" w:hAnsi="Times New Roman" w:cs="Times New Roman"/>
          <w:b/>
          <w:sz w:val="28"/>
          <w:szCs w:val="28"/>
        </w:rPr>
        <w:t>КОНТРОЛЬ ЗА ВЫПОЛНЕНИЕМ НОРМАТИВНЫХ ДОКУМЕНТОВ И</w:t>
      </w:r>
    </w:p>
    <w:p w14:paraId="254C968F" w14:textId="77777777" w:rsidR="002A37A7" w:rsidRPr="00EA3B73" w:rsidRDefault="002A37A7" w:rsidP="002A37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3B73">
        <w:rPr>
          <w:rFonts w:ascii="Times New Roman" w:eastAsia="Times New Roman" w:hAnsi="Times New Roman" w:cs="Times New Roman"/>
          <w:b/>
          <w:sz w:val="28"/>
          <w:szCs w:val="28"/>
        </w:rPr>
        <w:t>ВЕДЕНИЕМ ШКОЛЬНОЙ ДОКУМЕНТАЦИИ СОГЛАСНО ТРЕБОВАНИЯМ</w:t>
      </w:r>
    </w:p>
    <w:bookmarkEnd w:id="1"/>
    <w:tbl>
      <w:tblPr>
        <w:tblW w:w="15589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"/>
        <w:gridCol w:w="1985"/>
        <w:gridCol w:w="2551"/>
        <w:gridCol w:w="1276"/>
        <w:gridCol w:w="992"/>
        <w:gridCol w:w="1701"/>
        <w:gridCol w:w="992"/>
        <w:gridCol w:w="1560"/>
        <w:gridCol w:w="1275"/>
        <w:gridCol w:w="1701"/>
        <w:gridCol w:w="1048"/>
        <w:gridCol w:w="13"/>
      </w:tblGrid>
      <w:tr w:rsidR="00C0430A" w:rsidRPr="00EA3B73" w14:paraId="25A1CA3E" w14:textId="77777777" w:rsidTr="00993007">
        <w:trPr>
          <w:gridAfter w:val="1"/>
          <w:wAfter w:w="13" w:type="dxa"/>
          <w:trHeight w:val="30"/>
        </w:trPr>
        <w:tc>
          <w:tcPr>
            <w:tcW w:w="495" w:type="dxa"/>
          </w:tcPr>
          <w:p w14:paraId="3531A607" w14:textId="77777777" w:rsidR="00C0430A" w:rsidRDefault="00C0430A" w:rsidP="0015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5651ECF" w14:textId="77777777" w:rsidR="00C0430A" w:rsidRDefault="00C0430A" w:rsidP="0015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6F7BA8" w14:textId="77777777" w:rsidR="00C0430A" w:rsidRDefault="00C0430A" w:rsidP="0015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9F450E0" w14:textId="535BB65A" w:rsidR="00C0430A" w:rsidRPr="00EA3B73" w:rsidRDefault="00C0430A" w:rsidP="0015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38B109" w14:textId="7E331D34" w:rsidR="00C0430A" w:rsidRPr="00EA3B73" w:rsidRDefault="00C0430A" w:rsidP="0015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                                    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Тема контроля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7EC6BE1" w14:textId="77777777" w:rsidR="00C0430A" w:rsidRPr="00EA3B73" w:rsidRDefault="00C0430A" w:rsidP="0015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Цель контроля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F366C3" w14:textId="77777777" w:rsidR="00C0430A" w:rsidRPr="00EA3B73" w:rsidRDefault="00C0430A" w:rsidP="0015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BA2061" w14:textId="77777777" w:rsidR="00C0430A" w:rsidRPr="00EA3B73" w:rsidRDefault="00C0430A" w:rsidP="0015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Вид конт</w:t>
            </w:r>
          </w:p>
          <w:p w14:paraId="6E790566" w14:textId="77777777" w:rsidR="00C0430A" w:rsidRPr="00EA3B73" w:rsidRDefault="00C0430A" w:rsidP="0015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D103EE" w14:textId="77777777" w:rsidR="00C0430A" w:rsidRPr="00EA3B73" w:rsidRDefault="00C0430A" w:rsidP="0015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Форма 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контроля</w:t>
            </w: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/ м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 xml:space="preserve">етодика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908E42" w14:textId="77777777" w:rsidR="00C0430A" w:rsidRPr="00EA3B73" w:rsidRDefault="00C0430A" w:rsidP="0015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Сроки выполне</w:t>
            </w:r>
          </w:p>
          <w:p w14:paraId="68AE8125" w14:textId="77777777" w:rsidR="00C0430A" w:rsidRPr="00EA3B73" w:rsidRDefault="00C0430A" w:rsidP="0015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9D5C5C" w14:textId="77777777" w:rsidR="00C0430A" w:rsidRPr="00EA3B73" w:rsidRDefault="00C0430A" w:rsidP="0015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Ответствен</w:t>
            </w:r>
          </w:p>
          <w:p w14:paraId="74ECE8D2" w14:textId="77777777" w:rsidR="00C0430A" w:rsidRPr="00EA3B73" w:rsidRDefault="00C0430A" w:rsidP="0015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ные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ACB15B" w14:textId="77777777" w:rsidR="00C0430A" w:rsidRPr="00EA3B73" w:rsidRDefault="00C0430A" w:rsidP="0015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1CCDA4" w14:textId="77777777" w:rsidR="00C0430A" w:rsidRPr="00EA3B73" w:rsidRDefault="00C0430A" w:rsidP="001500BF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Управлен</w:t>
            </w:r>
          </w:p>
          <w:p w14:paraId="6F0A07C2" w14:textId="77777777" w:rsidR="00C0430A" w:rsidRPr="00EA3B73" w:rsidRDefault="00C0430A" w:rsidP="001500BF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>ч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ес</w:t>
            </w:r>
          </w:p>
          <w:p w14:paraId="6ED88EFE" w14:textId="77777777" w:rsidR="00C0430A" w:rsidRPr="00EA3B73" w:rsidRDefault="00C0430A" w:rsidP="001500BF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кое реше</w:t>
            </w:r>
          </w:p>
          <w:p w14:paraId="04F2874F" w14:textId="77777777" w:rsidR="00C0430A" w:rsidRPr="00EA3B73" w:rsidRDefault="00C0430A" w:rsidP="001500BF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ние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673D9DDD" w14:textId="77777777" w:rsidR="00C0430A" w:rsidRPr="00EA3B73" w:rsidRDefault="00C0430A" w:rsidP="0015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Вто</w:t>
            </w:r>
          </w:p>
          <w:p w14:paraId="41DE2205" w14:textId="77777777" w:rsidR="00C0430A" w:rsidRPr="00EA3B73" w:rsidRDefault="00C0430A" w:rsidP="0015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>р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ич</w:t>
            </w:r>
          </w:p>
          <w:p w14:paraId="01CBE187" w14:textId="77777777" w:rsidR="00C0430A" w:rsidRPr="00EA3B73" w:rsidRDefault="00C0430A" w:rsidP="0015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ный конт</w:t>
            </w:r>
          </w:p>
          <w:p w14:paraId="0597A501" w14:textId="77777777" w:rsidR="00C0430A" w:rsidRPr="00EA3B73" w:rsidRDefault="00C0430A" w:rsidP="0015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</w:tr>
      <w:tr w:rsidR="00C0430A" w:rsidRPr="00EA3B73" w14:paraId="63999C7A" w14:textId="77777777" w:rsidTr="00C0430A">
        <w:trPr>
          <w:trHeight w:val="30"/>
        </w:trPr>
        <w:tc>
          <w:tcPr>
            <w:tcW w:w="495" w:type="dxa"/>
          </w:tcPr>
          <w:p w14:paraId="38D4826B" w14:textId="77777777" w:rsidR="00C0430A" w:rsidRPr="004320E8" w:rsidRDefault="00C0430A" w:rsidP="0015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094" w:type="dxa"/>
            <w:gridSpan w:val="11"/>
            <w:shd w:val="clear" w:color="auto" w:fill="auto"/>
            <w:vAlign w:val="center"/>
          </w:tcPr>
          <w:p w14:paraId="05673645" w14:textId="7CCF53F3" w:rsidR="00C0430A" w:rsidRPr="004320E8" w:rsidRDefault="00C0430A" w:rsidP="0015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320E8">
              <w:rPr>
                <w:rFonts w:ascii="Times New Roman" w:eastAsia="Times New Roman" w:hAnsi="Times New Roman" w:cs="Times New Roman"/>
                <w:b/>
                <w:bCs/>
              </w:rPr>
              <w:t>АВГУСТ</w:t>
            </w:r>
          </w:p>
        </w:tc>
      </w:tr>
      <w:tr w:rsidR="00C0430A" w:rsidRPr="00EA3B73" w14:paraId="1367EC75" w14:textId="77777777" w:rsidTr="00993007">
        <w:trPr>
          <w:gridAfter w:val="1"/>
          <w:wAfter w:w="13" w:type="dxa"/>
          <w:trHeight w:val="30"/>
        </w:trPr>
        <w:tc>
          <w:tcPr>
            <w:tcW w:w="495" w:type="dxa"/>
          </w:tcPr>
          <w:p w14:paraId="01B87D0F" w14:textId="77777777" w:rsidR="00C0430A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83D49D0" w14:textId="77777777" w:rsidR="00C0430A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5536FB2" w14:textId="77777777" w:rsidR="00C0430A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0A4312B" w14:textId="0CF0C31A" w:rsidR="00C0430A" w:rsidRPr="000249FB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D883CE" w14:textId="4B9C2780" w:rsidR="00C0430A" w:rsidRPr="000249FB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49FB">
              <w:rPr>
                <w:rFonts w:ascii="Times New Roman" w:eastAsia="Times New Roman" w:hAnsi="Times New Roman" w:cs="Times New Roman"/>
              </w:rPr>
              <w:t xml:space="preserve">Соответствие содержания календарно-тематического плана </w:t>
            </w:r>
            <w:r w:rsidRPr="000249FB">
              <w:rPr>
                <w:rFonts w:ascii="Times New Roman" w:eastAsia="Times New Roman" w:hAnsi="Times New Roman" w:cs="Times New Roman"/>
                <w:lang w:val="ru-RU"/>
              </w:rPr>
              <w:t xml:space="preserve">типовым </w:t>
            </w:r>
            <w:r w:rsidRPr="000249FB">
              <w:rPr>
                <w:rFonts w:ascii="Times New Roman" w:eastAsia="Times New Roman" w:hAnsi="Times New Roman" w:cs="Times New Roman"/>
              </w:rPr>
              <w:t xml:space="preserve">учебным программам;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F4557E1" w14:textId="74B7AF18" w:rsidR="00C0430A" w:rsidRPr="000249FB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49FB">
              <w:rPr>
                <w:rFonts w:ascii="Times New Roman" w:eastAsia="Times New Roman" w:hAnsi="Times New Roman" w:cs="Times New Roman"/>
                <w:lang w:val="ru-RU"/>
              </w:rPr>
              <w:t>Обеспечение соблюдения требований к КТП согласно</w:t>
            </w:r>
            <w:r w:rsidRPr="000249FB">
              <w:rPr>
                <w:rFonts w:ascii="Times New Roman" w:eastAsia="Times New Roman" w:hAnsi="Times New Roman" w:cs="Times New Roman"/>
              </w:rPr>
              <w:t xml:space="preserve"> типовой учебной программ</w:t>
            </w:r>
            <w:r w:rsidRPr="000249FB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0249FB">
              <w:rPr>
                <w:rFonts w:ascii="Times New Roman" w:eastAsia="Times New Roman" w:hAnsi="Times New Roman" w:cs="Times New Roman"/>
              </w:rPr>
              <w:t xml:space="preserve"> (приказ Министра просвещения РК от 16 сентября 2022 года № 399)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493365" w14:textId="77777777" w:rsidR="00C0430A" w:rsidRPr="000249FB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49FB">
              <w:rPr>
                <w:rFonts w:ascii="Times New Roman" w:eastAsia="Times New Roman" w:hAnsi="Times New Roman" w:cs="Times New Roman"/>
              </w:rPr>
              <w:t>КТП и типовая учебная программа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458FD1" w14:textId="77777777" w:rsidR="00C0430A" w:rsidRPr="000249FB" w:rsidRDefault="00C0430A" w:rsidP="001500BF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0249FB">
              <w:rPr>
                <w:rFonts w:ascii="Times New Roman" w:eastAsia="Times New Roman" w:hAnsi="Times New Roman" w:cs="Times New Roman"/>
                <w:lang w:val="ru-RU"/>
              </w:rPr>
              <w:t>Фрон</w:t>
            </w:r>
            <w:proofErr w:type="spellEnd"/>
          </w:p>
          <w:p w14:paraId="50AB34DE" w14:textId="77777777" w:rsidR="00C0430A" w:rsidRPr="000249FB" w:rsidRDefault="00C0430A" w:rsidP="001500BF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lang w:val="ru-RU"/>
              </w:rPr>
            </w:pPr>
            <w:r w:rsidRPr="000249FB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</w:p>
          <w:p w14:paraId="531810B9" w14:textId="77777777" w:rsidR="00C0430A" w:rsidRPr="000249FB" w:rsidRDefault="00C0430A" w:rsidP="001500BF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proofErr w:type="spellStart"/>
            <w:r w:rsidRPr="000249FB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proofErr w:type="spellEnd"/>
            <w:r w:rsidRPr="000249F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466E82" w14:textId="77777777" w:rsidR="00C0430A" w:rsidRPr="000249FB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49FB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и</w:t>
            </w:r>
            <w:r w:rsidRPr="000249FB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0A613E" w14:textId="77777777" w:rsidR="00C0430A" w:rsidRPr="000249FB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49FB">
              <w:rPr>
                <w:rFonts w:ascii="Times New Roman" w:eastAsia="Times New Roman" w:hAnsi="Times New Roman" w:cs="Times New Roman"/>
              </w:rPr>
              <w:t xml:space="preserve"> Август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3417692" w14:textId="6F92A6C7" w:rsidR="00C0430A" w:rsidRPr="000249FB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49FB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6E7A02" w14:textId="77777777" w:rsidR="00C0430A" w:rsidRPr="000249FB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49FB">
              <w:rPr>
                <w:rFonts w:ascii="Times New Roman" w:eastAsia="Times New Roman" w:hAnsi="Times New Roman" w:cs="Times New Roman"/>
              </w:rPr>
              <w:t>Заседание методического совета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4B76B2" w14:textId="4183735F" w:rsidR="00C0430A" w:rsidRPr="000249FB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49FB">
              <w:rPr>
                <w:rFonts w:ascii="Times New Roman" w:eastAsia="Times New Roman" w:hAnsi="Times New Roman" w:cs="Times New Roman"/>
              </w:rPr>
              <w:t>Рассмотрение календарно-тематических планов на засед МО</w:t>
            </w:r>
            <w:r w:rsidRPr="000249FB">
              <w:rPr>
                <w:rFonts w:ascii="Times New Roman" w:eastAsia="Times New Roman" w:hAnsi="Times New Roman" w:cs="Times New Roman"/>
                <w:lang w:val="ru-RU"/>
              </w:rPr>
              <w:t>, п</w:t>
            </w:r>
            <w:r w:rsidRPr="000249FB">
              <w:rPr>
                <w:rFonts w:ascii="Times New Roman" w:eastAsia="Times New Roman" w:hAnsi="Times New Roman" w:cs="Times New Roman"/>
              </w:rPr>
              <w:t>ротокол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68154794" w14:textId="77777777" w:rsidR="00C0430A" w:rsidRPr="00EA3B73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0430A" w:rsidRPr="00EA3B73" w14:paraId="6BF10D4D" w14:textId="77777777" w:rsidTr="00993007">
        <w:trPr>
          <w:gridAfter w:val="1"/>
          <w:wAfter w:w="13" w:type="dxa"/>
          <w:trHeight w:val="30"/>
        </w:trPr>
        <w:tc>
          <w:tcPr>
            <w:tcW w:w="495" w:type="dxa"/>
          </w:tcPr>
          <w:p w14:paraId="4F84E2DA" w14:textId="77777777" w:rsidR="00C0430A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33D3CAF" w14:textId="77777777" w:rsidR="00C0430A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AD9A7AA" w14:textId="77777777" w:rsidR="00C0430A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1610101" w14:textId="77777777" w:rsidR="00C0430A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BC00C21" w14:textId="77777777" w:rsidR="00C0430A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14:paraId="5397185A" w14:textId="5C80FEE9" w:rsidR="00C0430A" w:rsidRPr="00C97C10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8B3518D" w14:textId="75FF0606" w:rsidR="00C0430A" w:rsidRPr="00C97C10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C10">
              <w:rPr>
                <w:rFonts w:ascii="Times New Roman" w:eastAsia="Times New Roman" w:hAnsi="Times New Roman" w:cs="Times New Roman"/>
              </w:rPr>
              <w:t>Планы работы МО, кружков, секции, факультативов, курсов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24C6A29" w14:textId="6DF8551B" w:rsidR="00C0430A" w:rsidRPr="00C97C10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97C10">
              <w:rPr>
                <w:rFonts w:ascii="Times New Roman" w:eastAsia="Times New Roman" w:hAnsi="Times New Roman" w:cs="Times New Roman"/>
              </w:rPr>
              <w:t>Качество планирования и ориентированность на выполнения поставленных целей и задач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917BDE" w14:textId="6EF5B2F0" w:rsidR="00C0430A" w:rsidRPr="00C97C10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97C10">
              <w:rPr>
                <w:rFonts w:ascii="Times New Roman" w:eastAsia="Times New Roman" w:hAnsi="Times New Roman" w:cs="Times New Roman"/>
                <w:lang w:val="ru-RU"/>
              </w:rPr>
              <w:t>Документация, планы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0DF45E" w14:textId="77777777" w:rsidR="00C0430A" w:rsidRPr="00C97C10" w:rsidRDefault="00C0430A" w:rsidP="0069107C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lang w:val="ru-RU"/>
              </w:rPr>
            </w:pPr>
            <w:r w:rsidRPr="00C97C10">
              <w:rPr>
                <w:rFonts w:ascii="Times New Roman" w:eastAsia="Times New Roman" w:hAnsi="Times New Roman" w:cs="Times New Roman"/>
                <w:lang w:val="ru-RU"/>
              </w:rPr>
              <w:t>Тема</w:t>
            </w:r>
          </w:p>
          <w:p w14:paraId="396481DB" w14:textId="77777777" w:rsidR="00C0430A" w:rsidRPr="00C97C10" w:rsidRDefault="00C0430A" w:rsidP="0069107C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7C10">
              <w:rPr>
                <w:rFonts w:ascii="Times New Roman" w:eastAsia="Times New Roman" w:hAnsi="Times New Roman" w:cs="Times New Roman"/>
                <w:lang w:val="ru-RU"/>
              </w:rPr>
              <w:t>тичес</w:t>
            </w:r>
            <w:proofErr w:type="spellEnd"/>
          </w:p>
          <w:p w14:paraId="5049A660" w14:textId="5FD681E1" w:rsidR="00C0430A" w:rsidRPr="00C97C10" w:rsidRDefault="00C0430A" w:rsidP="0069107C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lang w:val="ru-RU"/>
              </w:rPr>
            </w:pPr>
            <w:r w:rsidRPr="00C97C10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808997" w14:textId="34F0842A" w:rsidR="00C0430A" w:rsidRPr="00C97C10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97C10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и</w:t>
            </w:r>
            <w:r w:rsidRPr="00C97C10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2B4218" w14:textId="63E4B976" w:rsidR="00C0430A" w:rsidRPr="00C97C10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C10">
              <w:rPr>
                <w:rFonts w:ascii="Times New Roman" w:eastAsia="Times New Roman" w:hAnsi="Times New Roman" w:cs="Times New Roman"/>
              </w:rPr>
              <w:t xml:space="preserve">Август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935D33" w14:textId="721F3789" w:rsidR="00C0430A" w:rsidRPr="00C97C10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C10">
              <w:rPr>
                <w:rFonts w:ascii="Times New Roman" w:eastAsia="Times New Roman" w:hAnsi="Times New Roman" w:cs="Times New Roman"/>
              </w:rPr>
              <w:t>Заместитель директора по УР, ВР, руководители МО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6B3623" w14:textId="504F29DF" w:rsidR="00C0430A" w:rsidRPr="00C97C10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C10">
              <w:rPr>
                <w:rFonts w:ascii="Times New Roman" w:eastAsia="Times New Roman" w:hAnsi="Times New Roman" w:cs="Times New Roman"/>
              </w:rPr>
              <w:t>Заседание методического совета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089091" w14:textId="7A13A263" w:rsidR="00C0430A" w:rsidRPr="00C97C10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C10">
              <w:rPr>
                <w:rFonts w:ascii="Times New Roman" w:eastAsia="Times New Roman" w:hAnsi="Times New Roman" w:cs="Times New Roman"/>
              </w:rPr>
              <w:t>Рассмотрение календарно-тематических планов на заседании МО</w:t>
            </w:r>
            <w:r w:rsidRPr="00C97C10">
              <w:rPr>
                <w:rFonts w:ascii="Times New Roman" w:eastAsia="Times New Roman" w:hAnsi="Times New Roman" w:cs="Times New Roman"/>
                <w:lang w:val="ru-RU"/>
              </w:rPr>
              <w:t>, п</w:t>
            </w:r>
            <w:r w:rsidRPr="00C97C10">
              <w:rPr>
                <w:rFonts w:ascii="Times New Roman" w:eastAsia="Times New Roman" w:hAnsi="Times New Roman" w:cs="Times New Roman"/>
              </w:rPr>
              <w:t>ротокол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5F9ED8D3" w14:textId="77777777" w:rsidR="00C0430A" w:rsidRPr="00EA3B73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0430A" w:rsidRPr="00EA3B73" w14:paraId="6EB6F9A5" w14:textId="77777777" w:rsidTr="00993007">
        <w:trPr>
          <w:gridAfter w:val="1"/>
          <w:wAfter w:w="13" w:type="dxa"/>
          <w:trHeight w:val="30"/>
        </w:trPr>
        <w:tc>
          <w:tcPr>
            <w:tcW w:w="495" w:type="dxa"/>
          </w:tcPr>
          <w:p w14:paraId="5FEB6DD4" w14:textId="77777777" w:rsidR="00C0430A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BAA23ED" w14:textId="77777777" w:rsidR="00C0430A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531D405" w14:textId="1930E3A3" w:rsidR="00C0430A" w:rsidRPr="00EA3B73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E7095E" w14:textId="668E1E6B" w:rsidR="00C0430A" w:rsidRPr="00EA3B73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Соответствие рабочего учебного плана типовому учебному плану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E5F0BD9" w14:textId="77777777" w:rsidR="00C0430A" w:rsidRPr="00EA3B73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Определение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соответствия рабочего учебного плана 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типовому учебному плану </w:t>
            </w:r>
            <w:r w:rsidRPr="00EA3B73">
              <w:rPr>
                <w:rFonts w:ascii="Times New Roman" w:eastAsia="Times New Roman" w:hAnsi="Times New Roman" w:cs="Times New Roman"/>
              </w:rPr>
              <w:t>(приказ МОН РК от 8 ноября 2012 года № 500).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568696" w14:textId="77777777" w:rsidR="00C0430A" w:rsidRPr="00EA3B73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Рабочий учебный план, типовой учебный план</w:t>
            </w:r>
          </w:p>
        </w:tc>
        <w:tc>
          <w:tcPr>
            <w:tcW w:w="992" w:type="dxa"/>
            <w:shd w:val="clear" w:color="auto" w:fill="auto"/>
          </w:tcPr>
          <w:p w14:paraId="5575DA9E" w14:textId="77777777" w:rsidR="00C0430A" w:rsidRPr="00EA3B73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Фрон</w:t>
            </w:r>
            <w:proofErr w:type="spellEnd"/>
          </w:p>
          <w:p w14:paraId="2550CD18" w14:textId="77777777" w:rsidR="00C0430A" w:rsidRPr="00EA3B73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</w:p>
          <w:p w14:paraId="27D8E890" w14:textId="77777777" w:rsidR="00C0430A" w:rsidRPr="00EA3B73" w:rsidRDefault="00C0430A" w:rsidP="001500B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proofErr w:type="spellEnd"/>
            <w:r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5EA3CB" w14:textId="6AE5E1FF" w:rsidR="00C0430A" w:rsidRPr="00EA3B73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BE8787" w14:textId="77777777" w:rsidR="00C0430A" w:rsidRPr="00EA3B73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Август 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620548" w14:textId="77777777" w:rsidR="00C0430A" w:rsidRPr="00EA3B73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7180B0" w14:textId="77777777" w:rsidR="00C0430A" w:rsidRPr="00EA3B73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Педагогичес</w:t>
            </w:r>
          </w:p>
          <w:p w14:paraId="28629836" w14:textId="77777777" w:rsidR="00C0430A" w:rsidRPr="00EA3B73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кий совет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7612E7" w14:textId="47D9268B" w:rsidR="00C0430A" w:rsidRPr="00EA3B73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49FB">
              <w:rPr>
                <w:rFonts w:ascii="Times New Roman" w:eastAsia="Times New Roman" w:hAnsi="Times New Roman" w:cs="Times New Roman"/>
              </w:rPr>
              <w:t xml:space="preserve">Рассмотрение </w:t>
            </w:r>
            <w:r w:rsidRPr="000249FB">
              <w:rPr>
                <w:rFonts w:ascii="Times New Roman" w:eastAsia="Times New Roman" w:hAnsi="Times New Roman" w:cs="Times New Roman"/>
                <w:lang w:val="ru-RU"/>
              </w:rPr>
              <w:t xml:space="preserve">и утверждение Рабочих учебных планов (РУП) </w:t>
            </w:r>
            <w:r w:rsidRPr="000249FB">
              <w:rPr>
                <w:rFonts w:ascii="Times New Roman" w:eastAsia="Times New Roman" w:hAnsi="Times New Roman" w:cs="Times New Roman"/>
              </w:rPr>
              <w:t>на педагогическом совете</w:t>
            </w:r>
            <w:r w:rsidRPr="000249FB">
              <w:rPr>
                <w:rFonts w:ascii="Times New Roman" w:eastAsia="Times New Roman" w:hAnsi="Times New Roman" w:cs="Times New Roman"/>
                <w:lang w:val="ru-RU"/>
              </w:rPr>
              <w:t>, п</w:t>
            </w:r>
            <w:r w:rsidRPr="000249FB">
              <w:rPr>
                <w:rFonts w:ascii="Times New Roman" w:eastAsia="Times New Roman" w:hAnsi="Times New Roman" w:cs="Times New Roman"/>
              </w:rPr>
              <w:t>ротокол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3762CFBE" w14:textId="77777777" w:rsidR="00C0430A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A45F227" w14:textId="77777777" w:rsidR="00C0430A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12DD5F2" w14:textId="77777777" w:rsidR="00C0430A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1C0061A" w14:textId="6867CCEF" w:rsidR="00C0430A" w:rsidRPr="00EA3B73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0430A" w:rsidRPr="00EA3B73" w14:paraId="5423C065" w14:textId="77777777" w:rsidTr="00993007">
        <w:trPr>
          <w:gridAfter w:val="1"/>
          <w:wAfter w:w="13" w:type="dxa"/>
          <w:trHeight w:val="30"/>
        </w:trPr>
        <w:tc>
          <w:tcPr>
            <w:tcW w:w="495" w:type="dxa"/>
          </w:tcPr>
          <w:p w14:paraId="37E70141" w14:textId="77777777" w:rsidR="00C0430A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D6965D5" w14:textId="77777777" w:rsidR="00C0430A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46BF756" w14:textId="4F749EC1" w:rsidR="00C0430A" w:rsidRPr="00C97C10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AE7ED99" w14:textId="139FCC44" w:rsidR="00C0430A" w:rsidRPr="00C97C10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C10">
              <w:rPr>
                <w:rFonts w:ascii="Times New Roman" w:eastAsia="Times New Roman" w:hAnsi="Times New Roman" w:cs="Times New Roman"/>
              </w:rPr>
              <w:t>Формирования социального паспорта школы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E92C1FF" w14:textId="0000AF2E" w:rsidR="00C0430A" w:rsidRPr="00C97C10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97C10">
              <w:rPr>
                <w:rFonts w:ascii="Times New Roman" w:eastAsia="Times New Roman" w:hAnsi="Times New Roman" w:cs="Times New Roman"/>
                <w:lang w:val="ru-RU"/>
              </w:rPr>
              <w:t>Корректировка школьной базы данных на 2023-2024 учебный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295569" w14:textId="1787BD00" w:rsidR="00C0430A" w:rsidRPr="00C97C10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C10">
              <w:rPr>
                <w:rFonts w:ascii="Times New Roman" w:eastAsia="Times New Roman" w:hAnsi="Times New Roman" w:cs="Times New Roman"/>
              </w:rPr>
              <w:t>Социальный паспорт</w:t>
            </w:r>
          </w:p>
        </w:tc>
        <w:tc>
          <w:tcPr>
            <w:tcW w:w="992" w:type="dxa"/>
            <w:shd w:val="clear" w:color="auto" w:fill="auto"/>
          </w:tcPr>
          <w:p w14:paraId="357D76B3" w14:textId="77777777" w:rsidR="00C0430A" w:rsidRPr="00C97C10" w:rsidRDefault="00C0430A" w:rsidP="000249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7C10">
              <w:rPr>
                <w:rFonts w:ascii="Times New Roman" w:eastAsia="Times New Roman" w:hAnsi="Times New Roman" w:cs="Times New Roman"/>
                <w:lang w:val="ru-RU"/>
              </w:rPr>
              <w:t>Фрон</w:t>
            </w:r>
            <w:proofErr w:type="spellEnd"/>
          </w:p>
          <w:p w14:paraId="293F7570" w14:textId="77777777" w:rsidR="00C0430A" w:rsidRPr="00C97C10" w:rsidRDefault="00C0430A" w:rsidP="000249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97C10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</w:p>
          <w:p w14:paraId="4FBE8E10" w14:textId="02891D50" w:rsidR="00C0430A" w:rsidRPr="00C97C10" w:rsidRDefault="00C0430A" w:rsidP="000249F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97C10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C5CCB63" w14:textId="268689EA" w:rsidR="00C0430A" w:rsidRPr="00C97C10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97C10">
              <w:rPr>
                <w:rFonts w:ascii="Times New Roman" w:eastAsia="Times New Roman" w:hAnsi="Times New Roman" w:cs="Times New Roman"/>
                <w:lang w:val="ru-RU"/>
              </w:rPr>
              <w:t>Проверка документации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F36B0E" w14:textId="04E28A3B" w:rsidR="00C0430A" w:rsidRPr="00C97C10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C10">
              <w:rPr>
                <w:rFonts w:ascii="Times New Roman" w:eastAsia="Times New Roman" w:hAnsi="Times New Roman" w:cs="Times New Roman"/>
              </w:rPr>
              <w:t xml:space="preserve">Август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5EECFA" w14:textId="42CE1F62" w:rsidR="00C0430A" w:rsidRPr="00C97C10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C10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B5F415" w14:textId="5BD64A5D" w:rsidR="00C0430A" w:rsidRPr="00C97C10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C10">
              <w:rPr>
                <w:rFonts w:ascii="Times New Roman" w:eastAsia="Times New Roman" w:hAnsi="Times New Roman" w:cs="Times New Roman"/>
              </w:rPr>
              <w:t>СПД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61AB7D" w14:textId="406B31A2" w:rsidR="00C0430A" w:rsidRPr="00C97C10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C10">
              <w:rPr>
                <w:rFonts w:ascii="Times New Roman" w:eastAsia="Times New Roman" w:hAnsi="Times New Roman" w:cs="Times New Roman"/>
              </w:rPr>
              <w:t>Рассмотрение на СПД, протокол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6BFC966D" w14:textId="77777777" w:rsidR="00C0430A" w:rsidRDefault="00C0430A" w:rsidP="001500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0430A" w:rsidRPr="00EA3B73" w14:paraId="484D34AB" w14:textId="77777777" w:rsidTr="00993007">
        <w:trPr>
          <w:gridAfter w:val="1"/>
          <w:wAfter w:w="13" w:type="dxa"/>
          <w:trHeight w:val="1486"/>
        </w:trPr>
        <w:tc>
          <w:tcPr>
            <w:tcW w:w="495" w:type="dxa"/>
          </w:tcPr>
          <w:p w14:paraId="2E9FD7E5" w14:textId="47FB2E0D" w:rsidR="00C0430A" w:rsidRPr="004320E8" w:rsidRDefault="00C0430A" w:rsidP="00E65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17516399" w14:textId="6CFC85A4" w:rsidR="00C0430A" w:rsidRPr="000249FB" w:rsidRDefault="00C0430A" w:rsidP="00E65089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magenta"/>
              </w:rPr>
            </w:pPr>
            <w:bookmarkStart w:id="2" w:name="_heading=h.30j0zll" w:colFirst="0" w:colLast="0"/>
            <w:bookmarkEnd w:id="2"/>
            <w:r w:rsidRPr="004320E8">
              <w:rPr>
                <w:rFonts w:ascii="Times New Roman" w:eastAsia="Times New Roman" w:hAnsi="Times New Roman" w:cs="Times New Roman"/>
              </w:rPr>
              <w:t>Ведение делопроизводства на государственном языке</w:t>
            </w:r>
          </w:p>
        </w:tc>
        <w:tc>
          <w:tcPr>
            <w:tcW w:w="2551" w:type="dxa"/>
            <w:shd w:val="clear" w:color="auto" w:fill="auto"/>
          </w:tcPr>
          <w:p w14:paraId="2866AF36" w14:textId="2AAAF7D9" w:rsidR="00C0430A" w:rsidRPr="000249FB" w:rsidRDefault="00C0430A" w:rsidP="00E65089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magenta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 xml:space="preserve">Обеспечение соблюдений требований к </w:t>
            </w:r>
            <w:r w:rsidRPr="004320E8">
              <w:rPr>
                <w:rFonts w:ascii="Times New Roman" w:eastAsia="Times New Roman" w:hAnsi="Times New Roman" w:cs="Times New Roman"/>
              </w:rPr>
              <w:t>ведени</w:t>
            </w:r>
            <w:r w:rsidRPr="004320E8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документации на государственном языке в соответствии с </w:t>
            </w:r>
            <w:r w:rsidRPr="004320E8">
              <w:rPr>
                <w:rFonts w:ascii="Times New Roman" w:eastAsia="Times New Roman" w:hAnsi="Times New Roman" w:cs="Times New Roman"/>
              </w:rPr>
              <w:lastRenderedPageBreak/>
              <w:t>Закон</w:t>
            </w:r>
            <w:r w:rsidRPr="004320E8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Республики Казахстан от 11 июля 1997 года № 151-I «О языках в Республике Казахстан»</w:t>
            </w:r>
          </w:p>
        </w:tc>
        <w:tc>
          <w:tcPr>
            <w:tcW w:w="1276" w:type="dxa"/>
            <w:shd w:val="clear" w:color="auto" w:fill="auto"/>
          </w:tcPr>
          <w:p w14:paraId="7BF2F866" w14:textId="77777777" w:rsidR="00C0430A" w:rsidRPr="004320E8" w:rsidRDefault="00C0430A" w:rsidP="00E650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lastRenderedPageBreak/>
              <w:t>Документа</w:t>
            </w:r>
          </w:p>
          <w:p w14:paraId="25D3D3DE" w14:textId="33306694" w:rsidR="00C0430A" w:rsidRPr="000249FB" w:rsidRDefault="00C0430A" w:rsidP="00E65089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magenta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ция</w:t>
            </w:r>
          </w:p>
        </w:tc>
        <w:tc>
          <w:tcPr>
            <w:tcW w:w="992" w:type="dxa"/>
            <w:shd w:val="clear" w:color="auto" w:fill="auto"/>
          </w:tcPr>
          <w:p w14:paraId="62DC099D" w14:textId="77777777" w:rsidR="00C0430A" w:rsidRPr="004320E8" w:rsidRDefault="00C0430A" w:rsidP="00E650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Тема</w:t>
            </w:r>
          </w:p>
          <w:p w14:paraId="2E69C1AD" w14:textId="77777777" w:rsidR="00C0430A" w:rsidRPr="004320E8" w:rsidRDefault="00C0430A" w:rsidP="00E650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4320E8">
              <w:rPr>
                <w:rFonts w:ascii="Times New Roman" w:eastAsia="Times New Roman" w:hAnsi="Times New Roman" w:cs="Times New Roman"/>
                <w:lang w:val="ru-RU"/>
              </w:rPr>
              <w:t>тичес</w:t>
            </w:r>
            <w:proofErr w:type="spellEnd"/>
          </w:p>
          <w:p w14:paraId="28A280FC" w14:textId="2A37C412" w:rsidR="00C0430A" w:rsidRPr="000249FB" w:rsidRDefault="00C0430A" w:rsidP="00E65089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magenta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</w:p>
        </w:tc>
        <w:tc>
          <w:tcPr>
            <w:tcW w:w="1701" w:type="dxa"/>
            <w:shd w:val="clear" w:color="auto" w:fill="auto"/>
          </w:tcPr>
          <w:p w14:paraId="7D3B016F" w14:textId="38699F30" w:rsidR="00C0430A" w:rsidRPr="000249FB" w:rsidRDefault="00C0430A" w:rsidP="00E65089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magenta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и</w:t>
            </w:r>
            <w:r w:rsidRPr="004320E8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992" w:type="dxa"/>
            <w:shd w:val="clear" w:color="auto" w:fill="auto"/>
          </w:tcPr>
          <w:p w14:paraId="5BB300E0" w14:textId="20F3DF97" w:rsidR="00C0430A" w:rsidRPr="000249FB" w:rsidRDefault="00C0430A" w:rsidP="00E65089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magenta"/>
              </w:rPr>
            </w:pPr>
            <w:r>
              <w:rPr>
                <w:rFonts w:ascii="Times New Roman" w:eastAsia="Times New Roman" w:hAnsi="Times New Roman" w:cs="Times New Roman"/>
              </w:rPr>
              <w:t>Август, ноябрь, март, июнь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356D75" w14:textId="4D69F878" w:rsidR="00C0430A" w:rsidRPr="000249FB" w:rsidRDefault="00C0430A" w:rsidP="00E65089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magenta"/>
              </w:rPr>
            </w:pPr>
            <w:r w:rsidRPr="00E65089">
              <w:rPr>
                <w:rFonts w:ascii="Times New Roman" w:eastAsia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Pr="00E65089"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B52AC7" w14:textId="30AB6935" w:rsidR="00C0430A" w:rsidRPr="000249FB" w:rsidRDefault="00603800" w:rsidP="00E65089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magenta"/>
              </w:rPr>
            </w:pPr>
            <w:r w:rsidRPr="00C97C10">
              <w:rPr>
                <w:rFonts w:ascii="Times New Roman" w:eastAsia="Times New Roman" w:hAnsi="Times New Roman" w:cs="Times New Roman"/>
              </w:rPr>
              <w:t>СПД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828340" w14:textId="77777777" w:rsidR="00C0430A" w:rsidRPr="00E65089" w:rsidRDefault="00C0430A" w:rsidP="00E6508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089">
              <w:rPr>
                <w:rFonts w:ascii="Times New Roman" w:eastAsia="Times New Roman" w:hAnsi="Times New Roman" w:cs="Times New Roman"/>
                <w:lang w:val="ru-RU"/>
              </w:rPr>
              <w:t xml:space="preserve">Включение в План работы школы мероприятий по реализации </w:t>
            </w:r>
            <w:r w:rsidRPr="00E65089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языковой политики </w:t>
            </w:r>
          </w:p>
          <w:p w14:paraId="1236BEC8" w14:textId="77777777" w:rsidR="00C0430A" w:rsidRPr="00E65089" w:rsidRDefault="00C0430A" w:rsidP="00E65089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magenta"/>
                <w:lang w:val="ru-RU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14:paraId="5941B1C2" w14:textId="77777777" w:rsidR="00C0430A" w:rsidRPr="000249FB" w:rsidRDefault="00C0430A" w:rsidP="00E65089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magenta"/>
              </w:rPr>
            </w:pPr>
          </w:p>
        </w:tc>
      </w:tr>
      <w:tr w:rsidR="00C0430A" w:rsidRPr="00EA3B73" w14:paraId="35B53C55" w14:textId="77777777" w:rsidTr="00993007">
        <w:trPr>
          <w:gridAfter w:val="1"/>
          <w:wAfter w:w="13" w:type="dxa"/>
          <w:trHeight w:val="1486"/>
        </w:trPr>
        <w:tc>
          <w:tcPr>
            <w:tcW w:w="495" w:type="dxa"/>
          </w:tcPr>
          <w:p w14:paraId="683CC863" w14:textId="77777777" w:rsidR="00C0430A" w:rsidRDefault="00C0430A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529EB3D" w14:textId="77777777" w:rsidR="00C0430A" w:rsidRDefault="00C0430A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31C7746" w14:textId="77777777" w:rsidR="00C0430A" w:rsidRDefault="00C0430A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160BB6D" w14:textId="77777777" w:rsidR="00C0430A" w:rsidRDefault="00C0430A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F329094" w14:textId="1702F694" w:rsidR="00C0430A" w:rsidRPr="004320E8" w:rsidRDefault="00C0430A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D17A3C" w14:textId="452A34A6" w:rsidR="00C0430A" w:rsidRPr="004320E8" w:rsidRDefault="00C0430A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Выдача учебников, учебно-методических комплексов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54B0526" w14:textId="2C956B81" w:rsidR="00C0430A" w:rsidRPr="004320E8" w:rsidRDefault="00C0430A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уровня </w:t>
            </w:r>
            <w:r w:rsidRPr="004320E8">
              <w:rPr>
                <w:rFonts w:ascii="Times New Roman" w:eastAsia="Times New Roman" w:hAnsi="Times New Roman" w:cs="Times New Roman"/>
              </w:rPr>
              <w:t>обеспеченност</w:t>
            </w:r>
            <w:r w:rsidRPr="004320E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учащихся учебниками с учетом их социального статуса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1142DD" w14:textId="7B4A0E26" w:rsidR="00C0430A" w:rsidRPr="004320E8" w:rsidRDefault="00C0430A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Фонд учебников</w:t>
            </w:r>
          </w:p>
        </w:tc>
        <w:tc>
          <w:tcPr>
            <w:tcW w:w="992" w:type="dxa"/>
            <w:shd w:val="clear" w:color="auto" w:fill="auto"/>
          </w:tcPr>
          <w:p w14:paraId="630DC349" w14:textId="77777777" w:rsidR="00C0430A" w:rsidRPr="004320E8" w:rsidRDefault="00C0430A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Тема</w:t>
            </w:r>
          </w:p>
          <w:p w14:paraId="2209AE8C" w14:textId="77777777" w:rsidR="00C0430A" w:rsidRPr="004320E8" w:rsidRDefault="00C0430A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4320E8">
              <w:rPr>
                <w:rFonts w:ascii="Times New Roman" w:eastAsia="Times New Roman" w:hAnsi="Times New Roman" w:cs="Times New Roman"/>
                <w:lang w:val="ru-RU"/>
              </w:rPr>
              <w:t>тичес</w:t>
            </w:r>
            <w:proofErr w:type="spellEnd"/>
          </w:p>
          <w:p w14:paraId="033F241B" w14:textId="687A0155" w:rsidR="00C0430A" w:rsidRPr="004320E8" w:rsidRDefault="00C0430A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58D130" w14:textId="2B91F6DE" w:rsidR="00C0430A" w:rsidRPr="004320E8" w:rsidRDefault="00C0430A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4320E8">
              <w:rPr>
                <w:rFonts w:ascii="Times New Roman" w:eastAsia="Times New Roman" w:hAnsi="Times New Roman" w:cs="Times New Roman"/>
                <w:lang w:val="ru-RU"/>
              </w:rPr>
              <w:t>Комплексн</w:t>
            </w:r>
            <w:proofErr w:type="spellEnd"/>
            <w:r w:rsidRPr="004320E8">
              <w:rPr>
                <w:rFonts w:ascii="Times New Roman" w:eastAsia="Times New Roman" w:hAnsi="Times New Roman" w:cs="Times New Roman"/>
                <w:lang w:val="ru-RU"/>
              </w:rPr>
              <w:t>-обобщающий / и</w:t>
            </w:r>
            <w:r w:rsidRPr="004320E8">
              <w:rPr>
                <w:rFonts w:ascii="Times New Roman" w:eastAsia="Times New Roman" w:hAnsi="Times New Roman" w:cs="Times New Roman"/>
              </w:rPr>
              <w:t>зучение состояния фонда учебников и объективности распределения между учащимися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5DECD0" w14:textId="365452CD" w:rsidR="00C0430A" w:rsidRPr="00C97C10" w:rsidRDefault="00C0430A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Август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52D842" w14:textId="46C72622" w:rsidR="00C0430A" w:rsidRPr="00E65089" w:rsidRDefault="00C0430A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Библиотекар</w:t>
            </w:r>
            <w:r w:rsidR="0099300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320E8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3F16A5" w14:textId="0E9D2F2B" w:rsidR="00C0430A" w:rsidRDefault="00196524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C10">
              <w:rPr>
                <w:rFonts w:ascii="Times New Roman" w:eastAsia="Times New Roman" w:hAnsi="Times New Roman" w:cs="Times New Roman"/>
              </w:rPr>
              <w:t>СПД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549A66" w14:textId="309F0041" w:rsidR="00C0430A" w:rsidRPr="00E65089" w:rsidRDefault="00C0430A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089">
              <w:rPr>
                <w:rFonts w:ascii="Times New Roman" w:eastAsia="Times New Roman" w:hAnsi="Times New Roman" w:cs="Times New Roman"/>
                <w:lang w:val="ru-RU"/>
              </w:rPr>
              <w:t xml:space="preserve">Анализ работы </w:t>
            </w:r>
            <w:r w:rsidRPr="00E65089">
              <w:rPr>
                <w:rFonts w:ascii="Times New Roman" w:eastAsia="Times New Roman" w:hAnsi="Times New Roman" w:cs="Times New Roman"/>
              </w:rPr>
              <w:t xml:space="preserve"> библиотекаря</w:t>
            </w:r>
            <w:r w:rsidRPr="00E65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5089">
              <w:rPr>
                <w:rFonts w:ascii="Times New Roman" w:eastAsia="Times New Roman" w:hAnsi="Times New Roman" w:cs="Times New Roman"/>
              </w:rPr>
              <w:t xml:space="preserve">и социального педагога </w:t>
            </w:r>
            <w:r w:rsidRPr="00E65089">
              <w:rPr>
                <w:rFonts w:ascii="Times New Roman" w:eastAsia="Times New Roman" w:hAnsi="Times New Roman" w:cs="Times New Roman"/>
                <w:lang w:val="ru-RU"/>
              </w:rPr>
              <w:t>по вопросу распределения учебников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20B40875" w14:textId="77777777" w:rsidR="00C0430A" w:rsidRPr="000249FB" w:rsidRDefault="00C0430A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magenta"/>
              </w:rPr>
            </w:pPr>
          </w:p>
        </w:tc>
      </w:tr>
    </w:tbl>
    <w:p w14:paraId="586B2CB3" w14:textId="77777777" w:rsidR="00DF1007" w:rsidRDefault="00DF1007" w:rsidP="00A520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FFB5B2" w14:textId="77777777" w:rsidR="00DF1007" w:rsidRDefault="00DF1007" w:rsidP="00A520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105727" w14:textId="77777777" w:rsidR="00DF1007" w:rsidRDefault="00DF1007" w:rsidP="00A520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4C8285" w14:textId="7BEA56C9" w:rsidR="002A37A7" w:rsidRPr="0068569B" w:rsidRDefault="002A37A7" w:rsidP="00A520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VI. КОНТРОЛЬ ЗА КАЧЕСТВОМ ВОСПИТАТЕЛЬНОГО ПРОЦЕССА, ПРОВЕДЕНИЕМ МЕРОПРИЯТИЙ</w:t>
      </w:r>
    </w:p>
    <w:tbl>
      <w:tblPr>
        <w:tblW w:w="160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1842"/>
        <w:gridCol w:w="2410"/>
        <w:gridCol w:w="1843"/>
        <w:gridCol w:w="1417"/>
        <w:gridCol w:w="1418"/>
        <w:gridCol w:w="1276"/>
        <w:gridCol w:w="1275"/>
        <w:gridCol w:w="851"/>
        <w:gridCol w:w="1990"/>
        <w:gridCol w:w="1270"/>
      </w:tblGrid>
      <w:tr w:rsidR="002A37A7" w:rsidRPr="00E6598B" w14:paraId="343B0CDB" w14:textId="77777777" w:rsidTr="00993007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6D37E109" w14:textId="77777777" w:rsidR="002A37A7" w:rsidRPr="00E6598B" w:rsidRDefault="002A37A7" w:rsidP="00A52041">
            <w:pPr>
              <w:pStyle w:val="a7"/>
              <w:rPr>
                <w:rFonts w:ascii="Times New Roman" w:eastAsia="Cambria" w:hAnsi="Times New Roman" w:cs="Times New Roman"/>
                <w:b/>
              </w:rPr>
            </w:pPr>
            <w:r w:rsidRPr="00E6598B">
              <w:rPr>
                <w:rFonts w:ascii="Times New Roman" w:eastAsia="Cambria" w:hAnsi="Times New Roman" w:cs="Times New Roman"/>
                <w:b/>
              </w:rPr>
              <w:t>№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3C1035E" w14:textId="77777777" w:rsidR="002A37A7" w:rsidRPr="00E6598B" w:rsidRDefault="002A37A7" w:rsidP="00A52041">
            <w:pPr>
              <w:pStyle w:val="a7"/>
              <w:rPr>
                <w:rFonts w:ascii="Times New Roman" w:eastAsia="Cambria" w:hAnsi="Times New Roman" w:cs="Times New Roman"/>
                <w:b/>
              </w:rPr>
            </w:pPr>
            <w:r w:rsidRPr="00E6598B">
              <w:rPr>
                <w:rFonts w:ascii="Times New Roman" w:eastAsia="Cambria" w:hAnsi="Times New Roman" w:cs="Times New Roman"/>
                <w:b/>
              </w:rPr>
              <w:t>Тема контроля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AAF29B" w14:textId="77777777" w:rsidR="002A37A7" w:rsidRPr="00E6598B" w:rsidRDefault="002A37A7" w:rsidP="00A52041">
            <w:pPr>
              <w:pStyle w:val="a7"/>
              <w:rPr>
                <w:rFonts w:ascii="Times New Roman" w:eastAsia="Cambria" w:hAnsi="Times New Roman" w:cs="Times New Roman"/>
                <w:b/>
              </w:rPr>
            </w:pPr>
            <w:r w:rsidRPr="00E6598B">
              <w:rPr>
                <w:rFonts w:ascii="Times New Roman" w:eastAsia="Cambria" w:hAnsi="Times New Roman" w:cs="Times New Roman"/>
                <w:b/>
              </w:rPr>
              <w:t>Цель контроля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2A0CC3" w14:textId="77777777" w:rsidR="002A37A7" w:rsidRPr="00E6598B" w:rsidRDefault="002A37A7" w:rsidP="00A52041">
            <w:pPr>
              <w:pStyle w:val="a7"/>
              <w:rPr>
                <w:rFonts w:ascii="Times New Roman" w:eastAsia="Cambria" w:hAnsi="Times New Roman" w:cs="Times New Roman"/>
                <w:b/>
              </w:rPr>
            </w:pPr>
            <w:r w:rsidRPr="00E6598B">
              <w:rPr>
                <w:rFonts w:ascii="Times New Roman" w:eastAsia="Cambria" w:hAnsi="Times New Roman" w:cs="Times New Roman"/>
                <w:b/>
              </w:rPr>
              <w:t>Объект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385068" w14:textId="77777777" w:rsidR="002A37A7" w:rsidRPr="00E6598B" w:rsidRDefault="002A37A7" w:rsidP="00A52041">
            <w:pPr>
              <w:pStyle w:val="a7"/>
              <w:rPr>
                <w:rFonts w:ascii="Times New Roman" w:eastAsia="Cambria" w:hAnsi="Times New Roman" w:cs="Times New Roman"/>
                <w:b/>
              </w:rPr>
            </w:pPr>
            <w:r w:rsidRPr="00E6598B">
              <w:rPr>
                <w:rFonts w:ascii="Times New Roman" w:eastAsia="Cambria" w:hAnsi="Times New Roman" w:cs="Times New Roman"/>
                <w:b/>
              </w:rPr>
              <w:t>Вид контроля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718F22" w14:textId="77777777" w:rsidR="002A37A7" w:rsidRPr="00A4691F" w:rsidRDefault="002A37A7" w:rsidP="00A52041">
            <w:pPr>
              <w:pStyle w:val="a7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</w:rPr>
              <w:t>Метод</w:t>
            </w:r>
            <w:proofErr w:type="spellStart"/>
            <w:r>
              <w:rPr>
                <w:rFonts w:ascii="Times New Roman" w:eastAsia="Cambria" w:hAnsi="Times New Roman" w:cs="Times New Roman"/>
                <w:b/>
                <w:lang w:val="ru-RU"/>
              </w:rPr>
              <w:t>ика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318CCDD0" w14:textId="77777777" w:rsidR="002A37A7" w:rsidRPr="00E6598B" w:rsidRDefault="002A37A7" w:rsidP="00A52041">
            <w:pPr>
              <w:pStyle w:val="a7"/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mbria" w:hAnsi="Times New Roman" w:cs="Times New Roman"/>
                <w:b/>
              </w:rPr>
              <w:t xml:space="preserve">Сроки </w:t>
            </w:r>
            <w:r>
              <w:rPr>
                <w:rFonts w:ascii="Times New Roman" w:eastAsia="Cambria" w:hAnsi="Times New Roman" w:cs="Times New Roman"/>
                <w:b/>
                <w:lang w:val="ru-RU"/>
              </w:rPr>
              <w:t>вы</w:t>
            </w:r>
            <w:r w:rsidRPr="00E6598B">
              <w:rPr>
                <w:rFonts w:ascii="Times New Roman" w:eastAsia="Cambria" w:hAnsi="Times New Roman" w:cs="Times New Roman"/>
                <w:b/>
              </w:rPr>
              <w:t>полне</w:t>
            </w:r>
            <w:r>
              <w:rPr>
                <w:rFonts w:ascii="Times New Roman" w:eastAsia="Cambria" w:hAnsi="Times New Roman" w:cs="Times New Roman"/>
                <w:b/>
                <w:lang w:val="ru-RU"/>
              </w:rPr>
              <w:t xml:space="preserve"> </w:t>
            </w:r>
            <w:r w:rsidRPr="00E6598B">
              <w:rPr>
                <w:rFonts w:ascii="Times New Roman" w:eastAsia="Cambria" w:hAnsi="Times New Roman" w:cs="Times New Roman"/>
                <w:b/>
              </w:rPr>
              <w:t>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C082D4" w14:textId="77777777" w:rsidR="002A37A7" w:rsidRPr="00E6598B" w:rsidRDefault="002A37A7" w:rsidP="00A52041">
            <w:pPr>
              <w:pStyle w:val="a7"/>
              <w:rPr>
                <w:rFonts w:ascii="Times New Roman" w:eastAsia="Cambria" w:hAnsi="Times New Roman" w:cs="Times New Roman"/>
                <w:b/>
              </w:rPr>
            </w:pPr>
            <w:r w:rsidRPr="00E6598B">
              <w:rPr>
                <w:rFonts w:ascii="Times New Roman" w:eastAsia="Cambria" w:hAnsi="Times New Roman" w:cs="Times New Roman"/>
                <w:b/>
              </w:rPr>
              <w:t>Ответст</w:t>
            </w:r>
            <w:r>
              <w:rPr>
                <w:rFonts w:ascii="Times New Roman" w:eastAsia="Cambria" w:hAnsi="Times New Roman" w:cs="Times New Roman"/>
                <w:b/>
                <w:lang w:val="ru-RU"/>
              </w:rPr>
              <w:t xml:space="preserve"> </w:t>
            </w:r>
            <w:r w:rsidRPr="00E6598B">
              <w:rPr>
                <w:rFonts w:ascii="Times New Roman" w:eastAsia="Cambria" w:hAnsi="Times New Roman" w:cs="Times New Roman"/>
                <w:b/>
              </w:rPr>
              <w:t>венные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679F75" w14:textId="77777777" w:rsidR="002A37A7" w:rsidRPr="00A4691F" w:rsidRDefault="002A37A7" w:rsidP="00A52041">
            <w:pPr>
              <w:pStyle w:val="a7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0F5D3E4D" w14:textId="77777777" w:rsidR="002A37A7" w:rsidRPr="00E6598B" w:rsidRDefault="002A37A7" w:rsidP="00A52041">
            <w:pPr>
              <w:pStyle w:val="a7"/>
              <w:rPr>
                <w:rFonts w:ascii="Times New Roman" w:eastAsia="Cambria" w:hAnsi="Times New Roman" w:cs="Times New Roman"/>
                <w:b/>
              </w:rPr>
            </w:pPr>
            <w:r w:rsidRPr="00E6598B">
              <w:rPr>
                <w:rFonts w:ascii="Times New Roman" w:eastAsia="Cambria" w:hAnsi="Times New Roman" w:cs="Times New Roman"/>
                <w:b/>
              </w:rPr>
              <w:t>Управлен</w:t>
            </w:r>
            <w:r>
              <w:rPr>
                <w:rFonts w:ascii="Times New Roman" w:eastAsia="Cambria" w:hAnsi="Times New Roman" w:cs="Times New Roman"/>
                <w:b/>
                <w:lang w:val="ru-RU"/>
              </w:rPr>
              <w:t xml:space="preserve">  </w:t>
            </w:r>
            <w:r w:rsidRPr="00E6598B">
              <w:rPr>
                <w:rFonts w:ascii="Times New Roman" w:eastAsia="Cambria" w:hAnsi="Times New Roman" w:cs="Times New Roman"/>
                <w:b/>
              </w:rPr>
              <w:t>ческое решение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72BBE95" w14:textId="77777777" w:rsidR="002A37A7" w:rsidRPr="00A4691F" w:rsidRDefault="002A37A7" w:rsidP="00A52041">
            <w:pPr>
              <w:pStyle w:val="a7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  <w:lang w:val="ru-RU"/>
              </w:rPr>
              <w:t>Вторичный контроль</w:t>
            </w:r>
          </w:p>
        </w:tc>
      </w:tr>
      <w:tr w:rsidR="002A37A7" w:rsidRPr="00E6598B" w14:paraId="4B101BB3" w14:textId="77777777" w:rsidTr="00993007">
        <w:trPr>
          <w:trHeight w:val="1124"/>
          <w:jc w:val="center"/>
        </w:trPr>
        <w:tc>
          <w:tcPr>
            <w:tcW w:w="421" w:type="dxa"/>
            <w:shd w:val="clear" w:color="auto" w:fill="auto"/>
          </w:tcPr>
          <w:p w14:paraId="37EFA26E" w14:textId="69CDCBDA" w:rsidR="002A37A7" w:rsidRPr="00E6598B" w:rsidRDefault="000B2AEA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7F373065" w14:textId="61A8BCEB" w:rsidR="002A37A7" w:rsidRPr="00E6598B" w:rsidRDefault="002A37A7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 xml:space="preserve">Организация </w:t>
            </w:r>
            <w:r w:rsidR="007A3E66">
              <w:rPr>
                <w:rFonts w:ascii="Times New Roman" w:eastAsia="Cambria" w:hAnsi="Times New Roman" w:cs="Times New Roman"/>
              </w:rPr>
              <w:t xml:space="preserve">и планирование </w:t>
            </w:r>
            <w:r w:rsidRPr="00E6598B">
              <w:rPr>
                <w:rFonts w:ascii="Times New Roman" w:eastAsia="Cambria" w:hAnsi="Times New Roman" w:cs="Times New Roman"/>
              </w:rPr>
              <w:t>воспитательной работы</w:t>
            </w:r>
          </w:p>
        </w:tc>
        <w:tc>
          <w:tcPr>
            <w:tcW w:w="2410" w:type="dxa"/>
            <w:shd w:val="clear" w:color="auto" w:fill="auto"/>
          </w:tcPr>
          <w:p w14:paraId="03489C1D" w14:textId="77777777" w:rsidR="002A37A7" w:rsidRPr="00E6598B" w:rsidRDefault="002A37A7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Определение приоритетов и качества воспитательной работы</w:t>
            </w:r>
          </w:p>
        </w:tc>
        <w:tc>
          <w:tcPr>
            <w:tcW w:w="1843" w:type="dxa"/>
            <w:shd w:val="clear" w:color="auto" w:fill="auto"/>
          </w:tcPr>
          <w:p w14:paraId="1399BD1C" w14:textId="77777777" w:rsidR="002A37A7" w:rsidRPr="00052831" w:rsidRDefault="002A37A7" w:rsidP="00A52041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Работа к</w:t>
            </w:r>
            <w:r w:rsidRPr="00052831">
              <w:rPr>
                <w:rFonts w:ascii="Times New Roman" w:eastAsia="Cambria" w:hAnsi="Times New Roman" w:cs="Times New Roman"/>
              </w:rPr>
              <w:t>лассны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х</w:t>
            </w:r>
            <w:r w:rsidRPr="00052831">
              <w:rPr>
                <w:rFonts w:ascii="Times New Roman" w:eastAsia="Cambria" w:hAnsi="Times New Roman" w:cs="Times New Roman"/>
              </w:rPr>
              <w:t xml:space="preserve"> руководител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ей</w:t>
            </w:r>
          </w:p>
        </w:tc>
        <w:tc>
          <w:tcPr>
            <w:tcW w:w="1417" w:type="dxa"/>
            <w:shd w:val="clear" w:color="auto" w:fill="auto"/>
          </w:tcPr>
          <w:p w14:paraId="0BF893F9" w14:textId="77777777" w:rsidR="002A37A7" w:rsidRPr="00052831" w:rsidRDefault="002A37A7" w:rsidP="00A52041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05283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5A5175CC" w14:textId="77777777" w:rsidR="002A37A7" w:rsidRPr="00052831" w:rsidRDefault="002A37A7" w:rsidP="00A52041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052831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0220F1BF" w14:textId="77777777" w:rsidR="002A37A7" w:rsidRPr="00052831" w:rsidRDefault="002A37A7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C97C10">
              <w:rPr>
                <w:rFonts w:ascii="Times New Roman" w:eastAsia="Cambria" w:hAnsi="Times New Roman" w:cs="Times New Roman"/>
              </w:rPr>
              <w:t>Контроль, анализ выполнения плана</w:t>
            </w:r>
          </w:p>
        </w:tc>
        <w:tc>
          <w:tcPr>
            <w:tcW w:w="1276" w:type="dxa"/>
            <w:shd w:val="clear" w:color="auto" w:fill="auto"/>
          </w:tcPr>
          <w:p w14:paraId="44E6EFAC" w14:textId="509DA278" w:rsidR="002A37A7" w:rsidRPr="00052831" w:rsidRDefault="002A37A7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Август</w:t>
            </w:r>
          </w:p>
        </w:tc>
        <w:tc>
          <w:tcPr>
            <w:tcW w:w="1275" w:type="dxa"/>
            <w:shd w:val="clear" w:color="auto" w:fill="auto"/>
          </w:tcPr>
          <w:p w14:paraId="6A8577AB" w14:textId="77777777" w:rsidR="002A37A7" w:rsidRPr="00052831" w:rsidRDefault="002A37A7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14:paraId="1D4CD854" w14:textId="77777777" w:rsidR="002A37A7" w:rsidRPr="00052831" w:rsidRDefault="002A37A7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851" w:type="dxa"/>
            <w:shd w:val="clear" w:color="auto" w:fill="auto"/>
          </w:tcPr>
          <w:p w14:paraId="2813D600" w14:textId="77777777" w:rsidR="002A37A7" w:rsidRPr="00052831" w:rsidRDefault="002A37A7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ЗКР</w:t>
            </w:r>
          </w:p>
        </w:tc>
        <w:tc>
          <w:tcPr>
            <w:tcW w:w="1990" w:type="dxa"/>
            <w:shd w:val="clear" w:color="auto" w:fill="auto"/>
          </w:tcPr>
          <w:p w14:paraId="1C057C6B" w14:textId="3CD05BF0" w:rsidR="002A37A7" w:rsidRPr="00E6598B" w:rsidRDefault="00A15D07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A15D07">
              <w:rPr>
                <w:rFonts w:ascii="Times New Roman" w:eastAsia="Cambria" w:hAnsi="Times New Roman" w:cs="Times New Roman"/>
                <w:lang w:val="ru-RU"/>
              </w:rPr>
              <w:t>Усиление методической работы с классными руководителями, организация помощи начинающим классным руководителям</w:t>
            </w:r>
          </w:p>
        </w:tc>
        <w:tc>
          <w:tcPr>
            <w:tcW w:w="1270" w:type="dxa"/>
            <w:shd w:val="clear" w:color="auto" w:fill="auto"/>
          </w:tcPr>
          <w:p w14:paraId="1982D41D" w14:textId="77777777" w:rsidR="002A37A7" w:rsidRPr="00E6598B" w:rsidRDefault="002A37A7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Январь</w:t>
            </w:r>
          </w:p>
        </w:tc>
      </w:tr>
      <w:tr w:rsidR="002A37A7" w:rsidRPr="00E6598B" w14:paraId="2B17D417" w14:textId="77777777" w:rsidTr="00993007">
        <w:trPr>
          <w:jc w:val="center"/>
        </w:trPr>
        <w:tc>
          <w:tcPr>
            <w:tcW w:w="421" w:type="dxa"/>
            <w:shd w:val="clear" w:color="auto" w:fill="auto"/>
          </w:tcPr>
          <w:p w14:paraId="44038096" w14:textId="339AB580" w:rsidR="002A37A7" w:rsidRPr="00E6598B" w:rsidRDefault="000B2AEA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5568DD2C" w14:textId="77777777" w:rsidR="002A37A7" w:rsidRPr="00E6598B" w:rsidRDefault="002A37A7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Утверждение и проверка плана воспитательной работы классных руководителей</w:t>
            </w:r>
          </w:p>
        </w:tc>
        <w:tc>
          <w:tcPr>
            <w:tcW w:w="2410" w:type="dxa"/>
            <w:shd w:val="clear" w:color="auto" w:fill="auto"/>
          </w:tcPr>
          <w:p w14:paraId="32F9C34B" w14:textId="77777777" w:rsidR="002A37A7" w:rsidRPr="00E6598B" w:rsidRDefault="002A37A7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Обеспечение соответствия документов единым требованиям</w:t>
            </w:r>
          </w:p>
        </w:tc>
        <w:tc>
          <w:tcPr>
            <w:tcW w:w="1843" w:type="dxa"/>
            <w:shd w:val="clear" w:color="auto" w:fill="auto"/>
          </w:tcPr>
          <w:p w14:paraId="32C5D3B6" w14:textId="77777777" w:rsidR="002A37A7" w:rsidRPr="00052831" w:rsidRDefault="002A37A7" w:rsidP="00A52041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Планы работы к</w:t>
            </w:r>
            <w:r w:rsidRPr="00052831">
              <w:rPr>
                <w:rFonts w:ascii="Times New Roman" w:eastAsia="Cambria" w:hAnsi="Times New Roman" w:cs="Times New Roman"/>
              </w:rPr>
              <w:t>лассны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х</w:t>
            </w:r>
            <w:r w:rsidRPr="00052831">
              <w:rPr>
                <w:rFonts w:ascii="Times New Roman" w:eastAsia="Cambria" w:hAnsi="Times New Roman" w:cs="Times New Roman"/>
              </w:rPr>
              <w:t xml:space="preserve"> руководител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ей</w:t>
            </w:r>
          </w:p>
        </w:tc>
        <w:tc>
          <w:tcPr>
            <w:tcW w:w="1417" w:type="dxa"/>
            <w:shd w:val="clear" w:color="auto" w:fill="auto"/>
          </w:tcPr>
          <w:p w14:paraId="6A57C12F" w14:textId="77777777" w:rsidR="002A37A7" w:rsidRPr="00052831" w:rsidRDefault="002A37A7" w:rsidP="00A52041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052831">
              <w:rPr>
                <w:rFonts w:ascii="Times New Roman" w:eastAsia="Cambria" w:hAnsi="Times New Roman" w:cs="Times New Roman"/>
                <w:lang w:val="ru-RU"/>
              </w:rPr>
              <w:t>Тематиче</w:t>
            </w:r>
            <w:proofErr w:type="spellEnd"/>
          </w:p>
          <w:p w14:paraId="439B20A2" w14:textId="77777777" w:rsidR="002A37A7" w:rsidRPr="00052831" w:rsidRDefault="002A37A7" w:rsidP="00A52041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052831">
              <w:rPr>
                <w:rFonts w:ascii="Times New Roman" w:eastAsia="Cambria" w:hAnsi="Times New Roman" w:cs="Times New Roman"/>
                <w:lang w:val="ru-RU"/>
              </w:rPr>
              <w:t>ский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313FCAA8" w14:textId="77777777" w:rsidR="002A37A7" w:rsidRPr="00052831" w:rsidRDefault="002A37A7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изучение документации</w:t>
            </w:r>
          </w:p>
        </w:tc>
        <w:tc>
          <w:tcPr>
            <w:tcW w:w="1276" w:type="dxa"/>
            <w:shd w:val="clear" w:color="auto" w:fill="auto"/>
          </w:tcPr>
          <w:p w14:paraId="29E0DEDD" w14:textId="77777777" w:rsidR="002A37A7" w:rsidRDefault="002A37A7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Август</w:t>
            </w:r>
          </w:p>
          <w:p w14:paraId="774E66C5" w14:textId="4E1C2C6B" w:rsidR="001A6736" w:rsidRPr="00052831" w:rsidRDefault="001A6736" w:rsidP="00A52041">
            <w:pPr>
              <w:pStyle w:val="a7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14:paraId="15C9884F" w14:textId="77777777" w:rsidR="002A37A7" w:rsidRPr="00052831" w:rsidRDefault="002A37A7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14:paraId="6F7EF22C" w14:textId="77777777" w:rsidR="002A37A7" w:rsidRPr="00052831" w:rsidRDefault="002A37A7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851" w:type="dxa"/>
            <w:shd w:val="clear" w:color="auto" w:fill="auto"/>
          </w:tcPr>
          <w:p w14:paraId="741D7A04" w14:textId="77777777" w:rsidR="002A37A7" w:rsidRPr="00052831" w:rsidRDefault="002A37A7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990" w:type="dxa"/>
            <w:shd w:val="clear" w:color="auto" w:fill="auto"/>
          </w:tcPr>
          <w:p w14:paraId="29DEEB5B" w14:textId="7C68CD52" w:rsidR="002A37A7" w:rsidRPr="00E6598B" w:rsidRDefault="00A15D07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A15D07">
              <w:rPr>
                <w:rFonts w:ascii="Times New Roman" w:eastAsia="Cambria" w:hAnsi="Times New Roman" w:cs="Times New Roman"/>
                <w:lang w:val="ru-RU"/>
              </w:rPr>
              <w:t xml:space="preserve">Усиление методической работы с </w:t>
            </w:r>
            <w:proofErr w:type="spellStart"/>
            <w:r w:rsidRPr="00A15D07">
              <w:rPr>
                <w:rFonts w:ascii="Times New Roman" w:eastAsia="Cambria" w:hAnsi="Times New Roman" w:cs="Times New Roman"/>
                <w:lang w:val="ru-RU"/>
              </w:rPr>
              <w:t>кл</w:t>
            </w:r>
            <w:r w:rsidR="00DF1007">
              <w:rPr>
                <w:rFonts w:ascii="Times New Roman" w:eastAsia="Cambria" w:hAnsi="Times New Roman" w:cs="Times New Roman"/>
                <w:lang w:val="ru-RU"/>
              </w:rPr>
              <w:t>.</w:t>
            </w:r>
            <w:r w:rsidRPr="00A15D07">
              <w:rPr>
                <w:rFonts w:ascii="Times New Roman" w:eastAsia="Cambria" w:hAnsi="Times New Roman" w:cs="Times New Roman"/>
                <w:lang w:val="ru-RU"/>
              </w:rPr>
              <w:t>руководителями</w:t>
            </w:r>
            <w:proofErr w:type="spellEnd"/>
            <w:r w:rsidRPr="00A15D07">
              <w:rPr>
                <w:rFonts w:ascii="Times New Roman" w:eastAsia="Cambria" w:hAnsi="Times New Roman" w:cs="Times New Roman"/>
                <w:lang w:val="ru-RU"/>
              </w:rPr>
              <w:t xml:space="preserve">, организация помощи </w:t>
            </w:r>
            <w:r w:rsidRPr="00A15D07">
              <w:rPr>
                <w:rFonts w:ascii="Times New Roman" w:eastAsia="Cambria" w:hAnsi="Times New Roman" w:cs="Times New Roman"/>
                <w:lang w:val="ru-RU"/>
              </w:rPr>
              <w:lastRenderedPageBreak/>
              <w:t xml:space="preserve">начинающим </w:t>
            </w:r>
            <w:proofErr w:type="spellStart"/>
            <w:r w:rsidRPr="00A15D07">
              <w:rPr>
                <w:rFonts w:ascii="Times New Roman" w:eastAsia="Cambria" w:hAnsi="Times New Roman" w:cs="Times New Roman"/>
                <w:lang w:val="ru-RU"/>
              </w:rPr>
              <w:t>кл</w:t>
            </w:r>
            <w:proofErr w:type="spellEnd"/>
            <w:r w:rsidR="00DF1007">
              <w:rPr>
                <w:rFonts w:ascii="Times New Roman" w:eastAsia="Cambria" w:hAnsi="Times New Roman" w:cs="Times New Roman"/>
                <w:lang w:val="ru-RU"/>
              </w:rPr>
              <w:t xml:space="preserve">. </w:t>
            </w:r>
            <w:r w:rsidRPr="00A15D07">
              <w:rPr>
                <w:rFonts w:ascii="Times New Roman" w:eastAsia="Cambria" w:hAnsi="Times New Roman" w:cs="Times New Roman"/>
                <w:lang w:val="ru-RU"/>
              </w:rPr>
              <w:t>руководителям</w:t>
            </w:r>
          </w:p>
        </w:tc>
        <w:tc>
          <w:tcPr>
            <w:tcW w:w="1270" w:type="dxa"/>
            <w:shd w:val="clear" w:color="auto" w:fill="auto"/>
          </w:tcPr>
          <w:p w14:paraId="67F7DE4B" w14:textId="77777777" w:rsidR="002A37A7" w:rsidRPr="00E6598B" w:rsidRDefault="002A37A7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lastRenderedPageBreak/>
              <w:t>Январь</w:t>
            </w:r>
          </w:p>
        </w:tc>
      </w:tr>
      <w:tr w:rsidR="00D57552" w:rsidRPr="00E6598B" w14:paraId="79049146" w14:textId="77777777" w:rsidTr="00993007">
        <w:trPr>
          <w:jc w:val="center"/>
        </w:trPr>
        <w:tc>
          <w:tcPr>
            <w:tcW w:w="421" w:type="dxa"/>
            <w:shd w:val="clear" w:color="auto" w:fill="auto"/>
          </w:tcPr>
          <w:p w14:paraId="44CAB5FC" w14:textId="2CD91A0B" w:rsidR="00D57552" w:rsidRDefault="00295B91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24A71618" w14:textId="77777777" w:rsidR="00D57552" w:rsidRPr="00D57552" w:rsidRDefault="00D57552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Благотворитель</w:t>
            </w:r>
          </w:p>
          <w:p w14:paraId="2FB45D30" w14:textId="39076505" w:rsidR="00D57552" w:rsidRPr="00A15D07" w:rsidRDefault="00D57552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ная акция «Дорога в школу»</w:t>
            </w:r>
          </w:p>
        </w:tc>
        <w:tc>
          <w:tcPr>
            <w:tcW w:w="2410" w:type="dxa"/>
            <w:shd w:val="clear" w:color="auto" w:fill="auto"/>
          </w:tcPr>
          <w:p w14:paraId="3567CFB5" w14:textId="6BBB4389" w:rsidR="00D57552" w:rsidRPr="00A15D07" w:rsidRDefault="00D57552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Своевременное о</w:t>
            </w:r>
            <w:r w:rsidRPr="00D57552">
              <w:rPr>
                <w:rFonts w:ascii="Times New Roman" w:eastAsia="Cambria" w:hAnsi="Times New Roman" w:cs="Times New Roman"/>
              </w:rPr>
              <w:t>казание материальной помощи семьям, оставшимся без социальной защиты</w:t>
            </w:r>
          </w:p>
        </w:tc>
        <w:tc>
          <w:tcPr>
            <w:tcW w:w="1843" w:type="dxa"/>
            <w:shd w:val="clear" w:color="auto" w:fill="auto"/>
          </w:tcPr>
          <w:p w14:paraId="6A98215A" w14:textId="0A1ACCFE" w:rsidR="00D57552" w:rsidRPr="00A15D07" w:rsidRDefault="00D57552" w:rsidP="00A52041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Работа </w:t>
            </w:r>
            <w:r w:rsidRPr="00D57552">
              <w:rPr>
                <w:rFonts w:ascii="Times New Roman" w:eastAsia="Cambria" w:hAnsi="Times New Roman" w:cs="Times New Roman"/>
              </w:rPr>
              <w:t>социального педагога</w:t>
            </w:r>
          </w:p>
        </w:tc>
        <w:tc>
          <w:tcPr>
            <w:tcW w:w="1417" w:type="dxa"/>
            <w:shd w:val="clear" w:color="auto" w:fill="auto"/>
          </w:tcPr>
          <w:p w14:paraId="4136E73E" w14:textId="77777777" w:rsidR="00D57552" w:rsidRPr="00D57552" w:rsidRDefault="00D57552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Тематичес</w:t>
            </w:r>
          </w:p>
          <w:p w14:paraId="6944684A" w14:textId="72520D7D" w:rsidR="00D57552" w:rsidRPr="00A15D07" w:rsidRDefault="00D57552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кий</w:t>
            </w:r>
          </w:p>
        </w:tc>
        <w:tc>
          <w:tcPr>
            <w:tcW w:w="1418" w:type="dxa"/>
            <w:shd w:val="clear" w:color="auto" w:fill="auto"/>
          </w:tcPr>
          <w:p w14:paraId="50DC57B0" w14:textId="77777777" w:rsidR="00D57552" w:rsidRPr="00D57552" w:rsidRDefault="00D57552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14:paraId="0061BC9F" w14:textId="301CEEB4" w:rsidR="00D57552" w:rsidRPr="00A15D07" w:rsidRDefault="00D57552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 xml:space="preserve">ции,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опрос</w:t>
            </w:r>
          </w:p>
        </w:tc>
        <w:tc>
          <w:tcPr>
            <w:tcW w:w="1276" w:type="dxa"/>
            <w:shd w:val="clear" w:color="auto" w:fill="auto"/>
          </w:tcPr>
          <w:p w14:paraId="408DDC27" w14:textId="60FE3B37" w:rsidR="00D57552" w:rsidRPr="00A15D07" w:rsidRDefault="00D57552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В течение года</w:t>
            </w:r>
          </w:p>
        </w:tc>
        <w:tc>
          <w:tcPr>
            <w:tcW w:w="1275" w:type="dxa"/>
            <w:shd w:val="clear" w:color="auto" w:fill="auto"/>
          </w:tcPr>
          <w:p w14:paraId="1432A64B" w14:textId="77777777" w:rsidR="00D57552" w:rsidRPr="00D57552" w:rsidRDefault="00D57552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1D43AD72" w14:textId="762241A4" w:rsidR="00D57552" w:rsidRPr="00A15D07" w:rsidRDefault="00D57552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851" w:type="dxa"/>
            <w:shd w:val="clear" w:color="auto" w:fill="auto"/>
          </w:tcPr>
          <w:p w14:paraId="0FA971DF" w14:textId="77777777" w:rsidR="00993007" w:rsidRDefault="00D57552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Пед</w:t>
            </w:r>
          </w:p>
          <w:p w14:paraId="4861B825" w14:textId="4437118F" w:rsidR="00D57552" w:rsidRPr="00A15D07" w:rsidRDefault="00D57552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совет </w:t>
            </w:r>
          </w:p>
        </w:tc>
        <w:tc>
          <w:tcPr>
            <w:tcW w:w="1990" w:type="dxa"/>
            <w:shd w:val="clear" w:color="auto" w:fill="auto"/>
          </w:tcPr>
          <w:p w14:paraId="1C16BF90" w14:textId="5B78C09A" w:rsidR="00D57552" w:rsidRPr="0068569B" w:rsidRDefault="00D57552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Определение потребностей детей из социально уязвимых групп, работа </w:t>
            </w:r>
            <w:proofErr w:type="spellStart"/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="00DF10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руководителей</w:t>
            </w:r>
            <w:proofErr w:type="spellEnd"/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социальных педагогов с семьями</w:t>
            </w:r>
          </w:p>
          <w:p w14:paraId="67E23317" w14:textId="66FF3971" w:rsidR="00D57552" w:rsidRPr="007A3E66" w:rsidRDefault="00D57552" w:rsidP="00A52041">
            <w:pPr>
              <w:pStyle w:val="a7"/>
              <w:rPr>
                <w:rFonts w:ascii="Times New Roman" w:eastAsia="Cambria" w:hAnsi="Times New Roman" w:cs="Times New Roman"/>
                <w:highlight w:val="yellow"/>
                <w:lang w:val="ru-RU"/>
              </w:rPr>
            </w:pPr>
          </w:p>
        </w:tc>
        <w:tc>
          <w:tcPr>
            <w:tcW w:w="1270" w:type="dxa"/>
            <w:shd w:val="clear" w:color="auto" w:fill="auto"/>
          </w:tcPr>
          <w:p w14:paraId="6BCED66A" w14:textId="14C782F1" w:rsidR="00D57552" w:rsidRPr="00A15D07" w:rsidRDefault="00D57552" w:rsidP="00A52041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В течение года</w:t>
            </w:r>
          </w:p>
        </w:tc>
      </w:tr>
    </w:tbl>
    <w:p w14:paraId="2B10231B" w14:textId="1F0F1196" w:rsidR="001F46A9" w:rsidRDefault="001F46A9" w:rsidP="00A52041"/>
    <w:p w14:paraId="7E3C6BBE" w14:textId="77777777" w:rsidR="00DF1007" w:rsidRDefault="00DF1007" w:rsidP="00A52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СЕНТЯБРЬ</w:t>
      </w:r>
    </w:p>
    <w:p w14:paraId="3801475F" w14:textId="46BA903E" w:rsidR="004320E8" w:rsidRPr="004320E8" w:rsidRDefault="004320E8" w:rsidP="00A52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320E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4320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</w:t>
      </w:r>
      <w:r w:rsidRPr="004320E8">
        <w:rPr>
          <w:rFonts w:ascii="Times New Roman" w:eastAsia="Times New Roman" w:hAnsi="Times New Roman" w:cs="Times New Roman"/>
          <w:b/>
          <w:sz w:val="28"/>
          <w:szCs w:val="28"/>
        </w:rPr>
        <w:t>КОНТРОЛЬ ЗА ВЫПОЛНЕНИЕМ НОРМАТИВНЫХ ДОКУМЕНТОВ И</w:t>
      </w:r>
    </w:p>
    <w:p w14:paraId="241BD97C" w14:textId="77777777" w:rsidR="004320E8" w:rsidRPr="004320E8" w:rsidRDefault="004320E8" w:rsidP="00A52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20E8">
        <w:rPr>
          <w:rFonts w:ascii="Times New Roman" w:eastAsia="Times New Roman" w:hAnsi="Times New Roman" w:cs="Times New Roman"/>
          <w:b/>
          <w:sz w:val="28"/>
          <w:szCs w:val="28"/>
        </w:rPr>
        <w:t>ВЕДЕНИЕМ ШКОЛЬНОЙ ДОКУМЕНТАЦИИ СОГЛАСНО ТРЕБОВАНИЯМ</w:t>
      </w:r>
    </w:p>
    <w:tbl>
      <w:tblPr>
        <w:tblW w:w="1601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1702"/>
        <w:gridCol w:w="2409"/>
        <w:gridCol w:w="1701"/>
        <w:gridCol w:w="1701"/>
        <w:gridCol w:w="1418"/>
        <w:gridCol w:w="1276"/>
        <w:gridCol w:w="1417"/>
        <w:gridCol w:w="1276"/>
        <w:gridCol w:w="1701"/>
        <w:gridCol w:w="992"/>
      </w:tblGrid>
      <w:tr w:rsidR="004320E8" w:rsidRPr="004320E8" w14:paraId="37861D46" w14:textId="77777777" w:rsidTr="005E3271">
        <w:trPr>
          <w:trHeight w:val="30"/>
        </w:trPr>
        <w:tc>
          <w:tcPr>
            <w:tcW w:w="425" w:type="dxa"/>
          </w:tcPr>
          <w:p w14:paraId="1C12338F" w14:textId="4BDAF1F6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B7338F2" w14:textId="79AA79DE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                                    </w:t>
            </w:r>
            <w:r w:rsidRPr="004320E8">
              <w:rPr>
                <w:rFonts w:ascii="Times New Roman" w:eastAsia="Times New Roman" w:hAnsi="Times New Roman" w:cs="Times New Roman"/>
                <w:b/>
              </w:rPr>
              <w:t>Тема контроля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E5C8004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Цель контроля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A80D11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0A2981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Вид конт</w:t>
            </w:r>
          </w:p>
          <w:p w14:paraId="17E71C19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роля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2DA395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Форма </w:t>
            </w:r>
            <w:r w:rsidRPr="004320E8">
              <w:rPr>
                <w:rFonts w:ascii="Times New Roman" w:eastAsia="Times New Roman" w:hAnsi="Times New Roman" w:cs="Times New Roman"/>
                <w:b/>
              </w:rPr>
              <w:t>контроля</w:t>
            </w:r>
            <w:r w:rsidRPr="004320E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/ м</w:t>
            </w:r>
            <w:r w:rsidRPr="004320E8">
              <w:rPr>
                <w:rFonts w:ascii="Times New Roman" w:eastAsia="Times New Roman" w:hAnsi="Times New Roman" w:cs="Times New Roman"/>
                <w:b/>
              </w:rPr>
              <w:t xml:space="preserve">етодика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E93CF5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Сроки выполне</w:t>
            </w:r>
          </w:p>
          <w:p w14:paraId="73D454D3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C709FB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Ответствен</w:t>
            </w:r>
          </w:p>
          <w:p w14:paraId="75D6A83D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ные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0125FE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1B689A" w14:textId="77777777" w:rsidR="004320E8" w:rsidRPr="004320E8" w:rsidRDefault="004320E8" w:rsidP="00A52041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Управлен</w:t>
            </w:r>
          </w:p>
          <w:p w14:paraId="4088A1EE" w14:textId="77777777" w:rsidR="004320E8" w:rsidRPr="004320E8" w:rsidRDefault="004320E8" w:rsidP="00A52041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  <w:lang w:val="ru-RU"/>
              </w:rPr>
              <w:t>ч</w:t>
            </w:r>
            <w:r w:rsidRPr="004320E8">
              <w:rPr>
                <w:rFonts w:ascii="Times New Roman" w:eastAsia="Times New Roman" w:hAnsi="Times New Roman" w:cs="Times New Roman"/>
                <w:b/>
              </w:rPr>
              <w:t>ес</w:t>
            </w:r>
          </w:p>
          <w:p w14:paraId="54B8F3F6" w14:textId="77777777" w:rsidR="004320E8" w:rsidRPr="004320E8" w:rsidRDefault="004320E8" w:rsidP="00A52041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кое реше</w:t>
            </w:r>
          </w:p>
          <w:p w14:paraId="56740FAA" w14:textId="77777777" w:rsidR="004320E8" w:rsidRPr="004320E8" w:rsidRDefault="004320E8" w:rsidP="00A52041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89CACB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Вто</w:t>
            </w:r>
          </w:p>
          <w:p w14:paraId="6A35A602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  <w:lang w:val="ru-RU"/>
              </w:rPr>
              <w:t>р</w:t>
            </w:r>
            <w:r w:rsidRPr="004320E8">
              <w:rPr>
                <w:rFonts w:ascii="Times New Roman" w:eastAsia="Times New Roman" w:hAnsi="Times New Roman" w:cs="Times New Roman"/>
                <w:b/>
              </w:rPr>
              <w:t>ич</w:t>
            </w:r>
          </w:p>
          <w:p w14:paraId="272E99E2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ный конт</w:t>
            </w:r>
          </w:p>
          <w:p w14:paraId="41D22FF2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</w:tr>
      <w:tr w:rsidR="004320E8" w:rsidRPr="004320E8" w14:paraId="25EB1CB4" w14:textId="77777777" w:rsidTr="005B71A0">
        <w:trPr>
          <w:trHeight w:val="30"/>
        </w:trPr>
        <w:tc>
          <w:tcPr>
            <w:tcW w:w="425" w:type="dxa"/>
          </w:tcPr>
          <w:p w14:paraId="11680C19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593" w:type="dxa"/>
            <w:gridSpan w:val="10"/>
            <w:shd w:val="clear" w:color="auto" w:fill="auto"/>
            <w:vAlign w:val="center"/>
          </w:tcPr>
          <w:p w14:paraId="7DE06E0E" w14:textId="0150BCCF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320E8">
              <w:rPr>
                <w:rFonts w:ascii="Times New Roman" w:eastAsia="Times New Roman" w:hAnsi="Times New Roman" w:cs="Times New Roman"/>
                <w:b/>
                <w:bCs/>
              </w:rPr>
              <w:t>СЕНТЯБРЬ</w:t>
            </w:r>
          </w:p>
        </w:tc>
      </w:tr>
      <w:tr w:rsidR="004320E8" w:rsidRPr="004320E8" w14:paraId="3F64A9FD" w14:textId="77777777" w:rsidTr="005E3271">
        <w:trPr>
          <w:trHeight w:val="30"/>
        </w:trPr>
        <w:tc>
          <w:tcPr>
            <w:tcW w:w="425" w:type="dxa"/>
          </w:tcPr>
          <w:p w14:paraId="4F41F062" w14:textId="29814CAD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14:paraId="55A07799" w14:textId="1D826ADD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Работа </w:t>
            </w:r>
            <w:r w:rsidR="005241BB">
              <w:rPr>
                <w:rFonts w:ascii="Times New Roman" w:eastAsia="Times New Roman" w:hAnsi="Times New Roman" w:cs="Times New Roman"/>
              </w:rPr>
              <w:t>с обучающимися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с особыми образовательными потребностями и учащихся – надомников. </w:t>
            </w:r>
          </w:p>
        </w:tc>
        <w:tc>
          <w:tcPr>
            <w:tcW w:w="2409" w:type="dxa"/>
            <w:shd w:val="clear" w:color="auto" w:fill="auto"/>
          </w:tcPr>
          <w:p w14:paraId="0819062C" w14:textId="5A5020AA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1. </w:t>
            </w:r>
            <w:r w:rsidRPr="002F6166">
              <w:rPr>
                <w:rFonts w:ascii="Times New Roman" w:eastAsia="Times New Roman" w:hAnsi="Times New Roman" w:cs="Times New Roman"/>
              </w:rPr>
              <w:t xml:space="preserve">Определение соответствия </w:t>
            </w:r>
            <w:r w:rsidR="005E2A49" w:rsidRPr="002F6166">
              <w:rPr>
                <w:rFonts w:ascii="Times New Roman" w:eastAsia="Times New Roman" w:hAnsi="Times New Roman" w:cs="Times New Roman"/>
              </w:rPr>
              <w:t xml:space="preserve">КТП, индивидуальных учебных программ </w:t>
            </w:r>
            <w:r w:rsidR="005E2A49" w:rsidRPr="002F6166">
              <w:rPr>
                <w:rFonts w:ascii="Times New Roman" w:eastAsia="Times New Roman" w:hAnsi="Times New Roman" w:cs="Times New Roman"/>
                <w:lang w:val="ru-RU"/>
              </w:rPr>
              <w:t>рекомендациям заключений ПМПК</w:t>
            </w:r>
            <w:r w:rsidR="005E2A49" w:rsidRPr="002F6166">
              <w:rPr>
                <w:rFonts w:ascii="Times New Roman" w:eastAsia="Times New Roman" w:hAnsi="Times New Roman" w:cs="Times New Roman"/>
              </w:rPr>
              <w:t>, ВКК</w:t>
            </w:r>
          </w:p>
          <w:p w14:paraId="430E7471" w14:textId="6F8A720C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1C95DE35" w14:textId="18BBABAE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Рабочие учебные программы, </w:t>
            </w:r>
            <w:r w:rsidR="002754B2">
              <w:rPr>
                <w:rFonts w:ascii="Times New Roman" w:eastAsia="Times New Roman" w:hAnsi="Times New Roman" w:cs="Times New Roman"/>
              </w:rPr>
              <w:t xml:space="preserve">документация специалситов СППС, </w:t>
            </w:r>
            <w:r w:rsidRPr="004320E8">
              <w:rPr>
                <w:rFonts w:ascii="Times New Roman" w:eastAsia="Times New Roman" w:hAnsi="Times New Roman" w:cs="Times New Roman"/>
              </w:rPr>
              <w:t>врачебная документа</w:t>
            </w:r>
          </w:p>
          <w:p w14:paraId="3C7A51D9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ция, заявления родителей.</w:t>
            </w:r>
          </w:p>
        </w:tc>
        <w:tc>
          <w:tcPr>
            <w:tcW w:w="1701" w:type="dxa"/>
            <w:shd w:val="clear" w:color="auto" w:fill="auto"/>
          </w:tcPr>
          <w:p w14:paraId="3BA2CD52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Тема</w:t>
            </w:r>
          </w:p>
          <w:p w14:paraId="6FAB944F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4320E8">
              <w:rPr>
                <w:rFonts w:ascii="Times New Roman" w:eastAsia="Times New Roman" w:hAnsi="Times New Roman" w:cs="Times New Roman"/>
                <w:lang w:val="ru-RU"/>
              </w:rPr>
              <w:t>тичес</w:t>
            </w:r>
            <w:proofErr w:type="spellEnd"/>
          </w:p>
          <w:p w14:paraId="24658C84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</w:p>
        </w:tc>
        <w:tc>
          <w:tcPr>
            <w:tcW w:w="1418" w:type="dxa"/>
            <w:shd w:val="clear" w:color="auto" w:fill="auto"/>
          </w:tcPr>
          <w:p w14:paraId="66CC7A7E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Персональный / и</w:t>
            </w:r>
            <w:r w:rsidRPr="004320E8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4D842C1C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14:paraId="629CFD12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BA57FA5" w14:textId="4224F018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73FE0E" w14:textId="2F5B7A3A" w:rsidR="004320E8" w:rsidRPr="004320E8" w:rsidRDefault="002754B2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E63A46" w14:textId="50DEE01F" w:rsidR="004320E8" w:rsidRPr="004320E8" w:rsidRDefault="005241BB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документации, справка с выводами и рекомендациями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566B71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0E8" w:rsidRPr="004320E8" w14:paraId="2DBB117B" w14:textId="77777777" w:rsidTr="005E3271">
        <w:trPr>
          <w:trHeight w:val="30"/>
        </w:trPr>
        <w:tc>
          <w:tcPr>
            <w:tcW w:w="425" w:type="dxa"/>
          </w:tcPr>
          <w:p w14:paraId="03AC12C1" w14:textId="6067484F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2" w:type="dxa"/>
            <w:shd w:val="clear" w:color="auto" w:fill="auto"/>
          </w:tcPr>
          <w:p w14:paraId="13DA23E2" w14:textId="2FAFBB2A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Состояние личных дел обучающихся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29F47D4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 xml:space="preserve">Обеспечение соблюдения требований к </w:t>
            </w:r>
            <w:r w:rsidRPr="004320E8">
              <w:rPr>
                <w:rFonts w:ascii="Times New Roman" w:eastAsia="Times New Roman" w:hAnsi="Times New Roman" w:cs="Times New Roman"/>
              </w:rPr>
              <w:t>заполнени</w:t>
            </w:r>
            <w:r w:rsidRPr="004320E8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документов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9368BC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Документа</w:t>
            </w:r>
          </w:p>
          <w:p w14:paraId="6925AA2B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ция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FE2476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фронтальный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C9B1D7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Персональный / и</w:t>
            </w:r>
            <w:r w:rsidRPr="004320E8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B838F5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Сентябрь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6DDD27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Заместитель директора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CA0C51" w14:textId="7766B8DE" w:rsidR="004320E8" w:rsidRPr="004320E8" w:rsidRDefault="00B960D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D474F86" w14:textId="3C10ACEA" w:rsidR="004320E8" w:rsidRPr="004320E8" w:rsidRDefault="005E2A49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2A49">
              <w:rPr>
                <w:rFonts w:ascii="Times New Roman" w:eastAsia="Times New Roman" w:hAnsi="Times New Roman" w:cs="Times New Roman"/>
                <w:lang w:val="ru-RU"/>
              </w:rPr>
              <w:t xml:space="preserve">Создание комиссии по проверке документов на </w:t>
            </w:r>
            <w:proofErr w:type="spellStart"/>
            <w:r w:rsidRPr="005E2A49">
              <w:rPr>
                <w:rFonts w:ascii="Times New Roman" w:eastAsia="Times New Roman" w:hAnsi="Times New Roman" w:cs="Times New Roman"/>
                <w:lang w:val="ru-RU"/>
              </w:rPr>
              <w:t>соотвествие</w:t>
            </w:r>
            <w:proofErr w:type="spellEnd"/>
            <w:r w:rsidRPr="005E2A49">
              <w:rPr>
                <w:rFonts w:ascii="Times New Roman" w:eastAsia="Times New Roman" w:hAnsi="Times New Roman" w:cs="Times New Roman"/>
                <w:lang w:val="ru-RU"/>
              </w:rPr>
              <w:t xml:space="preserve"> требованиям, с</w:t>
            </w:r>
            <w:r w:rsidRPr="005E2A49">
              <w:rPr>
                <w:rFonts w:ascii="Times New Roman" w:eastAsia="Times New Roman" w:hAnsi="Times New Roman" w:cs="Times New Roman"/>
              </w:rPr>
              <w:t>правка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C2A831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0E8" w:rsidRPr="004320E8" w14:paraId="469EDC3C" w14:textId="77777777" w:rsidTr="005E3271">
        <w:trPr>
          <w:trHeight w:val="30"/>
        </w:trPr>
        <w:tc>
          <w:tcPr>
            <w:tcW w:w="425" w:type="dxa"/>
          </w:tcPr>
          <w:p w14:paraId="7D7A5778" w14:textId="754DF921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C9A5F91" w14:textId="7B581714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Состояние заполнения электронного журнала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9512D3E" w14:textId="0B6D61BE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правильности, полноты, </w:t>
            </w:r>
            <w:r w:rsidRPr="004320E8">
              <w:rPr>
                <w:rFonts w:ascii="Times New Roman" w:eastAsia="Times New Roman" w:hAnsi="Times New Roman" w:cs="Times New Roman"/>
              </w:rPr>
              <w:t>своевременно</w:t>
            </w:r>
            <w:proofErr w:type="spellStart"/>
            <w:r w:rsidRPr="004320E8">
              <w:rPr>
                <w:rFonts w:ascii="Times New Roman" w:eastAsia="Times New Roman" w:hAnsi="Times New Roman" w:cs="Times New Roman"/>
                <w:lang w:val="ru-RU"/>
              </w:rPr>
              <w:t>сти</w:t>
            </w:r>
            <w:proofErr w:type="spellEnd"/>
            <w:r w:rsidRPr="004320E8">
              <w:rPr>
                <w:rFonts w:ascii="Times New Roman" w:eastAsia="Times New Roman" w:hAnsi="Times New Roman" w:cs="Times New Roman"/>
                <w:lang w:val="ru-RU"/>
              </w:rPr>
              <w:t xml:space="preserve">, соответствия требованиям 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заполнени</w:t>
            </w:r>
            <w:r w:rsidRPr="004320E8">
              <w:rPr>
                <w:rFonts w:ascii="Times New Roman" w:eastAsia="Times New Roman" w:hAnsi="Times New Roman" w:cs="Times New Roman"/>
                <w:lang w:val="ru-RU"/>
              </w:rPr>
              <w:t xml:space="preserve">я электронного </w:t>
            </w:r>
            <w:r w:rsidRPr="004320E8">
              <w:rPr>
                <w:rFonts w:ascii="Times New Roman" w:eastAsia="Times New Roman" w:hAnsi="Times New Roman" w:cs="Times New Roman"/>
              </w:rPr>
              <w:t>журнала, выставления оценок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418F32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Электрон</w:t>
            </w:r>
          </w:p>
          <w:p w14:paraId="501F4BAD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н</w:t>
            </w:r>
            <w:proofErr w:type="spellStart"/>
            <w:r w:rsidRPr="004320E8">
              <w:rPr>
                <w:rFonts w:ascii="Times New Roman" w:eastAsia="Times New Roman" w:hAnsi="Times New Roman" w:cs="Times New Roman"/>
                <w:lang w:val="ru-RU"/>
              </w:rPr>
              <w:t>ый</w:t>
            </w:r>
            <w:proofErr w:type="spellEnd"/>
            <w:r w:rsidRPr="004320E8">
              <w:rPr>
                <w:rFonts w:ascii="Times New Roman" w:eastAsia="Times New Roman" w:hAnsi="Times New Roman" w:cs="Times New Roman"/>
                <w:lang w:val="ru-RU"/>
              </w:rPr>
              <w:t xml:space="preserve"> журнал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A715DF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Фронтальный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FEE6AD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Персональный / и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зучение </w:t>
            </w:r>
            <w:r w:rsidRPr="004320E8">
              <w:rPr>
                <w:rFonts w:ascii="Times New Roman" w:eastAsia="Times New Roman" w:hAnsi="Times New Roman" w:cs="Times New Roman"/>
                <w:lang w:val="ru-RU"/>
              </w:rPr>
              <w:t>страниц электронного журнала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E44C72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Каждая четверть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5583D6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Заместител</w:t>
            </w:r>
            <w:r w:rsidRPr="004320E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директора </w:t>
            </w:r>
            <w:r w:rsidRPr="004320E8">
              <w:rPr>
                <w:rFonts w:ascii="Times New Roman" w:eastAsia="Times New Roman" w:hAnsi="Times New Roman" w:cs="Times New Roman"/>
                <w:lang w:val="ru-RU"/>
              </w:rPr>
              <w:t>по УР, по 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AF7B17" w14:textId="18615284" w:rsidR="004320E8" w:rsidRPr="004320E8" w:rsidRDefault="00B960D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0311ECBD" w14:textId="5BE73963" w:rsidR="004320E8" w:rsidRPr="005E2A49" w:rsidRDefault="005E2A49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5E2A49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5E2A49">
              <w:rPr>
                <w:rFonts w:ascii="Times New Roman" w:eastAsia="Times New Roman" w:hAnsi="Times New Roman" w:cs="Times New Roman"/>
              </w:rPr>
              <w:t>грузка отчета о заполнении журнала</w:t>
            </w:r>
            <w:r w:rsidRPr="005E2A49">
              <w:rPr>
                <w:rFonts w:ascii="Times New Roman" w:eastAsia="Times New Roman" w:hAnsi="Times New Roman" w:cs="Times New Roman"/>
                <w:lang w:val="ru-RU"/>
              </w:rPr>
              <w:t>, анализ количественных и качественных данных заместителями директора по УР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 по информатизации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B3B7CB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0E8" w:rsidRPr="004320E8" w14:paraId="3797F733" w14:textId="77777777" w:rsidTr="005E3271">
        <w:trPr>
          <w:trHeight w:val="30"/>
        </w:trPr>
        <w:tc>
          <w:tcPr>
            <w:tcW w:w="425" w:type="dxa"/>
          </w:tcPr>
          <w:p w14:paraId="4C3A8169" w14:textId="7E4B6E5E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773D372" w14:textId="597A8483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Охват учащихся школьного возраста обучением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1839A9A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Контроль за регистрацией учащихся в НОБД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CEC5CA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База НОБД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868092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4320E8">
              <w:rPr>
                <w:rFonts w:ascii="Times New Roman" w:eastAsia="Times New Roman" w:hAnsi="Times New Roman" w:cs="Times New Roman"/>
                <w:lang w:val="ru-RU"/>
              </w:rPr>
              <w:t>Фрон</w:t>
            </w:r>
            <w:proofErr w:type="spellEnd"/>
          </w:p>
          <w:p w14:paraId="1DFF1EA2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</w:p>
          <w:p w14:paraId="5F46F7AA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4320E8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40982FE7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и</w:t>
            </w:r>
            <w:r w:rsidRPr="004320E8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728BBC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14:paraId="2A676478" w14:textId="00149346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B8619C5" w14:textId="4ED66907" w:rsidR="004320E8" w:rsidRPr="004320E8" w:rsidRDefault="005E2A49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Зам.по информатизации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979406" w14:textId="181DAF7F" w:rsidR="004320E8" w:rsidRPr="004320E8" w:rsidRDefault="00B960D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4C1694E1" w14:textId="7997C549" w:rsidR="004320E8" w:rsidRPr="004320E8" w:rsidRDefault="005E2A49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2A49">
              <w:rPr>
                <w:rFonts w:ascii="Times New Roman" w:eastAsia="Times New Roman" w:hAnsi="Times New Roman" w:cs="Times New Roman"/>
              </w:rPr>
              <w:t xml:space="preserve">Еженедельная </w:t>
            </w:r>
            <w:r w:rsidRPr="005E2A49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5E2A49">
              <w:rPr>
                <w:rFonts w:ascii="Times New Roman" w:eastAsia="Times New Roman" w:hAnsi="Times New Roman" w:cs="Times New Roman"/>
              </w:rPr>
              <w:t xml:space="preserve">грузка </w:t>
            </w:r>
            <w:r w:rsidRPr="005E2A49">
              <w:rPr>
                <w:rFonts w:ascii="Times New Roman" w:eastAsia="Times New Roman" w:hAnsi="Times New Roman" w:cs="Times New Roman"/>
                <w:lang w:val="ru-RU"/>
              </w:rPr>
              <w:t>количественных и качественных данных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5A4865" w14:textId="30629AE7" w:rsidR="004320E8" w:rsidRPr="004320E8" w:rsidRDefault="00291986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Январь</w:t>
            </w:r>
          </w:p>
        </w:tc>
      </w:tr>
      <w:tr w:rsidR="004320E8" w:rsidRPr="004320E8" w14:paraId="0711891F" w14:textId="77777777" w:rsidTr="005E3271">
        <w:trPr>
          <w:trHeight w:val="1688"/>
        </w:trPr>
        <w:tc>
          <w:tcPr>
            <w:tcW w:w="425" w:type="dxa"/>
          </w:tcPr>
          <w:p w14:paraId="7F0F85FF" w14:textId="2ED5FCC4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2" w:type="dxa"/>
            <w:shd w:val="clear" w:color="auto" w:fill="auto"/>
          </w:tcPr>
          <w:p w14:paraId="5BF33552" w14:textId="7B83819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Эффективность аттестации педагогов</w:t>
            </w:r>
          </w:p>
        </w:tc>
        <w:tc>
          <w:tcPr>
            <w:tcW w:w="2409" w:type="dxa"/>
            <w:shd w:val="clear" w:color="auto" w:fill="auto"/>
          </w:tcPr>
          <w:p w14:paraId="1C5163CE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уровня подготовки документов для своевременной и результативной аттестации педагогов</w:t>
            </w:r>
          </w:p>
        </w:tc>
        <w:tc>
          <w:tcPr>
            <w:tcW w:w="1701" w:type="dxa"/>
            <w:shd w:val="clear" w:color="auto" w:fill="auto"/>
          </w:tcPr>
          <w:p w14:paraId="796EA794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Портфолио достижений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педагогов </w:t>
            </w:r>
          </w:p>
        </w:tc>
        <w:tc>
          <w:tcPr>
            <w:tcW w:w="1701" w:type="dxa"/>
            <w:shd w:val="clear" w:color="auto" w:fill="auto"/>
          </w:tcPr>
          <w:p w14:paraId="251FDF7D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Тема</w:t>
            </w:r>
          </w:p>
          <w:p w14:paraId="52CD88AA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4320E8">
              <w:rPr>
                <w:rFonts w:ascii="Times New Roman" w:eastAsia="Times New Roman" w:hAnsi="Times New Roman" w:cs="Times New Roman"/>
                <w:lang w:val="ru-RU"/>
              </w:rPr>
              <w:t>тичес</w:t>
            </w:r>
            <w:proofErr w:type="spellEnd"/>
          </w:p>
          <w:p w14:paraId="3200BBD3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</w:p>
        </w:tc>
        <w:tc>
          <w:tcPr>
            <w:tcW w:w="1418" w:type="dxa"/>
            <w:shd w:val="clear" w:color="auto" w:fill="auto"/>
          </w:tcPr>
          <w:p w14:paraId="61324DDD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Персональный / и</w:t>
            </w:r>
            <w:r w:rsidRPr="004320E8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61E20AAC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14:paraId="37C05E33" w14:textId="35B4932C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9EA8BB6" w14:textId="7BCD0CE6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Заместитель директора по </w:t>
            </w:r>
            <w:r w:rsidR="005E2A49">
              <w:rPr>
                <w:rFonts w:ascii="Times New Roman" w:eastAsia="Times New Roman" w:hAnsi="Times New Roman" w:cs="Times New Roman"/>
              </w:rPr>
              <w:t>У</w:t>
            </w:r>
            <w:r w:rsidRPr="004320E8"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FEC65E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Заседание методического совета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0B9939" w14:textId="77777777" w:rsidR="005E2A49" w:rsidRPr="005E2A49" w:rsidRDefault="005E2A49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5E2A49">
              <w:rPr>
                <w:rFonts w:ascii="Times New Roman" w:eastAsia="Times New Roman" w:hAnsi="Times New Roman" w:cs="Times New Roman"/>
                <w:lang w:val="ru-RU"/>
              </w:rPr>
              <w:t>Инструктаж по правилам прохождения аттестационных процедур с целью соблюдения условий к срокам, качеству документов и доказательств профессионального роста, академической честности</w:t>
            </w:r>
          </w:p>
          <w:p w14:paraId="7A0CEAA6" w14:textId="5F01E47D" w:rsidR="004320E8" w:rsidRPr="004320E8" w:rsidRDefault="005E2A49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2A49">
              <w:rPr>
                <w:rFonts w:ascii="Times New Roman" w:eastAsia="Times New Roman" w:hAnsi="Times New Roman" w:cs="Times New Roman"/>
                <w:lang w:val="ru-RU"/>
              </w:rPr>
              <w:t>Разработка рекомендаций, графиков</w:t>
            </w:r>
            <w:r w:rsidRPr="005E2A4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92CEB9" w14:textId="6B7EDCF1" w:rsidR="004320E8" w:rsidRPr="004320E8" w:rsidRDefault="00291986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Январь</w:t>
            </w:r>
          </w:p>
        </w:tc>
      </w:tr>
      <w:tr w:rsidR="004320E8" w:rsidRPr="004320E8" w14:paraId="1EA6EEA4" w14:textId="77777777" w:rsidTr="005E3271">
        <w:trPr>
          <w:trHeight w:val="274"/>
        </w:trPr>
        <w:tc>
          <w:tcPr>
            <w:tcW w:w="425" w:type="dxa"/>
          </w:tcPr>
          <w:p w14:paraId="793E2926" w14:textId="6FFC14FA" w:rsidR="004320E8" w:rsidRPr="004C4844" w:rsidRDefault="00C0430A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02" w:type="dxa"/>
            <w:shd w:val="clear" w:color="auto" w:fill="auto"/>
          </w:tcPr>
          <w:p w14:paraId="19C0162D" w14:textId="5235E926" w:rsidR="004320E8" w:rsidRPr="004C4844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4844">
              <w:rPr>
                <w:rFonts w:ascii="Times New Roman" w:eastAsia="Times New Roman" w:hAnsi="Times New Roman" w:cs="Times New Roman"/>
              </w:rPr>
              <w:t xml:space="preserve">Организация питания в </w:t>
            </w:r>
            <w:r w:rsidRPr="004C4844">
              <w:rPr>
                <w:rFonts w:ascii="Times New Roman" w:eastAsia="Times New Roman" w:hAnsi="Times New Roman" w:cs="Times New Roman"/>
              </w:rPr>
              <w:lastRenderedPageBreak/>
              <w:t>школьной столовой</w:t>
            </w:r>
          </w:p>
        </w:tc>
        <w:tc>
          <w:tcPr>
            <w:tcW w:w="2409" w:type="dxa"/>
            <w:shd w:val="clear" w:color="auto" w:fill="auto"/>
          </w:tcPr>
          <w:p w14:paraId="791F7FC8" w14:textId="77777777" w:rsidR="004320E8" w:rsidRPr="004C4844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4844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Обеспечение соблюдения </w:t>
            </w:r>
            <w:r w:rsidRPr="004C4844">
              <w:rPr>
                <w:rFonts w:ascii="Times New Roman" w:eastAsia="Times New Roman" w:hAnsi="Times New Roman" w:cs="Times New Roman"/>
              </w:rPr>
              <w:t>санитарно-</w:t>
            </w:r>
            <w:r w:rsidRPr="004C4844">
              <w:rPr>
                <w:rFonts w:ascii="Times New Roman" w:eastAsia="Times New Roman" w:hAnsi="Times New Roman" w:cs="Times New Roman"/>
              </w:rPr>
              <w:lastRenderedPageBreak/>
              <w:t>эпидемиологических требований к объектам образования</w:t>
            </w:r>
          </w:p>
        </w:tc>
        <w:tc>
          <w:tcPr>
            <w:tcW w:w="1701" w:type="dxa"/>
            <w:shd w:val="clear" w:color="auto" w:fill="auto"/>
          </w:tcPr>
          <w:p w14:paraId="487607C7" w14:textId="77777777" w:rsidR="004320E8" w:rsidRPr="004C4844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4844">
              <w:rPr>
                <w:rFonts w:ascii="Times New Roman" w:eastAsia="Times New Roman" w:hAnsi="Times New Roman" w:cs="Times New Roman"/>
              </w:rPr>
              <w:lastRenderedPageBreak/>
              <w:t>Столовая, меню</w:t>
            </w:r>
          </w:p>
        </w:tc>
        <w:tc>
          <w:tcPr>
            <w:tcW w:w="1701" w:type="dxa"/>
            <w:shd w:val="clear" w:color="auto" w:fill="auto"/>
          </w:tcPr>
          <w:p w14:paraId="73153B53" w14:textId="77777777" w:rsidR="004320E8" w:rsidRPr="004C4844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4C4844">
              <w:rPr>
                <w:rFonts w:ascii="Times New Roman" w:eastAsia="Times New Roman" w:hAnsi="Times New Roman" w:cs="Times New Roman"/>
                <w:lang w:val="ru-RU"/>
              </w:rPr>
              <w:t>Фрон</w:t>
            </w:r>
            <w:proofErr w:type="spellEnd"/>
          </w:p>
          <w:p w14:paraId="1091DDC9" w14:textId="77777777" w:rsidR="004320E8" w:rsidRPr="004C4844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C4844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</w:p>
          <w:p w14:paraId="46F61A99" w14:textId="77777777" w:rsidR="004320E8" w:rsidRPr="004C4844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proofErr w:type="spellStart"/>
            <w:r w:rsidRPr="004C4844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proofErr w:type="spellEnd"/>
            <w:r w:rsidRPr="004C484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6A672A5C" w14:textId="77777777" w:rsidR="004320E8" w:rsidRPr="004C4844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4844">
              <w:rPr>
                <w:rFonts w:ascii="Times New Roman" w:eastAsia="Times New Roman" w:hAnsi="Times New Roman" w:cs="Times New Roman"/>
                <w:lang w:val="ru-RU"/>
              </w:rPr>
              <w:t>Комплексно-обобщающи</w:t>
            </w:r>
            <w:r w:rsidRPr="004C4844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й / п</w:t>
            </w:r>
            <w:r w:rsidRPr="004C4844">
              <w:rPr>
                <w:rFonts w:ascii="Times New Roman" w:eastAsia="Times New Roman" w:hAnsi="Times New Roman" w:cs="Times New Roman"/>
              </w:rPr>
              <w:t>роверка документов столовой, анкетирование учеников и родителей</w:t>
            </w:r>
          </w:p>
        </w:tc>
        <w:tc>
          <w:tcPr>
            <w:tcW w:w="1276" w:type="dxa"/>
            <w:shd w:val="clear" w:color="auto" w:fill="auto"/>
          </w:tcPr>
          <w:p w14:paraId="12D0EFE7" w14:textId="2E0E499D" w:rsidR="004320E8" w:rsidRPr="004C4844" w:rsidRDefault="00A31946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4844">
              <w:rPr>
                <w:rFonts w:ascii="Times New Roman" w:eastAsia="Times New Roman" w:hAnsi="Times New Roman" w:cs="Times New Roman"/>
              </w:rPr>
              <w:lastRenderedPageBreak/>
              <w:t xml:space="preserve">Каждая четверть  </w:t>
            </w:r>
          </w:p>
        </w:tc>
        <w:tc>
          <w:tcPr>
            <w:tcW w:w="1417" w:type="dxa"/>
            <w:shd w:val="clear" w:color="auto" w:fill="auto"/>
          </w:tcPr>
          <w:p w14:paraId="74903AA5" w14:textId="2815E94F" w:rsidR="004320E8" w:rsidRPr="004C4844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4844">
              <w:rPr>
                <w:rFonts w:ascii="Times New Roman" w:eastAsia="Times New Roman" w:hAnsi="Times New Roman" w:cs="Times New Roman"/>
              </w:rPr>
              <w:t xml:space="preserve">Заместитель директора по ВР, </w:t>
            </w:r>
            <w:r w:rsidRPr="004C4844">
              <w:rPr>
                <w:rFonts w:ascii="Times New Roman" w:eastAsia="Times New Roman" w:hAnsi="Times New Roman" w:cs="Times New Roman"/>
              </w:rPr>
              <w:lastRenderedPageBreak/>
              <w:t>социальный педагог</w:t>
            </w:r>
            <w:r w:rsidR="004C4844">
              <w:rPr>
                <w:rFonts w:ascii="Times New Roman" w:eastAsia="Times New Roman" w:hAnsi="Times New Roman" w:cs="Times New Roman"/>
              </w:rPr>
              <w:t>, мед.работник школы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26C1F4" w14:textId="65E23656" w:rsidR="004320E8" w:rsidRPr="004C4844" w:rsidRDefault="00E65089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4844">
              <w:rPr>
                <w:rFonts w:ascii="Times New Roman" w:eastAsia="Times New Roman" w:hAnsi="Times New Roman" w:cs="Times New Roman"/>
              </w:rPr>
              <w:lastRenderedPageBreak/>
              <w:t>СПД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D3B6BB" w14:textId="77777777" w:rsidR="004C4844" w:rsidRPr="004C4844" w:rsidRDefault="004C4844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4844">
              <w:rPr>
                <w:rFonts w:ascii="Times New Roman" w:eastAsia="Times New Roman" w:hAnsi="Times New Roman" w:cs="Times New Roman"/>
              </w:rPr>
              <w:t xml:space="preserve">Ежемесячный обзорный контроль за </w:t>
            </w:r>
            <w:r w:rsidRPr="004C4844">
              <w:rPr>
                <w:rFonts w:ascii="Times New Roman" w:eastAsia="Times New Roman" w:hAnsi="Times New Roman" w:cs="Times New Roman"/>
              </w:rPr>
              <w:lastRenderedPageBreak/>
              <w:t>соблюдением санитарных требований.</w:t>
            </w:r>
          </w:p>
          <w:p w14:paraId="2615E606" w14:textId="77777777" w:rsidR="004C4844" w:rsidRPr="004C4844" w:rsidRDefault="004C4844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5EB8AC7" w14:textId="620873F7" w:rsidR="004320E8" w:rsidRPr="004C4844" w:rsidRDefault="004C4844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4844">
              <w:rPr>
                <w:rFonts w:ascii="Times New Roman" w:eastAsia="Times New Roman" w:hAnsi="Times New Roman" w:cs="Times New Roman"/>
              </w:rPr>
              <w:t xml:space="preserve">Активное </w:t>
            </w:r>
            <w:r w:rsidRPr="004C4844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4C4844">
              <w:rPr>
                <w:rFonts w:ascii="Times New Roman" w:eastAsia="Times New Roman" w:hAnsi="Times New Roman" w:cs="Times New Roman"/>
              </w:rPr>
              <w:t xml:space="preserve">влечение родительской общественности </w:t>
            </w:r>
            <w:r w:rsidRPr="004C4844">
              <w:rPr>
                <w:rFonts w:ascii="Times New Roman" w:eastAsia="Times New Roman" w:hAnsi="Times New Roman" w:cs="Times New Roman"/>
                <w:lang w:val="ru-RU"/>
              </w:rPr>
              <w:t xml:space="preserve">к </w:t>
            </w:r>
            <w:r w:rsidRPr="004C4844">
              <w:rPr>
                <w:rFonts w:ascii="Times New Roman" w:eastAsia="Times New Roman" w:hAnsi="Times New Roman" w:cs="Times New Roman"/>
              </w:rPr>
              <w:t xml:space="preserve">контролю </w:t>
            </w:r>
            <w:r w:rsidRPr="004C4844">
              <w:rPr>
                <w:rFonts w:ascii="Times New Roman" w:eastAsia="Times New Roman" w:hAnsi="Times New Roman" w:cs="Times New Roman"/>
                <w:lang w:val="ru-RU"/>
              </w:rPr>
              <w:t xml:space="preserve">за </w:t>
            </w:r>
            <w:r w:rsidRPr="004C4844">
              <w:rPr>
                <w:rFonts w:ascii="Times New Roman" w:eastAsia="Times New Roman" w:hAnsi="Times New Roman" w:cs="Times New Roman"/>
              </w:rPr>
              <w:t>качеств</w:t>
            </w:r>
            <w:r w:rsidRPr="004C4844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Pr="004C4844">
              <w:rPr>
                <w:rFonts w:ascii="Times New Roman" w:eastAsia="Times New Roman" w:hAnsi="Times New Roman" w:cs="Times New Roman"/>
              </w:rPr>
              <w:t xml:space="preserve"> питания.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37C5AA" w14:textId="77777777" w:rsidR="004320E8" w:rsidRPr="00E65089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4320E8" w:rsidRPr="004320E8" w14:paraId="74BE0DA7" w14:textId="77777777" w:rsidTr="005E3271">
        <w:trPr>
          <w:trHeight w:val="30"/>
        </w:trPr>
        <w:tc>
          <w:tcPr>
            <w:tcW w:w="425" w:type="dxa"/>
          </w:tcPr>
          <w:p w14:paraId="622C3282" w14:textId="6ADFA7D4" w:rsidR="004320E8" w:rsidRPr="004320E8" w:rsidRDefault="00C0430A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C0B94C5" w14:textId="4A69CCFE" w:rsidR="004320E8" w:rsidRPr="004320E8" w:rsidRDefault="00BD4C3B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Проверка журналов по </w:t>
            </w:r>
            <w:bookmarkStart w:id="3" w:name="_GoBack"/>
            <w:bookmarkEnd w:id="3"/>
            <w:r w:rsidR="004320E8" w:rsidRPr="004320E8">
              <w:rPr>
                <w:rFonts w:ascii="Times New Roman" w:eastAsia="Times New Roman" w:hAnsi="Times New Roman" w:cs="Times New Roman"/>
              </w:rPr>
              <w:t>технике безопасности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3570942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</w:t>
            </w:r>
            <w:r w:rsidRPr="004320E8">
              <w:rPr>
                <w:rFonts w:ascii="Times New Roman" w:eastAsia="Times New Roman" w:hAnsi="Times New Roman" w:cs="Times New Roman"/>
              </w:rPr>
              <w:t>правильности</w:t>
            </w:r>
            <w:r w:rsidRPr="004320E8">
              <w:rPr>
                <w:rFonts w:ascii="Times New Roman" w:eastAsia="Times New Roman" w:hAnsi="Times New Roman" w:cs="Times New Roman"/>
                <w:lang w:val="ru-RU"/>
              </w:rPr>
              <w:t xml:space="preserve"> и своевременности 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оформления журналов по ТБ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0AEB97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Журнал по ТБ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FCC5B0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Тема</w:t>
            </w:r>
          </w:p>
          <w:p w14:paraId="0A38D5DF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тичес</w:t>
            </w:r>
          </w:p>
          <w:p w14:paraId="417172D3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кий 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4EE5F0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проверка д</w:t>
            </w:r>
            <w:r w:rsidRPr="004320E8">
              <w:rPr>
                <w:rFonts w:ascii="Times New Roman" w:eastAsia="Times New Roman" w:hAnsi="Times New Roman" w:cs="Times New Roman"/>
              </w:rPr>
              <w:t>окументаци</w:t>
            </w:r>
            <w:r w:rsidRPr="004320E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по ТБ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D8077F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Сентябрь, январь</w:t>
            </w:r>
          </w:p>
        </w:tc>
        <w:tc>
          <w:tcPr>
            <w:tcW w:w="1417" w:type="dxa"/>
            <w:shd w:val="clear" w:color="auto" w:fill="auto"/>
          </w:tcPr>
          <w:p w14:paraId="0BA46EC7" w14:textId="2BD17E04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Заместитель директора по </w:t>
            </w:r>
            <w:r w:rsidR="00E65089">
              <w:rPr>
                <w:rFonts w:ascii="Times New Roman" w:eastAsia="Times New Roman" w:hAnsi="Times New Roman" w:cs="Times New Roman"/>
              </w:rPr>
              <w:t>АХЧ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3A8164" w14:textId="337551A9" w:rsidR="004320E8" w:rsidRPr="004320E8" w:rsidRDefault="00E65089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829C89" w14:textId="20701062" w:rsidR="004320E8" w:rsidRPr="004320E8" w:rsidRDefault="004C4844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инструктажа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работников школы, с целью соблюдения ТБ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BC3159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15D07" w:rsidRPr="004320E8" w14:paraId="297E65F2" w14:textId="77777777" w:rsidTr="005E3271">
        <w:trPr>
          <w:trHeight w:val="30"/>
        </w:trPr>
        <w:tc>
          <w:tcPr>
            <w:tcW w:w="425" w:type="dxa"/>
          </w:tcPr>
          <w:p w14:paraId="0BCC5DAB" w14:textId="3CECAF2A" w:rsidR="00A15D07" w:rsidRDefault="00C0430A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02" w:type="dxa"/>
            <w:shd w:val="clear" w:color="auto" w:fill="auto"/>
          </w:tcPr>
          <w:p w14:paraId="3A322B49" w14:textId="07720783" w:rsidR="00A15D07" w:rsidRPr="00A15D07" w:rsidRDefault="00A15D07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5D07">
              <w:rPr>
                <w:rFonts w:ascii="Times New Roman" w:eastAsia="Times New Roman" w:hAnsi="Times New Roman" w:cs="Times New Roman"/>
              </w:rPr>
              <w:t>Эффективность  системы наставничества</w:t>
            </w:r>
          </w:p>
        </w:tc>
        <w:tc>
          <w:tcPr>
            <w:tcW w:w="2409" w:type="dxa"/>
            <w:shd w:val="clear" w:color="auto" w:fill="auto"/>
          </w:tcPr>
          <w:p w14:paraId="31B351E8" w14:textId="3C96D6C6" w:rsidR="00A15D07" w:rsidRPr="00A15D07" w:rsidRDefault="00A15D07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15D07">
              <w:rPr>
                <w:rFonts w:ascii="Times New Roman" w:eastAsia="Times New Roman" w:hAnsi="Times New Roman" w:cs="Times New Roman"/>
              </w:rPr>
              <w:t>Определение соответствия плана наставничества поставленным целям</w:t>
            </w:r>
            <w:r w:rsidRPr="00A15D07">
              <w:rPr>
                <w:rFonts w:ascii="Times New Roman" w:eastAsia="Times New Roman" w:hAnsi="Times New Roman" w:cs="Times New Roman"/>
                <w:lang w:val="ru-RU"/>
              </w:rPr>
              <w:t>, своевременности реализации плана</w:t>
            </w:r>
          </w:p>
        </w:tc>
        <w:tc>
          <w:tcPr>
            <w:tcW w:w="1701" w:type="dxa"/>
            <w:shd w:val="clear" w:color="auto" w:fill="auto"/>
          </w:tcPr>
          <w:p w14:paraId="01BA4DE3" w14:textId="77777777" w:rsidR="00A15D07" w:rsidRPr="00A15D07" w:rsidRDefault="00A15D07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5D07">
              <w:rPr>
                <w:rFonts w:ascii="Times New Roman" w:eastAsia="Times New Roman" w:hAnsi="Times New Roman" w:cs="Times New Roman"/>
              </w:rPr>
              <w:t>План наставни</w:t>
            </w:r>
          </w:p>
          <w:p w14:paraId="475A0893" w14:textId="634ABCC7" w:rsidR="00A15D07" w:rsidRPr="00A15D07" w:rsidRDefault="00A15D07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5D07">
              <w:rPr>
                <w:rFonts w:ascii="Times New Roman" w:eastAsia="Times New Roman" w:hAnsi="Times New Roman" w:cs="Times New Roman"/>
              </w:rPr>
              <w:t>чества</w:t>
            </w:r>
            <w:r w:rsidRPr="00A15D07">
              <w:rPr>
                <w:rFonts w:ascii="Times New Roman" w:eastAsia="Times New Roman" w:hAnsi="Times New Roman" w:cs="Times New Roman"/>
                <w:lang w:val="ru-RU"/>
              </w:rPr>
              <w:t>, уроки молодого учителя</w:t>
            </w:r>
          </w:p>
        </w:tc>
        <w:tc>
          <w:tcPr>
            <w:tcW w:w="1701" w:type="dxa"/>
            <w:shd w:val="clear" w:color="auto" w:fill="auto"/>
          </w:tcPr>
          <w:p w14:paraId="45390ACB" w14:textId="77777777" w:rsidR="00A15D07" w:rsidRPr="00A15D07" w:rsidRDefault="00A15D07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15D07">
              <w:rPr>
                <w:rFonts w:ascii="Times New Roman" w:eastAsia="Times New Roman" w:hAnsi="Times New Roman" w:cs="Times New Roman"/>
                <w:lang w:val="ru-RU"/>
              </w:rPr>
              <w:t>Тема</w:t>
            </w:r>
          </w:p>
          <w:p w14:paraId="385FD8D3" w14:textId="77777777" w:rsidR="00A15D07" w:rsidRPr="00A15D07" w:rsidRDefault="00A15D07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A15D07">
              <w:rPr>
                <w:rFonts w:ascii="Times New Roman" w:eastAsia="Times New Roman" w:hAnsi="Times New Roman" w:cs="Times New Roman"/>
                <w:lang w:val="ru-RU"/>
              </w:rPr>
              <w:t>тичес</w:t>
            </w:r>
            <w:proofErr w:type="spellEnd"/>
          </w:p>
          <w:p w14:paraId="6407BA54" w14:textId="500DF0A4" w:rsidR="00A15D07" w:rsidRPr="00A15D07" w:rsidRDefault="00A15D07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15D07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  <w:r w:rsidRPr="00A15D0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17841AEF" w14:textId="41D5A330" w:rsidR="00A15D07" w:rsidRPr="00A15D07" w:rsidRDefault="00A15D07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15D07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и</w:t>
            </w:r>
            <w:r w:rsidRPr="00A15D07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420A0450" w14:textId="3BE23996" w:rsidR="00A15D07" w:rsidRPr="00A15D07" w:rsidRDefault="00A15D07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5D07">
              <w:rPr>
                <w:rFonts w:ascii="Times New Roman" w:eastAsia="Times New Roman" w:hAnsi="Times New Roman" w:cs="Times New Roman"/>
              </w:rPr>
              <w:t>Август</w:t>
            </w:r>
            <w:r w:rsidRPr="00A15D07">
              <w:rPr>
                <w:rFonts w:ascii="Times New Roman" w:eastAsia="Times New Roman" w:hAnsi="Times New Roman" w:cs="Times New Roman"/>
                <w:lang w:val="ru-RU"/>
              </w:rPr>
              <w:t>-апрель</w:t>
            </w:r>
            <w:r w:rsidRPr="00A15D0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544177" w14:textId="70C7FE77" w:rsidR="00A15D07" w:rsidRPr="00A15D07" w:rsidRDefault="00A15D07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5D07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6021E2" w14:textId="437A064E" w:rsidR="00A15D07" w:rsidRPr="00A15D07" w:rsidRDefault="00A15D07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5D07">
              <w:rPr>
                <w:rFonts w:ascii="Times New Roman" w:eastAsia="Times New Roman" w:hAnsi="Times New Roman" w:cs="Times New Roman"/>
              </w:rPr>
              <w:t>Заседание методического совета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00C905" w14:textId="05BB079F" w:rsidR="00A15D07" w:rsidRPr="00A15D07" w:rsidRDefault="004C4844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4844">
              <w:rPr>
                <w:rFonts w:ascii="Times New Roman" w:eastAsia="Times New Roman" w:hAnsi="Times New Roman" w:cs="Times New Roman"/>
                <w:lang w:val="ru-RU"/>
              </w:rPr>
              <w:t xml:space="preserve">Усиление работы заместителей директора по учебной работе, координаторов по </w:t>
            </w:r>
            <w:proofErr w:type="spellStart"/>
            <w:r w:rsidRPr="004C4844">
              <w:rPr>
                <w:rFonts w:ascii="Times New Roman" w:eastAsia="Times New Roman" w:hAnsi="Times New Roman" w:cs="Times New Roman"/>
                <w:lang w:val="ru-RU"/>
              </w:rPr>
              <w:t>критериальному</w:t>
            </w:r>
            <w:proofErr w:type="spellEnd"/>
            <w:r w:rsidRPr="004C4844">
              <w:rPr>
                <w:rFonts w:ascii="Times New Roman" w:eastAsia="Times New Roman" w:hAnsi="Times New Roman" w:cs="Times New Roman"/>
                <w:lang w:val="ru-RU"/>
              </w:rPr>
              <w:t xml:space="preserve"> оцениванию, наставников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методичесское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сопровождение молодых специалистов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2CB091" w14:textId="77777777" w:rsidR="00A15D07" w:rsidRPr="00A15D07" w:rsidRDefault="00A15D07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9F32C64" w14:textId="77777777" w:rsidR="004320E8" w:rsidRDefault="004320E8" w:rsidP="00A520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45E834A" w14:textId="7024418A" w:rsidR="004320E8" w:rsidRPr="004320E8" w:rsidRDefault="004320E8" w:rsidP="00A520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20E8">
        <w:rPr>
          <w:rFonts w:ascii="Times New Roman" w:eastAsia="Times New Roman" w:hAnsi="Times New Roman" w:cs="Times New Roman"/>
          <w:b/>
          <w:sz w:val="28"/>
          <w:szCs w:val="28"/>
        </w:rPr>
        <w:t>II. КОНТРОЛЬ ЗА КАЧЕСТВОМ УЧЕБНОГО ПРОЦЕССА</w:t>
      </w:r>
    </w:p>
    <w:tbl>
      <w:tblPr>
        <w:tblW w:w="15687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"/>
        <w:gridCol w:w="1911"/>
        <w:gridCol w:w="2058"/>
        <w:gridCol w:w="1627"/>
        <w:gridCol w:w="992"/>
        <w:gridCol w:w="1560"/>
        <w:gridCol w:w="1701"/>
        <w:gridCol w:w="1701"/>
        <w:gridCol w:w="1275"/>
        <w:gridCol w:w="1276"/>
        <w:gridCol w:w="992"/>
      </w:tblGrid>
      <w:tr w:rsidR="004320E8" w:rsidRPr="004320E8" w14:paraId="3E445808" w14:textId="77777777" w:rsidTr="004320E8">
        <w:tc>
          <w:tcPr>
            <w:tcW w:w="594" w:type="dxa"/>
            <w:shd w:val="clear" w:color="auto" w:fill="auto"/>
            <w:vAlign w:val="center"/>
          </w:tcPr>
          <w:p w14:paraId="78DF8326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20E8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31B73DC5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20E8">
              <w:rPr>
                <w:rFonts w:ascii="Times New Roman" w:eastAsia="Times New Roman" w:hAnsi="Times New Roman" w:cs="Times New Roman"/>
                <w:b/>
                <w:color w:val="000000"/>
              </w:rPr>
              <w:t>Тема контроля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5DC976DF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20E8">
              <w:rPr>
                <w:rFonts w:ascii="Times New Roman" w:eastAsia="Times New Roman" w:hAnsi="Times New Roman" w:cs="Times New Roman"/>
                <w:b/>
                <w:color w:val="000000"/>
              </w:rPr>
              <w:t>Цель контроля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14E22DB8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20E8">
              <w:rPr>
                <w:rFonts w:ascii="Times New Roman" w:eastAsia="Times New Roman" w:hAnsi="Times New Roman" w:cs="Times New Roman"/>
                <w:b/>
                <w:color w:val="000000"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00A41D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20E8">
              <w:rPr>
                <w:rFonts w:ascii="Times New Roman" w:eastAsia="Times New Roman" w:hAnsi="Times New Roman" w:cs="Times New Roman"/>
                <w:b/>
                <w:color w:val="000000"/>
              </w:rPr>
              <w:t>Вид контроля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A4D62F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20E8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Форма </w:t>
            </w:r>
            <w:r w:rsidRPr="004320E8">
              <w:rPr>
                <w:rFonts w:ascii="Times New Roman" w:eastAsia="Times New Roman" w:hAnsi="Times New Roman" w:cs="Times New Roman"/>
                <w:b/>
                <w:color w:val="000000"/>
              </w:rPr>
              <w:t>контроля</w:t>
            </w:r>
            <w:r w:rsidRPr="004320E8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/ м</w:t>
            </w:r>
            <w:r w:rsidRPr="004320E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етодика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B9A743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20E8">
              <w:rPr>
                <w:rFonts w:ascii="Times New Roman" w:eastAsia="Times New Roman" w:hAnsi="Times New Roman" w:cs="Times New Roman"/>
                <w:b/>
                <w:color w:val="000000"/>
              </w:rPr>
              <w:t>Сроки выполнения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52752E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20E8">
              <w:rPr>
                <w:rFonts w:ascii="Times New Roman" w:eastAsia="Times New Roman" w:hAnsi="Times New Roman" w:cs="Times New Roman"/>
                <w:b/>
                <w:color w:val="000000"/>
              </w:rPr>
              <w:t>Ответствен</w:t>
            </w:r>
          </w:p>
          <w:p w14:paraId="50663642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20E8">
              <w:rPr>
                <w:rFonts w:ascii="Times New Roman" w:eastAsia="Times New Roman" w:hAnsi="Times New Roman" w:cs="Times New Roman"/>
                <w:b/>
                <w:color w:val="000000"/>
              </w:rPr>
              <w:t>ные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3C65ED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20E8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М</w:t>
            </w:r>
            <w:r w:rsidRPr="004320E8">
              <w:rPr>
                <w:rFonts w:ascii="Times New Roman" w:eastAsia="Times New Roman" w:hAnsi="Times New Roman" w:cs="Times New Roman"/>
                <w:b/>
                <w:color w:val="000000"/>
              </w:rPr>
              <w:t>есто рассмотрения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1F4124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20E8">
              <w:rPr>
                <w:rFonts w:ascii="Times New Roman" w:eastAsia="Times New Roman" w:hAnsi="Times New Roman" w:cs="Times New Roman"/>
                <w:b/>
                <w:color w:val="000000"/>
              </w:rPr>
              <w:t>Управленческое решение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12C84A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20E8">
              <w:rPr>
                <w:rFonts w:ascii="Times New Roman" w:eastAsia="Times New Roman" w:hAnsi="Times New Roman" w:cs="Times New Roman"/>
                <w:b/>
                <w:color w:val="000000"/>
              </w:rPr>
              <w:t>Вторичный конт</w:t>
            </w:r>
          </w:p>
          <w:p w14:paraId="219A79EE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20E8">
              <w:rPr>
                <w:rFonts w:ascii="Times New Roman" w:eastAsia="Times New Roman" w:hAnsi="Times New Roman" w:cs="Times New Roman"/>
                <w:b/>
                <w:color w:val="000000"/>
              </w:rPr>
              <w:t>роль</w:t>
            </w:r>
          </w:p>
        </w:tc>
      </w:tr>
      <w:tr w:rsidR="004320E8" w:rsidRPr="004320E8" w14:paraId="4B0AC5FF" w14:textId="77777777" w:rsidTr="004320E8">
        <w:tc>
          <w:tcPr>
            <w:tcW w:w="594" w:type="dxa"/>
            <w:shd w:val="clear" w:color="auto" w:fill="auto"/>
          </w:tcPr>
          <w:p w14:paraId="5EF20A10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4320E8">
              <w:rPr>
                <w:rFonts w:ascii="Times New Roman" w:eastAsia="Cambria" w:hAnsi="Times New Roman" w:cs="Times New Roman"/>
              </w:rPr>
              <w:lastRenderedPageBreak/>
              <w:t>1</w:t>
            </w:r>
          </w:p>
        </w:tc>
        <w:tc>
          <w:tcPr>
            <w:tcW w:w="1911" w:type="dxa"/>
            <w:shd w:val="clear" w:color="auto" w:fill="auto"/>
          </w:tcPr>
          <w:p w14:paraId="0678FBE1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4320E8">
              <w:rPr>
                <w:rFonts w:ascii="Times New Roman" w:eastAsia="Cambria" w:hAnsi="Times New Roman" w:cs="Times New Roman"/>
                <w:lang w:val="ru-RU"/>
              </w:rPr>
              <w:t>Результаты</w:t>
            </w:r>
            <w:r w:rsidRPr="004320E8">
              <w:rPr>
                <w:rFonts w:ascii="Times New Roman" w:eastAsia="Cambria" w:hAnsi="Times New Roman" w:cs="Times New Roman"/>
              </w:rPr>
              <w:t xml:space="preserve"> нулевого среза знаний</w:t>
            </w:r>
          </w:p>
        </w:tc>
        <w:tc>
          <w:tcPr>
            <w:tcW w:w="2058" w:type="dxa"/>
            <w:shd w:val="clear" w:color="auto" w:fill="auto"/>
          </w:tcPr>
          <w:p w14:paraId="6A63A813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4320E8">
              <w:rPr>
                <w:rFonts w:ascii="Times New Roman" w:eastAsia="Cambria" w:hAnsi="Times New Roman" w:cs="Times New Roman"/>
              </w:rPr>
              <w:t>Определение уровня остаточных знаний после каникулярного периода</w:t>
            </w:r>
          </w:p>
        </w:tc>
        <w:tc>
          <w:tcPr>
            <w:tcW w:w="1627" w:type="dxa"/>
            <w:shd w:val="clear" w:color="auto" w:fill="auto"/>
          </w:tcPr>
          <w:p w14:paraId="39CEC2D5" w14:textId="3E57DC42" w:rsidR="004320E8" w:rsidRPr="004320E8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4320E8">
              <w:rPr>
                <w:rFonts w:ascii="Times New Roman" w:eastAsia="Cambria" w:hAnsi="Times New Roman" w:cs="Times New Roman"/>
                <w:lang w:val="ru-RU"/>
              </w:rPr>
              <w:t>Уровень знаний у</w:t>
            </w:r>
            <w:r w:rsidRPr="004320E8">
              <w:rPr>
                <w:rFonts w:ascii="Times New Roman" w:eastAsia="Cambria" w:hAnsi="Times New Roman" w:cs="Times New Roman"/>
              </w:rPr>
              <w:t>чащи</w:t>
            </w:r>
            <w:proofErr w:type="spellStart"/>
            <w:r w:rsidRPr="004320E8">
              <w:rPr>
                <w:rFonts w:ascii="Times New Roman" w:eastAsia="Cambria" w:hAnsi="Times New Roman" w:cs="Times New Roman"/>
                <w:lang w:val="ru-RU"/>
              </w:rPr>
              <w:t>хся</w:t>
            </w:r>
            <w:proofErr w:type="spellEnd"/>
            <w:r w:rsidRPr="004320E8">
              <w:rPr>
                <w:rFonts w:ascii="Times New Roman" w:eastAsia="Cambria" w:hAnsi="Times New Roman" w:cs="Times New Roman"/>
                <w:lang w:val="ru-RU"/>
              </w:rPr>
              <w:t xml:space="preserve"> по основным</w:t>
            </w:r>
            <w:r w:rsidRPr="004320E8">
              <w:rPr>
                <w:rFonts w:ascii="Times New Roman" w:eastAsia="Cambria" w:hAnsi="Times New Roman" w:cs="Times New Roman"/>
              </w:rPr>
              <w:t xml:space="preserve"> предмет</w:t>
            </w:r>
            <w:proofErr w:type="spellStart"/>
            <w:r w:rsidRPr="004320E8">
              <w:rPr>
                <w:rFonts w:ascii="Times New Roman" w:eastAsia="Cambria" w:hAnsi="Times New Roman" w:cs="Times New Roman"/>
                <w:lang w:val="ru-RU"/>
              </w:rPr>
              <w:t>ам</w:t>
            </w:r>
            <w:proofErr w:type="spellEnd"/>
            <w:r w:rsidRPr="004320E8">
              <w:rPr>
                <w:rFonts w:ascii="Times New Roman" w:eastAsia="Cambria" w:hAnsi="Times New Roman" w:cs="Times New Roman"/>
                <w:lang w:val="ru-RU"/>
              </w:rPr>
              <w:t xml:space="preserve"> (</w:t>
            </w:r>
            <w:r w:rsidR="00B21FC9">
              <w:rPr>
                <w:rFonts w:ascii="Times New Roman" w:eastAsia="Cambria" w:hAnsi="Times New Roman" w:cs="Times New Roman"/>
                <w:lang w:val="ru-RU"/>
              </w:rPr>
              <w:t>математика, казахский, русский язык</w:t>
            </w:r>
            <w:r w:rsidRPr="004320E8">
              <w:rPr>
                <w:rFonts w:ascii="Times New Roman" w:eastAsia="Cambria" w:hAnsi="Times New Roman" w:cs="Times New Roman"/>
                <w:lang w:val="ru-RU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4C152C30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4320E8">
              <w:rPr>
                <w:rFonts w:ascii="Times New Roman" w:eastAsia="Cambria" w:hAnsi="Times New Roman" w:cs="Times New Roman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</w:tcPr>
          <w:p w14:paraId="634CF9DD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4320E8">
              <w:rPr>
                <w:rFonts w:ascii="Times New Roman" w:eastAsia="Cambria" w:hAnsi="Times New Roman" w:cs="Times New Roman"/>
              </w:rPr>
              <w:t>Комплексно-обобщающий контроль</w:t>
            </w:r>
          </w:p>
          <w:p w14:paraId="1B1A779E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616BA431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4320E8">
              <w:rPr>
                <w:rFonts w:ascii="Times New Roman" w:eastAsia="Cambria" w:hAnsi="Times New Roman" w:cs="Times New Roman"/>
              </w:rPr>
              <w:t>сентябрь</w:t>
            </w:r>
          </w:p>
        </w:tc>
        <w:tc>
          <w:tcPr>
            <w:tcW w:w="1701" w:type="dxa"/>
            <w:shd w:val="clear" w:color="auto" w:fill="auto"/>
          </w:tcPr>
          <w:p w14:paraId="7986C3B0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4320E8">
              <w:rPr>
                <w:rFonts w:ascii="Times New Roman" w:eastAsia="Cambria" w:hAnsi="Times New Roman" w:cs="Times New Roman"/>
              </w:rPr>
              <w:t>Заместители директора, руководители МО</w:t>
            </w:r>
          </w:p>
        </w:tc>
        <w:tc>
          <w:tcPr>
            <w:tcW w:w="1275" w:type="dxa"/>
            <w:shd w:val="clear" w:color="auto" w:fill="auto"/>
          </w:tcPr>
          <w:p w14:paraId="420E399D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4320E8">
              <w:rPr>
                <w:rFonts w:ascii="Times New Roman" w:eastAsia="Cambria" w:hAnsi="Times New Roman" w:cs="Times New Roman"/>
              </w:rPr>
              <w:t>Совещание при директоре</w:t>
            </w:r>
          </w:p>
        </w:tc>
        <w:tc>
          <w:tcPr>
            <w:tcW w:w="1276" w:type="dxa"/>
            <w:shd w:val="clear" w:color="auto" w:fill="auto"/>
          </w:tcPr>
          <w:p w14:paraId="44077A7B" w14:textId="77777777" w:rsidR="00B21FC9" w:rsidRPr="00B21FC9" w:rsidRDefault="00B21FC9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B21FC9">
              <w:rPr>
                <w:rFonts w:ascii="Times New Roman" w:eastAsia="Cambria" w:hAnsi="Times New Roman" w:cs="Times New Roman"/>
                <w:lang w:val="ru-RU"/>
              </w:rPr>
              <w:t xml:space="preserve">Проведение и анализ результатов нулевого среза </w:t>
            </w:r>
          </w:p>
          <w:p w14:paraId="36C50D7C" w14:textId="5B401236" w:rsidR="004320E8" w:rsidRPr="004320E8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14:paraId="40A31288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4320E8" w:rsidRPr="004320E8" w14:paraId="42E28BBB" w14:textId="77777777" w:rsidTr="004320E8">
        <w:tc>
          <w:tcPr>
            <w:tcW w:w="594" w:type="dxa"/>
            <w:shd w:val="clear" w:color="auto" w:fill="auto"/>
            <w:vAlign w:val="center"/>
          </w:tcPr>
          <w:p w14:paraId="484C9E53" w14:textId="1681F81D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3E62AB59" w14:textId="743E0D5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0E8">
              <w:rPr>
                <w:rFonts w:ascii="Times New Roman" w:eastAsia="Times New Roman" w:hAnsi="Times New Roman" w:cs="Times New Roman"/>
                <w:color w:val="000000"/>
              </w:rPr>
              <w:t>Учебно-воспитательный процесс (</w:t>
            </w:r>
            <w:r w:rsidR="00CA29F4">
              <w:rPr>
                <w:rFonts w:ascii="Times New Roman" w:eastAsia="Times New Roman" w:hAnsi="Times New Roman" w:cs="Times New Roman"/>
                <w:color w:val="000000"/>
              </w:rPr>
              <w:t xml:space="preserve">в 9 классах </w:t>
            </w:r>
            <w:r w:rsidR="00CA29F4" w:rsidRPr="004320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320E8">
              <w:rPr>
                <w:rFonts w:ascii="Times New Roman" w:eastAsia="Times New Roman" w:hAnsi="Times New Roman" w:cs="Times New Roman"/>
                <w:color w:val="000000"/>
              </w:rPr>
              <w:t>по предмету</w:t>
            </w:r>
            <w:r w:rsidR="00CA29F4">
              <w:rPr>
                <w:rFonts w:ascii="Times New Roman" w:eastAsia="Times New Roman" w:hAnsi="Times New Roman" w:cs="Times New Roman"/>
                <w:color w:val="000000"/>
              </w:rPr>
              <w:t xml:space="preserve"> биология, география, химия, физика)</w:t>
            </w:r>
          </w:p>
          <w:p w14:paraId="6A543CF6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14:paraId="3CB39C15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0E8">
              <w:rPr>
                <w:rFonts w:ascii="Times New Roman" w:eastAsia="Times New Roman" w:hAnsi="Times New Roman" w:cs="Times New Roman"/>
                <w:color w:val="000000"/>
              </w:rPr>
              <w:t>Определение уровня учебных достижений учащихся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5177AEFD" w14:textId="28ADC781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0E8">
              <w:rPr>
                <w:rFonts w:ascii="Times New Roman" w:eastAsia="Times New Roman" w:hAnsi="Times New Roman" w:cs="Times New Roman"/>
                <w:color w:val="000000"/>
              </w:rPr>
              <w:t xml:space="preserve">Уровень знаний учащихся </w:t>
            </w:r>
            <w:r w:rsidR="00CA29F4">
              <w:rPr>
                <w:rFonts w:ascii="Times New Roman" w:eastAsia="Times New Roman" w:hAnsi="Times New Roman" w:cs="Times New Roman"/>
                <w:color w:val="000000"/>
              </w:rPr>
              <w:t>по указанным предметам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81062F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BD736F5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  <w:color w:val="000000"/>
              </w:rPr>
              <w:t>Комплексно-обобщающий</w:t>
            </w:r>
            <w:r w:rsidRPr="004320E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/н</w:t>
            </w:r>
            <w:r w:rsidRPr="004320E8">
              <w:rPr>
                <w:rFonts w:ascii="Times New Roman" w:eastAsia="Times New Roman" w:hAnsi="Times New Roman" w:cs="Times New Roman"/>
                <w:color w:val="000000"/>
              </w:rPr>
              <w:t>аблюдение</w:t>
            </w:r>
          </w:p>
          <w:p w14:paraId="7A640E78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B8C1E02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0E8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81BD9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A014E0B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20E8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директора, руководители МО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1BB95E" w14:textId="7B7C2CB9" w:rsidR="004320E8" w:rsidRPr="004320E8" w:rsidRDefault="00CA29F4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A2F58F" w14:textId="4CE2FFA2" w:rsidR="004320E8" w:rsidRPr="004320E8" w:rsidRDefault="005C51EA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51E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Рассмотрение вопроса повышения качества знаний по предметам на заседаниях МО и МС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B34172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320E8" w:rsidRPr="004320E8" w14:paraId="611CB98B" w14:textId="77777777" w:rsidTr="004320E8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BC304" w14:textId="0030725E" w:rsidR="004320E8" w:rsidRPr="004320E8" w:rsidRDefault="00C0430A" w:rsidP="00A52041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Cs w:val="20"/>
              </w:rPr>
              <w:t>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53C35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4320E8">
              <w:rPr>
                <w:rFonts w:ascii="Times New Roman" w:eastAsia="Cambria" w:hAnsi="Times New Roman" w:cs="Times New Roman"/>
                <w:szCs w:val="20"/>
              </w:rPr>
              <w:t>Реализация учебных курсов «Основы безопасности жизнедеятельности» и «ПДД»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3893C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  <w:lang w:val="ru-RU"/>
              </w:rPr>
            </w:pPr>
            <w:r w:rsidRPr="004320E8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Своевременная </w:t>
            </w:r>
            <w:r w:rsidRPr="004320E8">
              <w:rPr>
                <w:rFonts w:ascii="Times New Roman" w:eastAsia="Cambria" w:hAnsi="Times New Roman" w:cs="Times New Roman"/>
                <w:szCs w:val="20"/>
              </w:rPr>
              <w:t>реализация учебных курсов «Основы безопасности жизнедеятельнос</w:t>
            </w:r>
            <w:r w:rsidRPr="004320E8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 </w:t>
            </w:r>
            <w:r w:rsidRPr="004320E8">
              <w:rPr>
                <w:rFonts w:ascii="Times New Roman" w:eastAsia="Cambria" w:hAnsi="Times New Roman" w:cs="Times New Roman"/>
                <w:szCs w:val="20"/>
              </w:rPr>
              <w:t>т</w:t>
            </w:r>
            <w:r w:rsidRPr="004320E8">
              <w:rPr>
                <w:rFonts w:ascii="Times New Roman" w:eastAsia="Cambria" w:hAnsi="Times New Roman" w:cs="Times New Roman"/>
                <w:szCs w:val="20"/>
                <w:lang w:val="ru-RU"/>
              </w:rPr>
              <w:t>и</w:t>
            </w:r>
            <w:r w:rsidRPr="004320E8">
              <w:rPr>
                <w:rFonts w:ascii="Times New Roman" w:eastAsia="Cambria" w:hAnsi="Times New Roman" w:cs="Times New Roman"/>
                <w:szCs w:val="20"/>
              </w:rPr>
              <w:t>» и «ПДД</w:t>
            </w:r>
            <w:r w:rsidRPr="004320E8">
              <w:rPr>
                <w:rFonts w:ascii="Times New Roman" w:eastAsia="Cambria" w:hAnsi="Times New Roman" w:cs="Times New Roman"/>
                <w:szCs w:val="20"/>
                <w:lang w:val="ru-RU"/>
              </w:rPr>
              <w:t>»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47D51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4320E8">
              <w:rPr>
                <w:rFonts w:ascii="Times New Roman" w:eastAsia="Cambria" w:hAnsi="Times New Roman" w:cs="Times New Roman"/>
                <w:szCs w:val="20"/>
              </w:rPr>
              <w:t>Обучающиеся 1-11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860F3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4320E8">
              <w:rPr>
                <w:rFonts w:ascii="Times New Roman" w:eastAsia="Cambria" w:hAnsi="Times New Roman" w:cs="Times New Roman"/>
                <w:szCs w:val="20"/>
              </w:rPr>
              <w:t>Темати</w:t>
            </w:r>
          </w:p>
          <w:p w14:paraId="559BF98E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4320E8">
              <w:rPr>
                <w:rFonts w:ascii="Times New Roman" w:eastAsia="Cambria" w:hAnsi="Times New Roman" w:cs="Times New Roman"/>
                <w:szCs w:val="20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1AE07" w14:textId="2442142A" w:rsidR="004320E8" w:rsidRPr="004320E8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  <w:lang w:val="ru-RU"/>
              </w:rPr>
            </w:pPr>
            <w:r w:rsidRPr="004320E8">
              <w:rPr>
                <w:rFonts w:ascii="Times New Roman" w:eastAsia="Cambria" w:hAnsi="Times New Roman" w:cs="Times New Roman"/>
                <w:szCs w:val="20"/>
                <w:lang w:val="ru-RU"/>
              </w:rPr>
              <w:t>проверка документаци</w:t>
            </w:r>
            <w:r w:rsidR="005C51EA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и и </w:t>
            </w:r>
            <w:proofErr w:type="spellStart"/>
            <w:r w:rsidR="005C51EA">
              <w:rPr>
                <w:rFonts w:ascii="Times New Roman" w:eastAsia="Cambria" w:hAnsi="Times New Roman" w:cs="Times New Roman"/>
                <w:szCs w:val="20"/>
                <w:lang w:val="ru-RU"/>
              </w:rPr>
              <w:t>эл.журнала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E1C88" w14:textId="624D0695" w:rsidR="004320E8" w:rsidRPr="004320E8" w:rsidRDefault="005C51EA" w:rsidP="00A52041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>
              <w:rPr>
                <w:rFonts w:ascii="Times New Roman" w:eastAsia="Cambria" w:hAnsi="Times New Roman" w:cs="Times New Roman"/>
                <w:szCs w:val="20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96D03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4320E8">
              <w:rPr>
                <w:rFonts w:ascii="Times New Roman" w:eastAsia="Cambria" w:hAnsi="Times New Roman" w:cs="Times New Roman"/>
                <w:szCs w:val="20"/>
              </w:rPr>
              <w:t>Заместитель по УР, 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8039B" w14:textId="77777777" w:rsidR="004320E8" w:rsidRPr="004320E8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4320E8">
              <w:rPr>
                <w:rFonts w:ascii="Times New Roman" w:eastAsia="Cambria" w:hAnsi="Times New Roman" w:cs="Times New Roman"/>
                <w:szCs w:val="20"/>
              </w:rPr>
              <w:t>Заседание 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EF9EB" w14:textId="7094BA44" w:rsidR="004320E8" w:rsidRPr="005C51EA" w:rsidRDefault="005C51EA" w:rsidP="00A52041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мониторинга навыков поведения обучающихся в экстремальных ситуациях (срезы, практические занятия)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69771" w14:textId="38CC3971" w:rsidR="004320E8" w:rsidRPr="004320E8" w:rsidRDefault="005C51EA" w:rsidP="00A52041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>
              <w:rPr>
                <w:rFonts w:ascii="Times New Roman" w:eastAsia="Cambria" w:hAnsi="Times New Roman" w:cs="Times New Roman"/>
                <w:szCs w:val="20"/>
              </w:rPr>
              <w:t>январь</w:t>
            </w:r>
          </w:p>
        </w:tc>
      </w:tr>
    </w:tbl>
    <w:p w14:paraId="68602A48" w14:textId="7C151399" w:rsidR="004320E8" w:rsidRPr="004320E8" w:rsidRDefault="004320E8" w:rsidP="00A520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20E8">
        <w:rPr>
          <w:rFonts w:ascii="Times New Roman" w:eastAsia="Times New Roman" w:hAnsi="Times New Roman" w:cs="Times New Roman"/>
          <w:b/>
          <w:sz w:val="28"/>
          <w:szCs w:val="28"/>
        </w:rPr>
        <w:t>III. КОНТРОЛЬ ЗА РАБОТОЙ ПО ВОСПОЛНЕНИЮ ПРОБЕЛОВ В ЗНАНИЯХ</w:t>
      </w:r>
    </w:p>
    <w:p w14:paraId="3DEE5444" w14:textId="3E11CCDB" w:rsidR="004320E8" w:rsidRPr="00726FC1" w:rsidRDefault="004320E8" w:rsidP="00A520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20E8">
        <w:rPr>
          <w:rFonts w:ascii="Times New Roman" w:eastAsia="Times New Roman" w:hAnsi="Times New Roman" w:cs="Times New Roman"/>
          <w:b/>
          <w:sz w:val="28"/>
          <w:szCs w:val="28"/>
        </w:rPr>
        <w:t>И ЗА РАБОТОЙ СО СЛАБОУСПЕВАЮЩИМИ</w:t>
      </w:r>
    </w:p>
    <w:tbl>
      <w:tblPr>
        <w:tblW w:w="159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1984"/>
        <w:gridCol w:w="2126"/>
        <w:gridCol w:w="1418"/>
        <w:gridCol w:w="1276"/>
        <w:gridCol w:w="1701"/>
        <w:gridCol w:w="1275"/>
        <w:gridCol w:w="1560"/>
        <w:gridCol w:w="1134"/>
        <w:gridCol w:w="1783"/>
        <w:gridCol w:w="1276"/>
      </w:tblGrid>
      <w:tr w:rsidR="004320E8" w:rsidRPr="004320E8" w14:paraId="487DF2B0" w14:textId="77777777" w:rsidTr="00A52041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7B2386D2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F8297E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Тема контроля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75C7C58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Цел</w:t>
            </w:r>
            <w:r w:rsidRPr="004320E8">
              <w:rPr>
                <w:rFonts w:ascii="Times New Roman" w:eastAsia="Times New Roman" w:hAnsi="Times New Roman" w:cs="Times New Roman"/>
                <w:b/>
                <w:lang w:val="ru-RU"/>
              </w:rPr>
              <w:t>ь</w:t>
            </w:r>
            <w:r w:rsidRPr="004320E8">
              <w:rPr>
                <w:rFonts w:ascii="Times New Roman" w:eastAsia="Times New Roman" w:hAnsi="Times New Roman" w:cs="Times New Roman"/>
                <w:b/>
              </w:rPr>
              <w:t xml:space="preserve"> контроля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1B374D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255E36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Вид контроля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9C2446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  <w:lang w:val="ru-RU"/>
              </w:rPr>
              <w:t>М</w:t>
            </w:r>
            <w:r w:rsidRPr="004320E8">
              <w:rPr>
                <w:rFonts w:ascii="Times New Roman" w:eastAsia="Times New Roman" w:hAnsi="Times New Roman" w:cs="Times New Roman"/>
                <w:b/>
              </w:rPr>
              <w:t>етодика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283F10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4320E8">
              <w:rPr>
                <w:rFonts w:ascii="Times New Roman" w:eastAsia="Times New Roman" w:hAnsi="Times New Roman" w:cs="Times New Roman"/>
                <w:b/>
                <w:lang w:val="ru-RU"/>
              </w:rPr>
              <w:t>вы</w:t>
            </w:r>
            <w:r w:rsidRPr="004320E8">
              <w:rPr>
                <w:rFonts w:ascii="Times New Roman" w:eastAsia="Times New Roman" w:hAnsi="Times New Roman" w:cs="Times New Roman"/>
                <w:b/>
              </w:rPr>
              <w:t>полне</w:t>
            </w:r>
          </w:p>
          <w:p w14:paraId="1108140B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F5AB8E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C36451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 xml:space="preserve">Место </w:t>
            </w:r>
            <w:proofErr w:type="spellStart"/>
            <w:r w:rsidRPr="004320E8">
              <w:rPr>
                <w:rFonts w:ascii="Times New Roman" w:eastAsia="Times New Roman" w:hAnsi="Times New Roman" w:cs="Times New Roman"/>
                <w:b/>
                <w:lang w:val="ru-RU"/>
              </w:rPr>
              <w:t>рассмотре</w:t>
            </w:r>
            <w:proofErr w:type="spellEnd"/>
          </w:p>
          <w:p w14:paraId="66EC4978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4320E8">
              <w:rPr>
                <w:rFonts w:ascii="Times New Roman" w:eastAsia="Times New Roman" w:hAnsi="Times New Roman" w:cs="Times New Roman"/>
                <w:b/>
                <w:lang w:val="ru-RU"/>
              </w:rPr>
              <w:t>ния</w:t>
            </w:r>
            <w:proofErr w:type="spellEnd"/>
          </w:p>
        </w:tc>
        <w:tc>
          <w:tcPr>
            <w:tcW w:w="1783" w:type="dxa"/>
            <w:shd w:val="clear" w:color="auto" w:fill="auto"/>
            <w:vAlign w:val="center"/>
          </w:tcPr>
          <w:p w14:paraId="11CB7CD4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Управленческое решение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808AA3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Вторич</w:t>
            </w:r>
          </w:p>
          <w:p w14:paraId="4C535CD7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b/>
              </w:rPr>
              <w:t>ный контроль</w:t>
            </w:r>
          </w:p>
          <w:p w14:paraId="351D84D7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320E8" w:rsidRPr="004320E8" w14:paraId="26D03A1A" w14:textId="77777777" w:rsidTr="00B960D8">
        <w:trPr>
          <w:trHeight w:val="2059"/>
          <w:jc w:val="center"/>
        </w:trPr>
        <w:tc>
          <w:tcPr>
            <w:tcW w:w="421" w:type="dxa"/>
            <w:shd w:val="clear" w:color="auto" w:fill="auto"/>
          </w:tcPr>
          <w:p w14:paraId="22D427D3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984" w:type="dxa"/>
            <w:shd w:val="clear" w:color="auto" w:fill="auto"/>
          </w:tcPr>
          <w:p w14:paraId="400893FB" w14:textId="7526DB16" w:rsidR="004320E8" w:rsidRPr="004320E8" w:rsidRDefault="00A261C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Организация работы со слабоуспевающими учащимися</w:t>
            </w:r>
          </w:p>
        </w:tc>
        <w:tc>
          <w:tcPr>
            <w:tcW w:w="2126" w:type="dxa"/>
            <w:shd w:val="clear" w:color="auto" w:fill="auto"/>
          </w:tcPr>
          <w:p w14:paraId="2421E538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Обеспечение работы по восполнению знаний, учёта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особенностей личности учащегося, влияющих на качество знаний</w:t>
            </w:r>
          </w:p>
        </w:tc>
        <w:tc>
          <w:tcPr>
            <w:tcW w:w="1418" w:type="dxa"/>
            <w:shd w:val="clear" w:color="auto" w:fill="auto"/>
          </w:tcPr>
          <w:p w14:paraId="43635170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Учебные результаты слабоуспевающих</w:t>
            </w:r>
          </w:p>
        </w:tc>
        <w:tc>
          <w:tcPr>
            <w:tcW w:w="1276" w:type="dxa"/>
            <w:shd w:val="clear" w:color="auto" w:fill="auto"/>
          </w:tcPr>
          <w:p w14:paraId="54380316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Фронтальный</w:t>
            </w:r>
          </w:p>
          <w:p w14:paraId="03DB5530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05FBF06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Анализ</w:t>
            </w:r>
            <w:r w:rsidRPr="004320E8">
              <w:rPr>
                <w:rFonts w:ascii="Times New Roman" w:eastAsia="Times New Roman" w:hAnsi="Times New Roman" w:cs="Times New Roman"/>
                <w:lang w:val="ru-RU"/>
              </w:rPr>
              <w:t>, наблюдение</w:t>
            </w:r>
          </w:p>
        </w:tc>
        <w:tc>
          <w:tcPr>
            <w:tcW w:w="1275" w:type="dxa"/>
            <w:shd w:val="clear" w:color="auto" w:fill="auto"/>
          </w:tcPr>
          <w:p w14:paraId="442FFF94" w14:textId="65E2D63C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сентябрь</w:t>
            </w:r>
            <w:r w:rsidRPr="004320E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6CA5AA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  <w:r w:rsidRPr="004320E8">
              <w:rPr>
                <w:rFonts w:ascii="Times New Roman" w:eastAsia="Times New Roman" w:hAnsi="Times New Roman" w:cs="Times New Roman"/>
                <w:lang w:val="ru-RU"/>
              </w:rPr>
              <w:t>по УР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1C1684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4798A2CA" w14:textId="05B3AF7A" w:rsidR="004320E8" w:rsidRPr="004320E8" w:rsidRDefault="00A261C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61C8">
              <w:rPr>
                <w:rFonts w:ascii="Times New Roman" w:eastAsia="Times New Roman" w:hAnsi="Times New Roman" w:cs="Times New Roman"/>
                <w:lang w:val="ru-RU"/>
              </w:rPr>
              <w:t xml:space="preserve">Совместное планирование, выявление </w:t>
            </w:r>
            <w:r w:rsidRPr="00A261C8">
              <w:rPr>
                <w:rFonts w:ascii="Times New Roman" w:eastAsia="Times New Roman" w:hAnsi="Times New Roman" w:cs="Times New Roman"/>
              </w:rPr>
              <w:t>причин снижения качества знаний обучающихся</w:t>
            </w:r>
            <w:r w:rsidRPr="00A261C8">
              <w:rPr>
                <w:rFonts w:ascii="Times New Roman" w:eastAsia="Times New Roman" w:hAnsi="Times New Roman" w:cs="Times New Roman"/>
                <w:lang w:val="ru-RU"/>
              </w:rPr>
              <w:t xml:space="preserve"> по МО</w:t>
            </w:r>
          </w:p>
        </w:tc>
        <w:tc>
          <w:tcPr>
            <w:tcW w:w="1276" w:type="dxa"/>
            <w:shd w:val="clear" w:color="auto" w:fill="auto"/>
          </w:tcPr>
          <w:p w14:paraId="45AA06B5" w14:textId="1F1B9869" w:rsidR="004320E8" w:rsidRPr="004320E8" w:rsidRDefault="00A261C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январь</w:t>
            </w:r>
          </w:p>
        </w:tc>
      </w:tr>
      <w:tr w:rsidR="004320E8" w:rsidRPr="004320E8" w14:paraId="53625F2E" w14:textId="77777777" w:rsidTr="00A52041">
        <w:trPr>
          <w:jc w:val="center"/>
        </w:trPr>
        <w:tc>
          <w:tcPr>
            <w:tcW w:w="421" w:type="dxa"/>
            <w:shd w:val="clear" w:color="auto" w:fill="auto"/>
          </w:tcPr>
          <w:p w14:paraId="23942008" w14:textId="67E3E817" w:rsidR="004320E8" w:rsidRPr="004320E8" w:rsidRDefault="00A261C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049D876F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Состояние р</w:t>
            </w:r>
            <w:r w:rsidRPr="004320E8">
              <w:rPr>
                <w:rFonts w:ascii="Times New Roman" w:eastAsia="Times New Roman" w:hAnsi="Times New Roman" w:cs="Times New Roman"/>
              </w:rPr>
              <w:t>абот</w:t>
            </w:r>
            <w:r w:rsidRPr="004320E8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по формированию читательской грамотности учащихся</w:t>
            </w:r>
          </w:p>
        </w:tc>
        <w:tc>
          <w:tcPr>
            <w:tcW w:w="2126" w:type="dxa"/>
            <w:shd w:val="clear" w:color="auto" w:fill="auto"/>
          </w:tcPr>
          <w:p w14:paraId="2A616D77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Определение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</w:t>
            </w:r>
            <w:r w:rsidRPr="004320E8">
              <w:rPr>
                <w:rFonts w:ascii="Times New Roman" w:eastAsia="Times New Roman" w:hAnsi="Times New Roman" w:cs="Times New Roman"/>
                <w:lang w:val="ru-RU"/>
              </w:rPr>
              <w:t xml:space="preserve">качества </w:t>
            </w:r>
            <w:r w:rsidRPr="004320E8">
              <w:rPr>
                <w:rFonts w:ascii="Times New Roman" w:eastAsia="Times New Roman" w:hAnsi="Times New Roman" w:cs="Times New Roman"/>
              </w:rPr>
              <w:t>задани</w:t>
            </w:r>
            <w:r w:rsidRPr="004320E8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4320E8">
              <w:rPr>
                <w:rFonts w:ascii="Times New Roman" w:eastAsia="Times New Roman" w:hAnsi="Times New Roman" w:cs="Times New Roman"/>
              </w:rPr>
              <w:t>, развивающи</w:t>
            </w:r>
            <w:r w:rsidRPr="004320E8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4320E8">
              <w:rPr>
                <w:rFonts w:ascii="Times New Roman" w:eastAsia="Times New Roman" w:hAnsi="Times New Roman" w:cs="Times New Roman"/>
              </w:rPr>
              <w:t>читательскую грамотность</w:t>
            </w:r>
          </w:p>
        </w:tc>
        <w:tc>
          <w:tcPr>
            <w:tcW w:w="1418" w:type="dxa"/>
            <w:shd w:val="clear" w:color="auto" w:fill="auto"/>
          </w:tcPr>
          <w:p w14:paraId="76B13449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 </w:t>
            </w:r>
            <w:r w:rsidRPr="004320E8">
              <w:rPr>
                <w:rFonts w:ascii="Times New Roman" w:eastAsia="Times New Roman" w:hAnsi="Times New Roman" w:cs="Times New Roman"/>
                <w:lang w:val="ru-RU"/>
              </w:rPr>
              <w:t>Уроки гуманитарного цикла, КСП</w:t>
            </w:r>
          </w:p>
          <w:p w14:paraId="072FCE5B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500C3A05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001ABE2B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Наблюдение, изучение КСП,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анализ</w:t>
            </w:r>
          </w:p>
        </w:tc>
        <w:tc>
          <w:tcPr>
            <w:tcW w:w="1275" w:type="dxa"/>
            <w:shd w:val="clear" w:color="auto" w:fill="auto"/>
          </w:tcPr>
          <w:p w14:paraId="1CFE1DC3" w14:textId="25E127F6" w:rsidR="004320E8" w:rsidRPr="004320E8" w:rsidRDefault="00A261C8" w:rsidP="00A52041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Каждая четверть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C886C6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36E7465A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Руководители </w:t>
            </w:r>
            <w:r w:rsidRPr="004320E8">
              <w:rPr>
                <w:rFonts w:ascii="Times New Roman" w:eastAsia="Times New Roman" w:hAnsi="Times New Roman" w:cs="Times New Roman"/>
                <w:lang w:val="ru-RU"/>
              </w:rPr>
              <w:t>МО</w:t>
            </w:r>
          </w:p>
          <w:p w14:paraId="6182BE2A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C6386E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4320E8">
              <w:rPr>
                <w:rFonts w:ascii="Times New Roman" w:eastAsia="Times New Roman" w:hAnsi="Times New Roman" w:cs="Times New Roman"/>
              </w:rPr>
              <w:t>седание МО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226FD8BC" w14:textId="4EF4EBE1" w:rsidR="004320E8" w:rsidRPr="004320E8" w:rsidRDefault="00A261C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61C8">
              <w:rPr>
                <w:rFonts w:ascii="Times New Roman" w:eastAsia="Times New Roman" w:hAnsi="Times New Roman" w:cs="Times New Roman"/>
                <w:lang w:val="ru-RU"/>
              </w:rPr>
              <w:t xml:space="preserve">Изучение </w:t>
            </w:r>
            <w:r w:rsidRPr="00A261C8">
              <w:rPr>
                <w:rFonts w:ascii="Times New Roman" w:eastAsia="Times New Roman" w:hAnsi="Times New Roman" w:cs="Times New Roman"/>
              </w:rPr>
              <w:t>КСП</w:t>
            </w:r>
            <w:r w:rsidRPr="00A261C8">
              <w:rPr>
                <w:rFonts w:ascii="Times New Roman" w:eastAsia="Times New Roman" w:hAnsi="Times New Roman" w:cs="Times New Roman"/>
                <w:lang w:val="ru-RU"/>
              </w:rPr>
              <w:t>, посещение уроков с целью определения</w:t>
            </w:r>
            <w:r w:rsidRPr="00A261C8">
              <w:rPr>
                <w:rFonts w:ascii="Times New Roman" w:eastAsia="Times New Roman" w:hAnsi="Times New Roman" w:cs="Times New Roman"/>
              </w:rPr>
              <w:t xml:space="preserve"> эффективности</w:t>
            </w:r>
            <w:r>
              <w:rPr>
                <w:rFonts w:ascii="Times New Roman" w:eastAsia="Times New Roman" w:hAnsi="Times New Roman" w:cs="Times New Roman"/>
              </w:rPr>
              <w:t xml:space="preserve"> методов и приемов развивающих читательскую грамотность</w:t>
            </w:r>
          </w:p>
        </w:tc>
        <w:tc>
          <w:tcPr>
            <w:tcW w:w="1276" w:type="dxa"/>
            <w:shd w:val="clear" w:color="auto" w:fill="auto"/>
          </w:tcPr>
          <w:p w14:paraId="37DA790B" w14:textId="77777777" w:rsidR="004320E8" w:rsidRPr="004320E8" w:rsidRDefault="004320E8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5D64972" w14:textId="77777777" w:rsidR="00726FC1" w:rsidRDefault="00726FC1" w:rsidP="00A52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D067EF" w14:textId="12E06B70" w:rsidR="004320E8" w:rsidRPr="004320E8" w:rsidRDefault="002B5E45" w:rsidP="00A520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І</w:t>
      </w:r>
      <w:r w:rsidR="004320E8" w:rsidRPr="004320E8">
        <w:rPr>
          <w:rFonts w:ascii="Times New Roman" w:eastAsia="Times New Roman" w:hAnsi="Times New Roman" w:cs="Times New Roman"/>
          <w:b/>
          <w:sz w:val="28"/>
          <w:szCs w:val="28"/>
        </w:rPr>
        <w:t>V. УЧЕБНО-ИССЛЕДОВАТЕЛЬСКАЯ ДЕЯТЕЛЬНОСТЬ</w:t>
      </w:r>
    </w:p>
    <w:tbl>
      <w:tblPr>
        <w:tblW w:w="1609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2"/>
        <w:gridCol w:w="1560"/>
        <w:gridCol w:w="1701"/>
        <w:gridCol w:w="1417"/>
        <w:gridCol w:w="1040"/>
        <w:gridCol w:w="1937"/>
        <w:gridCol w:w="1559"/>
        <w:gridCol w:w="1276"/>
        <w:gridCol w:w="1843"/>
        <w:gridCol w:w="1985"/>
        <w:gridCol w:w="1275"/>
      </w:tblGrid>
      <w:tr w:rsidR="00770C4F" w:rsidRPr="004320E8" w14:paraId="312E1464" w14:textId="77777777" w:rsidTr="00770C4F">
        <w:trPr>
          <w:cantSplit/>
          <w:trHeight w:val="113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046D" w14:textId="05F47C2A" w:rsidR="00770C4F" w:rsidRPr="004320E8" w:rsidRDefault="00770C4F" w:rsidP="00A5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8BABB" w14:textId="7749976C" w:rsidR="00770C4F" w:rsidRPr="004320E8" w:rsidRDefault="002B5E45" w:rsidP="00A5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учебно-исследовательской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05839" w14:textId="728524EF" w:rsidR="00770C4F" w:rsidRPr="004320E8" w:rsidRDefault="003008B6" w:rsidP="00A5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Организация работы НОУ по созданию базы талантливых и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мотевированных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556B3" w14:textId="25200791" w:rsidR="00770C4F" w:rsidRPr="004320E8" w:rsidRDefault="003008B6" w:rsidP="00A5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Учащиеся 1-11 классов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C029F" w14:textId="77777777" w:rsidR="00770C4F" w:rsidRPr="004320E8" w:rsidRDefault="00770C4F" w:rsidP="00A52041">
            <w:pPr>
              <w:shd w:val="clear" w:color="auto" w:fill="FFFFFF"/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4320E8">
              <w:rPr>
                <w:rFonts w:ascii="Times New Roman" w:eastAsia="Times New Roman" w:hAnsi="Times New Roman" w:cs="Times New Roman"/>
                <w:lang w:val="ru-RU"/>
              </w:rPr>
              <w:t>Темати</w:t>
            </w:r>
            <w:proofErr w:type="spellEnd"/>
            <w:r w:rsidRPr="004320E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320E8">
              <w:rPr>
                <w:rFonts w:ascii="Times New Roman" w:eastAsia="Times New Roman" w:hAnsi="Times New Roman" w:cs="Times New Roman"/>
                <w:lang w:val="ru-RU"/>
              </w:rPr>
              <w:t>ческий</w:t>
            </w:r>
            <w:proofErr w:type="spellEnd"/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D4F54" w14:textId="77752983" w:rsidR="00770C4F" w:rsidRPr="004320E8" w:rsidRDefault="003008B6" w:rsidP="00A5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008B6">
              <w:rPr>
                <w:rFonts w:ascii="Times New Roman" w:eastAsia="Times New Roman" w:hAnsi="Times New Roman" w:cs="Times New Roman"/>
              </w:rPr>
              <w:t>Анализ</w:t>
            </w:r>
            <w:r w:rsidRPr="003008B6">
              <w:rPr>
                <w:rFonts w:ascii="Times New Roman" w:eastAsia="Times New Roman" w:hAnsi="Times New Roman" w:cs="Times New Roman"/>
                <w:lang w:val="ru-RU"/>
              </w:rPr>
              <w:t>, наблюдение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8FA85" w14:textId="77777777" w:rsidR="00770C4F" w:rsidRPr="004320E8" w:rsidRDefault="00770C4F" w:rsidP="00A5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F9237" w14:textId="5BBF21AE" w:rsidR="00770C4F" w:rsidRPr="004320E8" w:rsidRDefault="00770C4F" w:rsidP="00A5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Зам.директора по </w:t>
            </w:r>
            <w:r w:rsidR="002B5E45">
              <w:rPr>
                <w:rFonts w:ascii="Times New Roman" w:eastAsia="Times New Roman" w:hAnsi="Times New Roman" w:cs="Times New Roman"/>
              </w:rPr>
              <w:t>У</w:t>
            </w:r>
            <w:r w:rsidRPr="004320E8">
              <w:rPr>
                <w:rFonts w:ascii="Times New Roman" w:eastAsia="Times New Roman" w:hAnsi="Times New Roman" w:cs="Times New Roman"/>
              </w:rPr>
              <w:t>Р</w:t>
            </w:r>
            <w:r w:rsidR="003008B6">
              <w:rPr>
                <w:rFonts w:ascii="Times New Roman" w:eastAsia="Times New Roman" w:hAnsi="Times New Roman" w:cs="Times New Roman"/>
              </w:rPr>
              <w:t>, руководитель НОУ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90FEA" w14:textId="329C245D" w:rsidR="00770C4F" w:rsidRPr="004320E8" w:rsidRDefault="00770C4F" w:rsidP="00A5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Заседание </w:t>
            </w:r>
            <w:r w:rsidR="002B5E45">
              <w:rPr>
                <w:rFonts w:ascii="Times New Roman" w:eastAsia="Times New Roman" w:hAnsi="Times New Roman" w:cs="Times New Roman"/>
              </w:rPr>
              <w:t>НОУ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C271C" w14:textId="77777777" w:rsidR="003008B6" w:rsidRPr="003008B6" w:rsidRDefault="003008B6" w:rsidP="00A5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008B6">
              <w:rPr>
                <w:rFonts w:ascii="Times New Roman" w:eastAsia="Times New Roman" w:hAnsi="Times New Roman" w:cs="Times New Roman"/>
              </w:rPr>
              <w:t xml:space="preserve">Использование интерактивных форм диагностики учеников </w:t>
            </w:r>
          </w:p>
          <w:p w14:paraId="5CA56324" w14:textId="77777777" w:rsidR="003008B6" w:rsidRPr="003008B6" w:rsidRDefault="003008B6" w:rsidP="00A5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3008B6">
              <w:rPr>
                <w:rFonts w:ascii="Times New Roman" w:eastAsia="Times New Roman" w:hAnsi="Times New Roman" w:cs="Times New Roman"/>
              </w:rPr>
              <w:t>Расширение базы талантливых учеников с указанием предпочтений, сильных и слабых сторон</w:t>
            </w:r>
          </w:p>
          <w:p w14:paraId="6EC445DE" w14:textId="5B696FA0" w:rsidR="00770C4F" w:rsidRPr="003008B6" w:rsidRDefault="00770C4F" w:rsidP="00A5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948E3" w14:textId="77777777" w:rsidR="00770C4F" w:rsidRPr="004320E8" w:rsidRDefault="00770C4F" w:rsidP="00A5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октябрь</w:t>
            </w:r>
          </w:p>
        </w:tc>
      </w:tr>
    </w:tbl>
    <w:p w14:paraId="301C0FF3" w14:textId="77777777" w:rsidR="004320E8" w:rsidRPr="004320E8" w:rsidRDefault="004320E8" w:rsidP="00A52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FCF188C" w14:textId="79492B0A" w:rsidR="00EA6CDF" w:rsidRPr="009A37E2" w:rsidRDefault="00EA6CDF" w:rsidP="00A52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7E2">
        <w:rPr>
          <w:rFonts w:ascii="Times New Roman" w:eastAsia="Times New Roman" w:hAnsi="Times New Roman" w:cs="Times New Roman"/>
          <w:b/>
        </w:rPr>
        <w:t>V.КОНТРОЛЬ ЗА УРОВНЕМ МАСТЕРСТВА</w:t>
      </w:r>
    </w:p>
    <w:p w14:paraId="66ED7458" w14:textId="77777777" w:rsidR="00EA6CDF" w:rsidRPr="009A37E2" w:rsidRDefault="00EA6CDF" w:rsidP="00A52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9A37E2">
        <w:rPr>
          <w:rFonts w:ascii="Times New Roman" w:eastAsia="Times New Roman" w:hAnsi="Times New Roman" w:cs="Times New Roman"/>
          <w:b/>
        </w:rPr>
        <w:t>И СОСТОЯНИЕМ МЕТОДИЧЕСКОЙ ГОТОВНОСТИ УЧИТЕЛЯ</w:t>
      </w:r>
    </w:p>
    <w:p w14:paraId="3E954ABB" w14:textId="77777777" w:rsidR="00EA6CDF" w:rsidRPr="009A37E2" w:rsidRDefault="00EA6CDF" w:rsidP="00A52041">
      <w:pPr>
        <w:spacing w:after="0" w:line="240" w:lineRule="auto"/>
        <w:rPr>
          <w:rFonts w:ascii="Times New Roman" w:eastAsia="Times New Roman" w:hAnsi="Times New Roman" w:cs="Times New Roman"/>
          <w:b/>
          <w:lang w:val="ru-RU"/>
        </w:rPr>
      </w:pPr>
    </w:p>
    <w:tbl>
      <w:tblPr>
        <w:tblStyle w:val="a9"/>
        <w:tblW w:w="158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5"/>
        <w:gridCol w:w="1594"/>
        <w:gridCol w:w="2589"/>
        <w:gridCol w:w="1276"/>
        <w:gridCol w:w="1134"/>
        <w:gridCol w:w="1333"/>
        <w:gridCol w:w="1376"/>
        <w:gridCol w:w="1543"/>
        <w:gridCol w:w="1237"/>
        <w:gridCol w:w="2212"/>
        <w:gridCol w:w="1080"/>
      </w:tblGrid>
      <w:tr w:rsidR="00EA6CDF" w:rsidRPr="009E5C91" w14:paraId="3930DFB5" w14:textId="77777777" w:rsidTr="00EA6CDF">
        <w:tc>
          <w:tcPr>
            <w:tcW w:w="495" w:type="dxa"/>
            <w:vAlign w:val="center"/>
          </w:tcPr>
          <w:p w14:paraId="0060BDF5" w14:textId="77777777" w:rsidR="00EA6CDF" w:rsidRPr="009E5C91" w:rsidRDefault="00EA6CDF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594" w:type="dxa"/>
            <w:vAlign w:val="center"/>
          </w:tcPr>
          <w:p w14:paraId="1A640133" w14:textId="77777777" w:rsidR="00EA6CDF" w:rsidRPr="009E5C91" w:rsidRDefault="00EA6CDF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Тема контроля</w:t>
            </w:r>
          </w:p>
        </w:tc>
        <w:tc>
          <w:tcPr>
            <w:tcW w:w="2589" w:type="dxa"/>
            <w:vAlign w:val="center"/>
          </w:tcPr>
          <w:p w14:paraId="098EC6EB" w14:textId="77777777" w:rsidR="00EA6CDF" w:rsidRPr="009E5C91" w:rsidRDefault="00EA6CDF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Цел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контроля</w:t>
            </w:r>
          </w:p>
        </w:tc>
        <w:tc>
          <w:tcPr>
            <w:tcW w:w="1276" w:type="dxa"/>
            <w:vAlign w:val="center"/>
          </w:tcPr>
          <w:p w14:paraId="4571C87E" w14:textId="77777777" w:rsidR="00EA6CDF" w:rsidRPr="009E5C91" w:rsidRDefault="00EA6CDF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Объект контроля</w:t>
            </w:r>
          </w:p>
        </w:tc>
        <w:tc>
          <w:tcPr>
            <w:tcW w:w="1134" w:type="dxa"/>
            <w:vAlign w:val="center"/>
          </w:tcPr>
          <w:p w14:paraId="392572BB" w14:textId="77777777" w:rsidR="00EA6CDF" w:rsidRPr="009E5C91" w:rsidRDefault="00EA6CDF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Вид контроля</w:t>
            </w:r>
          </w:p>
        </w:tc>
        <w:tc>
          <w:tcPr>
            <w:tcW w:w="1333" w:type="dxa"/>
            <w:vAlign w:val="center"/>
          </w:tcPr>
          <w:p w14:paraId="6CAF3DA2" w14:textId="77777777" w:rsidR="00EA6CDF" w:rsidRPr="009E5C91" w:rsidRDefault="00EA6CDF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E5C91">
              <w:rPr>
                <w:rFonts w:ascii="Times New Roman" w:eastAsia="Times New Roman" w:hAnsi="Times New Roman" w:cs="Times New Roman"/>
              </w:rPr>
              <w:t>етодика</w:t>
            </w:r>
          </w:p>
        </w:tc>
        <w:tc>
          <w:tcPr>
            <w:tcW w:w="1376" w:type="dxa"/>
            <w:vAlign w:val="center"/>
          </w:tcPr>
          <w:p w14:paraId="19DC578E" w14:textId="77777777" w:rsidR="00EA6CDF" w:rsidRPr="009A37E2" w:rsidRDefault="00EA6CDF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 xml:space="preserve">Сроки 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9E5C91">
              <w:rPr>
                <w:rFonts w:ascii="Times New Roman" w:eastAsia="Times New Roman" w:hAnsi="Times New Roman" w:cs="Times New Roman"/>
              </w:rPr>
              <w:t>полне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  <w:p w14:paraId="3517A50C" w14:textId="77777777" w:rsidR="00EA6CDF" w:rsidRPr="009E5C91" w:rsidRDefault="00EA6CDF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ния</w:t>
            </w:r>
          </w:p>
        </w:tc>
        <w:tc>
          <w:tcPr>
            <w:tcW w:w="1543" w:type="dxa"/>
            <w:vAlign w:val="center"/>
          </w:tcPr>
          <w:p w14:paraId="67239B9E" w14:textId="77777777" w:rsidR="00EA6CDF" w:rsidRPr="009E5C91" w:rsidRDefault="00EA6CDF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Ответствен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E5C91">
              <w:rPr>
                <w:rFonts w:ascii="Times New Roman" w:eastAsia="Times New Roman" w:hAnsi="Times New Roman" w:cs="Times New Roman"/>
              </w:rPr>
              <w:t>ные</w:t>
            </w:r>
          </w:p>
        </w:tc>
        <w:tc>
          <w:tcPr>
            <w:tcW w:w="1237" w:type="dxa"/>
            <w:vAlign w:val="center"/>
          </w:tcPr>
          <w:p w14:paraId="5C15E991" w14:textId="77777777" w:rsidR="00EA6CDF" w:rsidRPr="009E5C91" w:rsidRDefault="00EA6CDF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 xml:space="preserve">Место </w:t>
            </w: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рассмотре</w:t>
            </w:r>
            <w:proofErr w:type="spellEnd"/>
          </w:p>
          <w:p w14:paraId="4FAE5277" w14:textId="77777777" w:rsidR="00EA6CDF" w:rsidRPr="009E5C91" w:rsidRDefault="00EA6CDF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proofErr w:type="spellEnd"/>
          </w:p>
        </w:tc>
        <w:tc>
          <w:tcPr>
            <w:tcW w:w="2212" w:type="dxa"/>
            <w:vAlign w:val="center"/>
          </w:tcPr>
          <w:p w14:paraId="6D9E838F" w14:textId="77777777" w:rsidR="00EA6CDF" w:rsidRPr="009E5C91" w:rsidRDefault="00EA6CDF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Управленческое решение</w:t>
            </w:r>
          </w:p>
        </w:tc>
        <w:tc>
          <w:tcPr>
            <w:tcW w:w="1080" w:type="dxa"/>
            <w:vAlign w:val="center"/>
          </w:tcPr>
          <w:p w14:paraId="7529E71A" w14:textId="77777777" w:rsidR="00EA6CDF" w:rsidRPr="009E5C91" w:rsidRDefault="00EA6CDF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Вторич</w:t>
            </w:r>
          </w:p>
          <w:p w14:paraId="6393CED9" w14:textId="77777777" w:rsidR="00EA6CDF" w:rsidRPr="009E5C91" w:rsidRDefault="00EA6CDF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ный контроль</w:t>
            </w:r>
          </w:p>
          <w:p w14:paraId="38734528" w14:textId="77777777" w:rsidR="00EA6CDF" w:rsidRPr="009E5C91" w:rsidRDefault="00EA6CDF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A6CDF" w:rsidRPr="009E5C91" w14:paraId="40EC8F92" w14:textId="77777777" w:rsidTr="00EA6CDF">
        <w:tc>
          <w:tcPr>
            <w:tcW w:w="15869" w:type="dxa"/>
            <w:gridSpan w:val="11"/>
            <w:vAlign w:val="center"/>
          </w:tcPr>
          <w:p w14:paraId="2302E3DE" w14:textId="77777777" w:rsidR="00EA6CDF" w:rsidRPr="005D0F84" w:rsidRDefault="00EA6CDF" w:rsidP="00A520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D0F84">
              <w:rPr>
                <w:rFonts w:ascii="Times New Roman" w:eastAsia="Times New Roman" w:hAnsi="Times New Roman" w:cs="Times New Roman"/>
                <w:b/>
                <w:lang w:val="ru-RU"/>
              </w:rPr>
              <w:t>Сентябрь</w:t>
            </w:r>
          </w:p>
        </w:tc>
      </w:tr>
      <w:tr w:rsidR="00EA6CDF" w:rsidRPr="009E5C91" w14:paraId="19217F90" w14:textId="77777777" w:rsidTr="00EA6CDF">
        <w:tc>
          <w:tcPr>
            <w:tcW w:w="495" w:type="dxa"/>
          </w:tcPr>
          <w:p w14:paraId="4E4C984C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</w:t>
            </w:r>
          </w:p>
        </w:tc>
        <w:tc>
          <w:tcPr>
            <w:tcW w:w="1594" w:type="dxa"/>
          </w:tcPr>
          <w:p w14:paraId="6B7B87A7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bCs/>
              </w:rPr>
              <w:t>Методический уровень учителей</w:t>
            </w:r>
          </w:p>
        </w:tc>
        <w:tc>
          <w:tcPr>
            <w:tcW w:w="2589" w:type="dxa"/>
          </w:tcPr>
          <w:p w14:paraId="7D100F05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Определение уровня и</w:t>
            </w:r>
            <w:r w:rsidRPr="009E5C91">
              <w:rPr>
                <w:rFonts w:ascii="Times New Roman" w:eastAsia="Times New Roman" w:hAnsi="Times New Roman" w:cs="Times New Roman"/>
              </w:rPr>
              <w:t>спользовани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учителем различных форм, методов и современных технологий (работа в группах, парная работа, индивидуальная)</w:t>
            </w:r>
          </w:p>
          <w:p w14:paraId="6C1D2EAC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14:paraId="36946011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bCs/>
                <w:lang w:val="ru-RU"/>
              </w:rPr>
              <w:t>Уровень методической готовности педагогов</w:t>
            </w:r>
          </w:p>
        </w:tc>
        <w:tc>
          <w:tcPr>
            <w:tcW w:w="1134" w:type="dxa"/>
          </w:tcPr>
          <w:p w14:paraId="75362F15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</w:tcPr>
          <w:p w14:paraId="3AB940B3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Наблюде-ние</w:t>
            </w:r>
            <w:proofErr w:type="spellEnd"/>
            <w:r w:rsidRPr="009E5C91">
              <w:rPr>
                <w:rFonts w:ascii="Times New Roman" w:eastAsia="Times New Roman" w:hAnsi="Times New Roman" w:cs="Times New Roman"/>
                <w:lang w:val="ru-RU"/>
              </w:rPr>
              <w:t>, посещение уроков</w:t>
            </w:r>
          </w:p>
        </w:tc>
        <w:tc>
          <w:tcPr>
            <w:tcW w:w="1376" w:type="dxa"/>
          </w:tcPr>
          <w:p w14:paraId="6FF3E778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1543" w:type="dxa"/>
          </w:tcPr>
          <w:p w14:paraId="7B03DBA1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Зам.дирек</w:t>
            </w:r>
            <w:proofErr w:type="spellEnd"/>
            <w:r w:rsidRPr="009E5C91">
              <w:rPr>
                <w:rFonts w:ascii="Times New Roman" w:eastAsia="Times New Roman" w:hAnsi="Times New Roman" w:cs="Times New Roman"/>
                <w:lang w:val="ru-RU"/>
              </w:rPr>
              <w:t>-тора по УР</w:t>
            </w:r>
          </w:p>
        </w:tc>
        <w:tc>
          <w:tcPr>
            <w:tcW w:w="1237" w:type="dxa"/>
          </w:tcPr>
          <w:p w14:paraId="5E0DA533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СПД</w:t>
            </w:r>
          </w:p>
        </w:tc>
        <w:tc>
          <w:tcPr>
            <w:tcW w:w="2212" w:type="dxa"/>
          </w:tcPr>
          <w:p w14:paraId="4C877D27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Организация исследования </w:t>
            </w:r>
            <w:r w:rsidRPr="009E5C91">
              <w:rPr>
                <w:rFonts w:ascii="Times New Roman" w:eastAsia="Times New Roman" w:hAnsi="Times New Roman" w:cs="Times New Roman"/>
                <w:lang w:val="en-US"/>
              </w:rPr>
              <w:t>Lesson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E5C91">
              <w:rPr>
                <w:rFonts w:ascii="Times New Roman" w:eastAsia="Times New Roman" w:hAnsi="Times New Roman" w:cs="Times New Roman"/>
                <w:lang w:val="en-US"/>
              </w:rPr>
              <w:t>Study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 и</w:t>
            </w:r>
            <w:r w:rsidRPr="009E5C91">
              <w:rPr>
                <w:rFonts w:ascii="Times New Roman" w:eastAsia="Times New Roman" w:hAnsi="Times New Roman" w:cs="Times New Roman"/>
                <w:lang w:val="en-US"/>
              </w:rPr>
              <w:t>Action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E5C91">
              <w:rPr>
                <w:rFonts w:ascii="Times New Roman" w:eastAsia="Times New Roman" w:hAnsi="Times New Roman" w:cs="Times New Roman"/>
                <w:lang w:val="en-US"/>
              </w:rPr>
              <w:t>Research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 (</w:t>
            </w:r>
            <w:r w:rsidRPr="009E5C91">
              <w:rPr>
                <w:rFonts w:ascii="Times New Roman" w:eastAsia="Times New Roman" w:hAnsi="Times New Roman" w:cs="Times New Roman"/>
                <w:lang w:val="en-US"/>
              </w:rPr>
              <w:t>LS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 и </w:t>
            </w:r>
            <w:r w:rsidRPr="009E5C91">
              <w:rPr>
                <w:rFonts w:ascii="Times New Roman" w:eastAsia="Times New Roman" w:hAnsi="Times New Roman" w:cs="Times New Roman"/>
                <w:lang w:val="en-US"/>
              </w:rPr>
              <w:t>AR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), направленных на совершенствование методической работы педагог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ов</w:t>
            </w:r>
          </w:p>
        </w:tc>
        <w:tc>
          <w:tcPr>
            <w:tcW w:w="1080" w:type="dxa"/>
          </w:tcPr>
          <w:p w14:paraId="04D92307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A6CDF" w:rsidRPr="009E5C91" w14:paraId="38683CD5" w14:textId="77777777" w:rsidTr="00EA6CDF">
        <w:tc>
          <w:tcPr>
            <w:tcW w:w="495" w:type="dxa"/>
          </w:tcPr>
          <w:p w14:paraId="35277DBF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1594" w:type="dxa"/>
          </w:tcPr>
          <w:p w14:paraId="470FD856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Активная/ пассивная позиция учителей</w:t>
            </w:r>
          </w:p>
        </w:tc>
        <w:tc>
          <w:tcPr>
            <w:tcW w:w="2589" w:type="dxa"/>
          </w:tcPr>
          <w:p w14:paraId="45EB2DD0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Оценка уровня умений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учителя устанавливать и поддерживать контакты с детьми, другими учителями, родителями учащихся, строить правильные взаимоотношения с ними, выбирать в нужный момент целесообразные меры воздействия</w:t>
            </w:r>
          </w:p>
        </w:tc>
        <w:tc>
          <w:tcPr>
            <w:tcW w:w="1276" w:type="dxa"/>
          </w:tcPr>
          <w:p w14:paraId="6A4964D8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Мастерс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тво</w:t>
            </w:r>
            <w:proofErr w:type="spellEnd"/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 и состояние методической готовности учителя</w:t>
            </w:r>
          </w:p>
        </w:tc>
        <w:tc>
          <w:tcPr>
            <w:tcW w:w="1134" w:type="dxa"/>
          </w:tcPr>
          <w:p w14:paraId="1CAE9BF8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</w:tcPr>
          <w:p w14:paraId="71A24957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Наблюде-ние</w:t>
            </w:r>
            <w:proofErr w:type="spellEnd"/>
            <w:r w:rsidRPr="009E5C91">
              <w:rPr>
                <w:rFonts w:ascii="Times New Roman" w:eastAsia="Times New Roman" w:hAnsi="Times New Roman" w:cs="Times New Roman"/>
                <w:lang w:val="ru-RU"/>
              </w:rPr>
              <w:t>, посещение уроков</w:t>
            </w:r>
          </w:p>
        </w:tc>
        <w:tc>
          <w:tcPr>
            <w:tcW w:w="1376" w:type="dxa"/>
          </w:tcPr>
          <w:p w14:paraId="79E47D0C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1543" w:type="dxa"/>
          </w:tcPr>
          <w:p w14:paraId="4D9E2BAC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Зам.дирек</w:t>
            </w:r>
            <w:proofErr w:type="spellEnd"/>
            <w:r w:rsidRPr="009E5C91">
              <w:rPr>
                <w:rFonts w:ascii="Times New Roman" w:eastAsia="Times New Roman" w:hAnsi="Times New Roman" w:cs="Times New Roman"/>
                <w:lang w:val="ru-RU"/>
              </w:rPr>
              <w:t>-тора по УР</w:t>
            </w:r>
          </w:p>
        </w:tc>
        <w:tc>
          <w:tcPr>
            <w:tcW w:w="1237" w:type="dxa"/>
          </w:tcPr>
          <w:p w14:paraId="47FE3821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Заседание МО</w:t>
            </w:r>
          </w:p>
        </w:tc>
        <w:tc>
          <w:tcPr>
            <w:tcW w:w="2212" w:type="dxa"/>
          </w:tcPr>
          <w:p w14:paraId="7EBC313C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Организация Lesson Study, направление на курсы повышения квалификации</w:t>
            </w:r>
          </w:p>
        </w:tc>
        <w:tc>
          <w:tcPr>
            <w:tcW w:w="1080" w:type="dxa"/>
          </w:tcPr>
          <w:p w14:paraId="14B9D68B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A6CDF" w:rsidRPr="009E5C91" w14:paraId="52B46C37" w14:textId="77777777" w:rsidTr="00EA6CDF">
        <w:tc>
          <w:tcPr>
            <w:tcW w:w="495" w:type="dxa"/>
          </w:tcPr>
          <w:p w14:paraId="11F282E9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594" w:type="dxa"/>
          </w:tcPr>
          <w:p w14:paraId="1F94DBB8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Работа в системе «Молодой учитель - Наставник»</w:t>
            </w:r>
          </w:p>
        </w:tc>
        <w:tc>
          <w:tcPr>
            <w:tcW w:w="2589" w:type="dxa"/>
          </w:tcPr>
          <w:p w14:paraId="2CBDE8BA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Определение к</w:t>
            </w:r>
            <w:r w:rsidRPr="009E5C91">
              <w:rPr>
                <w:rFonts w:ascii="Times New Roman" w:eastAsia="Times New Roman" w:hAnsi="Times New Roman" w:cs="Times New Roman"/>
              </w:rPr>
              <w:t>ачеств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планирования и организации уроков по предмету</w:t>
            </w:r>
          </w:p>
        </w:tc>
        <w:tc>
          <w:tcPr>
            <w:tcW w:w="1276" w:type="dxa"/>
          </w:tcPr>
          <w:p w14:paraId="0C95FAF8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Работа с молодыми специалистами</w:t>
            </w:r>
          </w:p>
        </w:tc>
        <w:tc>
          <w:tcPr>
            <w:tcW w:w="1134" w:type="dxa"/>
          </w:tcPr>
          <w:p w14:paraId="70C9B5F0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59AB9" w14:textId="77777777" w:rsidR="00EA6CDF" w:rsidRPr="00F76010" w:rsidRDefault="00EA6CDF" w:rsidP="00A5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4D13B6">
              <w:rPr>
                <w:rFonts w:ascii="Times New Roman" w:eastAsia="Times New Roman" w:hAnsi="Times New Roman" w:cs="Times New Roman"/>
                <w:iCs/>
              </w:rPr>
              <w:t>Наблюде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4D13B6">
              <w:rPr>
                <w:rFonts w:ascii="Times New Roman" w:eastAsia="Times New Roman" w:hAnsi="Times New Roman" w:cs="Times New Roman"/>
                <w:iCs/>
              </w:rPr>
              <w:t>ние: посещение уроков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с</w:t>
            </w:r>
            <w:r w:rsidRPr="004D13B6">
              <w:rPr>
                <w:rFonts w:ascii="Times New Roman" w:eastAsia="Times New Roman" w:hAnsi="Times New Roman" w:cs="Times New Roman"/>
                <w:iCs/>
              </w:rPr>
              <w:t>обеседование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D594A" w14:textId="77777777" w:rsidR="00EA6CDF" w:rsidRPr="004D13B6" w:rsidRDefault="00EA6CDF" w:rsidP="00A5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Сентябрь</w:t>
            </w:r>
          </w:p>
          <w:p w14:paraId="40F73A8F" w14:textId="77777777" w:rsidR="00EA6CDF" w:rsidRPr="009E5C91" w:rsidRDefault="00EA6CDF" w:rsidP="00A5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E4F25" w14:textId="77777777" w:rsidR="00EA6CDF" w:rsidRPr="004D13B6" w:rsidRDefault="00EA6CDF" w:rsidP="00A5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Зам.директора по УР, педагог-наставник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3E6B" w14:textId="77777777" w:rsidR="00EA6CDF" w:rsidRPr="004D13B6" w:rsidRDefault="00EA6CDF" w:rsidP="00A5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Заседание МО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A7201" w14:textId="77777777" w:rsidR="00EA6CDF" w:rsidRPr="004D13B6" w:rsidRDefault="00EA6CDF" w:rsidP="00A5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Посещение уроков опытных педагогов, участие в обучающих семинарах, мастер-классах</w:t>
            </w:r>
          </w:p>
        </w:tc>
        <w:tc>
          <w:tcPr>
            <w:tcW w:w="1080" w:type="dxa"/>
          </w:tcPr>
          <w:p w14:paraId="37444FC1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A6CDF" w:rsidRPr="009E5C91" w14:paraId="2946FC98" w14:textId="77777777" w:rsidTr="00EA6CDF">
        <w:tc>
          <w:tcPr>
            <w:tcW w:w="495" w:type="dxa"/>
          </w:tcPr>
          <w:p w14:paraId="6EA85BC2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1594" w:type="dxa"/>
          </w:tcPr>
          <w:p w14:paraId="4BD52341" w14:textId="77777777" w:rsidR="00EA6CDF" w:rsidRPr="009E5C91" w:rsidRDefault="00EA6CDF" w:rsidP="00A5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 w:firstLine="7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Работа творческих/</w:t>
            </w:r>
          </w:p>
          <w:p w14:paraId="4AB63F2B" w14:textId="77777777" w:rsidR="00EA6CDF" w:rsidRPr="009E5C91" w:rsidRDefault="00EA6CDF" w:rsidP="00A52041">
            <w:pPr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исследовательских групп</w:t>
            </w:r>
          </w:p>
        </w:tc>
        <w:tc>
          <w:tcPr>
            <w:tcW w:w="2589" w:type="dxa"/>
          </w:tcPr>
          <w:p w14:paraId="4CA22432" w14:textId="77777777" w:rsidR="00EA6CDF" w:rsidRPr="00733B00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Оценка р</w:t>
            </w:r>
            <w:r w:rsidRPr="009E5C91">
              <w:rPr>
                <w:rFonts w:ascii="Times New Roman" w:eastAsia="Times New Roman" w:hAnsi="Times New Roman" w:cs="Times New Roman"/>
              </w:rPr>
              <w:t>абот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 творческих/  исследовательских групп по выявлению и развитию одаренности учащихся</w:t>
            </w:r>
          </w:p>
        </w:tc>
        <w:tc>
          <w:tcPr>
            <w:tcW w:w="1276" w:type="dxa"/>
          </w:tcPr>
          <w:p w14:paraId="03536843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Экспериментальная и научно-исследовательская работа</w:t>
            </w:r>
          </w:p>
        </w:tc>
        <w:tc>
          <w:tcPr>
            <w:tcW w:w="1134" w:type="dxa"/>
          </w:tcPr>
          <w:p w14:paraId="31D37A81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F6822" w14:textId="77777777" w:rsidR="00EA6CDF" w:rsidRPr="00F76010" w:rsidRDefault="00EA6CDF" w:rsidP="00A5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FB56B7">
              <w:rPr>
                <w:rFonts w:ascii="Times New Roman" w:eastAsia="Times New Roman" w:hAnsi="Times New Roman" w:cs="Times New Roman"/>
                <w:iCs/>
              </w:rPr>
              <w:t>Анкетиро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вание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н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аблюде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с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обеседов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а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ние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A8C7B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C4A5D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D990A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Заседание МС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50ADF" w14:textId="77777777" w:rsidR="00EA6CDF" w:rsidRPr="009E5C91" w:rsidRDefault="00EA6CDF" w:rsidP="00A5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Изучить литературу по вопросам выявления одаренности у школьников</w:t>
            </w:r>
          </w:p>
          <w:p w14:paraId="516ED8C3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80" w:type="dxa"/>
          </w:tcPr>
          <w:p w14:paraId="247EA32F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A6CDF" w:rsidRPr="009E5C91" w14:paraId="76535044" w14:textId="77777777" w:rsidTr="00EA6CDF">
        <w:tc>
          <w:tcPr>
            <w:tcW w:w="495" w:type="dxa"/>
          </w:tcPr>
          <w:p w14:paraId="235527BD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1594" w:type="dxa"/>
          </w:tcPr>
          <w:p w14:paraId="14E2534E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Профессио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E5C91">
              <w:rPr>
                <w:rFonts w:ascii="Times New Roman" w:eastAsia="Times New Roman" w:hAnsi="Times New Roman" w:cs="Times New Roman"/>
              </w:rPr>
              <w:t>нальное развитие и самосовершенствование учителя</w:t>
            </w:r>
          </w:p>
        </w:tc>
        <w:tc>
          <w:tcPr>
            <w:tcW w:w="2589" w:type="dxa"/>
          </w:tcPr>
          <w:p w14:paraId="49A2A26A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Самооценка готовности учителя к  профессиональной самореализации</w:t>
            </w:r>
          </w:p>
        </w:tc>
        <w:tc>
          <w:tcPr>
            <w:tcW w:w="1276" w:type="dxa"/>
          </w:tcPr>
          <w:p w14:paraId="7F3D967E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Исследование практики учителя в действии</w:t>
            </w:r>
          </w:p>
        </w:tc>
        <w:tc>
          <w:tcPr>
            <w:tcW w:w="1134" w:type="dxa"/>
          </w:tcPr>
          <w:p w14:paraId="78C365BE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32188" w14:textId="77777777" w:rsidR="00EA6CDF" w:rsidRPr="00F76010" w:rsidRDefault="00EA6CDF" w:rsidP="00A52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0837DB">
              <w:rPr>
                <w:rFonts w:ascii="Times New Roman" w:eastAsia="Times New Roman" w:hAnsi="Times New Roman" w:cs="Times New Roman"/>
                <w:iCs/>
              </w:rPr>
              <w:t>Собеседование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а</w:t>
            </w:r>
            <w:r w:rsidRPr="000837DB">
              <w:rPr>
                <w:rFonts w:ascii="Times New Roman" w:eastAsia="Times New Roman" w:hAnsi="Times New Roman" w:cs="Times New Roman"/>
                <w:iCs/>
              </w:rPr>
              <w:t>нализ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A53D3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E6B0B" w14:textId="77777777" w:rsidR="00EA6CDF" w:rsidRPr="000837DB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D50FA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Совеща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E5C91">
              <w:rPr>
                <w:rFonts w:ascii="Times New Roman" w:eastAsia="Times New Roman" w:hAnsi="Times New Roman" w:cs="Times New Roman"/>
              </w:rPr>
              <w:t>ние при директоре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84158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квалификации, участие в декаде молодых учителей</w:t>
            </w:r>
          </w:p>
        </w:tc>
        <w:tc>
          <w:tcPr>
            <w:tcW w:w="1080" w:type="dxa"/>
          </w:tcPr>
          <w:p w14:paraId="58EF7B20" w14:textId="77777777" w:rsidR="00EA6CDF" w:rsidRPr="009E5C91" w:rsidRDefault="00EA6CDF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5EB9FA95" w14:textId="77777777" w:rsidR="00EA6CDF" w:rsidRDefault="00EA6CDF" w:rsidP="00A520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9CA4E9" w14:textId="218AA3C8" w:rsidR="004320E8" w:rsidRPr="00D57552" w:rsidRDefault="004320E8" w:rsidP="00A520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552">
        <w:rPr>
          <w:rFonts w:ascii="Times New Roman" w:eastAsia="Times New Roman" w:hAnsi="Times New Roman" w:cs="Times New Roman"/>
          <w:b/>
          <w:sz w:val="28"/>
          <w:szCs w:val="28"/>
        </w:rPr>
        <w:t>VI. КОНТРОЛЬ ЗА КАЧЕСТВОМ ВОСПИТАТЕЛЬНОГО ПРОЦЕССА, ПРОВЕДЕНИЕМ МЕРОПРИЯТИЙ</w:t>
      </w:r>
    </w:p>
    <w:tbl>
      <w:tblPr>
        <w:tblW w:w="161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842"/>
        <w:gridCol w:w="2552"/>
        <w:gridCol w:w="1843"/>
        <w:gridCol w:w="1275"/>
        <w:gridCol w:w="1560"/>
        <w:gridCol w:w="1275"/>
        <w:gridCol w:w="1428"/>
        <w:gridCol w:w="993"/>
        <w:gridCol w:w="1417"/>
        <w:gridCol w:w="1417"/>
      </w:tblGrid>
      <w:tr w:rsidR="004320E8" w:rsidRPr="00D57552" w14:paraId="0162547D" w14:textId="77777777" w:rsidTr="005E3271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776F4AFE" w14:textId="77777777" w:rsidR="004320E8" w:rsidRPr="00D57552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lastRenderedPageBreak/>
              <w:t>№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9CF600" w14:textId="77777777" w:rsidR="004320E8" w:rsidRPr="00D57552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Тема контроля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7961E11" w14:textId="77777777" w:rsidR="004320E8" w:rsidRPr="00D57552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Цель контроля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C3145" w14:textId="77777777" w:rsidR="004320E8" w:rsidRPr="00D57552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Объект контроля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CAD54C" w14:textId="77777777" w:rsidR="004320E8" w:rsidRPr="00D57552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Вид контроля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65850B" w14:textId="77777777" w:rsidR="004320E8" w:rsidRPr="00D57552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Метод</w:t>
            </w:r>
            <w:proofErr w:type="spellStart"/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ика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18ADFF4B" w14:textId="77777777" w:rsidR="004320E8" w:rsidRPr="00D57552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 xml:space="preserve">Сроки 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вы</w:t>
            </w:r>
            <w:r w:rsidRPr="00D57552">
              <w:rPr>
                <w:rFonts w:ascii="Times New Roman" w:eastAsia="Cambria" w:hAnsi="Times New Roman" w:cs="Times New Roman"/>
                <w:b/>
              </w:rPr>
              <w:t>полне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  <w:b/>
              </w:rPr>
              <w:t>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627A34E" w14:textId="77777777" w:rsidR="004320E8" w:rsidRPr="00D57552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Ответст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  <w:b/>
              </w:rPr>
              <w:t>венные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B0D6FB" w14:textId="77777777" w:rsidR="004320E8" w:rsidRPr="00D57552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342763" w14:textId="77777777" w:rsidR="004320E8" w:rsidRPr="00D57552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Управлен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 </w:t>
            </w:r>
            <w:r w:rsidRPr="00D57552">
              <w:rPr>
                <w:rFonts w:ascii="Times New Roman" w:eastAsia="Cambria" w:hAnsi="Times New Roman" w:cs="Times New Roman"/>
                <w:b/>
              </w:rPr>
              <w:t>ческое решение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D7D063" w14:textId="77777777" w:rsidR="004320E8" w:rsidRPr="00D57552" w:rsidRDefault="004320E8" w:rsidP="00A52041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Вторичный контроль</w:t>
            </w:r>
          </w:p>
        </w:tc>
      </w:tr>
      <w:tr w:rsidR="00295B91" w:rsidRPr="00D57552" w14:paraId="7AFB6589" w14:textId="77777777" w:rsidTr="005E3271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5D690B40" w14:textId="197345A3" w:rsidR="00295B91" w:rsidRPr="00295B91" w:rsidRDefault="00295B91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r w:rsidRPr="00295B91">
              <w:rPr>
                <w:rFonts w:ascii="Times New Roman" w:eastAsia="Cambria" w:hAnsi="Times New Roman" w:cs="Times New Roman"/>
                <w:bCs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1E17363" w14:textId="07A266FE" w:rsidR="00295B91" w:rsidRPr="00295B91" w:rsidRDefault="00295B91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r w:rsidRPr="00295B91">
              <w:rPr>
                <w:rFonts w:ascii="Times New Roman" w:eastAsia="Cambria" w:hAnsi="Times New Roman" w:cs="Times New Roman"/>
                <w:bCs/>
              </w:rPr>
              <w:t>Организация дежурства по школе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1146E56" w14:textId="02C1E941" w:rsidR="00295B91" w:rsidRPr="00295B91" w:rsidRDefault="00295B91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r w:rsidRPr="00295B91">
              <w:rPr>
                <w:rFonts w:ascii="Times New Roman" w:eastAsia="Cambria" w:hAnsi="Times New Roman" w:cs="Times New Roman"/>
                <w:bCs/>
              </w:rPr>
              <w:t>Контроль за организацией дежурства по школе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D9BD1F" w14:textId="4A514645" w:rsidR="00295B91" w:rsidRPr="00295B91" w:rsidRDefault="00295B91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r w:rsidRPr="00295B91">
              <w:rPr>
                <w:rFonts w:ascii="Times New Roman" w:eastAsia="Cambria" w:hAnsi="Times New Roman" w:cs="Times New Roman"/>
                <w:bCs/>
              </w:rPr>
              <w:t>Администрация, штатные работники, учителя предметники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B6BAA4" w14:textId="77777777" w:rsidR="00295B91" w:rsidRPr="00295B91" w:rsidRDefault="00295B91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  <w:lang w:val="ru-RU"/>
              </w:rPr>
            </w:pPr>
            <w:proofErr w:type="spellStart"/>
            <w:r w:rsidRPr="00295B91">
              <w:rPr>
                <w:rFonts w:ascii="Times New Roman" w:eastAsia="Cambria" w:hAnsi="Times New Roman" w:cs="Times New Roman"/>
                <w:bCs/>
                <w:lang w:val="ru-RU"/>
              </w:rPr>
              <w:t>Тематиче</w:t>
            </w:r>
            <w:proofErr w:type="spellEnd"/>
          </w:p>
          <w:p w14:paraId="27392CF9" w14:textId="1222EC2A" w:rsidR="00295B91" w:rsidRPr="00295B91" w:rsidRDefault="00295B91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proofErr w:type="spellStart"/>
            <w:r w:rsidRPr="00295B91">
              <w:rPr>
                <w:rFonts w:ascii="Times New Roman" w:eastAsia="Cambria" w:hAnsi="Times New Roman" w:cs="Times New Roman"/>
                <w:bCs/>
                <w:lang w:val="ru-RU"/>
              </w:rPr>
              <w:t>ский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14:paraId="577F16B6" w14:textId="7A7D5DFF" w:rsidR="00295B91" w:rsidRPr="00295B91" w:rsidRDefault="00295B91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r>
              <w:rPr>
                <w:rFonts w:ascii="Times New Roman" w:eastAsia="Cambria" w:hAnsi="Times New Roman" w:cs="Times New Roman"/>
                <w:bCs/>
              </w:rPr>
              <w:t>График дежурства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971E2E" w14:textId="51495C5F" w:rsidR="00295B91" w:rsidRPr="00295B91" w:rsidRDefault="00295B91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r>
              <w:rPr>
                <w:rFonts w:ascii="Times New Roman" w:eastAsia="Cambria" w:hAnsi="Times New Roman" w:cs="Times New Roman"/>
                <w:bCs/>
              </w:rPr>
              <w:t xml:space="preserve">Сентябрь 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D6DB149" w14:textId="52F42459" w:rsidR="00295B91" w:rsidRPr="00295B91" w:rsidRDefault="00295B91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r>
              <w:rPr>
                <w:rFonts w:ascii="Times New Roman" w:eastAsia="Cambria" w:hAnsi="Times New Roman" w:cs="Times New Roman"/>
              </w:rPr>
              <w:t>Зам.по ВР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3730E8" w14:textId="4A5C3A84" w:rsidR="00295B91" w:rsidRPr="00295B91" w:rsidRDefault="00295B91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  <w:lang w:val="ru-RU"/>
              </w:rPr>
            </w:pPr>
            <w:r>
              <w:rPr>
                <w:rFonts w:ascii="Times New Roman" w:eastAsia="Cambria" w:hAnsi="Times New Roman" w:cs="Times New Roman"/>
                <w:bCs/>
                <w:lang w:val="ru-RU"/>
              </w:rPr>
              <w:t>СПД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5C29FE" w14:textId="2BB3B0BA" w:rsidR="00295B91" w:rsidRPr="00295B91" w:rsidRDefault="00A72CD5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r w:rsidRPr="00A72CD5">
              <w:rPr>
                <w:rFonts w:ascii="Times New Roman" w:eastAsia="Cambria" w:hAnsi="Times New Roman" w:cs="Times New Roman"/>
                <w:bCs/>
                <w:lang w:val="ru-RU"/>
              </w:rPr>
              <w:t>Обеспечение системы безопасности детей</w:t>
            </w:r>
            <w:r>
              <w:rPr>
                <w:rFonts w:ascii="Times New Roman" w:eastAsia="Cambria" w:hAnsi="Times New Roman" w:cs="Times New Roman"/>
                <w:bCs/>
                <w:lang w:val="ru-RU"/>
              </w:rPr>
              <w:t xml:space="preserve"> и работников школы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C3DCD3" w14:textId="77777777" w:rsidR="00295B91" w:rsidRPr="00295B91" w:rsidRDefault="00295B91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  <w:lang w:val="ru-RU"/>
              </w:rPr>
            </w:pPr>
          </w:p>
        </w:tc>
      </w:tr>
      <w:tr w:rsidR="0001513D" w:rsidRPr="00D57552" w14:paraId="4283FD9C" w14:textId="77777777" w:rsidTr="005E3271">
        <w:trPr>
          <w:jc w:val="center"/>
        </w:trPr>
        <w:tc>
          <w:tcPr>
            <w:tcW w:w="568" w:type="dxa"/>
            <w:shd w:val="clear" w:color="auto" w:fill="auto"/>
          </w:tcPr>
          <w:p w14:paraId="5F7F4D33" w14:textId="3C3724B8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r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31C1926B" w14:textId="49FFAD8F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Качество </w:t>
            </w:r>
            <w:r w:rsidRPr="0001513D">
              <w:rPr>
                <w:rFonts w:ascii="Times New Roman" w:eastAsia="Cambria" w:hAnsi="Times New Roman" w:cs="Times New Roman"/>
              </w:rPr>
              <w:t xml:space="preserve"> организаци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>и</w:t>
            </w:r>
            <w:r w:rsidRPr="0001513D">
              <w:rPr>
                <w:rFonts w:ascii="Times New Roman" w:eastAsia="Cambria" w:hAnsi="Times New Roman" w:cs="Times New Roman"/>
              </w:rPr>
              <w:t xml:space="preserve"> 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>бесплатного питания</w:t>
            </w:r>
          </w:p>
        </w:tc>
        <w:tc>
          <w:tcPr>
            <w:tcW w:w="2552" w:type="dxa"/>
            <w:shd w:val="clear" w:color="auto" w:fill="auto"/>
          </w:tcPr>
          <w:p w14:paraId="6A1AD422" w14:textId="70B21CE4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  <w:lang w:val="ru-RU"/>
              </w:rPr>
              <w:t>Соблюдение требований к</w:t>
            </w:r>
            <w:r w:rsidRPr="0001513D">
              <w:rPr>
                <w:rFonts w:ascii="Times New Roman" w:eastAsia="Cambria" w:hAnsi="Times New Roman" w:cs="Times New Roman"/>
              </w:rPr>
              <w:t xml:space="preserve"> организации горячего питания учащихся из социально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 уязвимых</w:t>
            </w:r>
            <w:r w:rsidRPr="0001513D">
              <w:rPr>
                <w:rFonts w:ascii="Times New Roman" w:eastAsia="Cambria" w:hAnsi="Times New Roman" w:cs="Times New Roman"/>
              </w:rPr>
              <w:t xml:space="preserve"> семей</w:t>
            </w:r>
          </w:p>
        </w:tc>
        <w:tc>
          <w:tcPr>
            <w:tcW w:w="1843" w:type="dxa"/>
            <w:shd w:val="clear" w:color="auto" w:fill="auto"/>
          </w:tcPr>
          <w:p w14:paraId="7C0B3DC7" w14:textId="77777777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 xml:space="preserve">Документы, собранные для бесплатного горячего питания учащихся, 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по регламенту </w:t>
            </w:r>
            <w:r w:rsidRPr="0001513D">
              <w:rPr>
                <w:rFonts w:ascii="Times New Roman" w:eastAsia="Cambria" w:hAnsi="Times New Roman" w:cs="Times New Roman"/>
              </w:rPr>
              <w:t>государствен</w:t>
            </w:r>
          </w:p>
          <w:p w14:paraId="2248FE36" w14:textId="564DEB4F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н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>ой</w:t>
            </w:r>
            <w:r w:rsidRPr="0001513D">
              <w:rPr>
                <w:rFonts w:ascii="Times New Roman" w:eastAsia="Cambria" w:hAnsi="Times New Roman" w:cs="Times New Roman"/>
              </w:rPr>
              <w:t xml:space="preserve"> услуг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>и</w:t>
            </w:r>
          </w:p>
        </w:tc>
        <w:tc>
          <w:tcPr>
            <w:tcW w:w="1275" w:type="dxa"/>
            <w:shd w:val="clear" w:color="auto" w:fill="auto"/>
          </w:tcPr>
          <w:p w14:paraId="064924D2" w14:textId="77777777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Тематичес</w:t>
            </w:r>
          </w:p>
          <w:p w14:paraId="654D19A2" w14:textId="3F164E14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01513D">
              <w:rPr>
                <w:rFonts w:ascii="Times New Roman" w:eastAsia="Cambria" w:hAnsi="Times New Roman" w:cs="Times New Roman"/>
              </w:rPr>
              <w:t>кий</w:t>
            </w:r>
          </w:p>
        </w:tc>
        <w:tc>
          <w:tcPr>
            <w:tcW w:w="1560" w:type="dxa"/>
            <w:shd w:val="clear" w:color="auto" w:fill="auto"/>
          </w:tcPr>
          <w:p w14:paraId="59DD48A5" w14:textId="55BE1B2C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контрол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>ь</w:t>
            </w:r>
            <w:r w:rsidRPr="0001513D">
              <w:rPr>
                <w:rFonts w:ascii="Times New Roman" w:eastAsia="Cambria" w:hAnsi="Times New Roman" w:cs="Times New Roman"/>
              </w:rPr>
              <w:t xml:space="preserve"> в столовой, беседа с открытыми вопросами</w:t>
            </w:r>
          </w:p>
        </w:tc>
        <w:tc>
          <w:tcPr>
            <w:tcW w:w="1275" w:type="dxa"/>
            <w:shd w:val="clear" w:color="auto" w:fill="auto"/>
          </w:tcPr>
          <w:p w14:paraId="1938D842" w14:textId="792552E1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Ежедневно</w:t>
            </w:r>
          </w:p>
        </w:tc>
        <w:tc>
          <w:tcPr>
            <w:tcW w:w="1428" w:type="dxa"/>
            <w:shd w:val="clear" w:color="auto" w:fill="auto"/>
          </w:tcPr>
          <w:p w14:paraId="27E97129" w14:textId="77777777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Зам.дир.</w:t>
            </w:r>
          </w:p>
          <w:p w14:paraId="34CD082F" w14:textId="080EFA60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по ВР</w:t>
            </w:r>
            <w:r>
              <w:rPr>
                <w:rFonts w:ascii="Times New Roman" w:eastAsia="Cambria" w:hAnsi="Times New Roman" w:cs="Times New Roman"/>
              </w:rPr>
              <w:t>, соц.педагог</w:t>
            </w:r>
          </w:p>
        </w:tc>
        <w:tc>
          <w:tcPr>
            <w:tcW w:w="993" w:type="dxa"/>
            <w:shd w:val="clear" w:color="auto" w:fill="auto"/>
          </w:tcPr>
          <w:p w14:paraId="38BFD35C" w14:textId="3B4FB876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01513D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14:paraId="321C338F" w14:textId="567DEAB9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4C4844">
              <w:rPr>
                <w:rFonts w:ascii="Times New Roman" w:eastAsia="Times New Roman" w:hAnsi="Times New Roman" w:cs="Times New Roman"/>
              </w:rPr>
              <w:t xml:space="preserve">бзорный контроль за соблюдением </w:t>
            </w:r>
            <w:r w:rsidRPr="0001513D">
              <w:rPr>
                <w:rFonts w:ascii="Times New Roman" w:eastAsia="Times New Roman" w:hAnsi="Times New Roman" w:cs="Times New Roman"/>
                <w:lang w:val="ru-RU"/>
              </w:rPr>
              <w:t>требований к</w:t>
            </w:r>
            <w:r w:rsidRPr="0001513D">
              <w:rPr>
                <w:rFonts w:ascii="Times New Roman" w:eastAsia="Times New Roman" w:hAnsi="Times New Roman" w:cs="Times New Roman"/>
              </w:rPr>
              <w:t xml:space="preserve"> организации горячего питания учащихся</w:t>
            </w:r>
            <w:r w:rsidRPr="004C484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7EF2C532" w14:textId="1AFA7581" w:rsidR="0001513D" w:rsidRPr="00295B91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  <w:lang w:val="ru-RU"/>
              </w:rPr>
            </w:pPr>
          </w:p>
        </w:tc>
      </w:tr>
      <w:tr w:rsidR="0001513D" w:rsidRPr="00D57552" w14:paraId="167277F7" w14:textId="77777777" w:rsidTr="005E3271">
        <w:trPr>
          <w:jc w:val="center"/>
        </w:trPr>
        <w:tc>
          <w:tcPr>
            <w:tcW w:w="568" w:type="dxa"/>
            <w:shd w:val="clear" w:color="auto" w:fill="auto"/>
          </w:tcPr>
          <w:p w14:paraId="5A3B67C6" w14:textId="22F8C4A6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r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3408F4BE" w14:textId="7BEA8971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Организация бесплатного горячего питания учащихся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 начальной школы</w:t>
            </w:r>
          </w:p>
        </w:tc>
        <w:tc>
          <w:tcPr>
            <w:tcW w:w="2552" w:type="dxa"/>
            <w:shd w:val="clear" w:color="auto" w:fill="auto"/>
          </w:tcPr>
          <w:p w14:paraId="56A1E062" w14:textId="6FA7A916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Создание благоприятных условий для организации горячего питания обучающихся и обеспечение санитарно-гигиенической безопасности продуктов питания</w:t>
            </w:r>
          </w:p>
        </w:tc>
        <w:tc>
          <w:tcPr>
            <w:tcW w:w="1843" w:type="dxa"/>
            <w:shd w:val="clear" w:color="auto" w:fill="auto"/>
          </w:tcPr>
          <w:p w14:paraId="1B29F4C2" w14:textId="0E0EA6B5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Качество питания учеников </w:t>
            </w:r>
            <w:r w:rsidRPr="0001513D">
              <w:rPr>
                <w:rFonts w:ascii="Times New Roman" w:eastAsia="Cambria" w:hAnsi="Times New Roman" w:cs="Times New Roman"/>
              </w:rPr>
              <w:t>1-4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1513D">
              <w:rPr>
                <w:rFonts w:ascii="Times New Roman" w:eastAsia="Cambria" w:hAnsi="Times New Roman" w:cs="Times New Roman"/>
              </w:rPr>
              <w:t>класс</w:t>
            </w:r>
            <w:proofErr w:type="spellStart"/>
            <w:r w:rsidRPr="0001513D">
              <w:rPr>
                <w:rFonts w:ascii="Times New Roman" w:eastAsia="Cambria" w:hAnsi="Times New Roman" w:cs="Times New Roman"/>
                <w:lang w:val="ru-RU"/>
              </w:rPr>
              <w:t>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31E2F04" w14:textId="77777777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01513D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339F7232" w14:textId="17FE8E50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  <w:lang w:val="ru-RU"/>
              </w:rPr>
            </w:pPr>
            <w:proofErr w:type="spellStart"/>
            <w:r w:rsidRPr="0001513D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1BA64F15" w14:textId="77777777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контроль, изучение документа</w:t>
            </w:r>
          </w:p>
          <w:p w14:paraId="56349F0F" w14:textId="77777777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ции, собеседова</w:t>
            </w:r>
          </w:p>
          <w:p w14:paraId="06ECB917" w14:textId="3BC6F8C3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ние</w:t>
            </w:r>
          </w:p>
        </w:tc>
        <w:tc>
          <w:tcPr>
            <w:tcW w:w="1275" w:type="dxa"/>
            <w:shd w:val="clear" w:color="auto" w:fill="auto"/>
          </w:tcPr>
          <w:p w14:paraId="4285616D" w14:textId="5B422369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Ежедневно</w:t>
            </w:r>
          </w:p>
        </w:tc>
        <w:tc>
          <w:tcPr>
            <w:tcW w:w="1428" w:type="dxa"/>
            <w:shd w:val="clear" w:color="auto" w:fill="auto"/>
          </w:tcPr>
          <w:p w14:paraId="1355536E" w14:textId="77777777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Зам.дир.</w:t>
            </w:r>
          </w:p>
          <w:p w14:paraId="11F763AC" w14:textId="4B6E6619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5AB7857D" w14:textId="654F9D54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01513D">
              <w:rPr>
                <w:rFonts w:ascii="Times New Roman" w:eastAsia="Cambria" w:hAnsi="Times New Roman" w:cs="Times New Roman"/>
              </w:rPr>
              <w:t>ЗКР</w:t>
            </w:r>
          </w:p>
        </w:tc>
        <w:tc>
          <w:tcPr>
            <w:tcW w:w="1417" w:type="dxa"/>
            <w:shd w:val="clear" w:color="auto" w:fill="auto"/>
          </w:tcPr>
          <w:p w14:paraId="4D88FB9A" w14:textId="3EAFCC69" w:rsidR="0001513D" w:rsidRPr="0001513D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4C4844">
              <w:rPr>
                <w:rFonts w:ascii="Times New Roman" w:eastAsia="Times New Roman" w:hAnsi="Times New Roman" w:cs="Times New Roman"/>
              </w:rPr>
              <w:t xml:space="preserve">контроль за соблюдением </w:t>
            </w:r>
            <w:r w:rsidRPr="0001513D">
              <w:rPr>
                <w:rFonts w:ascii="Times New Roman" w:eastAsia="Times New Roman" w:hAnsi="Times New Roman" w:cs="Times New Roman"/>
                <w:lang w:val="ru-RU"/>
              </w:rPr>
              <w:t>требований к</w:t>
            </w:r>
            <w:r w:rsidRPr="0001513D">
              <w:rPr>
                <w:rFonts w:ascii="Times New Roman" w:eastAsia="Times New Roman" w:hAnsi="Times New Roman" w:cs="Times New Roman"/>
              </w:rPr>
              <w:t xml:space="preserve"> организации горячего питания учащихся</w:t>
            </w:r>
            <w:r w:rsidRPr="004C484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1B293211" w14:textId="499EFF9E" w:rsidR="0001513D" w:rsidRPr="00295B91" w:rsidRDefault="0001513D" w:rsidP="00A52041">
            <w:pPr>
              <w:spacing w:after="0" w:line="240" w:lineRule="auto"/>
              <w:rPr>
                <w:rFonts w:ascii="Times New Roman" w:eastAsia="Cambria" w:hAnsi="Times New Roman" w:cs="Times New Roman"/>
                <w:bCs/>
                <w:lang w:val="ru-RU"/>
              </w:rPr>
            </w:pPr>
          </w:p>
        </w:tc>
      </w:tr>
      <w:tr w:rsidR="00D57552" w:rsidRPr="00D57552" w14:paraId="180F7F5B" w14:textId="77777777" w:rsidTr="005E3271">
        <w:trPr>
          <w:jc w:val="center"/>
        </w:trPr>
        <w:tc>
          <w:tcPr>
            <w:tcW w:w="568" w:type="dxa"/>
            <w:shd w:val="clear" w:color="auto" w:fill="auto"/>
          </w:tcPr>
          <w:p w14:paraId="45D426FB" w14:textId="12119B9F" w:rsidR="00D57552" w:rsidRPr="00D57552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mbria" w:hAnsi="Times New Roman" w:cs="Times New Roman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14:paraId="76E83E6D" w14:textId="0216BA16" w:rsidR="00D57552" w:rsidRPr="00D57552" w:rsidRDefault="00D57552" w:rsidP="00A52041">
            <w:pPr>
              <w:spacing w:after="0" w:line="240" w:lineRule="auto"/>
              <w:rPr>
                <w:rFonts w:ascii="Times New Roman" w:eastAsia="Cambria" w:hAnsi="Times New Roman" w:cs="Times New Roman"/>
                <w:b/>
              </w:rPr>
            </w:pPr>
            <w:r w:rsidRPr="00A15D07">
              <w:rPr>
                <w:rFonts w:ascii="Times New Roman" w:eastAsia="Cambria" w:hAnsi="Times New Roman" w:cs="Times New Roman"/>
              </w:rPr>
              <w:t>Состояние работы по профилактике правонарушений среди несовершеннолетних</w:t>
            </w:r>
          </w:p>
        </w:tc>
        <w:tc>
          <w:tcPr>
            <w:tcW w:w="2552" w:type="dxa"/>
            <w:shd w:val="clear" w:color="auto" w:fill="auto"/>
          </w:tcPr>
          <w:p w14:paraId="46AFD43B" w14:textId="3CED9AFC" w:rsidR="00D57552" w:rsidRPr="00D57552" w:rsidRDefault="00D57552" w:rsidP="00A52041">
            <w:pPr>
              <w:spacing w:after="0" w:line="240" w:lineRule="auto"/>
              <w:rPr>
                <w:rFonts w:ascii="Times New Roman" w:eastAsia="Cambria" w:hAnsi="Times New Roman" w:cs="Times New Roman"/>
                <w:b/>
              </w:rPr>
            </w:pPr>
            <w:r w:rsidRPr="00A15D07">
              <w:rPr>
                <w:rFonts w:ascii="Times New Roman" w:eastAsia="Cambria" w:hAnsi="Times New Roman" w:cs="Times New Roman"/>
              </w:rPr>
              <w:t>Контроль за наличием и реализацией совместной работы с УВД города, района, организацией Наркопост</w:t>
            </w:r>
            <w:r w:rsidRPr="00A15D07">
              <w:rPr>
                <w:rFonts w:ascii="Times New Roman" w:eastAsia="Cambria" w:hAnsi="Times New Roman" w:cs="Times New Roman"/>
                <w:lang w:val="ru-RU"/>
              </w:rPr>
              <w:t>а</w:t>
            </w:r>
          </w:p>
        </w:tc>
        <w:tc>
          <w:tcPr>
            <w:tcW w:w="1843" w:type="dxa"/>
            <w:shd w:val="clear" w:color="auto" w:fill="auto"/>
          </w:tcPr>
          <w:p w14:paraId="626DC65B" w14:textId="025F89D9" w:rsidR="00D57552" w:rsidRPr="00D57552" w:rsidRDefault="00D57552" w:rsidP="00A52041">
            <w:pPr>
              <w:spacing w:after="0" w:line="240" w:lineRule="auto"/>
              <w:rPr>
                <w:rFonts w:ascii="Times New Roman" w:eastAsia="Cambria" w:hAnsi="Times New Roman" w:cs="Times New Roman"/>
                <w:b/>
              </w:rPr>
            </w:pPr>
            <w:r w:rsidRPr="00A15D07">
              <w:rPr>
                <w:rFonts w:ascii="Times New Roman" w:eastAsia="Cambria" w:hAnsi="Times New Roman" w:cs="Times New Roman"/>
                <w:lang w:val="ru-RU"/>
              </w:rPr>
              <w:t>Планы совместной работы</w:t>
            </w:r>
          </w:p>
        </w:tc>
        <w:tc>
          <w:tcPr>
            <w:tcW w:w="1275" w:type="dxa"/>
            <w:shd w:val="clear" w:color="auto" w:fill="auto"/>
          </w:tcPr>
          <w:p w14:paraId="2637FB36" w14:textId="77777777" w:rsidR="00D57552" w:rsidRPr="00A15D07" w:rsidRDefault="00D57552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A15D07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285F729E" w14:textId="4CAD14FE" w:rsidR="00D57552" w:rsidRPr="00D57552" w:rsidRDefault="00D57552" w:rsidP="00A52041">
            <w:pPr>
              <w:spacing w:after="0" w:line="240" w:lineRule="auto"/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A15D07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70BCDDE7" w14:textId="270B44F8" w:rsidR="00D57552" w:rsidRPr="00D57552" w:rsidRDefault="00D57552" w:rsidP="00A52041">
            <w:pPr>
              <w:spacing w:after="0" w:line="240" w:lineRule="auto"/>
              <w:rPr>
                <w:rFonts w:ascii="Times New Roman" w:eastAsia="Cambria" w:hAnsi="Times New Roman" w:cs="Times New Roman"/>
                <w:b/>
              </w:rPr>
            </w:pPr>
            <w:r w:rsidRPr="00A15D07">
              <w:rPr>
                <w:rFonts w:ascii="Times New Roman" w:eastAsia="Cambria" w:hAnsi="Times New Roman" w:cs="Times New Roman"/>
              </w:rPr>
              <w:t>Анализ планов</w:t>
            </w:r>
          </w:p>
        </w:tc>
        <w:tc>
          <w:tcPr>
            <w:tcW w:w="1275" w:type="dxa"/>
            <w:shd w:val="clear" w:color="auto" w:fill="auto"/>
          </w:tcPr>
          <w:p w14:paraId="1899E433" w14:textId="185239C6" w:rsidR="00D57552" w:rsidRPr="00D57552" w:rsidRDefault="00D57552" w:rsidP="00A52041">
            <w:pPr>
              <w:spacing w:after="0" w:line="240" w:lineRule="auto"/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mbria" w:hAnsi="Times New Roman" w:cs="Times New Roman"/>
              </w:rPr>
              <w:t>Сентябрь</w:t>
            </w:r>
          </w:p>
        </w:tc>
        <w:tc>
          <w:tcPr>
            <w:tcW w:w="1428" w:type="dxa"/>
            <w:shd w:val="clear" w:color="auto" w:fill="auto"/>
          </w:tcPr>
          <w:p w14:paraId="62D446FA" w14:textId="75D78A3A" w:rsidR="00D57552" w:rsidRPr="00D57552" w:rsidRDefault="00A72CD5" w:rsidP="00A52041">
            <w:pPr>
              <w:spacing w:after="0" w:line="240" w:lineRule="auto"/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mbria" w:hAnsi="Times New Roman" w:cs="Times New Roman"/>
              </w:rPr>
              <w:t>Зам.по В</w:t>
            </w:r>
            <w:r w:rsidR="00D57552">
              <w:rPr>
                <w:rFonts w:ascii="Times New Roman" w:eastAsia="Cambria" w:hAnsi="Times New Roman" w:cs="Times New Roman"/>
              </w:rPr>
              <w:t>Р, соцпедагог</w:t>
            </w:r>
          </w:p>
        </w:tc>
        <w:tc>
          <w:tcPr>
            <w:tcW w:w="993" w:type="dxa"/>
            <w:shd w:val="clear" w:color="auto" w:fill="auto"/>
          </w:tcPr>
          <w:p w14:paraId="04B3C57B" w14:textId="24CDDC7E" w:rsidR="00D57552" w:rsidRPr="00D57552" w:rsidRDefault="00E329D1" w:rsidP="00A52041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</w:rPr>
              <w:t>Заседание СПП</w:t>
            </w:r>
          </w:p>
        </w:tc>
        <w:tc>
          <w:tcPr>
            <w:tcW w:w="1417" w:type="dxa"/>
            <w:shd w:val="clear" w:color="auto" w:fill="auto"/>
          </w:tcPr>
          <w:p w14:paraId="5FF906B8" w14:textId="6F1F060A" w:rsidR="00D57552" w:rsidRPr="0068569B" w:rsidRDefault="00D57552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профилактике </w:t>
            </w:r>
            <w:proofErr w:type="spellStart"/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непосещаемости</w:t>
            </w:r>
            <w:proofErr w:type="spellEnd"/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(беседы, классные часы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</w:t>
            </w:r>
            <w:proofErr w:type="spellEnd"/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7FABBF4B" w14:textId="18751D7D" w:rsidR="00D57552" w:rsidRPr="00D57552" w:rsidRDefault="00D57552" w:rsidP="00A52041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7AD6A89D" w14:textId="62797A35" w:rsidR="00D57552" w:rsidRPr="00D57552" w:rsidRDefault="00D57552" w:rsidP="00A52041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</w:rPr>
              <w:t>январь</w:t>
            </w:r>
          </w:p>
        </w:tc>
      </w:tr>
      <w:tr w:rsidR="00A72CD5" w:rsidRPr="00D57552" w14:paraId="573F7472" w14:textId="77777777" w:rsidTr="005E3271">
        <w:trPr>
          <w:jc w:val="center"/>
        </w:trPr>
        <w:tc>
          <w:tcPr>
            <w:tcW w:w="568" w:type="dxa"/>
            <w:shd w:val="clear" w:color="auto" w:fill="auto"/>
          </w:tcPr>
          <w:p w14:paraId="629093D9" w14:textId="39C31B85" w:rsidR="00A72CD5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</w:tcPr>
          <w:p w14:paraId="5F84DED8" w14:textId="161E11C0" w:rsidR="00A72CD5" w:rsidRPr="00A15D07" w:rsidRDefault="00A72CD5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A72CD5">
              <w:rPr>
                <w:rFonts w:ascii="Times New Roman" w:eastAsia="Cambria" w:hAnsi="Times New Roman" w:cs="Times New Roman"/>
              </w:rPr>
              <w:t>Состояние работы по профилактике интернет зависимости, игромании, лудомании и гейминга среди обучающихся</w:t>
            </w:r>
          </w:p>
        </w:tc>
        <w:tc>
          <w:tcPr>
            <w:tcW w:w="2552" w:type="dxa"/>
            <w:shd w:val="clear" w:color="auto" w:fill="auto"/>
          </w:tcPr>
          <w:p w14:paraId="0765FDB5" w14:textId="6AAE4680" w:rsidR="00A72CD5" w:rsidRPr="00A15D07" w:rsidRDefault="00A72CD5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A72CD5">
              <w:rPr>
                <w:rFonts w:ascii="Times New Roman" w:eastAsia="Cambria" w:hAnsi="Times New Roman" w:cs="Times New Roman"/>
              </w:rPr>
              <w:t>Своевременное выявление случаев интернет зависимости у обучающихся, планирование воспитательных мероприятий, диагностика качества профилактических мероприятий с учащимися, склонными к интернет-зависимости и игромании.</w:t>
            </w:r>
          </w:p>
        </w:tc>
        <w:tc>
          <w:tcPr>
            <w:tcW w:w="1843" w:type="dxa"/>
            <w:shd w:val="clear" w:color="auto" w:fill="auto"/>
          </w:tcPr>
          <w:p w14:paraId="6EC2B82E" w14:textId="156419A0" w:rsidR="00A72CD5" w:rsidRPr="00A15D07" w:rsidRDefault="00A72CD5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A72CD5">
              <w:rPr>
                <w:rFonts w:ascii="Times New Roman" w:eastAsia="Cambria" w:hAnsi="Times New Roman" w:cs="Times New Roman"/>
                <w:lang w:val="ru-RU"/>
              </w:rPr>
              <w:t>план работы, планы мероприятий</w:t>
            </w:r>
          </w:p>
        </w:tc>
        <w:tc>
          <w:tcPr>
            <w:tcW w:w="1275" w:type="dxa"/>
            <w:shd w:val="clear" w:color="auto" w:fill="auto"/>
          </w:tcPr>
          <w:p w14:paraId="3BCA545C" w14:textId="77777777" w:rsidR="00A72CD5" w:rsidRPr="00A15D07" w:rsidRDefault="00A72CD5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A15D07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3F20BC17" w14:textId="5C132636" w:rsidR="00A72CD5" w:rsidRPr="00A15D07" w:rsidRDefault="00A72CD5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A15D07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65DC901A" w14:textId="437ED1DD" w:rsidR="00A72CD5" w:rsidRPr="00A15D07" w:rsidRDefault="00A72CD5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A72CD5">
              <w:rPr>
                <w:rFonts w:ascii="Times New Roman" w:eastAsia="Cambria" w:hAnsi="Times New Roman" w:cs="Times New Roman"/>
              </w:rPr>
              <w:t>Анкетирование, изучение документов, протоколы родительских собраний</w:t>
            </w:r>
          </w:p>
        </w:tc>
        <w:tc>
          <w:tcPr>
            <w:tcW w:w="1275" w:type="dxa"/>
            <w:shd w:val="clear" w:color="auto" w:fill="auto"/>
          </w:tcPr>
          <w:p w14:paraId="599115CD" w14:textId="03348656" w:rsidR="00A72CD5" w:rsidRDefault="00A72CD5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A72CD5">
              <w:rPr>
                <w:rFonts w:ascii="Times New Roman" w:eastAsia="Cambria" w:hAnsi="Times New Roman" w:cs="Times New Roman"/>
              </w:rPr>
              <w:t>Сентябрь, апрель</w:t>
            </w:r>
          </w:p>
        </w:tc>
        <w:tc>
          <w:tcPr>
            <w:tcW w:w="1428" w:type="dxa"/>
            <w:shd w:val="clear" w:color="auto" w:fill="auto"/>
          </w:tcPr>
          <w:p w14:paraId="2DFE49F1" w14:textId="008DE7BE" w:rsidR="00A72CD5" w:rsidRDefault="00A72CD5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A72CD5">
              <w:rPr>
                <w:rFonts w:ascii="Times New Roman" w:eastAsia="Cambria" w:hAnsi="Times New Roman" w:cs="Times New Roman"/>
              </w:rPr>
              <w:t>Зам.дир. по ВР, соцпедагог, психолог</w:t>
            </w:r>
          </w:p>
        </w:tc>
        <w:tc>
          <w:tcPr>
            <w:tcW w:w="993" w:type="dxa"/>
            <w:shd w:val="clear" w:color="auto" w:fill="auto"/>
          </w:tcPr>
          <w:p w14:paraId="0F676EAE" w14:textId="3AEA7A2C" w:rsidR="00A72CD5" w:rsidRDefault="00A72CD5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Заседание МО кл.руководителей</w:t>
            </w:r>
          </w:p>
        </w:tc>
        <w:tc>
          <w:tcPr>
            <w:tcW w:w="1417" w:type="dxa"/>
            <w:shd w:val="clear" w:color="auto" w:fill="auto"/>
          </w:tcPr>
          <w:p w14:paraId="0E0DD1AC" w14:textId="2DC345F9" w:rsidR="00A72CD5" w:rsidRPr="0068569B" w:rsidRDefault="00A72CD5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2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Усиление работы заместителей директоров, классных руководителей, социального педагога, психолога. Выявление проблем и их решение</w:t>
            </w:r>
          </w:p>
        </w:tc>
        <w:tc>
          <w:tcPr>
            <w:tcW w:w="1417" w:type="dxa"/>
            <w:shd w:val="clear" w:color="auto" w:fill="auto"/>
          </w:tcPr>
          <w:p w14:paraId="43315966" w14:textId="55A1B7F3" w:rsidR="00A72CD5" w:rsidRDefault="00A72CD5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Апрель </w:t>
            </w:r>
          </w:p>
        </w:tc>
      </w:tr>
      <w:tr w:rsidR="00A72CD5" w:rsidRPr="00D57552" w14:paraId="3E823DD0" w14:textId="77777777" w:rsidTr="005E3271">
        <w:trPr>
          <w:jc w:val="center"/>
        </w:trPr>
        <w:tc>
          <w:tcPr>
            <w:tcW w:w="568" w:type="dxa"/>
            <w:shd w:val="clear" w:color="auto" w:fill="auto"/>
          </w:tcPr>
          <w:p w14:paraId="6E46F1F9" w14:textId="77889106" w:rsidR="00A72CD5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14:paraId="32BDD1D2" w14:textId="276FA7E9" w:rsidR="00A72CD5" w:rsidRPr="00A72CD5" w:rsidRDefault="00A72CD5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A72CD5">
              <w:rPr>
                <w:rFonts w:ascii="Times New Roman" w:eastAsia="Cambria" w:hAnsi="Times New Roman" w:cs="Times New Roman"/>
              </w:rPr>
              <w:t>Состояние работы по профилактике употребления электронных сигарет/вейпов и табачных изделий</w:t>
            </w:r>
            <w:r w:rsidRPr="00A72CD5">
              <w:rPr>
                <w:rFonts w:ascii="Times New Roman" w:eastAsia="Cambria" w:hAnsi="Times New Roman" w:cs="Times New Roman"/>
              </w:rPr>
              <w:tab/>
            </w:r>
          </w:p>
        </w:tc>
        <w:tc>
          <w:tcPr>
            <w:tcW w:w="2552" w:type="dxa"/>
            <w:shd w:val="clear" w:color="auto" w:fill="auto"/>
          </w:tcPr>
          <w:p w14:paraId="37274293" w14:textId="01895E8E" w:rsidR="00A72CD5" w:rsidRPr="00A72CD5" w:rsidRDefault="00A72CD5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A72CD5">
              <w:rPr>
                <w:rFonts w:ascii="Times New Roman" w:eastAsia="Cambria" w:hAnsi="Times New Roman" w:cs="Times New Roman"/>
              </w:rPr>
              <w:t>Своевременное выявление случаев употребления электронных сигарет/вейпов и табачных изделий у обучающихся, планирование воспитательных мероприятий, диагностика качества профилактических мероприятий с учащимися, склонными к употреблению табачных изделий и вейпов.</w:t>
            </w:r>
          </w:p>
        </w:tc>
        <w:tc>
          <w:tcPr>
            <w:tcW w:w="1843" w:type="dxa"/>
            <w:shd w:val="clear" w:color="auto" w:fill="auto"/>
          </w:tcPr>
          <w:p w14:paraId="7831E0B5" w14:textId="7B700E12" w:rsidR="00A72CD5" w:rsidRPr="00A72CD5" w:rsidRDefault="00A72CD5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A72CD5">
              <w:rPr>
                <w:rFonts w:ascii="Times New Roman" w:eastAsia="Cambria" w:hAnsi="Times New Roman" w:cs="Times New Roman"/>
                <w:lang w:val="ru-RU"/>
              </w:rPr>
              <w:t>план работы, планы мероприятий</w:t>
            </w:r>
          </w:p>
        </w:tc>
        <w:tc>
          <w:tcPr>
            <w:tcW w:w="1275" w:type="dxa"/>
            <w:shd w:val="clear" w:color="auto" w:fill="auto"/>
          </w:tcPr>
          <w:p w14:paraId="14D8D0E9" w14:textId="77777777" w:rsidR="00A72CD5" w:rsidRPr="00A15D07" w:rsidRDefault="00A72CD5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A15D07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2C8681C2" w14:textId="5CD34499" w:rsidR="00A72CD5" w:rsidRPr="00A15D07" w:rsidRDefault="00A72CD5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A15D07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3F2CA8A6" w14:textId="37DF5546" w:rsidR="00A72CD5" w:rsidRPr="00A72CD5" w:rsidRDefault="00A72CD5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A72CD5">
              <w:rPr>
                <w:rFonts w:ascii="Times New Roman" w:eastAsia="Cambria" w:hAnsi="Times New Roman" w:cs="Times New Roman"/>
              </w:rPr>
              <w:t>Анкетирование, изучение документов, протоколы родительских собраний</w:t>
            </w:r>
          </w:p>
        </w:tc>
        <w:tc>
          <w:tcPr>
            <w:tcW w:w="1275" w:type="dxa"/>
            <w:shd w:val="clear" w:color="auto" w:fill="auto"/>
          </w:tcPr>
          <w:p w14:paraId="2F4EB27C" w14:textId="0DD73F04" w:rsidR="00A72CD5" w:rsidRPr="00A72CD5" w:rsidRDefault="00A72CD5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A72CD5">
              <w:rPr>
                <w:rFonts w:ascii="Times New Roman" w:eastAsia="Cambria" w:hAnsi="Times New Roman" w:cs="Times New Roman"/>
              </w:rPr>
              <w:t>Сентябрь, апрель</w:t>
            </w:r>
          </w:p>
        </w:tc>
        <w:tc>
          <w:tcPr>
            <w:tcW w:w="1428" w:type="dxa"/>
            <w:shd w:val="clear" w:color="auto" w:fill="auto"/>
          </w:tcPr>
          <w:p w14:paraId="79221224" w14:textId="1599351A" w:rsidR="00A72CD5" w:rsidRPr="00A72CD5" w:rsidRDefault="00A72CD5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A72CD5">
              <w:rPr>
                <w:rFonts w:ascii="Times New Roman" w:eastAsia="Cambria" w:hAnsi="Times New Roman" w:cs="Times New Roman"/>
              </w:rPr>
              <w:t>Зам.дир. по ВР, соцпедагог, психолог</w:t>
            </w:r>
          </w:p>
        </w:tc>
        <w:tc>
          <w:tcPr>
            <w:tcW w:w="993" w:type="dxa"/>
            <w:shd w:val="clear" w:color="auto" w:fill="auto"/>
          </w:tcPr>
          <w:p w14:paraId="2B1ED9C7" w14:textId="3196E636" w:rsidR="00A72CD5" w:rsidRDefault="00A72CD5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Заседание МО кл.руководителей</w:t>
            </w:r>
          </w:p>
        </w:tc>
        <w:tc>
          <w:tcPr>
            <w:tcW w:w="1417" w:type="dxa"/>
            <w:shd w:val="clear" w:color="auto" w:fill="auto"/>
          </w:tcPr>
          <w:p w14:paraId="599573F2" w14:textId="050A6F33" w:rsidR="00A72CD5" w:rsidRPr="00A72CD5" w:rsidRDefault="00A72CD5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2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Усиление работы заместителей директоров, классных руководителей, социального педагога, психолога. Выявление проблем и их решение</w:t>
            </w:r>
          </w:p>
        </w:tc>
        <w:tc>
          <w:tcPr>
            <w:tcW w:w="1417" w:type="dxa"/>
            <w:shd w:val="clear" w:color="auto" w:fill="auto"/>
          </w:tcPr>
          <w:p w14:paraId="558DDDC9" w14:textId="7C58B93C" w:rsidR="00A72CD5" w:rsidRDefault="00A72CD5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Апрель </w:t>
            </w:r>
          </w:p>
        </w:tc>
      </w:tr>
      <w:tr w:rsidR="004B6860" w:rsidRPr="00D57552" w14:paraId="649993A1" w14:textId="77777777" w:rsidTr="005E3271">
        <w:trPr>
          <w:jc w:val="center"/>
        </w:trPr>
        <w:tc>
          <w:tcPr>
            <w:tcW w:w="568" w:type="dxa"/>
            <w:shd w:val="clear" w:color="auto" w:fill="auto"/>
          </w:tcPr>
          <w:p w14:paraId="60BB0F35" w14:textId="5CA9BBBA" w:rsidR="004B6860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03435447" w14:textId="2B9B97B7" w:rsidR="004B6860" w:rsidRPr="00A72CD5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Определение категории и комплектование документов обучающихся, относящихся к социально незащищенным семейным группам</w:t>
            </w:r>
          </w:p>
        </w:tc>
        <w:tc>
          <w:tcPr>
            <w:tcW w:w="2552" w:type="dxa"/>
            <w:shd w:val="clear" w:color="auto" w:fill="auto"/>
          </w:tcPr>
          <w:p w14:paraId="4904CA1C" w14:textId="0B180D78" w:rsidR="004B6860" w:rsidRPr="00A72CD5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 xml:space="preserve">Обеспечение бесплатным горячим питанием,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путёвками</w:t>
            </w:r>
            <w:r w:rsidRPr="00D57552">
              <w:rPr>
                <w:rFonts w:ascii="Times New Roman" w:eastAsia="Cambria" w:hAnsi="Times New Roman" w:cs="Times New Roman"/>
              </w:rPr>
              <w:t xml:space="preserve"> в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летний </w:t>
            </w:r>
            <w:r w:rsidRPr="00D57552">
              <w:rPr>
                <w:rFonts w:ascii="Times New Roman" w:eastAsia="Cambria" w:hAnsi="Times New Roman" w:cs="Times New Roman"/>
              </w:rPr>
              <w:t>лагер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ь</w:t>
            </w:r>
            <w:r w:rsidRPr="00D57552">
              <w:rPr>
                <w:rFonts w:ascii="Times New Roman" w:eastAsia="Cambria" w:hAnsi="Times New Roman" w:cs="Times New Roman"/>
              </w:rPr>
              <w:t xml:space="preserve">,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иной материальной </w:t>
            </w:r>
            <w:r w:rsidRPr="00D57552">
              <w:rPr>
                <w:rFonts w:ascii="Times New Roman" w:eastAsia="Cambria" w:hAnsi="Times New Roman" w:cs="Times New Roman"/>
              </w:rPr>
              <w:t>помощь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ю </w:t>
            </w:r>
            <w:r w:rsidRPr="00D57552">
              <w:rPr>
                <w:rFonts w:ascii="Times New Roman" w:eastAsia="Cambria" w:hAnsi="Times New Roman" w:cs="Times New Roman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57CA755B" w14:textId="34C95ABC" w:rsidR="004B6860" w:rsidRPr="00A72CD5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Документы, подтверждающие статус с</w:t>
            </w:r>
            <w:r w:rsidRPr="00D57552">
              <w:rPr>
                <w:rFonts w:ascii="Times New Roman" w:eastAsia="Cambria" w:hAnsi="Times New Roman" w:cs="Times New Roman"/>
              </w:rPr>
              <w:t xml:space="preserve">оциально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уязвимой</w:t>
            </w:r>
            <w:r w:rsidRPr="00D57552">
              <w:rPr>
                <w:rFonts w:ascii="Times New Roman" w:eastAsia="Cambria" w:hAnsi="Times New Roman" w:cs="Times New Roman"/>
              </w:rPr>
              <w:t xml:space="preserve"> семьи</w:t>
            </w:r>
          </w:p>
        </w:tc>
        <w:tc>
          <w:tcPr>
            <w:tcW w:w="1275" w:type="dxa"/>
            <w:shd w:val="clear" w:color="auto" w:fill="auto"/>
          </w:tcPr>
          <w:p w14:paraId="2BAAA33C" w14:textId="77777777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Тематичес</w:t>
            </w:r>
          </w:p>
          <w:p w14:paraId="0D050518" w14:textId="4C44EC78" w:rsidR="004B6860" w:rsidRPr="00A15D07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кий</w:t>
            </w:r>
          </w:p>
        </w:tc>
        <w:tc>
          <w:tcPr>
            <w:tcW w:w="1560" w:type="dxa"/>
            <w:shd w:val="clear" w:color="auto" w:fill="auto"/>
          </w:tcPr>
          <w:p w14:paraId="14A125D0" w14:textId="48380CA4" w:rsidR="004B6860" w:rsidRPr="00A72CD5" w:rsidRDefault="00A52041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Изучение документации</w:t>
            </w:r>
            <w:r w:rsidR="004B6860" w:rsidRPr="00D57552">
              <w:rPr>
                <w:rFonts w:ascii="Times New Roman" w:eastAsia="Cambria" w:hAnsi="Times New Roman" w:cs="Times New Roman"/>
              </w:rPr>
              <w:t>проведение интервью с закрытыми вопросами</w:t>
            </w:r>
          </w:p>
        </w:tc>
        <w:tc>
          <w:tcPr>
            <w:tcW w:w="1275" w:type="dxa"/>
            <w:shd w:val="clear" w:color="auto" w:fill="auto"/>
          </w:tcPr>
          <w:p w14:paraId="053469F8" w14:textId="76F154C4" w:rsidR="004B6860" w:rsidRPr="00A72CD5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сентябрь</w:t>
            </w:r>
          </w:p>
        </w:tc>
        <w:tc>
          <w:tcPr>
            <w:tcW w:w="1428" w:type="dxa"/>
            <w:shd w:val="clear" w:color="auto" w:fill="auto"/>
          </w:tcPr>
          <w:p w14:paraId="4CF93682" w14:textId="77777777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46D1F48F" w14:textId="0FAD0893" w:rsidR="004B6860" w:rsidRPr="00A72CD5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7F9FE4E4" w14:textId="7C2E9FBA" w:rsidR="004B6860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14:paraId="40AFDF68" w14:textId="77777777" w:rsidR="004B6860" w:rsidRPr="0068569B" w:rsidRDefault="004B6860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Определение потребностей детей из социально уязвимых групп, работа классных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руководителей, социальных педагогов с семьями</w:t>
            </w:r>
          </w:p>
          <w:p w14:paraId="341D01F4" w14:textId="77777777" w:rsidR="004B6860" w:rsidRPr="00A72CD5" w:rsidRDefault="004B6860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57E0C2AF" w14:textId="51486992" w:rsidR="004B6860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lastRenderedPageBreak/>
              <w:t>май</w:t>
            </w:r>
          </w:p>
        </w:tc>
      </w:tr>
      <w:tr w:rsidR="004B6860" w:rsidRPr="00D57552" w14:paraId="11C5B281" w14:textId="77777777" w:rsidTr="005E3271">
        <w:trPr>
          <w:jc w:val="center"/>
        </w:trPr>
        <w:tc>
          <w:tcPr>
            <w:tcW w:w="568" w:type="dxa"/>
            <w:shd w:val="clear" w:color="auto" w:fill="auto"/>
          </w:tcPr>
          <w:p w14:paraId="4918958E" w14:textId="1CF5102F" w:rsidR="004B6860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14:paraId="4F2E3BAE" w14:textId="291FC36B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Результаты </w:t>
            </w:r>
            <w:r w:rsidRPr="00D57552">
              <w:rPr>
                <w:rFonts w:ascii="Times New Roman" w:eastAsia="Cambria" w:hAnsi="Times New Roman" w:cs="Times New Roman"/>
              </w:rPr>
              <w:t>профилактической работы медицинск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ого</w:t>
            </w:r>
            <w:r w:rsidRPr="00D57552">
              <w:rPr>
                <w:rFonts w:ascii="Times New Roman" w:eastAsia="Cambria" w:hAnsi="Times New Roman" w:cs="Times New Roman"/>
              </w:rPr>
              <w:t xml:space="preserve"> работника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по формированию навыков</w:t>
            </w:r>
            <w:r w:rsidRPr="00D57552">
              <w:rPr>
                <w:rFonts w:ascii="Times New Roman" w:eastAsia="Cambria" w:hAnsi="Times New Roman" w:cs="Times New Roman"/>
              </w:rPr>
              <w:t xml:space="preserve"> личной гигиен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ы</w:t>
            </w:r>
            <w:r w:rsidRPr="00D57552">
              <w:rPr>
                <w:rFonts w:ascii="Times New Roman" w:eastAsia="Cambria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3BB46CE9" w14:textId="42989DE9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Обеспечение с</w:t>
            </w:r>
            <w:r w:rsidRPr="00D57552">
              <w:rPr>
                <w:rFonts w:ascii="Times New Roman" w:eastAsia="Cambria" w:hAnsi="Times New Roman" w:cs="Times New Roman"/>
              </w:rPr>
              <w:t>облюдени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я</w:t>
            </w:r>
            <w:r w:rsidRPr="00D57552">
              <w:rPr>
                <w:rFonts w:ascii="Times New Roman" w:eastAsia="Cambria" w:hAnsi="Times New Roman" w:cs="Times New Roman"/>
              </w:rPr>
              <w:t xml:space="preserve"> обучающи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ми</w:t>
            </w:r>
            <w:r w:rsidRPr="00D57552">
              <w:rPr>
                <w:rFonts w:ascii="Times New Roman" w:eastAsia="Cambria" w:hAnsi="Times New Roman" w:cs="Times New Roman"/>
              </w:rPr>
              <w:t>ся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единых</w:t>
            </w:r>
            <w:r w:rsidRPr="00D57552">
              <w:rPr>
                <w:rFonts w:ascii="Times New Roman" w:eastAsia="Cambria" w:hAnsi="Times New Roman" w:cs="Times New Roman"/>
              </w:rPr>
              <w:t xml:space="preserve"> гигиенических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требований</w:t>
            </w:r>
            <w:r w:rsidRPr="00D57552">
              <w:rPr>
                <w:rFonts w:ascii="Times New Roman" w:eastAsia="Cambria" w:hAnsi="Times New Roman" w:cs="Times New Roman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13C2F34D" w14:textId="73EEDCC4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Ученики </w:t>
            </w:r>
            <w:r w:rsidRPr="00D57552">
              <w:rPr>
                <w:rFonts w:ascii="Times New Roman" w:eastAsia="Cambria" w:hAnsi="Times New Roman" w:cs="Times New Roman"/>
              </w:rPr>
              <w:t>1-11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</w:rPr>
              <w:t>клас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сов</w:t>
            </w:r>
          </w:p>
        </w:tc>
        <w:tc>
          <w:tcPr>
            <w:tcW w:w="1275" w:type="dxa"/>
            <w:shd w:val="clear" w:color="auto" w:fill="auto"/>
          </w:tcPr>
          <w:p w14:paraId="2D984556" w14:textId="77777777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Тематичес</w:t>
            </w:r>
            <w:proofErr w:type="spellEnd"/>
          </w:p>
          <w:p w14:paraId="38FC7D7B" w14:textId="45A8D114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кий</w:t>
            </w:r>
          </w:p>
        </w:tc>
        <w:tc>
          <w:tcPr>
            <w:tcW w:w="1560" w:type="dxa"/>
            <w:shd w:val="clear" w:color="auto" w:fill="auto"/>
          </w:tcPr>
          <w:p w14:paraId="7869C820" w14:textId="77777777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14:paraId="0D2F67FE" w14:textId="77777777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ции, анкетирова</w:t>
            </w:r>
          </w:p>
          <w:p w14:paraId="4966AD7A" w14:textId="6EB53231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ние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, наблюдение</w:t>
            </w:r>
          </w:p>
        </w:tc>
        <w:tc>
          <w:tcPr>
            <w:tcW w:w="1275" w:type="dxa"/>
            <w:shd w:val="clear" w:color="auto" w:fill="auto"/>
          </w:tcPr>
          <w:p w14:paraId="0319FA57" w14:textId="10B168F9" w:rsidR="004B6860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сентябрь</w:t>
            </w:r>
          </w:p>
        </w:tc>
        <w:tc>
          <w:tcPr>
            <w:tcW w:w="1428" w:type="dxa"/>
            <w:shd w:val="clear" w:color="auto" w:fill="auto"/>
          </w:tcPr>
          <w:p w14:paraId="77810897" w14:textId="77777777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16A586FE" w14:textId="2C338EAE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50F56C92" w14:textId="77777777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Консу</w:t>
            </w:r>
          </w:p>
          <w:p w14:paraId="72530231" w14:textId="77777777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льтация</w:t>
            </w:r>
            <w:r w:rsidRPr="00D57552">
              <w:rPr>
                <w:rFonts w:ascii="Times New Roman" w:eastAsia="Cambria" w:hAnsi="Times New Roman" w:cs="Times New Roman"/>
              </w:rPr>
              <w:tab/>
            </w:r>
          </w:p>
          <w:p w14:paraId="67387845" w14:textId="77777777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C6AD02C" w14:textId="48D47EDD" w:rsidR="004B6860" w:rsidRPr="0068569B" w:rsidRDefault="004B6860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ряда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бесед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мед.работником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школы по соблюдению единых гигиенических требований</w:t>
            </w:r>
          </w:p>
        </w:tc>
        <w:tc>
          <w:tcPr>
            <w:tcW w:w="1417" w:type="dxa"/>
            <w:shd w:val="clear" w:color="auto" w:fill="auto"/>
          </w:tcPr>
          <w:p w14:paraId="28C11169" w14:textId="7587F3E1" w:rsidR="004B6860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</w:tr>
      <w:tr w:rsidR="004B6860" w:rsidRPr="00D57552" w14:paraId="6F59D9D3" w14:textId="77777777" w:rsidTr="005E3271">
        <w:trPr>
          <w:jc w:val="center"/>
        </w:trPr>
        <w:tc>
          <w:tcPr>
            <w:tcW w:w="568" w:type="dxa"/>
            <w:shd w:val="clear" w:color="auto" w:fill="auto"/>
          </w:tcPr>
          <w:p w14:paraId="23262CE3" w14:textId="7CEE9886" w:rsidR="004B6860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0A94C5ED" w14:textId="3072A8B1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Организация досуга обучающихся</w:t>
            </w:r>
          </w:p>
        </w:tc>
        <w:tc>
          <w:tcPr>
            <w:tcW w:w="2552" w:type="dxa"/>
            <w:shd w:val="clear" w:color="auto" w:fill="auto"/>
          </w:tcPr>
          <w:p w14:paraId="0879D730" w14:textId="3E38A1B2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Контроль занятости обучающихся во внеурочное время</w:t>
            </w:r>
          </w:p>
        </w:tc>
        <w:tc>
          <w:tcPr>
            <w:tcW w:w="1843" w:type="dxa"/>
            <w:shd w:val="clear" w:color="auto" w:fill="auto"/>
          </w:tcPr>
          <w:p w14:paraId="454107DB" w14:textId="57692D5D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Результаты опроса, уровень мотивации</w:t>
            </w:r>
          </w:p>
        </w:tc>
        <w:tc>
          <w:tcPr>
            <w:tcW w:w="1275" w:type="dxa"/>
            <w:shd w:val="clear" w:color="auto" w:fill="auto"/>
          </w:tcPr>
          <w:p w14:paraId="78FE277E" w14:textId="77777777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Фронталь</w:t>
            </w:r>
          </w:p>
          <w:p w14:paraId="6AD737F8" w14:textId="493DFD64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ный</w:t>
            </w:r>
          </w:p>
        </w:tc>
        <w:tc>
          <w:tcPr>
            <w:tcW w:w="1560" w:type="dxa"/>
            <w:shd w:val="clear" w:color="auto" w:fill="auto"/>
          </w:tcPr>
          <w:p w14:paraId="6A2EBF77" w14:textId="77777777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14:paraId="5D8B1602" w14:textId="4501CCB0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ции, опросы</w:t>
            </w:r>
          </w:p>
        </w:tc>
        <w:tc>
          <w:tcPr>
            <w:tcW w:w="1275" w:type="dxa"/>
            <w:shd w:val="clear" w:color="auto" w:fill="auto"/>
          </w:tcPr>
          <w:p w14:paraId="3BD840BD" w14:textId="22FDB53F" w:rsidR="004B6860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сентябрь</w:t>
            </w:r>
          </w:p>
        </w:tc>
        <w:tc>
          <w:tcPr>
            <w:tcW w:w="1428" w:type="dxa"/>
            <w:shd w:val="clear" w:color="auto" w:fill="auto"/>
          </w:tcPr>
          <w:p w14:paraId="1012D041" w14:textId="77777777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72386FB8" w14:textId="3CCC0B48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7A22D69C" w14:textId="7AD98F70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14:paraId="259006C0" w14:textId="5917DF65" w:rsidR="004B6860" w:rsidRPr="0068569B" w:rsidRDefault="004B6860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Эффективная организация досуга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lang w:val="ru-RU"/>
              </w:rPr>
              <w:t>во внеурочное время</w:t>
            </w:r>
          </w:p>
        </w:tc>
        <w:tc>
          <w:tcPr>
            <w:tcW w:w="1417" w:type="dxa"/>
            <w:shd w:val="clear" w:color="auto" w:fill="auto"/>
          </w:tcPr>
          <w:p w14:paraId="215FB2C4" w14:textId="0760A411" w:rsidR="004B6860" w:rsidRPr="00D57552" w:rsidRDefault="004B6860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Январь</w:t>
            </w:r>
          </w:p>
        </w:tc>
      </w:tr>
      <w:tr w:rsidR="00C41528" w:rsidRPr="00D57552" w14:paraId="16E174DF" w14:textId="77777777" w:rsidTr="005E3271">
        <w:trPr>
          <w:jc w:val="center"/>
        </w:trPr>
        <w:tc>
          <w:tcPr>
            <w:tcW w:w="568" w:type="dxa"/>
            <w:shd w:val="clear" w:color="auto" w:fill="auto"/>
          </w:tcPr>
          <w:p w14:paraId="1A26FB83" w14:textId="278F92EE" w:rsidR="00C41528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14:paraId="648B8F14" w14:textId="13968163" w:rsidR="00C41528" w:rsidRPr="00D57552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 xml:space="preserve">Проведение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классных</w:t>
            </w:r>
            <w:r w:rsidRPr="00D57552">
              <w:rPr>
                <w:rFonts w:ascii="Times New Roman" w:eastAsia="Cambria" w:hAnsi="Times New Roman" w:cs="Times New Roman"/>
              </w:rPr>
              <w:t xml:space="preserve"> часов</w:t>
            </w:r>
          </w:p>
        </w:tc>
        <w:tc>
          <w:tcPr>
            <w:tcW w:w="2552" w:type="dxa"/>
            <w:shd w:val="clear" w:color="auto" w:fill="auto"/>
          </w:tcPr>
          <w:p w14:paraId="58FCDED6" w14:textId="0FEE6BB0" w:rsidR="00C41528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Обеспечение требований к </w:t>
            </w:r>
            <w:r w:rsidRPr="00D57552">
              <w:rPr>
                <w:rFonts w:ascii="Times New Roman" w:eastAsia="Cambria" w:hAnsi="Times New Roman" w:cs="Times New Roman"/>
              </w:rPr>
              <w:t>содержани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ю</w:t>
            </w:r>
            <w:r w:rsidRPr="00D57552">
              <w:rPr>
                <w:rFonts w:ascii="Times New Roman" w:eastAsia="Cambria" w:hAnsi="Times New Roman" w:cs="Times New Roman"/>
              </w:rPr>
              <w:t xml:space="preserve"> классного часа и внедрени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ю</w:t>
            </w:r>
            <w:r w:rsidRPr="00D57552">
              <w:rPr>
                <w:rFonts w:ascii="Times New Roman" w:eastAsia="Cambria" w:hAnsi="Times New Roman" w:cs="Times New Roman"/>
              </w:rPr>
              <w:t xml:space="preserve"> новых подходов к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воспитанию </w:t>
            </w:r>
          </w:p>
        </w:tc>
        <w:tc>
          <w:tcPr>
            <w:tcW w:w="1843" w:type="dxa"/>
            <w:shd w:val="clear" w:color="auto" w:fill="auto"/>
          </w:tcPr>
          <w:p w14:paraId="48A605AB" w14:textId="77777777" w:rsidR="00C41528" w:rsidRPr="00D57552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Разработки классных часов в</w:t>
            </w:r>
          </w:p>
          <w:p w14:paraId="77FD9925" w14:textId="24345CF2" w:rsidR="00C41528" w:rsidRPr="00D57552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1-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11 </w:t>
            </w:r>
            <w:r w:rsidRPr="00D57552">
              <w:rPr>
                <w:rFonts w:ascii="Times New Roman" w:eastAsia="Cambria" w:hAnsi="Times New Roman" w:cs="Times New Roman"/>
              </w:rPr>
              <w:t>класс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ах</w:t>
            </w:r>
          </w:p>
        </w:tc>
        <w:tc>
          <w:tcPr>
            <w:tcW w:w="1275" w:type="dxa"/>
            <w:shd w:val="clear" w:color="auto" w:fill="auto"/>
          </w:tcPr>
          <w:p w14:paraId="07DE7201" w14:textId="77777777" w:rsidR="00C41528" w:rsidRPr="00D57552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56E925BD" w14:textId="7BC84BC7" w:rsidR="00C41528" w:rsidRPr="00D57552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4959A2E5" w14:textId="4E101311" w:rsidR="00C41528" w:rsidRPr="00D57552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посещение</w:t>
            </w:r>
            <w:r w:rsidRPr="00D57552">
              <w:rPr>
                <w:rFonts w:ascii="Times New Roman" w:eastAsia="Cambria" w:hAnsi="Times New Roman" w:cs="Times New Roman"/>
              </w:rPr>
              <w:t>, анализ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классных часов</w:t>
            </w:r>
            <w:r w:rsidRPr="00D57552">
              <w:rPr>
                <w:rFonts w:ascii="Times New Roman" w:eastAsia="Cambria" w:hAnsi="Times New Roman" w:cs="Times New Roman"/>
              </w:rPr>
              <w:t xml:space="preserve">, беседа </w:t>
            </w:r>
          </w:p>
        </w:tc>
        <w:tc>
          <w:tcPr>
            <w:tcW w:w="1275" w:type="dxa"/>
            <w:shd w:val="clear" w:color="auto" w:fill="auto"/>
          </w:tcPr>
          <w:p w14:paraId="59B86417" w14:textId="77777777" w:rsidR="00C41528" w:rsidRPr="00D57552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en-US"/>
              </w:rPr>
            </w:pPr>
            <w:r w:rsidRPr="00D57552">
              <w:rPr>
                <w:rFonts w:ascii="Times New Roman" w:eastAsia="Cambria" w:hAnsi="Times New Roman" w:cs="Times New Roman"/>
              </w:rPr>
              <w:t>Сентябрь</w:t>
            </w:r>
          </w:p>
          <w:p w14:paraId="11E4BC4C" w14:textId="77777777" w:rsidR="00C41528" w:rsidRPr="00D57552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Январь</w:t>
            </w:r>
          </w:p>
          <w:p w14:paraId="0F185F58" w14:textId="77777777" w:rsidR="00C41528" w:rsidRPr="00D57552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Март</w:t>
            </w:r>
          </w:p>
          <w:p w14:paraId="0ECAFFDD" w14:textId="350E5B22" w:rsidR="00C41528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Май</w:t>
            </w:r>
          </w:p>
        </w:tc>
        <w:tc>
          <w:tcPr>
            <w:tcW w:w="1428" w:type="dxa"/>
            <w:shd w:val="clear" w:color="auto" w:fill="auto"/>
          </w:tcPr>
          <w:p w14:paraId="02CAE89E" w14:textId="77777777" w:rsidR="00C41528" w:rsidRPr="00D57552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1CC67E81" w14:textId="3D4AB0E4" w:rsidR="00C41528" w:rsidRPr="00D57552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7570FD35" w14:textId="77777777" w:rsidR="00C41528" w:rsidRPr="00D57552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Заседа</w:t>
            </w:r>
          </w:p>
          <w:p w14:paraId="05EFDDB4" w14:textId="0AAEDE0E" w:rsidR="00C41528" w:rsidRPr="00D57552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ние МС</w:t>
            </w:r>
          </w:p>
        </w:tc>
        <w:tc>
          <w:tcPr>
            <w:tcW w:w="1417" w:type="dxa"/>
            <w:shd w:val="clear" w:color="auto" w:fill="auto"/>
          </w:tcPr>
          <w:p w14:paraId="5E18F6C4" w14:textId="7189860A" w:rsidR="00C41528" w:rsidRPr="0068569B" w:rsidRDefault="00C41528" w:rsidP="00A5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5B91">
              <w:rPr>
                <w:rFonts w:ascii="Times New Roman" w:eastAsia="Cambria" w:hAnsi="Times New Roman" w:cs="Times New Roman"/>
                <w:lang w:val="ru-RU"/>
              </w:rPr>
              <w:t>Усиление методической работы с классными руководителями</w:t>
            </w:r>
          </w:p>
        </w:tc>
        <w:tc>
          <w:tcPr>
            <w:tcW w:w="1417" w:type="dxa"/>
            <w:shd w:val="clear" w:color="auto" w:fill="auto"/>
          </w:tcPr>
          <w:p w14:paraId="43E82E5C" w14:textId="77777777" w:rsidR="00C41528" w:rsidRPr="00D57552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Ноябрь</w:t>
            </w:r>
          </w:p>
          <w:p w14:paraId="3D475BA9" w14:textId="77777777" w:rsidR="00C41528" w:rsidRPr="00D57552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Январь</w:t>
            </w:r>
          </w:p>
          <w:p w14:paraId="75942CDF" w14:textId="77777777" w:rsidR="00C41528" w:rsidRPr="00D57552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Март</w:t>
            </w:r>
          </w:p>
          <w:p w14:paraId="7EBF95C4" w14:textId="508A55FB" w:rsidR="00C41528" w:rsidRPr="00D57552" w:rsidRDefault="00C41528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Май</w:t>
            </w:r>
          </w:p>
        </w:tc>
      </w:tr>
      <w:tr w:rsidR="00CB0161" w:rsidRPr="00D57552" w14:paraId="3D9589AA" w14:textId="77777777" w:rsidTr="005E3271">
        <w:trPr>
          <w:jc w:val="center"/>
        </w:trPr>
        <w:tc>
          <w:tcPr>
            <w:tcW w:w="568" w:type="dxa"/>
            <w:shd w:val="clear" w:color="auto" w:fill="auto"/>
          </w:tcPr>
          <w:p w14:paraId="6144018B" w14:textId="6BC8B146" w:rsidR="00CB0161" w:rsidRDefault="00CB0161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11</w:t>
            </w:r>
          </w:p>
        </w:tc>
        <w:tc>
          <w:tcPr>
            <w:tcW w:w="1842" w:type="dxa"/>
            <w:shd w:val="clear" w:color="auto" w:fill="auto"/>
          </w:tcPr>
          <w:p w14:paraId="08FC1E4C" w14:textId="099B4CDB" w:rsidR="00CB0161" w:rsidRPr="00D57552" w:rsidRDefault="00CB0161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Состояние</w:t>
            </w:r>
            <w:r w:rsidRPr="00D57552">
              <w:rPr>
                <w:rFonts w:ascii="Times New Roman" w:eastAsia="Cambria" w:hAnsi="Times New Roman" w:cs="Times New Roman"/>
              </w:rPr>
              <w:t xml:space="preserve"> профориентационной работы учащихся 9-10 классов</w:t>
            </w:r>
          </w:p>
        </w:tc>
        <w:tc>
          <w:tcPr>
            <w:tcW w:w="2552" w:type="dxa"/>
            <w:shd w:val="clear" w:color="auto" w:fill="auto"/>
          </w:tcPr>
          <w:p w14:paraId="4B22F332" w14:textId="25E01D24" w:rsidR="00CB0161" w:rsidRPr="00D57552" w:rsidRDefault="00CB0161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Диагностика эффективности работы по</w:t>
            </w:r>
            <w:r w:rsidRPr="00D57552">
              <w:rPr>
                <w:rFonts w:ascii="Times New Roman" w:eastAsia="Cambria" w:hAnsi="Times New Roman" w:cs="Times New Roman"/>
              </w:rPr>
              <w:t xml:space="preserve"> профориентации</w:t>
            </w:r>
          </w:p>
        </w:tc>
        <w:tc>
          <w:tcPr>
            <w:tcW w:w="1843" w:type="dxa"/>
            <w:shd w:val="clear" w:color="auto" w:fill="auto"/>
          </w:tcPr>
          <w:p w14:paraId="16D897BD" w14:textId="21CAAEAB" w:rsidR="00CB0161" w:rsidRPr="00D57552" w:rsidRDefault="00CB0161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Результаты анкетирования учеников </w:t>
            </w:r>
            <w:r w:rsidRPr="00D57552">
              <w:rPr>
                <w:rFonts w:ascii="Times New Roman" w:eastAsia="Cambria" w:hAnsi="Times New Roman" w:cs="Times New Roman"/>
              </w:rPr>
              <w:t>9-11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</w:rPr>
              <w:t>класс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79B9F9F" w14:textId="77777777" w:rsidR="00CB0161" w:rsidRPr="00D57552" w:rsidRDefault="00CB0161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Тематичес</w:t>
            </w:r>
            <w:proofErr w:type="spellEnd"/>
          </w:p>
          <w:p w14:paraId="0E41E795" w14:textId="28479E3C" w:rsidR="00CB0161" w:rsidRPr="00D57552" w:rsidRDefault="00CB0161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кий</w:t>
            </w:r>
          </w:p>
        </w:tc>
        <w:tc>
          <w:tcPr>
            <w:tcW w:w="1560" w:type="dxa"/>
            <w:shd w:val="clear" w:color="auto" w:fill="auto"/>
          </w:tcPr>
          <w:p w14:paraId="5E8E26DB" w14:textId="77777777" w:rsidR="00CB0161" w:rsidRPr="00D57552" w:rsidRDefault="00CB0161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Анкетирова</w:t>
            </w:r>
          </w:p>
          <w:p w14:paraId="0E758F35" w14:textId="77777777" w:rsidR="00CB0161" w:rsidRPr="00D57552" w:rsidRDefault="00CB0161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ние, собеседова</w:t>
            </w:r>
          </w:p>
          <w:p w14:paraId="115E0245" w14:textId="4F038A18" w:rsidR="00CB0161" w:rsidRPr="00D57552" w:rsidRDefault="00CB0161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ние</w:t>
            </w:r>
          </w:p>
        </w:tc>
        <w:tc>
          <w:tcPr>
            <w:tcW w:w="1275" w:type="dxa"/>
            <w:shd w:val="clear" w:color="auto" w:fill="auto"/>
          </w:tcPr>
          <w:p w14:paraId="5E89BAF3" w14:textId="55D58A24" w:rsidR="00CB0161" w:rsidRPr="00D57552" w:rsidRDefault="00CB0161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сентябрь</w:t>
            </w:r>
          </w:p>
        </w:tc>
        <w:tc>
          <w:tcPr>
            <w:tcW w:w="1428" w:type="dxa"/>
            <w:shd w:val="clear" w:color="auto" w:fill="auto"/>
          </w:tcPr>
          <w:p w14:paraId="7C217598" w14:textId="77777777" w:rsidR="00CB0161" w:rsidRPr="00D57552" w:rsidRDefault="00CB0161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64D5EAB8" w14:textId="2AA9455A" w:rsidR="00CB0161" w:rsidRPr="00D57552" w:rsidRDefault="00CB0161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  <w:r>
              <w:rPr>
                <w:rFonts w:ascii="Times New Roman" w:eastAsia="Cambria" w:hAnsi="Times New Roman" w:cs="Times New Roman"/>
              </w:rPr>
              <w:t>, профоринтатор</w:t>
            </w:r>
          </w:p>
        </w:tc>
        <w:tc>
          <w:tcPr>
            <w:tcW w:w="993" w:type="dxa"/>
            <w:shd w:val="clear" w:color="auto" w:fill="auto"/>
          </w:tcPr>
          <w:p w14:paraId="7D9A8B01" w14:textId="3AD64E5C" w:rsidR="00CB0161" w:rsidRPr="00D57552" w:rsidRDefault="00CB0161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14:paraId="2CD3905D" w14:textId="46D7F8EA" w:rsidR="00CB0161" w:rsidRPr="00295B91" w:rsidRDefault="00CB0161" w:rsidP="00A5204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Поиск р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азнообраз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ных </w:t>
            </w: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профориентационной работы с привлечением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выпускников, преподавателей и студентов колледжей и вузов, профессионалов из разных сфер</w:t>
            </w:r>
          </w:p>
        </w:tc>
        <w:tc>
          <w:tcPr>
            <w:tcW w:w="1417" w:type="dxa"/>
            <w:shd w:val="clear" w:color="auto" w:fill="auto"/>
          </w:tcPr>
          <w:p w14:paraId="4B5601F2" w14:textId="4A88EFE5" w:rsidR="00CB0161" w:rsidRPr="00D57552" w:rsidRDefault="00CB0161" w:rsidP="00A5204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lastRenderedPageBreak/>
              <w:t>Февраль</w:t>
            </w:r>
          </w:p>
        </w:tc>
      </w:tr>
    </w:tbl>
    <w:p w14:paraId="619E9814" w14:textId="77777777" w:rsidR="00DA4B0F" w:rsidRDefault="00DA4B0F" w:rsidP="00DF1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3B76C8" w14:textId="1C3D31B3" w:rsidR="00DF1007" w:rsidRDefault="00DF1007" w:rsidP="00DF1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ОКТЯБРЬ</w:t>
      </w:r>
    </w:p>
    <w:p w14:paraId="24943E2D" w14:textId="4DBD4CE3" w:rsidR="00291986" w:rsidRDefault="00291986" w:rsidP="002919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EA3B7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</w:t>
      </w:r>
      <w:r w:rsidRPr="00EA3B73">
        <w:rPr>
          <w:rFonts w:ascii="Times New Roman" w:eastAsia="Times New Roman" w:hAnsi="Times New Roman" w:cs="Times New Roman"/>
          <w:b/>
          <w:sz w:val="28"/>
          <w:szCs w:val="28"/>
        </w:rPr>
        <w:t>КОНТРОЛЬ ЗА ВЫПОЛНЕНИЕМ НОРМАТИВНЫХ ДОКУМЕНТОВ И</w:t>
      </w:r>
    </w:p>
    <w:p w14:paraId="66221531" w14:textId="77777777" w:rsidR="00291986" w:rsidRPr="00EA3B73" w:rsidRDefault="00291986" w:rsidP="002919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3B73">
        <w:rPr>
          <w:rFonts w:ascii="Times New Roman" w:eastAsia="Times New Roman" w:hAnsi="Times New Roman" w:cs="Times New Roman"/>
          <w:b/>
          <w:sz w:val="28"/>
          <w:szCs w:val="28"/>
        </w:rPr>
        <w:t>ВЕДЕНИЕМ ШКОЛЬНОЙ ДОКУМЕНТАЦИИ СОГЛАСНО ТРЕБОВАНИЯМ</w:t>
      </w:r>
    </w:p>
    <w:tbl>
      <w:tblPr>
        <w:tblW w:w="15726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1"/>
        <w:gridCol w:w="2410"/>
        <w:gridCol w:w="1417"/>
        <w:gridCol w:w="992"/>
        <w:gridCol w:w="1701"/>
        <w:gridCol w:w="1276"/>
        <w:gridCol w:w="1701"/>
        <w:gridCol w:w="1305"/>
        <w:gridCol w:w="1559"/>
        <w:gridCol w:w="914"/>
      </w:tblGrid>
      <w:tr w:rsidR="00291986" w:rsidRPr="00EA3B73" w14:paraId="49FAEC3B" w14:textId="77777777" w:rsidTr="002D7E45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14:paraId="4493F8A1" w14:textId="77777777" w:rsidR="00291986" w:rsidRPr="00EA3B73" w:rsidRDefault="00291986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                                    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Тема контроля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BB60DAE" w14:textId="77777777" w:rsidR="00291986" w:rsidRPr="00EA3B73" w:rsidRDefault="00291986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Цель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37BA35" w14:textId="77777777" w:rsidR="00291986" w:rsidRPr="00EA3B73" w:rsidRDefault="00291986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EF4F9A" w14:textId="77777777" w:rsidR="00291986" w:rsidRPr="00EA3B73" w:rsidRDefault="00291986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Вид конт</w:t>
            </w:r>
          </w:p>
          <w:p w14:paraId="3DCDCAAB" w14:textId="77777777" w:rsidR="00291986" w:rsidRPr="00EA3B73" w:rsidRDefault="00291986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E4E88D" w14:textId="77777777" w:rsidR="00291986" w:rsidRPr="00EA3B73" w:rsidRDefault="00291986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Форма 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контроля</w:t>
            </w: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/ м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 xml:space="preserve">етодика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BA2850" w14:textId="77777777" w:rsidR="00291986" w:rsidRPr="00EA3B73" w:rsidRDefault="00291986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Сроки выполне</w:t>
            </w:r>
          </w:p>
          <w:p w14:paraId="32A95CA8" w14:textId="77777777" w:rsidR="00291986" w:rsidRPr="00EA3B73" w:rsidRDefault="00291986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545979" w14:textId="77777777" w:rsidR="00291986" w:rsidRPr="00EA3B73" w:rsidRDefault="00291986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Ответствен</w:t>
            </w:r>
          </w:p>
          <w:p w14:paraId="0CF93287" w14:textId="77777777" w:rsidR="00291986" w:rsidRPr="00EA3B73" w:rsidRDefault="00291986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ные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F142807" w14:textId="77777777" w:rsidR="00291986" w:rsidRPr="00EA3B73" w:rsidRDefault="00291986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507D38" w14:textId="77777777" w:rsidR="00291986" w:rsidRPr="00EA3B73" w:rsidRDefault="00291986" w:rsidP="00222061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Управлен</w:t>
            </w:r>
          </w:p>
          <w:p w14:paraId="51E09DAB" w14:textId="77777777" w:rsidR="00291986" w:rsidRPr="00EA3B73" w:rsidRDefault="00291986" w:rsidP="00222061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>ч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ес</w:t>
            </w:r>
          </w:p>
          <w:p w14:paraId="310D782C" w14:textId="77777777" w:rsidR="00291986" w:rsidRPr="00EA3B73" w:rsidRDefault="00291986" w:rsidP="00222061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кое реше</w:t>
            </w:r>
          </w:p>
          <w:p w14:paraId="6CC7FBA9" w14:textId="77777777" w:rsidR="00291986" w:rsidRPr="00EA3B73" w:rsidRDefault="00291986" w:rsidP="00222061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ние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4F0E6DC4" w14:textId="77777777" w:rsidR="00291986" w:rsidRPr="00EA3B73" w:rsidRDefault="00291986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Вто</w:t>
            </w:r>
          </w:p>
          <w:p w14:paraId="7795DD47" w14:textId="77777777" w:rsidR="00291986" w:rsidRPr="00EA3B73" w:rsidRDefault="00291986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>р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ич</w:t>
            </w:r>
          </w:p>
          <w:p w14:paraId="4B56EE45" w14:textId="77777777" w:rsidR="00291986" w:rsidRPr="00EA3B73" w:rsidRDefault="00291986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ный конт</w:t>
            </w:r>
          </w:p>
          <w:p w14:paraId="60FFA21C" w14:textId="77777777" w:rsidR="00291986" w:rsidRPr="00EA3B73" w:rsidRDefault="00291986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</w:tr>
      <w:tr w:rsidR="00F10559" w:rsidRPr="00EA3B73" w14:paraId="4893F9B1" w14:textId="77777777" w:rsidTr="00FD00CF">
        <w:trPr>
          <w:trHeight w:val="30"/>
        </w:trPr>
        <w:tc>
          <w:tcPr>
            <w:tcW w:w="15726" w:type="dxa"/>
            <w:gridSpan w:val="10"/>
            <w:shd w:val="clear" w:color="auto" w:fill="auto"/>
            <w:vAlign w:val="center"/>
          </w:tcPr>
          <w:p w14:paraId="7E5CC8E5" w14:textId="2A6777D2" w:rsidR="00F10559" w:rsidRPr="00EA3B73" w:rsidRDefault="00F10559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ОКТЯБРЬ</w:t>
            </w:r>
          </w:p>
        </w:tc>
      </w:tr>
      <w:tr w:rsidR="00291986" w:rsidRPr="00EA3B73" w14:paraId="78D475A7" w14:textId="77777777" w:rsidTr="002D7E45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14:paraId="66C9A31D" w14:textId="6818C146" w:rsidR="00291986" w:rsidRPr="00291986" w:rsidRDefault="00291986" w:rsidP="0029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Оценка учебных достижений обучающихся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8BB91F1" w14:textId="77777777" w:rsidR="00291986" w:rsidRPr="00EA3B73" w:rsidRDefault="00291986" w:rsidP="002919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Своевременное выявление нарушений при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проведени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формативного и суммативного оценивания  в соответствии с требованиями</w:t>
            </w:r>
          </w:p>
          <w:p w14:paraId="60837762" w14:textId="77777777" w:rsidR="00291986" w:rsidRPr="00291986" w:rsidRDefault="00291986" w:rsidP="0029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DA9986" w14:textId="77777777" w:rsidR="00291986" w:rsidRPr="00EA3B73" w:rsidRDefault="00291986" w:rsidP="002919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Электрон</w:t>
            </w:r>
          </w:p>
          <w:p w14:paraId="2E87E15D" w14:textId="534094C0" w:rsidR="00291986" w:rsidRPr="00291986" w:rsidRDefault="00291986" w:rsidP="0029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ный журнал, расписание СОР и СОЧ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977951" w14:textId="77777777" w:rsidR="00291986" w:rsidRPr="00EA3B73" w:rsidRDefault="00291986" w:rsidP="002919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Фрон</w:t>
            </w:r>
            <w:proofErr w:type="spellEnd"/>
          </w:p>
          <w:p w14:paraId="21160406" w14:textId="77777777" w:rsidR="00291986" w:rsidRPr="00EA3B73" w:rsidRDefault="00291986" w:rsidP="002919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</w:p>
          <w:p w14:paraId="2DDD82CE" w14:textId="64A52DB9" w:rsidR="00291986" w:rsidRPr="00291986" w:rsidRDefault="00291986" w:rsidP="0029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25EFE065" w14:textId="2FD8005A" w:rsidR="00291986" w:rsidRPr="00291986" w:rsidRDefault="00291986" w:rsidP="0029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Классно-обобщающий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804812" w14:textId="0C9256FD" w:rsidR="00291986" w:rsidRPr="00291986" w:rsidRDefault="00291986" w:rsidP="0029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AAF">
              <w:rPr>
                <w:rFonts w:ascii="Times New Roman" w:eastAsia="Times New Roman" w:hAnsi="Times New Roman" w:cs="Times New Roman"/>
                <w:color w:val="FF0000"/>
              </w:rPr>
              <w:t xml:space="preserve">Октябрь, декабрь, март, май 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59E263" w14:textId="651FD6AA" w:rsidR="00291986" w:rsidRPr="00291986" w:rsidRDefault="00291986" w:rsidP="0029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54EAF95" w14:textId="7CD0B533" w:rsidR="00291986" w:rsidRPr="00291986" w:rsidRDefault="002D7E45" w:rsidP="0029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733D1547" w14:textId="77777777" w:rsidR="00FD00CF" w:rsidRPr="0068569B" w:rsidRDefault="00FD00CF" w:rsidP="00FD0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Еженедельная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грузка отчета о заполнении журнала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анализ количественных и качественных данных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заместителями директора по УВР</w:t>
            </w:r>
          </w:p>
          <w:p w14:paraId="36B2A2C6" w14:textId="77777777" w:rsidR="00291986" w:rsidRPr="00FD00CF" w:rsidRDefault="00291986" w:rsidP="0029198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7E1B4FE1" w14:textId="77777777" w:rsidR="00291986" w:rsidRPr="00291986" w:rsidRDefault="00291986" w:rsidP="0029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D00CF" w:rsidRPr="00EA3B73" w14:paraId="1A57A93D" w14:textId="77777777" w:rsidTr="002D7E45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14:paraId="3D72635B" w14:textId="4EFF4182" w:rsidR="00FD00CF" w:rsidRPr="00EA3B73" w:rsidRDefault="00FD00CF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Выполнение требований к ведению алфавитной книги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5A5C25" w14:textId="3180F883" w:rsidR="00FD00CF" w:rsidRPr="00EA3B73" w:rsidRDefault="00FD00CF" w:rsidP="00FD00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Предупреждение возможных ошибок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при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заполнени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книги учета обучающихся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8DD938" w14:textId="3BCA7CBA" w:rsidR="00FD00CF" w:rsidRPr="00EA3B73" w:rsidRDefault="00FD00CF" w:rsidP="00FD0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lastRenderedPageBreak/>
              <w:t xml:space="preserve">Алфавитная книга </w:t>
            </w:r>
          </w:p>
        </w:tc>
        <w:tc>
          <w:tcPr>
            <w:tcW w:w="992" w:type="dxa"/>
            <w:shd w:val="clear" w:color="auto" w:fill="auto"/>
          </w:tcPr>
          <w:p w14:paraId="621FBBD1" w14:textId="77777777" w:rsidR="00FD00CF" w:rsidRPr="00EA3B73" w:rsidRDefault="00FD00CF" w:rsidP="00FD00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6752F5E" w14:textId="77777777" w:rsidR="00FD00CF" w:rsidRPr="00EA3B73" w:rsidRDefault="00FD00CF" w:rsidP="00FD00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Фрон</w:t>
            </w:r>
            <w:proofErr w:type="spellEnd"/>
          </w:p>
          <w:p w14:paraId="08A71F50" w14:textId="77777777" w:rsidR="00FD00CF" w:rsidRPr="00EA3B73" w:rsidRDefault="00FD00CF" w:rsidP="00FD00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</w:p>
          <w:p w14:paraId="75D33B1E" w14:textId="0E6904C6" w:rsidR="00FD00CF" w:rsidRPr="00EA3B73" w:rsidRDefault="00FD00CF" w:rsidP="00FD00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ный</w:t>
            </w:r>
            <w:proofErr w:type="spellEnd"/>
            <w:r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8FDED1" w14:textId="6DE8E90F" w:rsidR="00FD00CF" w:rsidRPr="00EA3B73" w:rsidRDefault="00FD00CF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Комплексно-обобщающий / 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63C794" w14:textId="1B41C915" w:rsidR="00FD00CF" w:rsidRPr="003C7AAF" w:rsidRDefault="00FD00CF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91986">
              <w:rPr>
                <w:rFonts w:ascii="Times New Roman" w:eastAsia="Times New Roman" w:hAnsi="Times New Roman" w:cs="Times New Roman"/>
                <w:color w:val="FF0000"/>
              </w:rPr>
              <w:lastRenderedPageBreak/>
              <w:t xml:space="preserve">Октябрь, декабрь, март, май 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EC2F76" w14:textId="45CBDC02" w:rsidR="00FD00CF" w:rsidRPr="00EA3B73" w:rsidRDefault="00FD00CF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EE5B2A2" w14:textId="35BC7DBE" w:rsidR="00FD00CF" w:rsidRPr="00EA3B73" w:rsidRDefault="002D7E45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2D02E478" w14:textId="26F2DBBE" w:rsidR="00FD00CF" w:rsidRPr="00291986" w:rsidRDefault="00FD00CF" w:rsidP="00FD00CF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Создание комиссии по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проверке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документов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соотвествие</w:t>
            </w:r>
            <w:proofErr w:type="spellEnd"/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требованиям, акт проверки, с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правка 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63038D7C" w14:textId="77777777" w:rsidR="00FD00CF" w:rsidRPr="00291986" w:rsidRDefault="00FD00CF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33BA1C5" w14:textId="77777777" w:rsidR="00DD5721" w:rsidRDefault="00DD5721" w:rsidP="00242AF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20143E" w14:textId="1A5D2AB2" w:rsidR="006B53CD" w:rsidRDefault="006B53CD" w:rsidP="006B53C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II. КОНТРОЛЬ ЗА КАЧЕСТВОМ УЧЕБНОГО ПРОЦЕССА</w:t>
      </w:r>
    </w:p>
    <w:tbl>
      <w:tblPr>
        <w:tblW w:w="15790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"/>
        <w:gridCol w:w="1911"/>
        <w:gridCol w:w="2058"/>
        <w:gridCol w:w="1627"/>
        <w:gridCol w:w="992"/>
        <w:gridCol w:w="1560"/>
        <w:gridCol w:w="1378"/>
        <w:gridCol w:w="1701"/>
        <w:gridCol w:w="1275"/>
        <w:gridCol w:w="1702"/>
        <w:gridCol w:w="992"/>
      </w:tblGrid>
      <w:tr w:rsidR="006B53CD" w:rsidRPr="006B53CD" w14:paraId="717F0996" w14:textId="77777777" w:rsidTr="00342BE4">
        <w:tc>
          <w:tcPr>
            <w:tcW w:w="594" w:type="dxa"/>
            <w:shd w:val="clear" w:color="auto" w:fill="auto"/>
            <w:vAlign w:val="center"/>
          </w:tcPr>
          <w:p w14:paraId="564432C0" w14:textId="7777777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B53CD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115BC180" w14:textId="7777777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B53CD">
              <w:rPr>
                <w:rFonts w:ascii="Times New Roman" w:eastAsia="Times New Roman" w:hAnsi="Times New Roman" w:cs="Times New Roman"/>
                <w:b/>
                <w:color w:val="000000"/>
              </w:rPr>
              <w:t>Тема контроля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081B0580" w14:textId="7777777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B53CD">
              <w:rPr>
                <w:rFonts w:ascii="Times New Roman" w:eastAsia="Times New Roman" w:hAnsi="Times New Roman" w:cs="Times New Roman"/>
                <w:b/>
                <w:color w:val="000000"/>
              </w:rPr>
              <w:t>Цель контроля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0FAEA33E" w14:textId="7777777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B53CD">
              <w:rPr>
                <w:rFonts w:ascii="Times New Roman" w:eastAsia="Times New Roman" w:hAnsi="Times New Roman" w:cs="Times New Roman"/>
                <w:b/>
                <w:color w:val="000000"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B94DA7" w14:textId="7777777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B53CD">
              <w:rPr>
                <w:rFonts w:ascii="Times New Roman" w:eastAsia="Times New Roman" w:hAnsi="Times New Roman" w:cs="Times New Roman"/>
                <w:b/>
                <w:color w:val="000000"/>
              </w:rPr>
              <w:t>Вид контроля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4E4C820" w14:textId="7777777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B53CD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Форма </w:t>
            </w:r>
            <w:r w:rsidRPr="006B53CD">
              <w:rPr>
                <w:rFonts w:ascii="Times New Roman" w:eastAsia="Times New Roman" w:hAnsi="Times New Roman" w:cs="Times New Roman"/>
                <w:b/>
                <w:color w:val="000000"/>
              </w:rPr>
              <w:t>контроля</w:t>
            </w:r>
            <w:r w:rsidRPr="006B53CD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/ м</w:t>
            </w:r>
            <w:r w:rsidRPr="006B53C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етодика 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27DE3FE7" w14:textId="7777777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B53CD">
              <w:rPr>
                <w:rFonts w:ascii="Times New Roman" w:eastAsia="Times New Roman" w:hAnsi="Times New Roman" w:cs="Times New Roman"/>
                <w:b/>
                <w:color w:val="000000"/>
              </w:rPr>
              <w:t>Сроки выполнения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465750" w14:textId="7777777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B53CD">
              <w:rPr>
                <w:rFonts w:ascii="Times New Roman" w:eastAsia="Times New Roman" w:hAnsi="Times New Roman" w:cs="Times New Roman"/>
                <w:b/>
                <w:color w:val="000000"/>
              </w:rPr>
              <w:t>Ответствен</w:t>
            </w:r>
          </w:p>
          <w:p w14:paraId="69905C18" w14:textId="7777777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B53CD">
              <w:rPr>
                <w:rFonts w:ascii="Times New Roman" w:eastAsia="Times New Roman" w:hAnsi="Times New Roman" w:cs="Times New Roman"/>
                <w:b/>
                <w:color w:val="000000"/>
              </w:rPr>
              <w:t>ные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2A0239" w14:textId="7777777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B53CD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М</w:t>
            </w:r>
            <w:r w:rsidRPr="006B53CD">
              <w:rPr>
                <w:rFonts w:ascii="Times New Roman" w:eastAsia="Times New Roman" w:hAnsi="Times New Roman" w:cs="Times New Roman"/>
                <w:b/>
                <w:color w:val="000000"/>
              </w:rPr>
              <w:t>есто рассмотрения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0A42811" w14:textId="7777777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B53CD">
              <w:rPr>
                <w:rFonts w:ascii="Times New Roman" w:eastAsia="Times New Roman" w:hAnsi="Times New Roman" w:cs="Times New Roman"/>
                <w:b/>
                <w:color w:val="000000"/>
              </w:rPr>
              <w:t>Управленческое решение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A1C21C" w14:textId="7777777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B53CD">
              <w:rPr>
                <w:rFonts w:ascii="Times New Roman" w:eastAsia="Times New Roman" w:hAnsi="Times New Roman" w:cs="Times New Roman"/>
                <w:b/>
                <w:color w:val="000000"/>
              </w:rPr>
              <w:t>Вторичный конт</w:t>
            </w:r>
          </w:p>
          <w:p w14:paraId="3CA06CE9" w14:textId="7777777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B53CD">
              <w:rPr>
                <w:rFonts w:ascii="Times New Roman" w:eastAsia="Times New Roman" w:hAnsi="Times New Roman" w:cs="Times New Roman"/>
                <w:b/>
                <w:color w:val="000000"/>
              </w:rPr>
              <w:t>роль</w:t>
            </w:r>
          </w:p>
        </w:tc>
      </w:tr>
      <w:tr w:rsidR="006B53CD" w:rsidRPr="006B53CD" w14:paraId="32B6EF4E" w14:textId="77777777" w:rsidTr="00342BE4">
        <w:tc>
          <w:tcPr>
            <w:tcW w:w="594" w:type="dxa"/>
            <w:shd w:val="clear" w:color="auto" w:fill="auto"/>
            <w:vAlign w:val="center"/>
          </w:tcPr>
          <w:p w14:paraId="7EA1D19C" w14:textId="1597B81B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5BD26D54" w14:textId="77777777" w:rsid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0F35B83" w14:textId="240D02D1" w:rsidR="003D5417" w:rsidRPr="006B53CD" w:rsidRDefault="003D5417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Использование инновационных технологий на уроках казахского языка в начальных классах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63D459C2" w14:textId="77777777" w:rsidR="006B53CD" w:rsidRPr="0068569B" w:rsidRDefault="006B53CD" w:rsidP="006B5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эффективности обучения и преподавания</w:t>
            </w:r>
          </w:p>
          <w:p w14:paraId="330A8496" w14:textId="7777777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14:paraId="648447C2" w14:textId="77777777" w:rsidR="006B53CD" w:rsidRPr="00FA1138" w:rsidRDefault="006B53CD" w:rsidP="006B5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казахского языка в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1-4 класс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 (</w:t>
            </w: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инновацион</w:t>
            </w:r>
            <w:proofErr w:type="spellEnd"/>
          </w:p>
          <w:p w14:paraId="358D39B9" w14:textId="41C1C6FA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proofErr w:type="spellEnd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технологии)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FB3512" w14:textId="77777777" w:rsidR="006B53CD" w:rsidRPr="00FA1138" w:rsidRDefault="006B53CD" w:rsidP="006B5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Темати</w:t>
            </w:r>
            <w:proofErr w:type="spellEnd"/>
          </w:p>
          <w:p w14:paraId="05EC2FC6" w14:textId="5D2FBB9E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ческий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14:paraId="50F16FEF" w14:textId="0B3D9290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Предметно-обобщающий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/ и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сследование в действии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595FF5B8" w14:textId="542C62F2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09FA05" w14:textId="61C97219" w:rsidR="00F96597" w:rsidRDefault="00F96597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</w:t>
            </w:r>
          </w:p>
          <w:p w14:paraId="51628223" w14:textId="2E68080F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Учителя-предметники, психолог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2760F1" w14:textId="41B59F70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Заседаниеметодического совета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3D01789" w14:textId="77777777" w:rsidR="00FD00CF" w:rsidRPr="0068569B" w:rsidRDefault="00FD00CF" w:rsidP="00FD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Взаимопосещение уроков</w:t>
            </w:r>
          </w:p>
          <w:p w14:paraId="049FABFC" w14:textId="77777777" w:rsidR="00FD00CF" w:rsidRPr="0068569B" w:rsidRDefault="00FD00CF" w:rsidP="00FD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Методическая помощь учителю </w:t>
            </w:r>
          </w:p>
          <w:p w14:paraId="7C958BD4" w14:textId="77777777" w:rsidR="00FD00CF" w:rsidRPr="0068569B" w:rsidRDefault="00FD00CF" w:rsidP="00FD0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0BECA6D" w14:textId="7777777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2689F5F" w14:textId="7777777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6B53CD" w:rsidRPr="006B53CD" w14:paraId="401D13FD" w14:textId="77777777" w:rsidTr="00342BE4">
        <w:tc>
          <w:tcPr>
            <w:tcW w:w="594" w:type="dxa"/>
            <w:shd w:val="clear" w:color="auto" w:fill="auto"/>
            <w:vAlign w:val="center"/>
          </w:tcPr>
          <w:p w14:paraId="5717682E" w14:textId="2EAEF87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38048161" w14:textId="298C021D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Методические особенности урока физической культуры в начальных классах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7B39DE96" w14:textId="77777777" w:rsidR="006B53CD" w:rsidRPr="0068569B" w:rsidRDefault="006B53CD" w:rsidP="006B5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Изучение применения дифференциации методов и средств обучения при планировании урока</w:t>
            </w:r>
          </w:p>
          <w:p w14:paraId="1FE449D2" w14:textId="7777777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14:paraId="13F0C021" w14:textId="761D085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физической культуры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 (методика работы учителя)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07665E" w14:textId="52D5E884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45F3FB" w14:textId="77777777" w:rsidR="006B53CD" w:rsidRPr="0068569B" w:rsidRDefault="006B53CD" w:rsidP="006B5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Предметно-обобщающий  / исследование в действии</w:t>
            </w:r>
          </w:p>
          <w:p w14:paraId="34EED65A" w14:textId="7777777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14:paraId="49A208FF" w14:textId="5DADD0D4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74AE60" w14:textId="52528752" w:rsidR="00F96597" w:rsidRDefault="00F96597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</w:t>
            </w:r>
          </w:p>
          <w:p w14:paraId="683FF15B" w14:textId="082B1296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Учитель-предметник, психолог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1B1E46" w14:textId="2C12BFE2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Заседаниеметодического совета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0224771" w14:textId="77777777" w:rsidR="00FD00CF" w:rsidRPr="0068569B" w:rsidRDefault="00FD00CF" w:rsidP="00FD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Взаимопосещение уроков</w:t>
            </w:r>
          </w:p>
          <w:p w14:paraId="0E1B849C" w14:textId="77777777" w:rsidR="00FD00CF" w:rsidRPr="0068569B" w:rsidRDefault="00FD00CF" w:rsidP="00FD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0BAFDE2" w14:textId="77777777" w:rsidR="00FD00CF" w:rsidRPr="0068569B" w:rsidRDefault="00FD00CF" w:rsidP="00FD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Методическая помощь учителю </w:t>
            </w:r>
          </w:p>
          <w:p w14:paraId="30AA9D32" w14:textId="77777777" w:rsidR="00FD00CF" w:rsidRPr="0068569B" w:rsidRDefault="00FD00CF" w:rsidP="00FD0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3656B0D" w14:textId="7777777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C8A2DF" w14:textId="7777777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6B53CD" w:rsidRPr="006B53CD" w14:paraId="31C2E963" w14:textId="77777777" w:rsidTr="00342BE4">
        <w:tc>
          <w:tcPr>
            <w:tcW w:w="594" w:type="dxa"/>
            <w:shd w:val="clear" w:color="auto" w:fill="auto"/>
            <w:vAlign w:val="center"/>
          </w:tcPr>
          <w:p w14:paraId="6F28D655" w14:textId="5CB0F15A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0CB3747E" w14:textId="5CB2655C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</w:rPr>
              <w:t>Пути повышения функциональной грамотности на уроках математики учащихся 1-4 классов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5B88B1C1" w14:textId="42E76498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функциональной грамотности обучающихся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26182ADB" w14:textId="420B03D2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математики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 (методы повышения функциональной грамотности)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30E310" w14:textId="3B9E58A5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838593" w14:textId="44BB851D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Классно-обобщающий /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0EA82B0D" w14:textId="68EE74D6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88529C" w14:textId="1F0524A3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D6100C" w14:textId="235B5476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Совещание при директоре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B329359" w14:textId="699C94A3" w:rsidR="006B53CD" w:rsidRPr="008F7474" w:rsidRDefault="00F96597" w:rsidP="008F7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уроков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изучение деятельности учителя и обучающихся. Формирование базы заданий,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направленных на развитие функциональной грамотности.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4B81E3" w14:textId="77777777" w:rsidR="006B53CD" w:rsidRPr="006B53CD" w:rsidRDefault="006B53CD" w:rsidP="006B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342BE4" w:rsidRPr="006B53CD" w14:paraId="08B0446C" w14:textId="77777777" w:rsidTr="00342BE4">
        <w:tc>
          <w:tcPr>
            <w:tcW w:w="594" w:type="dxa"/>
            <w:shd w:val="clear" w:color="auto" w:fill="auto"/>
            <w:vAlign w:val="center"/>
          </w:tcPr>
          <w:p w14:paraId="7D52ED12" w14:textId="1650796D" w:rsidR="00342BE4" w:rsidRPr="006B53CD" w:rsidRDefault="00342BE4" w:rsidP="00342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31C93CE0" w14:textId="77777777" w:rsidR="007C62AD" w:rsidRDefault="007C62AD" w:rsidP="008F7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15DC54B" w14:textId="558A32BC" w:rsidR="00342BE4" w:rsidRPr="006B53CD" w:rsidRDefault="00342BE4" w:rsidP="008F7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Преподавание предметов художественного труда, изобразительного искусства (1-4 классы)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78676108" w14:textId="77777777" w:rsidR="00342BE4" w:rsidRPr="0068569B" w:rsidRDefault="00342BE4" w:rsidP="00342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творческого мышления и навыков обучащихся</w:t>
            </w:r>
          </w:p>
          <w:p w14:paraId="3566D4E5" w14:textId="77777777" w:rsidR="00342BE4" w:rsidRPr="006B53CD" w:rsidRDefault="00342BE4" w:rsidP="00342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14:paraId="310255A9" w14:textId="77777777" w:rsidR="00342BE4" w:rsidRPr="00FA1138" w:rsidRDefault="00342BE4" w:rsidP="00342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Творческо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е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мышлени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и навык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обучащихся</w:t>
            </w:r>
          </w:p>
          <w:p w14:paraId="419D01A5" w14:textId="77777777" w:rsidR="00342BE4" w:rsidRPr="00FA1138" w:rsidRDefault="00342BE4" w:rsidP="00342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</w:t>
            </w:r>
            <w:proofErr w:type="spellEnd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уроки художествен</w:t>
            </w:r>
          </w:p>
          <w:p w14:paraId="3F54FB32" w14:textId="77777777" w:rsidR="00342BE4" w:rsidRPr="00FA1138" w:rsidRDefault="00342BE4" w:rsidP="00342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ного</w:t>
            </w:r>
            <w:proofErr w:type="spellEnd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труда, изобразитель</w:t>
            </w:r>
          </w:p>
          <w:p w14:paraId="45021867" w14:textId="3A35885A" w:rsidR="00342BE4" w:rsidRPr="006B53CD" w:rsidRDefault="00342BE4" w:rsidP="00342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ного</w:t>
            </w:r>
            <w:proofErr w:type="spellEnd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искусства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6EFEA2" w14:textId="32BCC0B5" w:rsidR="00342BE4" w:rsidRPr="006B53CD" w:rsidRDefault="00342BE4" w:rsidP="00342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2B772D" w14:textId="0E39BBB2" w:rsidR="00342BE4" w:rsidRPr="006B53CD" w:rsidRDefault="00342BE4" w:rsidP="00342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Классно-обобщающий /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наблюдение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2387C999" w14:textId="57E24A45" w:rsidR="00342BE4" w:rsidRPr="006B53CD" w:rsidRDefault="00342BE4" w:rsidP="00342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4DBAAA" w14:textId="1F481229" w:rsidR="00342BE4" w:rsidRPr="006B53CD" w:rsidRDefault="00342BE4" w:rsidP="00342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FEDB8E" w14:textId="2AED613F" w:rsidR="00342BE4" w:rsidRPr="006B53CD" w:rsidRDefault="00342BE4" w:rsidP="00342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Совещание при директоре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3BDAD71" w14:textId="77777777" w:rsidR="00342BE4" w:rsidRPr="00342BE4" w:rsidRDefault="00342BE4" w:rsidP="00342BE4">
            <w:pPr>
              <w:pStyle w:val="a7"/>
              <w:rPr>
                <w:rFonts w:ascii="Times New Roman" w:hAnsi="Times New Roman" w:cs="Times New Roman"/>
              </w:rPr>
            </w:pPr>
            <w:r w:rsidRPr="00342BE4">
              <w:rPr>
                <w:rFonts w:ascii="Times New Roman" w:hAnsi="Times New Roman" w:cs="Times New Roman"/>
              </w:rPr>
              <w:t>Распространение успешной практики педагогов по  использованию дифференции и индивидуализации</w:t>
            </w:r>
          </w:p>
          <w:p w14:paraId="1EB38306" w14:textId="77777777" w:rsidR="00342BE4" w:rsidRPr="00342BE4" w:rsidRDefault="00342BE4" w:rsidP="00342BE4">
            <w:pPr>
              <w:pStyle w:val="a7"/>
              <w:rPr>
                <w:rFonts w:ascii="Times New Roman" w:hAnsi="Times New Roman" w:cs="Times New Roman"/>
              </w:rPr>
            </w:pPr>
          </w:p>
          <w:p w14:paraId="4F39C195" w14:textId="67B62EC8" w:rsidR="00342BE4" w:rsidRPr="00342BE4" w:rsidRDefault="00342BE4" w:rsidP="00342BE4">
            <w:pPr>
              <w:pStyle w:val="a7"/>
            </w:pPr>
            <w:r w:rsidRPr="00342BE4">
              <w:rPr>
                <w:rFonts w:ascii="Times New Roman" w:hAnsi="Times New Roman" w:cs="Times New Roman"/>
              </w:rPr>
              <w:t>Создания комфортных  условий для получения качественного образования с учётом потребностей отдельных групп обучающихся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C459A7" w14:textId="77777777" w:rsidR="00342BE4" w:rsidRPr="006B53CD" w:rsidRDefault="00342BE4" w:rsidP="00342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2D00A7EE" w14:textId="708735E6" w:rsidR="006B53CD" w:rsidRDefault="006B53CD" w:rsidP="006B53CD">
      <w:pPr>
        <w:jc w:val="center"/>
      </w:pPr>
    </w:p>
    <w:p w14:paraId="3AA726E7" w14:textId="77777777" w:rsidR="00E73715" w:rsidRPr="0068569B" w:rsidRDefault="00E73715" w:rsidP="00E737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 xml:space="preserve">III. КОНТРОЛЬ ЗА РАБОТОЙ ПО ВОСПОЛНЕНИЮ ПРОБЕЛОВ В ЗНАНИЯХ </w:t>
      </w:r>
    </w:p>
    <w:p w14:paraId="398C3726" w14:textId="77777777" w:rsidR="00E73715" w:rsidRPr="0068569B" w:rsidRDefault="00E73715" w:rsidP="00E737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И ЗА РАБОТОЙ СО СЛАБОУСПЕВАЮЩИМИ</w:t>
      </w:r>
    </w:p>
    <w:p w14:paraId="532C6E5E" w14:textId="77777777" w:rsidR="00E73715" w:rsidRPr="0068569B" w:rsidRDefault="00E73715" w:rsidP="00E737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/>
        </w:rPr>
      </w:pPr>
    </w:p>
    <w:tbl>
      <w:tblPr>
        <w:tblW w:w="153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1813"/>
        <w:gridCol w:w="1984"/>
        <w:gridCol w:w="1418"/>
        <w:gridCol w:w="1559"/>
        <w:gridCol w:w="1635"/>
        <w:gridCol w:w="992"/>
        <w:gridCol w:w="1531"/>
        <w:gridCol w:w="1276"/>
        <w:gridCol w:w="1445"/>
        <w:gridCol w:w="1201"/>
      </w:tblGrid>
      <w:tr w:rsidR="00E73715" w:rsidRPr="00C75C5F" w14:paraId="44475EC4" w14:textId="77777777" w:rsidTr="00BA63AF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6A92E383" w14:textId="77777777" w:rsidR="00E73715" w:rsidRPr="00C75C5F" w:rsidRDefault="00E73715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202F10DA" w14:textId="77777777" w:rsidR="00E73715" w:rsidRPr="00C75C5F" w:rsidRDefault="00E73715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Тема контроля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A64320" w14:textId="77777777" w:rsidR="00E73715" w:rsidRPr="00C75C5F" w:rsidRDefault="00E73715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Цел</w:t>
            </w: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ь</w:t>
            </w: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 контроля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6A0ADA" w14:textId="77777777" w:rsidR="00E73715" w:rsidRPr="00C75C5F" w:rsidRDefault="00E73715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2F1A12" w14:textId="77777777" w:rsidR="00E73715" w:rsidRPr="00C75C5F" w:rsidRDefault="00E73715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Вид контроля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2080C51" w14:textId="77777777" w:rsidR="00E73715" w:rsidRPr="00C75C5F" w:rsidRDefault="00E73715" w:rsidP="002220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М</w:t>
            </w:r>
            <w:r w:rsidRPr="00C75C5F">
              <w:rPr>
                <w:rFonts w:ascii="Times New Roman" w:eastAsia="Times New Roman" w:hAnsi="Times New Roman" w:cs="Times New Roman"/>
                <w:b/>
              </w:rPr>
              <w:t>етодика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CD48DB" w14:textId="77777777" w:rsidR="00E73715" w:rsidRPr="00C75C5F" w:rsidRDefault="00E73715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вы</w:t>
            </w:r>
            <w:r w:rsidRPr="00C75C5F">
              <w:rPr>
                <w:rFonts w:ascii="Times New Roman" w:eastAsia="Times New Roman" w:hAnsi="Times New Roman" w:cs="Times New Roman"/>
                <w:b/>
              </w:rPr>
              <w:t>полне</w:t>
            </w:r>
          </w:p>
          <w:p w14:paraId="4370D3B3" w14:textId="77777777" w:rsidR="00E73715" w:rsidRPr="00C75C5F" w:rsidRDefault="00E73715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5A764135" w14:textId="77777777" w:rsidR="00E73715" w:rsidRPr="00C75C5F" w:rsidRDefault="00E73715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B07D87" w14:textId="77777777" w:rsidR="00E73715" w:rsidRPr="00C75C5F" w:rsidRDefault="00E73715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Место </w:t>
            </w:r>
            <w:proofErr w:type="spellStart"/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рассмотре</w:t>
            </w:r>
            <w:proofErr w:type="spellEnd"/>
          </w:p>
          <w:p w14:paraId="5ECC4D67" w14:textId="77777777" w:rsidR="00E73715" w:rsidRPr="00C75C5F" w:rsidRDefault="00E73715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ния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5EC24C72" w14:textId="77777777" w:rsidR="00E73715" w:rsidRPr="00C75C5F" w:rsidRDefault="00E73715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Управленческое решение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5EFB9E0F" w14:textId="77777777" w:rsidR="00E73715" w:rsidRPr="00C75C5F" w:rsidRDefault="00E73715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Вторич</w:t>
            </w:r>
          </w:p>
          <w:p w14:paraId="75EB8DD2" w14:textId="77777777" w:rsidR="00E73715" w:rsidRPr="00C75C5F" w:rsidRDefault="00E73715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ный контроль</w:t>
            </w:r>
          </w:p>
          <w:p w14:paraId="68ACB277" w14:textId="010B4F63" w:rsidR="00E73715" w:rsidRPr="00C75C5F" w:rsidRDefault="00E73715" w:rsidP="00E737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3715" w:rsidRPr="00C75C5F" w14:paraId="733C26F0" w14:textId="77777777" w:rsidTr="00BA63AF">
        <w:trPr>
          <w:jc w:val="center"/>
        </w:trPr>
        <w:tc>
          <w:tcPr>
            <w:tcW w:w="517" w:type="dxa"/>
            <w:shd w:val="clear" w:color="auto" w:fill="auto"/>
          </w:tcPr>
          <w:p w14:paraId="13514FED" w14:textId="030CD4CC" w:rsidR="00E73715" w:rsidRPr="00C75C5F" w:rsidRDefault="00E73715" w:rsidP="00E737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1813" w:type="dxa"/>
            <w:shd w:val="clear" w:color="auto" w:fill="auto"/>
          </w:tcPr>
          <w:p w14:paraId="3174039A" w14:textId="4D4EA4DF" w:rsidR="00E73715" w:rsidRPr="00C75C5F" w:rsidRDefault="00E73715" w:rsidP="00E737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Исследование уровня функциональной грамотности учащихся 4, 8, 9 классов</w:t>
            </w:r>
          </w:p>
        </w:tc>
        <w:tc>
          <w:tcPr>
            <w:tcW w:w="1984" w:type="dxa"/>
            <w:shd w:val="clear" w:color="auto" w:fill="auto"/>
          </w:tcPr>
          <w:p w14:paraId="4ABAEFE1" w14:textId="5D17DE18" w:rsidR="00E73715" w:rsidRPr="00C75C5F" w:rsidRDefault="00E73715" w:rsidP="00E737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выявление проблемных направлений учебной деятельности школьников</w:t>
            </w:r>
          </w:p>
        </w:tc>
        <w:tc>
          <w:tcPr>
            <w:tcW w:w="1418" w:type="dxa"/>
            <w:shd w:val="clear" w:color="auto" w:fill="auto"/>
          </w:tcPr>
          <w:p w14:paraId="009168C7" w14:textId="77B02BD0" w:rsidR="00E73715" w:rsidRPr="00C75C5F" w:rsidRDefault="00E73715" w:rsidP="00E737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У</w:t>
            </w:r>
            <w:proofErr w:type="spellStart"/>
            <w:r w:rsidRPr="00C75C5F">
              <w:rPr>
                <w:rFonts w:ascii="Times New Roman" w:eastAsia="Times New Roman" w:hAnsi="Times New Roman" w:cs="Times New Roman"/>
                <w:lang w:val="ru-RU"/>
              </w:rPr>
              <w:t>ровень</w:t>
            </w:r>
            <w:proofErr w:type="spellEnd"/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функциональной грамотности у</w:t>
            </w:r>
            <w:r w:rsidRPr="00C75C5F">
              <w:rPr>
                <w:rFonts w:ascii="Times New Roman" w:eastAsia="Times New Roman" w:hAnsi="Times New Roman" w:cs="Times New Roman"/>
              </w:rPr>
              <w:t>чащи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C75C5F">
              <w:rPr>
                <w:rFonts w:ascii="Times New Roman" w:eastAsia="Times New Roman" w:hAnsi="Times New Roman" w:cs="Times New Roman"/>
              </w:rPr>
              <w:t>ся 4,8,9 классов</w:t>
            </w:r>
          </w:p>
        </w:tc>
        <w:tc>
          <w:tcPr>
            <w:tcW w:w="1559" w:type="dxa"/>
            <w:shd w:val="clear" w:color="auto" w:fill="auto"/>
          </w:tcPr>
          <w:p w14:paraId="656D4C31" w14:textId="3C8DB663" w:rsidR="00E73715" w:rsidRPr="00C75C5F" w:rsidRDefault="00E73715" w:rsidP="00E737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Тематический</w:t>
            </w:r>
          </w:p>
        </w:tc>
        <w:tc>
          <w:tcPr>
            <w:tcW w:w="1635" w:type="dxa"/>
            <w:shd w:val="clear" w:color="auto" w:fill="auto"/>
          </w:tcPr>
          <w:p w14:paraId="2D10F2F5" w14:textId="239AB621" w:rsidR="00E73715" w:rsidRPr="00C75C5F" w:rsidRDefault="00E73715" w:rsidP="00E737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Тестирование, </w:t>
            </w:r>
            <w:r w:rsidRPr="00C75C5F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992" w:type="dxa"/>
            <w:shd w:val="clear" w:color="auto" w:fill="auto"/>
          </w:tcPr>
          <w:p w14:paraId="7E45694E" w14:textId="19110D3F" w:rsidR="00E73715" w:rsidRPr="00C75C5F" w:rsidRDefault="00E73715" w:rsidP="00E737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октябрь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531" w:type="dxa"/>
            <w:shd w:val="clear" w:color="auto" w:fill="auto"/>
          </w:tcPr>
          <w:p w14:paraId="0818842C" w14:textId="77777777" w:rsidR="00E73715" w:rsidRPr="00C75C5F" w:rsidRDefault="00E73715" w:rsidP="00E73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</w:p>
          <w:p w14:paraId="2F93308D" w14:textId="77777777" w:rsidR="00E73715" w:rsidRPr="00C75C5F" w:rsidRDefault="00E73715" w:rsidP="00E73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Учителя-предметни</w:t>
            </w:r>
          </w:p>
          <w:p w14:paraId="3CBA68C7" w14:textId="77777777" w:rsidR="00E73715" w:rsidRPr="00C75C5F" w:rsidRDefault="00E73715" w:rsidP="00E73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ки</w:t>
            </w:r>
          </w:p>
          <w:p w14:paraId="47E5E067" w14:textId="77777777" w:rsidR="00E73715" w:rsidRPr="00C75C5F" w:rsidRDefault="00E73715" w:rsidP="00E737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58DEAE0D" w14:textId="3DC70A74" w:rsidR="00E73715" w:rsidRPr="00C75C5F" w:rsidRDefault="002D7E45" w:rsidP="00E737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71C8125E" w14:textId="1B0BE7C4" w:rsidR="00E73715" w:rsidRPr="00C8511D" w:rsidRDefault="00C8511D" w:rsidP="00C851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511D">
              <w:rPr>
                <w:rFonts w:ascii="Times New Roman" w:eastAsia="Times New Roman" w:hAnsi="Times New Roman" w:cs="Times New Roman"/>
              </w:rPr>
              <w:t>Мониторинг учебных достижений учащихся</w:t>
            </w:r>
            <w:r w:rsidRPr="00C8511D">
              <w:rPr>
                <w:rFonts w:ascii="Times New Roman" w:eastAsia="Times New Roman" w:hAnsi="Times New Roman" w:cs="Times New Roman"/>
                <w:lang w:val="ru-RU"/>
              </w:rPr>
              <w:t xml:space="preserve"> по  предметам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2375A4B3" w14:textId="7CEA82E6" w:rsidR="00E73715" w:rsidRPr="00C75C5F" w:rsidRDefault="00E73715" w:rsidP="00E737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февраль</w:t>
            </w:r>
          </w:p>
        </w:tc>
      </w:tr>
      <w:tr w:rsidR="008B7AF3" w:rsidRPr="00C75C5F" w14:paraId="3B00BAB4" w14:textId="77777777" w:rsidTr="00BA63AF">
        <w:trPr>
          <w:jc w:val="center"/>
        </w:trPr>
        <w:tc>
          <w:tcPr>
            <w:tcW w:w="517" w:type="dxa"/>
            <w:shd w:val="clear" w:color="auto" w:fill="auto"/>
          </w:tcPr>
          <w:p w14:paraId="4162C364" w14:textId="45505E63" w:rsidR="008B7AF3" w:rsidRDefault="008B7AF3" w:rsidP="008B7A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2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4EEA48E" w14:textId="74D9D948" w:rsidR="008B7AF3" w:rsidRPr="00C75C5F" w:rsidRDefault="008B7AF3" w:rsidP="008B7A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Состояние 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подготовительной работы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к </w:t>
            </w:r>
            <w:r w:rsidRPr="00C75C5F">
              <w:rPr>
                <w:rFonts w:ascii="Times New Roman" w:eastAsia="Times New Roman" w:hAnsi="Times New Roman" w:cs="Times New Roman"/>
              </w:rPr>
              <w:t>ЕНТ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2B8B2A" w14:textId="64718296" w:rsidR="008B7AF3" w:rsidRPr="00C75C5F" w:rsidRDefault="008B7AF3" w:rsidP="008B7A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Диагностика результатов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пробных тестов по основным дисциплинам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86B135" w14:textId="71AB8FD4" w:rsidR="008B7AF3" w:rsidRPr="00C75C5F" w:rsidRDefault="008B7AF3" w:rsidP="008B7A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11 класс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492E20" w14:textId="5DB9A1F6" w:rsidR="008B7AF3" w:rsidRPr="00C75C5F" w:rsidRDefault="008B7AF3" w:rsidP="008B7A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Тематический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5875494" w14:textId="349CA859" w:rsidR="008B7AF3" w:rsidRPr="00C75C5F" w:rsidRDefault="008B7AF3" w:rsidP="008B7A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Мониторинг пробного тестирования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анализ результатов</w:t>
            </w:r>
          </w:p>
          <w:p w14:paraId="777B3C71" w14:textId="77777777" w:rsidR="008B7AF3" w:rsidRPr="00C75C5F" w:rsidRDefault="008B7AF3" w:rsidP="008B7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DCAAB71" w14:textId="23C46F0F" w:rsidR="008B7AF3" w:rsidRPr="00C75C5F" w:rsidRDefault="008B7AF3" w:rsidP="008B7A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октябрь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декабрь, март, май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41E55C41" w14:textId="77777777" w:rsidR="008B7AF3" w:rsidRPr="00C75C5F" w:rsidRDefault="008B7AF3" w:rsidP="008B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</w:p>
          <w:p w14:paraId="1711003C" w14:textId="77777777" w:rsidR="008B7AF3" w:rsidRPr="00C75C5F" w:rsidRDefault="008B7AF3" w:rsidP="008B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Учителя-предметни</w:t>
            </w:r>
          </w:p>
          <w:p w14:paraId="731FF992" w14:textId="0242B061" w:rsidR="008B7AF3" w:rsidRPr="00C75C5F" w:rsidRDefault="008B7AF3" w:rsidP="008B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B648FB" w14:textId="776AEE84" w:rsidR="008B7AF3" w:rsidRPr="00C75C5F" w:rsidRDefault="002D7E45" w:rsidP="008B7A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Совещание</w:t>
            </w:r>
            <w:r w:rsidR="008B7AF3" w:rsidRPr="00C75C5F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proofErr w:type="spellEnd"/>
            <w:r w:rsidR="008B7AF3"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директоре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35B8EBBE" w14:textId="77777777" w:rsidR="00C8511D" w:rsidRPr="00C8511D" w:rsidRDefault="00C8511D" w:rsidP="00C851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8511D">
              <w:rPr>
                <w:rFonts w:ascii="Times New Roman" w:eastAsia="Times New Roman" w:hAnsi="Times New Roman" w:cs="Times New Roman"/>
                <w:lang w:val="ru-RU"/>
              </w:rPr>
              <w:t>Разработка рекомендаций по восполнению пробелов с определением критериев эффективности работы учителя на уроке и во внеурочной деятельности.</w:t>
            </w:r>
          </w:p>
          <w:p w14:paraId="681A913C" w14:textId="77777777" w:rsidR="008B7AF3" w:rsidRPr="00C8511D" w:rsidRDefault="008B7AF3" w:rsidP="008B7A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 w14:paraId="5E4292A5" w14:textId="77777777" w:rsidR="008B7AF3" w:rsidRPr="00C75C5F" w:rsidRDefault="008B7AF3" w:rsidP="008B7A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B7AF3" w:rsidRPr="00C75C5F" w14:paraId="39589C07" w14:textId="77777777" w:rsidTr="00BA63AF">
        <w:trPr>
          <w:jc w:val="center"/>
        </w:trPr>
        <w:tc>
          <w:tcPr>
            <w:tcW w:w="517" w:type="dxa"/>
            <w:shd w:val="clear" w:color="auto" w:fill="auto"/>
          </w:tcPr>
          <w:p w14:paraId="3C1C6797" w14:textId="74270C55" w:rsidR="008B7AF3" w:rsidRDefault="008B7AF3" w:rsidP="008B7A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28BEEBC4" w14:textId="3917B68A" w:rsidR="008B7AF3" w:rsidRPr="00C75C5F" w:rsidRDefault="008B7AF3" w:rsidP="008B7A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Аналитическая работа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по результатам проведённых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СОР и СОЧ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F67933F" w14:textId="5DC292B7" w:rsidR="008B7AF3" w:rsidRPr="00C75C5F" w:rsidRDefault="008B7AF3" w:rsidP="008B7A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Обеспечение качества анализа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СОР и СОЧ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для улучшения работы по восполнению пробелов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88B7F3" w14:textId="0C83545E" w:rsidR="008B7AF3" w:rsidRPr="00C75C5F" w:rsidRDefault="008B7AF3" w:rsidP="008B7A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75C5F">
              <w:rPr>
                <w:rFonts w:ascii="Times New Roman" w:eastAsia="Times New Roman" w:hAnsi="Times New Roman" w:cs="Times New Roman"/>
                <w:lang w:val="ru-RU"/>
              </w:rPr>
              <w:t>Аналиттческие</w:t>
            </w:r>
            <w:proofErr w:type="spellEnd"/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отчёты у</w:t>
            </w:r>
            <w:r w:rsidRPr="00C75C5F">
              <w:rPr>
                <w:rFonts w:ascii="Times New Roman" w:eastAsia="Times New Roman" w:hAnsi="Times New Roman" w:cs="Times New Roman"/>
              </w:rPr>
              <w:t>чител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ей</w:t>
            </w:r>
            <w:r w:rsidRPr="00C75C5F">
              <w:rPr>
                <w:rFonts w:ascii="Times New Roman" w:eastAsia="Times New Roman" w:hAnsi="Times New Roman" w:cs="Times New Roman"/>
              </w:rPr>
              <w:t>- предметник</w:t>
            </w:r>
            <w:proofErr w:type="spellStart"/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2F059382" w14:textId="2548647B" w:rsidR="008B7AF3" w:rsidRPr="00C75C5F" w:rsidRDefault="008B7AF3" w:rsidP="008B7A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C75C5F">
              <w:rPr>
                <w:rFonts w:ascii="Times New Roman" w:eastAsia="Times New Roman" w:hAnsi="Times New Roman" w:cs="Times New Roman"/>
              </w:rPr>
              <w:t>матический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3F8BED8" w14:textId="65437D5A" w:rsidR="008B7AF3" w:rsidRPr="00C75C5F" w:rsidRDefault="008B7AF3" w:rsidP="008B7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Электронный журнал, анализ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BE050F" w14:textId="692CC826" w:rsidR="008B7AF3" w:rsidRPr="00C75C5F" w:rsidRDefault="008B7AF3" w:rsidP="008B7A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октябрь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январь, март, май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76074D91" w14:textId="77777777" w:rsidR="008B7AF3" w:rsidRPr="00C75C5F" w:rsidRDefault="008B7AF3" w:rsidP="008B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</w:p>
          <w:p w14:paraId="1137A5DF" w14:textId="77777777" w:rsidR="008B7AF3" w:rsidRPr="00C75C5F" w:rsidRDefault="008B7AF3" w:rsidP="008B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Учителя-предметни</w:t>
            </w:r>
          </w:p>
          <w:p w14:paraId="1EE30899" w14:textId="77777777" w:rsidR="008B7AF3" w:rsidRPr="00C75C5F" w:rsidRDefault="008B7AF3" w:rsidP="008B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ки</w:t>
            </w:r>
          </w:p>
          <w:p w14:paraId="2CD5112D" w14:textId="77777777" w:rsidR="008B7AF3" w:rsidRPr="00C75C5F" w:rsidRDefault="008B7AF3" w:rsidP="008B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00C797" w14:textId="06CD8BFC" w:rsidR="008B7AF3" w:rsidRPr="00C75C5F" w:rsidRDefault="008B7AF3" w:rsidP="008B7A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По расписанию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09F58FF9" w14:textId="43D1250E" w:rsidR="008B7AF3" w:rsidRPr="00C8511D" w:rsidRDefault="00C8511D" w:rsidP="00C851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511D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C8511D">
              <w:rPr>
                <w:rFonts w:ascii="Times New Roman" w:eastAsia="Times New Roman" w:hAnsi="Times New Roman" w:cs="Times New Roman"/>
              </w:rPr>
              <w:t xml:space="preserve">ормирование алгоритма </w:t>
            </w:r>
            <w:proofErr w:type="spellStart"/>
            <w:r w:rsidRPr="00C8511D">
              <w:rPr>
                <w:rFonts w:ascii="Times New Roman" w:eastAsia="Times New Roman" w:hAnsi="Times New Roman" w:cs="Times New Roman"/>
                <w:lang w:val="ru-RU"/>
              </w:rPr>
              <w:t>вос</w:t>
            </w:r>
            <w:proofErr w:type="spellEnd"/>
            <w:r w:rsidRPr="00C8511D">
              <w:rPr>
                <w:rFonts w:ascii="Times New Roman" w:eastAsia="Times New Roman" w:hAnsi="Times New Roman" w:cs="Times New Roman"/>
              </w:rPr>
              <w:t>полнения знаний обучающихся по предмету с учетом образовательных потребностей и индивидуального пути развития учащихся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2CA10C10" w14:textId="77777777" w:rsidR="008B7AF3" w:rsidRPr="00C75C5F" w:rsidRDefault="008B7AF3" w:rsidP="008B7A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8511D" w:rsidRPr="00C75C5F" w14:paraId="408829CB" w14:textId="77777777" w:rsidTr="00BA63AF">
        <w:trPr>
          <w:jc w:val="center"/>
        </w:trPr>
        <w:tc>
          <w:tcPr>
            <w:tcW w:w="517" w:type="dxa"/>
            <w:shd w:val="clear" w:color="auto" w:fill="auto"/>
          </w:tcPr>
          <w:p w14:paraId="4A251447" w14:textId="5F0436EF" w:rsidR="00C8511D" w:rsidRDefault="00C8511D" w:rsidP="00C851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1813" w:type="dxa"/>
            <w:shd w:val="clear" w:color="auto" w:fill="auto"/>
          </w:tcPr>
          <w:p w14:paraId="027F9E6F" w14:textId="77777777" w:rsidR="00C8511D" w:rsidRPr="00C75C5F" w:rsidRDefault="00C8511D" w:rsidP="00C851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Состояние работы по освоению </w:t>
            </w:r>
            <w:r w:rsidRPr="00C75C5F">
              <w:rPr>
                <w:rFonts w:ascii="Times New Roman" w:eastAsia="Times New Roman" w:hAnsi="Times New Roman" w:cs="Times New Roman"/>
              </w:rPr>
              <w:t>сложных тем для обучающихся (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-11 классы) </w:t>
            </w:r>
          </w:p>
          <w:p w14:paraId="0B87C84E" w14:textId="77777777" w:rsidR="00C8511D" w:rsidRPr="00C75C5F" w:rsidRDefault="00C8511D" w:rsidP="00C851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31C0A03" w14:textId="74EDA94A" w:rsidR="00C8511D" w:rsidRPr="00C75C5F" w:rsidRDefault="00C8511D" w:rsidP="00C851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Определение затруднений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в освоение сложных тем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847917" w14:textId="77777777" w:rsidR="00C8511D" w:rsidRPr="00E6598B" w:rsidRDefault="00C8511D" w:rsidP="00C851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КСП</w:t>
            </w:r>
          </w:p>
          <w:p w14:paraId="15B8FF57" w14:textId="77777777" w:rsidR="00C8511D" w:rsidRPr="00C75C5F" w:rsidRDefault="00C8511D" w:rsidP="00C851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2875F5" w14:textId="612645D7" w:rsidR="00C8511D" w:rsidRPr="00C75C5F" w:rsidRDefault="00C8511D" w:rsidP="00C851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E6598B">
              <w:rPr>
                <w:rFonts w:ascii="Times New Roman" w:eastAsia="Times New Roman" w:hAnsi="Times New Roman" w:cs="Times New Roman"/>
              </w:rPr>
              <w:t>матический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C42318A" w14:textId="145224D2" w:rsidR="00C8511D" w:rsidRPr="00C75C5F" w:rsidRDefault="00C8511D" w:rsidP="00C851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анкетирование, анализ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, наблюдение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02734697" w14:textId="2E5B4C5B" w:rsidR="00C8511D" w:rsidRPr="00C75C5F" w:rsidRDefault="00C8511D" w:rsidP="00C851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октябрь, январь, апрель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7F8CFE25" w14:textId="77777777" w:rsidR="00C8511D" w:rsidRPr="00E6598B" w:rsidRDefault="00C8511D" w:rsidP="00C85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</w:p>
          <w:p w14:paraId="5EFECF65" w14:textId="77777777" w:rsidR="00C8511D" w:rsidRPr="00E6598B" w:rsidRDefault="00C8511D" w:rsidP="00C85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Руководите</w:t>
            </w:r>
          </w:p>
          <w:p w14:paraId="70673C91" w14:textId="77777777" w:rsidR="00C8511D" w:rsidRPr="00E6598B" w:rsidRDefault="00C8511D" w:rsidP="00C85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ли МО </w:t>
            </w:r>
          </w:p>
          <w:p w14:paraId="1B67BEF6" w14:textId="77777777" w:rsidR="00C8511D" w:rsidRPr="00C75C5F" w:rsidRDefault="00C8511D" w:rsidP="00C85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15AE5F" w14:textId="438B6F93" w:rsidR="00C8511D" w:rsidRPr="00C75C5F" w:rsidRDefault="00C8511D" w:rsidP="00C851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По расписанию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112FA3E5" w14:textId="77777777" w:rsidR="00C8511D" w:rsidRPr="00C8511D" w:rsidRDefault="00C8511D" w:rsidP="00C851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851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C8511D">
              <w:rPr>
                <w:rFonts w:ascii="Times New Roman" w:eastAsia="Times New Roman" w:hAnsi="Times New Roman" w:cs="Times New Roman"/>
              </w:rPr>
              <w:t>зучение потребностей обучающ</w:t>
            </w:r>
            <w:r w:rsidRPr="00C8511D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C8511D">
              <w:rPr>
                <w:rFonts w:ascii="Times New Roman" w:eastAsia="Times New Roman" w:hAnsi="Times New Roman" w:cs="Times New Roman"/>
              </w:rPr>
              <w:t>ся для оказания индивидуальной поддержки</w:t>
            </w:r>
            <w:r w:rsidRPr="00C851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14:paraId="38CF5C89" w14:textId="6BAF5464" w:rsidR="00C8511D" w:rsidRPr="00C75C5F" w:rsidRDefault="00C8511D" w:rsidP="00C851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511D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Р</w:t>
            </w:r>
            <w:r w:rsidRPr="00C8511D">
              <w:rPr>
                <w:rFonts w:ascii="Times New Roman" w:eastAsia="Times New Roman" w:hAnsi="Times New Roman" w:cs="Times New Roman"/>
              </w:rPr>
              <w:t xml:space="preserve">азработка индивидуального плана обучения с подбором </w:t>
            </w:r>
            <w:r w:rsidRPr="00C8511D">
              <w:rPr>
                <w:rFonts w:ascii="Times New Roman" w:eastAsia="Times New Roman" w:hAnsi="Times New Roman" w:cs="Times New Roman"/>
                <w:lang w:val="ru-RU"/>
              </w:rPr>
              <w:t>развивающих</w:t>
            </w:r>
            <w:r w:rsidRPr="00C8511D">
              <w:rPr>
                <w:rFonts w:ascii="Times New Roman" w:eastAsia="Times New Roman" w:hAnsi="Times New Roman" w:cs="Times New Roman"/>
              </w:rPr>
              <w:t xml:space="preserve"> заданий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061DCE83" w14:textId="77777777" w:rsidR="00C8511D" w:rsidRPr="00C75C5F" w:rsidRDefault="00C8511D" w:rsidP="00C8511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0E2BA009" w14:textId="538D14ED" w:rsidR="00E73715" w:rsidRDefault="00E73715" w:rsidP="006B53CD">
      <w:pPr>
        <w:jc w:val="center"/>
      </w:pPr>
    </w:p>
    <w:p w14:paraId="5960CB9B" w14:textId="77777777" w:rsidR="008B7AF3" w:rsidRPr="0068569B" w:rsidRDefault="008B7AF3" w:rsidP="008B7A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V. УЧЕБНО-ИССЛЕДОВАТЕЛЬСКАЯ ДЕЯТЕЛЬНОСТЬ</w:t>
      </w:r>
    </w:p>
    <w:p w14:paraId="716FDA1D" w14:textId="77777777" w:rsidR="008B7AF3" w:rsidRPr="0068569B" w:rsidRDefault="008B7AF3" w:rsidP="008B7A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65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6"/>
        <w:gridCol w:w="1701"/>
        <w:gridCol w:w="1494"/>
        <w:gridCol w:w="963"/>
        <w:gridCol w:w="1937"/>
        <w:gridCol w:w="1559"/>
        <w:gridCol w:w="1276"/>
        <w:gridCol w:w="1843"/>
        <w:gridCol w:w="1985"/>
        <w:gridCol w:w="1275"/>
      </w:tblGrid>
      <w:tr w:rsidR="008B7AF3" w:rsidRPr="00E6598B" w14:paraId="64708FC9" w14:textId="77777777" w:rsidTr="00B674A3">
        <w:trPr>
          <w:cantSplit/>
          <w:trHeight w:val="703"/>
        </w:trPr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F7E72" w14:textId="77777777" w:rsidR="008B7AF3" w:rsidRPr="00E6598B" w:rsidRDefault="008B7AF3" w:rsidP="00222061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Тема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2DB9E" w14:textId="77777777" w:rsidR="008B7AF3" w:rsidRPr="00E6598B" w:rsidRDefault="008B7AF3" w:rsidP="00222061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 xml:space="preserve">Цель 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00E25" w14:textId="77777777" w:rsidR="008B7AF3" w:rsidRPr="00E6598B" w:rsidRDefault="008B7AF3" w:rsidP="00222061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Объект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B81CD" w14:textId="77777777" w:rsidR="008B7AF3" w:rsidRPr="00E6598B" w:rsidRDefault="008B7AF3" w:rsidP="00222061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Вид 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>конт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роля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5FB9" w14:textId="77777777" w:rsidR="008B7AF3" w:rsidRPr="00E6598B" w:rsidRDefault="008B7AF3" w:rsidP="00222061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Методика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83CA2" w14:textId="77777777" w:rsidR="008B7AF3" w:rsidRPr="00E6598B" w:rsidRDefault="008B7AF3" w:rsidP="00222061">
            <w:pPr>
              <w:shd w:val="clear" w:color="auto" w:fill="FFFFFF"/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AF96E" w14:textId="77777777" w:rsidR="008B7AF3" w:rsidRPr="00E6598B" w:rsidRDefault="008B7AF3" w:rsidP="00222061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Ответст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венные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FBDFD" w14:textId="77777777" w:rsidR="008B7AF3" w:rsidRPr="00E6598B" w:rsidRDefault="008B7AF3" w:rsidP="00222061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86243" w14:textId="77777777" w:rsidR="008B7AF3" w:rsidRPr="00E6598B" w:rsidRDefault="008B7AF3" w:rsidP="00222061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Управленчес</w:t>
            </w:r>
          </w:p>
          <w:p w14:paraId="435E6587" w14:textId="77777777" w:rsidR="008B7AF3" w:rsidRPr="00E6598B" w:rsidRDefault="008B7AF3" w:rsidP="00222061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кое решение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9C6EF" w14:textId="77777777" w:rsidR="008B7AF3" w:rsidRPr="00E6598B" w:rsidRDefault="008B7AF3" w:rsidP="00222061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Вторич</w:t>
            </w:r>
          </w:p>
          <w:p w14:paraId="50017EF6" w14:textId="77777777" w:rsidR="008B7AF3" w:rsidRPr="00E6598B" w:rsidRDefault="008B7AF3" w:rsidP="00222061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ный контроль</w:t>
            </w:r>
          </w:p>
        </w:tc>
      </w:tr>
      <w:tr w:rsidR="008B7AF3" w:rsidRPr="00E6598B" w14:paraId="65045087" w14:textId="77777777" w:rsidTr="00B674A3">
        <w:trPr>
          <w:cantSplit/>
          <w:trHeight w:val="703"/>
        </w:trPr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351B1" w14:textId="5D2AD80F" w:rsidR="008B7AF3" w:rsidRPr="00E6598B" w:rsidRDefault="008B7AF3" w:rsidP="008B7AF3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Внедрение элементов проектной деятельности на уроках и факультативах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1E0A0" w14:textId="4FAF9CE7" w:rsidR="008B7AF3" w:rsidRPr="00E6598B" w:rsidRDefault="008B7AF3" w:rsidP="008B7AF3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Диагностика </w:t>
            </w:r>
            <w:r w:rsidRPr="00E6598B">
              <w:rPr>
                <w:rFonts w:ascii="Times New Roman" w:eastAsia="Times New Roman" w:hAnsi="Times New Roman" w:cs="Times New Roman"/>
              </w:rPr>
              <w:t>уровен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развития проектного мышления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в учебной деятельности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32183" w14:textId="77777777" w:rsidR="008B7AF3" w:rsidRPr="00E6598B" w:rsidRDefault="008B7AF3" w:rsidP="008B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Проектная деятельность на уроках и факультати</w:t>
            </w:r>
          </w:p>
          <w:p w14:paraId="6A230E33" w14:textId="21C95F08" w:rsidR="008B7AF3" w:rsidRPr="00E6598B" w:rsidRDefault="008B7AF3" w:rsidP="008B7AF3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вах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49D95" w14:textId="454F7179" w:rsidR="008B7AF3" w:rsidRDefault="008B7AF3" w:rsidP="008B7AF3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6598B">
              <w:rPr>
                <w:rFonts w:ascii="Times New Roman" w:eastAsia="Times New Roman" w:hAnsi="Times New Roman" w:cs="Times New Roman"/>
              </w:rPr>
              <w:t>емати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</w:rPr>
              <w:t>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E3BEA" w14:textId="13C1184F" w:rsidR="008B7AF3" w:rsidRPr="00E6598B" w:rsidRDefault="008B7AF3" w:rsidP="008B7AF3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Посещение уроков / факультативов, анализ, самоанализ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D513B" w14:textId="71CE5102" w:rsidR="008B7AF3" w:rsidRPr="00E6598B" w:rsidRDefault="008B7AF3" w:rsidP="008B7AF3">
            <w:pPr>
              <w:shd w:val="clear" w:color="auto" w:fill="FFFFFF"/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21A61" w14:textId="17FDBEA4" w:rsidR="008B7AF3" w:rsidRPr="00E6598B" w:rsidRDefault="008B7AF3" w:rsidP="008B7AF3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="00F10559">
              <w:rPr>
                <w:rFonts w:ascii="Times New Roman" w:eastAsia="Times New Roman" w:hAnsi="Times New Roman" w:cs="Times New Roman"/>
              </w:rPr>
              <w:t>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ABBD3" w14:textId="02AAA190" w:rsidR="008B7AF3" w:rsidRPr="00E6598B" w:rsidRDefault="008B7AF3" w:rsidP="008B7AF3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E6598B">
              <w:rPr>
                <w:rFonts w:ascii="Times New Roman" w:eastAsia="Times New Roman" w:hAnsi="Times New Roman" w:cs="Times New Roman"/>
              </w:rPr>
              <w:t>аседание научно-методического совета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47D86" w14:textId="6704B6A0" w:rsidR="008B7AF3" w:rsidRPr="00E6598B" w:rsidRDefault="008B7AF3" w:rsidP="008B7AF3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03880" w14:textId="3ADF0380" w:rsidR="008B7AF3" w:rsidRPr="00E6598B" w:rsidRDefault="008B7AF3" w:rsidP="008B7AF3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апрель</w:t>
            </w:r>
          </w:p>
        </w:tc>
      </w:tr>
    </w:tbl>
    <w:p w14:paraId="51AA13C6" w14:textId="77777777" w:rsidR="00EA6CDF" w:rsidRDefault="00EA6CDF" w:rsidP="00EA6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28D37D9" w14:textId="64A60F69" w:rsidR="00EA6CDF" w:rsidRPr="009A37E2" w:rsidRDefault="00EA6CDF" w:rsidP="00EA6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7E2">
        <w:rPr>
          <w:rFonts w:ascii="Times New Roman" w:eastAsia="Times New Roman" w:hAnsi="Times New Roman" w:cs="Times New Roman"/>
          <w:b/>
        </w:rPr>
        <w:t xml:space="preserve">V.КОНТРОЛЬ ЗА УРОВНЕМ МАСТЕРСТВА </w:t>
      </w:r>
    </w:p>
    <w:p w14:paraId="6668B125" w14:textId="249736FE" w:rsidR="008B7AF3" w:rsidRPr="00EA6CDF" w:rsidRDefault="00EA6CDF" w:rsidP="00EA6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9A37E2">
        <w:rPr>
          <w:rFonts w:ascii="Times New Roman" w:eastAsia="Times New Roman" w:hAnsi="Times New Roman" w:cs="Times New Roman"/>
          <w:b/>
        </w:rPr>
        <w:t>И СОСТОЯНИЕМ МЕТОДИЧЕСКОЙ ГОТОВНОСТИ УЧИТЕЛЯ</w:t>
      </w:r>
    </w:p>
    <w:tbl>
      <w:tblPr>
        <w:tblStyle w:val="a9"/>
        <w:tblW w:w="158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5"/>
        <w:gridCol w:w="1594"/>
        <w:gridCol w:w="2589"/>
        <w:gridCol w:w="1276"/>
        <w:gridCol w:w="1134"/>
        <w:gridCol w:w="1333"/>
        <w:gridCol w:w="1376"/>
        <w:gridCol w:w="1543"/>
        <w:gridCol w:w="1237"/>
        <w:gridCol w:w="2212"/>
        <w:gridCol w:w="1080"/>
      </w:tblGrid>
      <w:tr w:rsidR="00DD5721" w:rsidRPr="005D0F84" w14:paraId="33B2A065" w14:textId="77777777" w:rsidTr="005B71A0">
        <w:tc>
          <w:tcPr>
            <w:tcW w:w="15869" w:type="dxa"/>
            <w:gridSpan w:val="11"/>
          </w:tcPr>
          <w:p w14:paraId="11ACF7FF" w14:textId="77777777" w:rsidR="00DD5721" w:rsidRPr="005D0F84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D0F84">
              <w:rPr>
                <w:rFonts w:ascii="Times New Roman" w:eastAsia="Times New Roman" w:hAnsi="Times New Roman" w:cs="Times New Roman"/>
                <w:b/>
                <w:lang w:val="ru-RU"/>
              </w:rPr>
              <w:t>Октябрь</w:t>
            </w:r>
          </w:p>
        </w:tc>
      </w:tr>
      <w:tr w:rsidR="00DD5721" w:rsidRPr="009E5C91" w14:paraId="1767E29E" w14:textId="77777777" w:rsidTr="005B71A0">
        <w:tc>
          <w:tcPr>
            <w:tcW w:w="495" w:type="dxa"/>
          </w:tcPr>
          <w:p w14:paraId="66C0035A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594" w:type="dxa"/>
          </w:tcPr>
          <w:p w14:paraId="6F4D8A87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bCs/>
              </w:rPr>
              <w:t>Методический уровень учителей</w:t>
            </w:r>
          </w:p>
        </w:tc>
        <w:tc>
          <w:tcPr>
            <w:tcW w:w="2589" w:type="dxa"/>
          </w:tcPr>
          <w:p w14:paraId="0CC86065" w14:textId="77777777" w:rsidR="00DD5721" w:rsidRDefault="00DD5721" w:rsidP="005B71A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Проверка с</w:t>
            </w:r>
            <w:r w:rsidRPr="009E5C91">
              <w:rPr>
                <w:rFonts w:ascii="Times New Roman" w:eastAsia="Times New Roman" w:hAnsi="Times New Roman" w:cs="Times New Roman"/>
              </w:rPr>
              <w:t>оответстви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целей обучения содержанию урока</w:t>
            </w:r>
          </w:p>
          <w:p w14:paraId="7E26C633" w14:textId="77777777" w:rsidR="00DD5721" w:rsidRDefault="00DD5721" w:rsidP="005B71A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08E859E" w14:textId="77777777" w:rsidR="00DD5721" w:rsidRDefault="00DD5721" w:rsidP="005B71A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6A8D83C" w14:textId="77777777" w:rsidR="00DD5721" w:rsidRPr="009E5C91" w:rsidRDefault="00DD5721" w:rsidP="005B71A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14:paraId="767C6DD4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bCs/>
                <w:lang w:val="ru-RU"/>
              </w:rPr>
              <w:t>Уровень методической готовности педагогов</w:t>
            </w:r>
          </w:p>
        </w:tc>
        <w:tc>
          <w:tcPr>
            <w:tcW w:w="1134" w:type="dxa"/>
          </w:tcPr>
          <w:p w14:paraId="1E8E5DC5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</w:tcPr>
          <w:p w14:paraId="56B01CDE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Наблюде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E5C91">
              <w:rPr>
                <w:rFonts w:ascii="Times New Roman" w:eastAsia="Times New Roman" w:hAnsi="Times New Roman" w:cs="Times New Roman"/>
              </w:rPr>
              <w:t>ние: посещение уроков</w:t>
            </w:r>
          </w:p>
        </w:tc>
        <w:tc>
          <w:tcPr>
            <w:tcW w:w="1376" w:type="dxa"/>
          </w:tcPr>
          <w:p w14:paraId="3D50435F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Октябрь</w:t>
            </w:r>
          </w:p>
        </w:tc>
        <w:tc>
          <w:tcPr>
            <w:tcW w:w="1543" w:type="dxa"/>
          </w:tcPr>
          <w:p w14:paraId="4B355B5E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-тора по УР</w:t>
            </w:r>
          </w:p>
        </w:tc>
        <w:tc>
          <w:tcPr>
            <w:tcW w:w="1237" w:type="dxa"/>
          </w:tcPr>
          <w:p w14:paraId="58FF0667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СПД</w:t>
            </w:r>
          </w:p>
        </w:tc>
        <w:tc>
          <w:tcPr>
            <w:tcW w:w="2212" w:type="dxa"/>
          </w:tcPr>
          <w:p w14:paraId="4AA594C7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Обмен опытом </w:t>
            </w:r>
          </w:p>
        </w:tc>
        <w:tc>
          <w:tcPr>
            <w:tcW w:w="1080" w:type="dxa"/>
          </w:tcPr>
          <w:p w14:paraId="4D497DB2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431B52B6" w14:textId="77777777" w:rsidTr="005B71A0">
        <w:tc>
          <w:tcPr>
            <w:tcW w:w="495" w:type="dxa"/>
          </w:tcPr>
          <w:p w14:paraId="076D8FC8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1594" w:type="dxa"/>
          </w:tcPr>
          <w:p w14:paraId="1131B0F8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Активная/ пассивная позиция учителей</w:t>
            </w:r>
          </w:p>
        </w:tc>
        <w:tc>
          <w:tcPr>
            <w:tcW w:w="2589" w:type="dxa"/>
          </w:tcPr>
          <w:p w14:paraId="3A5ECE3F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Оценка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эффективности 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E5C91">
              <w:rPr>
                <w:rFonts w:ascii="Times New Roman" w:eastAsia="Times New Roman" w:hAnsi="Times New Roman" w:cs="Times New Roman"/>
              </w:rPr>
              <w:t>або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ты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учителя над повышением качества знаний и мотивацией учащихся</w:t>
            </w:r>
          </w:p>
        </w:tc>
        <w:tc>
          <w:tcPr>
            <w:tcW w:w="1276" w:type="dxa"/>
          </w:tcPr>
          <w:p w14:paraId="621B0A8C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Мастер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ство</w:t>
            </w:r>
            <w:proofErr w:type="spellEnd"/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 и состояние методической готовности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07786" w14:textId="77777777" w:rsidR="00DD5721" w:rsidRPr="00F40A99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F40A99">
              <w:rPr>
                <w:rFonts w:ascii="Times New Roman" w:eastAsia="Times New Roman" w:hAnsi="Times New Roman" w:cs="Times New Roman"/>
                <w:iCs/>
              </w:rPr>
              <w:t>Проверка знаний: административ</w:t>
            </w:r>
          </w:p>
          <w:p w14:paraId="6FA62146" w14:textId="77777777" w:rsidR="00DD5721" w:rsidRPr="00F40A99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F40A99">
              <w:rPr>
                <w:rFonts w:ascii="Times New Roman" w:eastAsia="Times New Roman" w:hAnsi="Times New Roman" w:cs="Times New Roman"/>
                <w:iCs/>
              </w:rPr>
              <w:t>ные контрольные работы,</w:t>
            </w:r>
          </w:p>
          <w:p w14:paraId="53577337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40A99">
              <w:rPr>
                <w:rFonts w:ascii="Times New Roman" w:eastAsia="Times New Roman" w:hAnsi="Times New Roman" w:cs="Times New Roman"/>
                <w:iCs/>
              </w:rPr>
              <w:t>анализ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BD753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07CE4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Зам.директора по УР</w:t>
            </w:r>
            <w:r w:rsidRPr="009E5C91">
              <w:rPr>
                <w:rFonts w:ascii="Times New Roman" w:eastAsia="Times New Roman" w:hAnsi="Times New Roman" w:cs="Times New Roman"/>
              </w:rPr>
              <w:t>, психолог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42CB1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Педсовет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3516D" w14:textId="77777777" w:rsidR="00DD5721" w:rsidRPr="00F40A99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ru-RU"/>
              </w:rPr>
            </w:pPr>
            <w:r w:rsidRPr="00F40A99">
              <w:rPr>
                <w:rFonts w:ascii="Times New Roman" w:eastAsia="Times New Roman" w:hAnsi="Times New Roman" w:cs="Times New Roman"/>
                <w:iCs/>
              </w:rPr>
              <w:t>Организа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40A99">
              <w:rPr>
                <w:rFonts w:ascii="Times New Roman" w:eastAsia="Times New Roman" w:hAnsi="Times New Roman" w:cs="Times New Roman"/>
                <w:iCs/>
              </w:rPr>
              <w:t>ция Lesson Study, направле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40A99">
              <w:rPr>
                <w:rFonts w:ascii="Times New Roman" w:eastAsia="Times New Roman" w:hAnsi="Times New Roman" w:cs="Times New Roman"/>
                <w:iCs/>
              </w:rPr>
              <w:t>ние на курсы повыше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40A99">
              <w:rPr>
                <w:rFonts w:ascii="Times New Roman" w:eastAsia="Times New Roman" w:hAnsi="Times New Roman" w:cs="Times New Roman"/>
                <w:iCs/>
              </w:rPr>
              <w:t xml:space="preserve">ния </w:t>
            </w:r>
            <w:r w:rsidRPr="00F40A99">
              <w:rPr>
                <w:rFonts w:ascii="Times New Roman" w:eastAsia="Times New Roman" w:hAnsi="Times New Roman" w:cs="Times New Roman"/>
                <w:iCs/>
              </w:rPr>
              <w:lastRenderedPageBreak/>
              <w:t>квалификации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7953E" w14:textId="77777777" w:rsidR="00DD5721" w:rsidRPr="00F40A99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F40A99">
              <w:rPr>
                <w:rFonts w:ascii="Times New Roman" w:eastAsia="Times New Roman" w:hAnsi="Times New Roman" w:cs="Times New Roman"/>
                <w:iCs/>
              </w:rPr>
              <w:lastRenderedPageBreak/>
              <w:t>Проверка знаний: административ</w:t>
            </w:r>
          </w:p>
          <w:p w14:paraId="182552C7" w14:textId="77777777" w:rsidR="00DD5721" w:rsidRPr="00F40A99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F40A99">
              <w:rPr>
                <w:rFonts w:ascii="Times New Roman" w:eastAsia="Times New Roman" w:hAnsi="Times New Roman" w:cs="Times New Roman"/>
                <w:iCs/>
              </w:rPr>
              <w:t>ные контрольные работы,</w:t>
            </w:r>
          </w:p>
          <w:p w14:paraId="6AE55B4E" w14:textId="77777777" w:rsidR="00DD5721" w:rsidRPr="00F40A99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ru-RU"/>
              </w:rPr>
            </w:pPr>
            <w:r w:rsidRPr="00F40A99">
              <w:rPr>
                <w:rFonts w:ascii="Times New Roman" w:eastAsia="Times New Roman" w:hAnsi="Times New Roman" w:cs="Times New Roman"/>
                <w:iCs/>
              </w:rPr>
              <w:t>анализ</w:t>
            </w:r>
          </w:p>
        </w:tc>
        <w:tc>
          <w:tcPr>
            <w:tcW w:w="1080" w:type="dxa"/>
          </w:tcPr>
          <w:p w14:paraId="7BECB652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447742ED" w14:textId="77777777" w:rsidTr="005B71A0">
        <w:tc>
          <w:tcPr>
            <w:tcW w:w="495" w:type="dxa"/>
          </w:tcPr>
          <w:p w14:paraId="0A40F1C1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594" w:type="dxa"/>
          </w:tcPr>
          <w:p w14:paraId="78872039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 xml:space="preserve">Работа в системе «Молодой учитель -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E5C91">
              <w:rPr>
                <w:rFonts w:ascii="Times New Roman" w:eastAsia="Times New Roman" w:hAnsi="Times New Roman" w:cs="Times New Roman"/>
              </w:rPr>
              <w:t>аставник»</w:t>
            </w:r>
          </w:p>
        </w:tc>
        <w:tc>
          <w:tcPr>
            <w:tcW w:w="2589" w:type="dxa"/>
          </w:tcPr>
          <w:p w14:paraId="72EC23DD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Определение к</w:t>
            </w:r>
            <w:r w:rsidRPr="009E5C91">
              <w:rPr>
                <w:rFonts w:ascii="Times New Roman" w:eastAsia="Times New Roman" w:hAnsi="Times New Roman" w:cs="Times New Roman"/>
              </w:rPr>
              <w:t>ачеств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планирования и организации уроков по предмету</w:t>
            </w:r>
          </w:p>
        </w:tc>
        <w:tc>
          <w:tcPr>
            <w:tcW w:w="1276" w:type="dxa"/>
          </w:tcPr>
          <w:p w14:paraId="6828CA8C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Работа с молодыми специалистами</w:t>
            </w:r>
          </w:p>
        </w:tc>
        <w:tc>
          <w:tcPr>
            <w:tcW w:w="1134" w:type="dxa"/>
          </w:tcPr>
          <w:p w14:paraId="7FEF4109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EF0DB" w14:textId="77777777" w:rsidR="00DD5721" w:rsidRPr="00F76010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F76010">
              <w:rPr>
                <w:rFonts w:ascii="Times New Roman" w:eastAsia="Times New Roman" w:hAnsi="Times New Roman" w:cs="Times New Roman"/>
                <w:iCs/>
              </w:rPr>
              <w:t>Наблюде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76010">
              <w:rPr>
                <w:rFonts w:ascii="Times New Roman" w:eastAsia="Times New Roman" w:hAnsi="Times New Roman" w:cs="Times New Roman"/>
                <w:iCs/>
              </w:rPr>
              <w:t>ние: посещение уроков</w:t>
            </w:r>
          </w:p>
          <w:p w14:paraId="248ABB55" w14:textId="77777777" w:rsidR="00DD5721" w:rsidRPr="00733B00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ru-RU"/>
              </w:rPr>
            </w:pPr>
            <w:r w:rsidRPr="00F76010">
              <w:rPr>
                <w:rFonts w:ascii="Times New Roman" w:eastAsia="Times New Roman" w:hAnsi="Times New Roman" w:cs="Times New Roman"/>
                <w:iCs/>
              </w:rPr>
              <w:t>Собеседование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16113" w14:textId="77777777" w:rsidR="00DD5721" w:rsidRPr="009E5C9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Ежемесячно</w:t>
            </w:r>
          </w:p>
          <w:p w14:paraId="5C3614C1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71DE3" w14:textId="77777777" w:rsidR="00DD5721" w:rsidRPr="00F76010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244E9" w14:textId="77777777" w:rsidR="00DD5721" w:rsidRPr="00F76010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Заседание МО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A885F" w14:textId="77777777" w:rsidR="00DD5721" w:rsidRPr="00F76010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Консультирование, взаимопосещение уроков</w:t>
            </w:r>
          </w:p>
        </w:tc>
        <w:tc>
          <w:tcPr>
            <w:tcW w:w="1080" w:type="dxa"/>
          </w:tcPr>
          <w:p w14:paraId="103E6361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7C92C947" w14:textId="77777777" w:rsidTr="005B71A0">
        <w:tc>
          <w:tcPr>
            <w:tcW w:w="495" w:type="dxa"/>
          </w:tcPr>
          <w:p w14:paraId="2E4F4AE7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1594" w:type="dxa"/>
          </w:tcPr>
          <w:p w14:paraId="32F93A5D" w14:textId="77777777" w:rsidR="00DD5721" w:rsidRPr="009E5C9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 w:firstLine="7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Работа творческих/</w:t>
            </w:r>
          </w:p>
          <w:p w14:paraId="1E40CF57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исследовательских групп</w:t>
            </w:r>
          </w:p>
        </w:tc>
        <w:tc>
          <w:tcPr>
            <w:tcW w:w="2589" w:type="dxa"/>
          </w:tcPr>
          <w:p w14:paraId="375EF002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Определение эффективности о</w:t>
            </w:r>
            <w:r w:rsidRPr="009E5C91">
              <w:rPr>
                <w:rFonts w:ascii="Times New Roman" w:eastAsia="Times New Roman" w:hAnsi="Times New Roman" w:cs="Times New Roman"/>
              </w:rPr>
              <w:t>рганизаци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и проведени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Lesson study с целью улучшения практики педагогов</w:t>
            </w:r>
          </w:p>
        </w:tc>
        <w:tc>
          <w:tcPr>
            <w:tcW w:w="1276" w:type="dxa"/>
          </w:tcPr>
          <w:p w14:paraId="502A476E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Экспериментальная и научно-исследовательская работа</w:t>
            </w:r>
          </w:p>
        </w:tc>
        <w:tc>
          <w:tcPr>
            <w:tcW w:w="1134" w:type="dxa"/>
          </w:tcPr>
          <w:p w14:paraId="0103247A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B03CE" w14:textId="77777777" w:rsidR="00DD5721" w:rsidRPr="00F76010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FB56B7">
              <w:rPr>
                <w:rFonts w:ascii="Times New Roman" w:eastAsia="Times New Roman" w:hAnsi="Times New Roman" w:cs="Times New Roman"/>
                <w:iCs/>
              </w:rPr>
              <w:t>Анкетиро</w:t>
            </w:r>
            <w:r w:rsidRPr="00FB56B7"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вание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н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аблюде</w:t>
            </w:r>
            <w:r w:rsidRPr="00FB56B7"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с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обеседо</w:t>
            </w:r>
            <w:r w:rsidRPr="00FB56B7"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вание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DEB7A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1 раз в четверть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F6D15" w14:textId="77777777" w:rsidR="00DD5721" w:rsidRPr="00FB56B7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8763A" w14:textId="77777777" w:rsidR="00DD5721" w:rsidRPr="00FB56B7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Заседание МС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C605F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 xml:space="preserve">Проведение открытых уроков,  посещение уроков учителей 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E5C91">
              <w:rPr>
                <w:rFonts w:ascii="Times New Roman" w:eastAsia="Times New Roman" w:hAnsi="Times New Roman" w:cs="Times New Roman"/>
              </w:rPr>
              <w:t>участие в школьных, районных НПК, олимпиадах, конкурсах</w:t>
            </w:r>
          </w:p>
        </w:tc>
        <w:tc>
          <w:tcPr>
            <w:tcW w:w="1080" w:type="dxa"/>
          </w:tcPr>
          <w:p w14:paraId="4129D30F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344D73B8" w14:textId="77777777" w:rsidTr="005B71A0">
        <w:tc>
          <w:tcPr>
            <w:tcW w:w="495" w:type="dxa"/>
          </w:tcPr>
          <w:p w14:paraId="2640990A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1594" w:type="dxa"/>
          </w:tcPr>
          <w:p w14:paraId="173BCC02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Профессио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E5C91">
              <w:rPr>
                <w:rFonts w:ascii="Times New Roman" w:eastAsia="Times New Roman" w:hAnsi="Times New Roman" w:cs="Times New Roman"/>
              </w:rPr>
              <w:t>нальное развитие и самосовершенствование учителя</w:t>
            </w:r>
          </w:p>
        </w:tc>
        <w:tc>
          <w:tcPr>
            <w:tcW w:w="2589" w:type="dxa"/>
          </w:tcPr>
          <w:p w14:paraId="6C0E251E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Определени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 уровня у</w:t>
            </w:r>
            <w:r w:rsidRPr="009E5C91">
              <w:rPr>
                <w:rFonts w:ascii="Times New Roman" w:eastAsia="Times New Roman" w:hAnsi="Times New Roman" w:cs="Times New Roman"/>
              </w:rPr>
              <w:t>мени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отбирать и использовать сочетания приёмов и форм обучения и воспитания, учитывать затраты сил и времени учеников и педагога</w:t>
            </w:r>
          </w:p>
        </w:tc>
        <w:tc>
          <w:tcPr>
            <w:tcW w:w="1276" w:type="dxa"/>
          </w:tcPr>
          <w:p w14:paraId="75B2D92B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Исследование практики учителя в действии</w:t>
            </w:r>
          </w:p>
        </w:tc>
        <w:tc>
          <w:tcPr>
            <w:tcW w:w="1134" w:type="dxa"/>
          </w:tcPr>
          <w:p w14:paraId="69424EC3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490B1" w14:textId="77777777" w:rsidR="00DD5721" w:rsidRPr="00F76010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0837DB">
              <w:rPr>
                <w:rFonts w:ascii="Times New Roman" w:eastAsia="Times New Roman" w:hAnsi="Times New Roman" w:cs="Times New Roman"/>
                <w:iCs/>
              </w:rPr>
              <w:t>Собеседовани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е, а</w:t>
            </w:r>
            <w:r w:rsidRPr="000837DB">
              <w:rPr>
                <w:rFonts w:ascii="Times New Roman" w:eastAsia="Times New Roman" w:hAnsi="Times New Roman" w:cs="Times New Roman"/>
                <w:iCs/>
              </w:rPr>
              <w:t>нализ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FA7D4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6151B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48348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Совеща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E5C91">
              <w:rPr>
                <w:rFonts w:ascii="Times New Roman" w:eastAsia="Times New Roman" w:hAnsi="Times New Roman" w:cs="Times New Roman"/>
              </w:rPr>
              <w:t>ние при директоре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D05CC" w14:textId="77777777" w:rsidR="00DD5721" w:rsidRPr="00203554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 взаимопосещение уроков</w:t>
            </w:r>
          </w:p>
        </w:tc>
        <w:tc>
          <w:tcPr>
            <w:tcW w:w="1080" w:type="dxa"/>
          </w:tcPr>
          <w:p w14:paraId="7B743620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48E5A506" w14:textId="77777777" w:rsidR="00361916" w:rsidRPr="00EA6CDF" w:rsidRDefault="00361916" w:rsidP="006B53CD">
      <w:pPr>
        <w:jc w:val="center"/>
        <w:rPr>
          <w:lang w:val="ru-RU"/>
        </w:rPr>
      </w:pPr>
    </w:p>
    <w:p w14:paraId="48141C86" w14:textId="77777777" w:rsidR="008B7AF3" w:rsidRPr="00D57552" w:rsidRDefault="008B7AF3" w:rsidP="008B7A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552">
        <w:rPr>
          <w:rFonts w:ascii="Times New Roman" w:eastAsia="Times New Roman" w:hAnsi="Times New Roman" w:cs="Times New Roman"/>
          <w:b/>
          <w:sz w:val="28"/>
          <w:szCs w:val="28"/>
        </w:rPr>
        <w:t>VI. КОНТРОЛЬ ЗА КАЧЕСТВОМ ВОСПИТАТЕЛЬНОГО ПРОЦЕССА, ПРОВЕДЕНИЕМ МЕРОПРИЯТИЙ</w:t>
      </w:r>
    </w:p>
    <w:tbl>
      <w:tblPr>
        <w:tblW w:w="15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926"/>
        <w:gridCol w:w="2604"/>
        <w:gridCol w:w="1649"/>
        <w:gridCol w:w="1332"/>
        <w:gridCol w:w="1556"/>
        <w:gridCol w:w="1133"/>
        <w:gridCol w:w="1276"/>
        <w:gridCol w:w="993"/>
        <w:gridCol w:w="1417"/>
        <w:gridCol w:w="1417"/>
      </w:tblGrid>
      <w:tr w:rsidR="008B7AF3" w:rsidRPr="00D57552" w14:paraId="1CE87210" w14:textId="77777777" w:rsidTr="00222061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4697174C" w14:textId="77777777" w:rsidR="008B7AF3" w:rsidRPr="00D57552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№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2D65978D" w14:textId="77777777" w:rsidR="008B7AF3" w:rsidRPr="00D57552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Тема контроля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2D73C701" w14:textId="77777777" w:rsidR="008B7AF3" w:rsidRPr="00D57552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Цель контроля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DA62F7A" w14:textId="77777777" w:rsidR="008B7AF3" w:rsidRPr="00D57552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Объект контроля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7B784B69" w14:textId="77777777" w:rsidR="008B7AF3" w:rsidRPr="00D57552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Вид контроля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50F1F128" w14:textId="77777777" w:rsidR="008B7AF3" w:rsidRPr="00D57552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Метод</w:t>
            </w:r>
            <w:proofErr w:type="spellStart"/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ика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CBD68AA" w14:textId="77777777" w:rsidR="008B7AF3" w:rsidRPr="00D57552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 xml:space="preserve">Сроки 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вы</w:t>
            </w:r>
            <w:r w:rsidRPr="00D57552">
              <w:rPr>
                <w:rFonts w:ascii="Times New Roman" w:eastAsia="Cambria" w:hAnsi="Times New Roman" w:cs="Times New Roman"/>
                <w:b/>
              </w:rPr>
              <w:t>полне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  <w:b/>
              </w:rPr>
              <w:t>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65397E" w14:textId="77777777" w:rsidR="008B7AF3" w:rsidRPr="00D57552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Ответст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  <w:b/>
              </w:rPr>
              <w:t>венные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5B7ACD" w14:textId="77777777" w:rsidR="008B7AF3" w:rsidRPr="00D57552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82F71D" w14:textId="77777777" w:rsidR="008B7AF3" w:rsidRPr="00D57552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Управлен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 </w:t>
            </w:r>
            <w:r w:rsidRPr="00D57552">
              <w:rPr>
                <w:rFonts w:ascii="Times New Roman" w:eastAsia="Cambria" w:hAnsi="Times New Roman" w:cs="Times New Roman"/>
                <w:b/>
              </w:rPr>
              <w:t>ческое решение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4F226C" w14:textId="77777777" w:rsidR="008B7AF3" w:rsidRPr="00D57552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Вторичный контроль</w:t>
            </w:r>
          </w:p>
        </w:tc>
      </w:tr>
      <w:tr w:rsidR="008B7AF3" w:rsidRPr="00D57552" w14:paraId="7A4EDB64" w14:textId="77777777" w:rsidTr="00222061">
        <w:trPr>
          <w:jc w:val="center"/>
        </w:trPr>
        <w:tc>
          <w:tcPr>
            <w:tcW w:w="568" w:type="dxa"/>
            <w:shd w:val="clear" w:color="auto" w:fill="auto"/>
          </w:tcPr>
          <w:p w14:paraId="1C6C87B6" w14:textId="77777777" w:rsidR="008B7AF3" w:rsidRPr="00591E36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1</w:t>
            </w:r>
          </w:p>
        </w:tc>
        <w:tc>
          <w:tcPr>
            <w:tcW w:w="1926" w:type="dxa"/>
            <w:shd w:val="clear" w:color="auto" w:fill="auto"/>
          </w:tcPr>
          <w:p w14:paraId="0A9F17EE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Организация работы с родителями</w:t>
            </w:r>
          </w:p>
        </w:tc>
        <w:tc>
          <w:tcPr>
            <w:tcW w:w="2604" w:type="dxa"/>
            <w:shd w:val="clear" w:color="auto" w:fill="auto"/>
          </w:tcPr>
          <w:p w14:paraId="1465AB87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Качество работы триады школа-ученик-родитель</w:t>
            </w:r>
          </w:p>
        </w:tc>
        <w:tc>
          <w:tcPr>
            <w:tcW w:w="1649" w:type="dxa"/>
            <w:shd w:val="clear" w:color="auto" w:fill="auto"/>
          </w:tcPr>
          <w:p w14:paraId="1B721803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Работа с родителями</w:t>
            </w:r>
          </w:p>
        </w:tc>
        <w:tc>
          <w:tcPr>
            <w:tcW w:w="1332" w:type="dxa"/>
            <w:shd w:val="clear" w:color="auto" w:fill="auto"/>
          </w:tcPr>
          <w:p w14:paraId="030FE6E3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Тематиче</w:t>
            </w:r>
            <w:proofErr w:type="spellEnd"/>
          </w:p>
          <w:p w14:paraId="141943FF" w14:textId="77777777" w:rsidR="008B7AF3" w:rsidRPr="00D57552" w:rsidRDefault="008B7AF3" w:rsidP="00222061"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ский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14:paraId="28524397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14:paraId="76F7B9F0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ции,</w:t>
            </w:r>
            <w:r>
              <w:rPr>
                <w:rFonts w:ascii="Times New Roman" w:eastAsia="Cambria" w:hAnsi="Times New Roman" w:cs="Times New Roman"/>
              </w:rPr>
              <w:t xml:space="preserve"> посещение мероприятий</w:t>
            </w:r>
          </w:p>
        </w:tc>
        <w:tc>
          <w:tcPr>
            <w:tcW w:w="1133" w:type="dxa"/>
            <w:shd w:val="clear" w:color="auto" w:fill="auto"/>
          </w:tcPr>
          <w:p w14:paraId="18A53456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Каждую четверть</w:t>
            </w:r>
            <w:r>
              <w:rPr>
                <w:rFonts w:ascii="Times New Roman" w:eastAsia="Cambria" w:hAnsi="Times New Roman" w:cs="Times New Roman"/>
              </w:rPr>
              <w:t xml:space="preserve"> (октябрь, декабрь, март, май)</w:t>
            </w:r>
          </w:p>
        </w:tc>
        <w:tc>
          <w:tcPr>
            <w:tcW w:w="1276" w:type="dxa"/>
            <w:shd w:val="clear" w:color="auto" w:fill="auto"/>
          </w:tcPr>
          <w:p w14:paraId="14D57C5F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5D10F3AB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6E60D8EF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Заседание МС</w:t>
            </w:r>
          </w:p>
        </w:tc>
        <w:tc>
          <w:tcPr>
            <w:tcW w:w="1417" w:type="dxa"/>
            <w:shd w:val="clear" w:color="auto" w:fill="auto"/>
          </w:tcPr>
          <w:p w14:paraId="146F45A8" w14:textId="77777777" w:rsidR="008B7AF3" w:rsidRPr="00295B91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295B91">
              <w:rPr>
                <w:rFonts w:ascii="Times New Roman" w:eastAsia="Cambria" w:hAnsi="Times New Roman" w:cs="Times New Roman"/>
                <w:lang w:val="ru-RU"/>
              </w:rPr>
              <w:t xml:space="preserve">Усиление методической работы с классными руководителями (обучающие семинары, совместная разработка родительских собраний, </w:t>
            </w:r>
            <w:r w:rsidRPr="00295B91">
              <w:rPr>
                <w:rFonts w:ascii="Times New Roman" w:eastAsia="Cambria" w:hAnsi="Times New Roman" w:cs="Times New Roman"/>
                <w:lang w:val="ru-RU"/>
              </w:rPr>
              <w:lastRenderedPageBreak/>
              <w:t>разнообразие форм работы взаимодействия с родителями и т.д.)</w:t>
            </w:r>
          </w:p>
          <w:p w14:paraId="0BD00930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295B91">
              <w:rPr>
                <w:rFonts w:ascii="Times New Roman" w:eastAsia="Cambria" w:hAnsi="Times New Roman" w:cs="Times New Roman"/>
                <w:lang w:val="ru-RU"/>
              </w:rPr>
              <w:t>Повышение вовлеченности родителей, родительского комитета в воспитательную работу класса и школы</w:t>
            </w:r>
          </w:p>
        </w:tc>
        <w:tc>
          <w:tcPr>
            <w:tcW w:w="1417" w:type="dxa"/>
            <w:shd w:val="clear" w:color="auto" w:fill="auto"/>
          </w:tcPr>
          <w:p w14:paraId="46FD3108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591E36">
              <w:rPr>
                <w:rFonts w:ascii="Times New Roman" w:eastAsia="Cambria" w:hAnsi="Times New Roman" w:cs="Times New Roman"/>
              </w:rPr>
              <w:lastRenderedPageBreak/>
              <w:t>Каждую четверть (октябрь, декабрь, март, май)</w:t>
            </w:r>
          </w:p>
        </w:tc>
      </w:tr>
      <w:tr w:rsidR="008B7AF3" w:rsidRPr="00D57552" w14:paraId="5C5E2E94" w14:textId="77777777" w:rsidTr="00222061">
        <w:trPr>
          <w:trHeight w:val="1507"/>
          <w:jc w:val="center"/>
        </w:trPr>
        <w:tc>
          <w:tcPr>
            <w:tcW w:w="568" w:type="dxa"/>
            <w:shd w:val="clear" w:color="auto" w:fill="auto"/>
          </w:tcPr>
          <w:p w14:paraId="3E438337" w14:textId="77777777" w:rsidR="008B7AF3" w:rsidRPr="00FB5C99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2</w:t>
            </w:r>
          </w:p>
        </w:tc>
        <w:tc>
          <w:tcPr>
            <w:tcW w:w="1926" w:type="dxa"/>
            <w:shd w:val="clear" w:color="auto" w:fill="auto"/>
          </w:tcPr>
          <w:p w14:paraId="1758F5CF" w14:textId="77777777" w:rsidR="008B7AF3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Уровень проведения спортивных секций и кружковой работы</w:t>
            </w:r>
          </w:p>
          <w:p w14:paraId="432BFDDE" w14:textId="77777777" w:rsidR="003D57A6" w:rsidRDefault="003D57A6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  <w:p w14:paraId="3F0DA06F" w14:textId="4ADAB3AE" w:rsidR="003D57A6" w:rsidRPr="00D57552" w:rsidRDefault="003D57A6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604" w:type="dxa"/>
            <w:shd w:val="clear" w:color="auto" w:fill="auto"/>
          </w:tcPr>
          <w:p w14:paraId="08D098CC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Определение</w:t>
            </w:r>
            <w:r w:rsidRPr="00D57552">
              <w:rPr>
                <w:rFonts w:ascii="Times New Roman" w:eastAsia="Cambria" w:hAnsi="Times New Roman" w:cs="Times New Roman"/>
              </w:rPr>
              <w:t xml:space="preserve"> соответствия программ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ы кружка содержанию занятия</w:t>
            </w:r>
            <w:r w:rsidRPr="00D57552">
              <w:rPr>
                <w:rFonts w:ascii="Times New Roman" w:eastAsia="Cambria" w:hAnsi="Times New Roman" w:cs="Times New Roman"/>
              </w:rPr>
              <w:t xml:space="preserve">,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диагностика затруднений в процессе </w:t>
            </w:r>
            <w:r w:rsidRPr="00D57552">
              <w:rPr>
                <w:rFonts w:ascii="Times New Roman" w:eastAsia="Cambria" w:hAnsi="Times New Roman" w:cs="Times New Roman"/>
              </w:rPr>
              <w:t>вовлечен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ия</w:t>
            </w:r>
            <w:proofErr w:type="spellEnd"/>
            <w:r w:rsidRPr="00D57552">
              <w:rPr>
                <w:rFonts w:ascii="Times New Roman" w:eastAsia="Cambria" w:hAnsi="Times New Roman" w:cs="Times New Roman"/>
              </w:rPr>
              <w:t xml:space="preserve"> учащихся в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работу </w:t>
            </w:r>
            <w:r w:rsidRPr="00D57552">
              <w:rPr>
                <w:rFonts w:ascii="Times New Roman" w:eastAsia="Cambria" w:hAnsi="Times New Roman" w:cs="Times New Roman"/>
              </w:rPr>
              <w:t xml:space="preserve">кружков и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спортивных секций</w:t>
            </w:r>
          </w:p>
        </w:tc>
        <w:tc>
          <w:tcPr>
            <w:tcW w:w="1649" w:type="dxa"/>
            <w:shd w:val="clear" w:color="auto" w:fill="auto"/>
          </w:tcPr>
          <w:p w14:paraId="45826EC0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Занятия спортивных секций и кружков, результаты анкетирования</w:t>
            </w:r>
          </w:p>
        </w:tc>
        <w:tc>
          <w:tcPr>
            <w:tcW w:w="1332" w:type="dxa"/>
            <w:shd w:val="clear" w:color="auto" w:fill="auto"/>
          </w:tcPr>
          <w:p w14:paraId="37DF8EC5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1674FF4C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14:paraId="2172D762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Анкетирование, интервью, диагностика</w:t>
            </w:r>
          </w:p>
        </w:tc>
        <w:tc>
          <w:tcPr>
            <w:tcW w:w="1133" w:type="dxa"/>
            <w:shd w:val="clear" w:color="auto" w:fill="auto"/>
          </w:tcPr>
          <w:p w14:paraId="4DBD9D19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октябрь</w:t>
            </w:r>
          </w:p>
        </w:tc>
        <w:tc>
          <w:tcPr>
            <w:tcW w:w="1276" w:type="dxa"/>
            <w:shd w:val="clear" w:color="auto" w:fill="auto"/>
          </w:tcPr>
          <w:p w14:paraId="7E40A165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107C8D51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15460604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14:paraId="3A6173A9" w14:textId="77777777" w:rsidR="008B7AF3" w:rsidRPr="0068569B" w:rsidRDefault="008B7AF3" w:rsidP="00222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мониторинга удовлетворенности учеников и родителей работой спортивных секций и кружков</w:t>
            </w:r>
          </w:p>
          <w:p w14:paraId="479EFAAD" w14:textId="77777777" w:rsidR="008B7AF3" w:rsidRPr="00C41528" w:rsidRDefault="008B7AF3" w:rsidP="00222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Усиление методической работы с классными руководителями, руководителями кружков и секций</w:t>
            </w:r>
          </w:p>
        </w:tc>
        <w:tc>
          <w:tcPr>
            <w:tcW w:w="1417" w:type="dxa"/>
            <w:shd w:val="clear" w:color="auto" w:fill="auto"/>
          </w:tcPr>
          <w:p w14:paraId="3903A859" w14:textId="77777777" w:rsidR="008B7AF3" w:rsidRPr="0022323E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февраль</w:t>
            </w:r>
          </w:p>
        </w:tc>
      </w:tr>
      <w:tr w:rsidR="008B7AF3" w:rsidRPr="00D57552" w14:paraId="311DD260" w14:textId="77777777" w:rsidTr="00222061">
        <w:trPr>
          <w:trHeight w:val="1831"/>
          <w:jc w:val="center"/>
        </w:trPr>
        <w:tc>
          <w:tcPr>
            <w:tcW w:w="568" w:type="dxa"/>
            <w:shd w:val="clear" w:color="auto" w:fill="auto"/>
          </w:tcPr>
          <w:p w14:paraId="242DD236" w14:textId="77777777" w:rsidR="008B7AF3" w:rsidRPr="00FB5C99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lastRenderedPageBreak/>
              <w:t>3</w:t>
            </w:r>
          </w:p>
        </w:tc>
        <w:tc>
          <w:tcPr>
            <w:tcW w:w="1926" w:type="dxa"/>
            <w:shd w:val="clear" w:color="auto" w:fill="auto"/>
          </w:tcPr>
          <w:p w14:paraId="0CE6316B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Привлечение обучающихся к управлению воспитательным процессом в организациях образования</w:t>
            </w:r>
          </w:p>
        </w:tc>
        <w:tc>
          <w:tcPr>
            <w:tcW w:w="2604" w:type="dxa"/>
            <w:shd w:val="clear" w:color="auto" w:fill="auto"/>
          </w:tcPr>
          <w:p w14:paraId="76029A81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Изучение действенных 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споособов</w:t>
            </w:r>
            <w:proofErr w:type="spellEnd"/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п</w:t>
            </w:r>
            <w:r w:rsidRPr="00D57552">
              <w:rPr>
                <w:rFonts w:ascii="Times New Roman" w:eastAsia="Cambria" w:hAnsi="Times New Roman" w:cs="Times New Roman"/>
              </w:rPr>
              <w:t>ривлечени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я</w:t>
            </w:r>
            <w:r w:rsidRPr="00D57552">
              <w:rPr>
                <w:rFonts w:ascii="Times New Roman" w:eastAsia="Cambria" w:hAnsi="Times New Roman" w:cs="Times New Roman"/>
              </w:rPr>
              <w:t xml:space="preserve"> учащихся к воспитательному процессу,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поддержки </w:t>
            </w:r>
            <w:r w:rsidRPr="00D57552">
              <w:rPr>
                <w:rFonts w:ascii="Times New Roman" w:eastAsia="Cambria" w:hAnsi="Times New Roman" w:cs="Times New Roman"/>
              </w:rPr>
              <w:t>их активн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ого</w:t>
            </w:r>
            <w:r w:rsidRPr="00D57552">
              <w:rPr>
                <w:rFonts w:ascii="Times New Roman" w:eastAsia="Cambria" w:hAnsi="Times New Roman" w:cs="Times New Roman"/>
              </w:rPr>
              <w:t xml:space="preserve"> участи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я</w:t>
            </w:r>
            <w:r w:rsidRPr="00D57552">
              <w:rPr>
                <w:rFonts w:ascii="Times New Roman" w:eastAsia="Cambria" w:hAnsi="Times New Roman" w:cs="Times New Roman"/>
              </w:rPr>
              <w:t xml:space="preserve"> в мероприятиях</w:t>
            </w:r>
          </w:p>
        </w:tc>
        <w:tc>
          <w:tcPr>
            <w:tcW w:w="1649" w:type="dxa"/>
            <w:shd w:val="clear" w:color="auto" w:fill="auto"/>
          </w:tcPr>
          <w:p w14:paraId="5CEE2F63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Система 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самоуправле</w:t>
            </w:r>
            <w:proofErr w:type="spellEnd"/>
          </w:p>
          <w:p w14:paraId="389CD1CA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ния</w:t>
            </w:r>
            <w:proofErr w:type="spellEnd"/>
          </w:p>
        </w:tc>
        <w:tc>
          <w:tcPr>
            <w:tcW w:w="1332" w:type="dxa"/>
            <w:shd w:val="clear" w:color="auto" w:fill="auto"/>
          </w:tcPr>
          <w:p w14:paraId="732910A4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Тематичес</w:t>
            </w:r>
          </w:p>
          <w:p w14:paraId="097050C1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14:paraId="34D6A241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D57552">
              <w:rPr>
                <w:rFonts w:ascii="Times New Roman" w:eastAsia="Cambria" w:hAnsi="Times New Roman" w:cs="Times New Roman"/>
              </w:rPr>
              <w:t>нкетирова</w:t>
            </w:r>
          </w:p>
          <w:p w14:paraId="291B5C8D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ние, изучение планов, интервью</w:t>
            </w:r>
          </w:p>
        </w:tc>
        <w:tc>
          <w:tcPr>
            <w:tcW w:w="1133" w:type="dxa"/>
            <w:shd w:val="clear" w:color="auto" w:fill="auto"/>
          </w:tcPr>
          <w:p w14:paraId="19BA44E6" w14:textId="77777777" w:rsidR="008B7AF3" w:rsidRPr="00D57552" w:rsidRDefault="008B7AF3" w:rsidP="00222061">
            <w:r>
              <w:rPr>
                <w:rFonts w:ascii="Times New Roman" w:eastAsia="Cambria" w:hAnsi="Times New Roman" w:cs="Times New Roman"/>
              </w:rPr>
              <w:t>октябрь</w:t>
            </w:r>
          </w:p>
        </w:tc>
        <w:tc>
          <w:tcPr>
            <w:tcW w:w="1276" w:type="dxa"/>
            <w:shd w:val="clear" w:color="auto" w:fill="auto"/>
          </w:tcPr>
          <w:p w14:paraId="19F1DD76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6EC9AA4B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4996E273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ЗКР</w:t>
            </w:r>
          </w:p>
        </w:tc>
        <w:tc>
          <w:tcPr>
            <w:tcW w:w="1417" w:type="dxa"/>
            <w:shd w:val="clear" w:color="auto" w:fill="auto"/>
          </w:tcPr>
          <w:p w14:paraId="3C7A4280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Усиление работы ученического самоуправления, участников внеклассных проектов</w:t>
            </w:r>
          </w:p>
        </w:tc>
        <w:tc>
          <w:tcPr>
            <w:tcW w:w="1417" w:type="dxa"/>
            <w:shd w:val="clear" w:color="auto" w:fill="auto"/>
          </w:tcPr>
          <w:p w14:paraId="3955F17B" w14:textId="77777777" w:rsidR="008B7AF3" w:rsidRPr="00FB5C99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март</w:t>
            </w:r>
          </w:p>
        </w:tc>
      </w:tr>
      <w:tr w:rsidR="008B7AF3" w:rsidRPr="00D57552" w14:paraId="4DB6615C" w14:textId="77777777" w:rsidTr="00222061">
        <w:trPr>
          <w:jc w:val="center"/>
        </w:trPr>
        <w:tc>
          <w:tcPr>
            <w:tcW w:w="568" w:type="dxa"/>
            <w:shd w:val="clear" w:color="auto" w:fill="auto"/>
          </w:tcPr>
          <w:p w14:paraId="601C8CC8" w14:textId="77777777" w:rsidR="008B7AF3" w:rsidRPr="00FB5C99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4</w:t>
            </w:r>
          </w:p>
        </w:tc>
        <w:tc>
          <w:tcPr>
            <w:tcW w:w="1926" w:type="dxa"/>
            <w:shd w:val="clear" w:color="auto" w:fill="auto"/>
          </w:tcPr>
          <w:p w14:paraId="4251C1AD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Работа организаций самоуправления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,</w:t>
            </w:r>
            <w:r w:rsidRPr="00D57552">
              <w:rPr>
                <w:rFonts w:ascii="Times New Roman" w:eastAsia="Cambria" w:hAnsi="Times New Roman" w:cs="Times New Roman"/>
              </w:rPr>
              <w:t xml:space="preserve"> «Жас ұлан», «Жас қыран» </w:t>
            </w:r>
          </w:p>
        </w:tc>
        <w:tc>
          <w:tcPr>
            <w:tcW w:w="2604" w:type="dxa"/>
            <w:shd w:val="clear" w:color="auto" w:fill="auto"/>
          </w:tcPr>
          <w:p w14:paraId="557FEEB3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Определение эффективности</w:t>
            </w:r>
            <w:r w:rsidRPr="00D57552">
              <w:rPr>
                <w:rFonts w:ascii="Times New Roman" w:eastAsia="Cambria" w:hAnsi="Times New Roman" w:cs="Times New Roman"/>
              </w:rPr>
              <w:t xml:space="preserve"> работ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ы</w:t>
            </w:r>
            <w:r w:rsidRPr="00D57552">
              <w:rPr>
                <w:rFonts w:ascii="Times New Roman" w:eastAsia="Cambria" w:hAnsi="Times New Roman" w:cs="Times New Roman"/>
              </w:rPr>
              <w:t xml:space="preserve"> организаций «Жас ұлан», «Жас қыран»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,</w:t>
            </w:r>
            <w:r w:rsidRPr="00D57552">
              <w:rPr>
                <w:rFonts w:ascii="Times New Roman" w:eastAsia="Cambria" w:hAnsi="Times New Roman" w:cs="Times New Roman"/>
              </w:rPr>
              <w:t xml:space="preserve"> орган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ов</w:t>
            </w:r>
            <w:proofErr w:type="spellEnd"/>
            <w:r w:rsidRPr="00D57552">
              <w:rPr>
                <w:rFonts w:ascii="Times New Roman" w:eastAsia="Cambria" w:hAnsi="Times New Roman" w:cs="Times New Roman"/>
              </w:rPr>
              <w:t xml:space="preserve"> самоуправления</w:t>
            </w:r>
          </w:p>
        </w:tc>
        <w:tc>
          <w:tcPr>
            <w:tcW w:w="1649" w:type="dxa"/>
            <w:shd w:val="clear" w:color="auto" w:fill="auto"/>
          </w:tcPr>
          <w:p w14:paraId="27F5359A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Система самоуправле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ния, документация </w:t>
            </w:r>
            <w:proofErr w:type="spellStart"/>
            <w:r>
              <w:rPr>
                <w:rFonts w:ascii="Times New Roman" w:eastAsia="Cambria" w:hAnsi="Times New Roman" w:cs="Times New Roman"/>
                <w:lang w:val="ru-RU"/>
              </w:rPr>
              <w:t>ст.вожатой</w:t>
            </w:r>
            <w:proofErr w:type="spellEnd"/>
          </w:p>
        </w:tc>
        <w:tc>
          <w:tcPr>
            <w:tcW w:w="1332" w:type="dxa"/>
            <w:shd w:val="clear" w:color="auto" w:fill="auto"/>
          </w:tcPr>
          <w:p w14:paraId="05160FFE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Тематиче</w:t>
            </w:r>
          </w:p>
          <w:p w14:paraId="3A703BD8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ский</w:t>
            </w:r>
          </w:p>
        </w:tc>
        <w:tc>
          <w:tcPr>
            <w:tcW w:w="1556" w:type="dxa"/>
            <w:shd w:val="clear" w:color="auto" w:fill="auto"/>
          </w:tcPr>
          <w:p w14:paraId="7EB4ACA0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И</w:t>
            </w:r>
            <w:r w:rsidRPr="00D57552">
              <w:rPr>
                <w:rFonts w:ascii="Times New Roman" w:eastAsia="Cambria" w:hAnsi="Times New Roman" w:cs="Times New Roman"/>
              </w:rPr>
              <w:t>зучение документации, проведение интервью по открытым вопросам</w:t>
            </w:r>
          </w:p>
        </w:tc>
        <w:tc>
          <w:tcPr>
            <w:tcW w:w="1133" w:type="dxa"/>
            <w:shd w:val="clear" w:color="auto" w:fill="auto"/>
          </w:tcPr>
          <w:p w14:paraId="744F6A30" w14:textId="77777777" w:rsidR="008B7AF3" w:rsidRPr="00FB5C99" w:rsidRDefault="008B7AF3" w:rsidP="00222061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Кажд</w:t>
            </w:r>
            <w:proofErr w:type="spellStart"/>
            <w:r>
              <w:rPr>
                <w:rFonts w:ascii="Times New Roman" w:eastAsia="Cambria" w:hAnsi="Times New Roman" w:cs="Times New Roman"/>
                <w:lang w:val="ru-RU"/>
              </w:rPr>
              <w:t>ое</w:t>
            </w:r>
            <w:proofErr w:type="spellEnd"/>
            <w:r>
              <w:rPr>
                <w:rFonts w:ascii="Times New Roman" w:eastAsia="Cambria" w:hAnsi="Times New Roman" w:cs="Times New Roman"/>
                <w:lang w:val="ru-RU"/>
              </w:rPr>
              <w:t xml:space="preserve"> полугодие</w:t>
            </w:r>
          </w:p>
          <w:p w14:paraId="25A99B37" w14:textId="77777777" w:rsidR="008B7AF3" w:rsidRPr="00D57552" w:rsidRDefault="008B7AF3" w:rsidP="00222061">
            <w:r>
              <w:rPr>
                <w:rFonts w:ascii="Times New Roman" w:eastAsia="Cambria" w:hAnsi="Times New Roman" w:cs="Times New Roman"/>
              </w:rPr>
              <w:t>(октябрь, март)</w:t>
            </w:r>
          </w:p>
        </w:tc>
        <w:tc>
          <w:tcPr>
            <w:tcW w:w="1276" w:type="dxa"/>
            <w:shd w:val="clear" w:color="auto" w:fill="auto"/>
          </w:tcPr>
          <w:p w14:paraId="76B4567B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7F66B427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  <w:r>
              <w:rPr>
                <w:rFonts w:ascii="Times New Roman" w:eastAsia="Cambria" w:hAnsi="Times New Roman" w:cs="Times New Roman"/>
              </w:rPr>
              <w:t>, старшая вожатая</w:t>
            </w:r>
          </w:p>
        </w:tc>
        <w:tc>
          <w:tcPr>
            <w:tcW w:w="993" w:type="dxa"/>
            <w:shd w:val="clear" w:color="auto" w:fill="auto"/>
          </w:tcPr>
          <w:p w14:paraId="221A2598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ЗОС</w:t>
            </w:r>
          </w:p>
        </w:tc>
        <w:tc>
          <w:tcPr>
            <w:tcW w:w="1417" w:type="dxa"/>
            <w:shd w:val="clear" w:color="auto" w:fill="auto"/>
          </w:tcPr>
          <w:p w14:paraId="60210192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Усиление работы ученического самоуправления, участников внеклассных проектов</w:t>
            </w:r>
          </w:p>
        </w:tc>
        <w:tc>
          <w:tcPr>
            <w:tcW w:w="1417" w:type="dxa"/>
            <w:shd w:val="clear" w:color="auto" w:fill="auto"/>
          </w:tcPr>
          <w:p w14:paraId="6D463792" w14:textId="77777777" w:rsidR="008B7AF3" w:rsidRPr="00FB5C99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B5C99">
              <w:rPr>
                <w:rFonts w:ascii="Times New Roman" w:eastAsia="Cambria" w:hAnsi="Times New Roman" w:cs="Times New Roman"/>
              </w:rPr>
              <w:t>Каждое полугодие</w:t>
            </w:r>
          </w:p>
          <w:p w14:paraId="39CECDB5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B5C99">
              <w:rPr>
                <w:rFonts w:ascii="Times New Roman" w:eastAsia="Cambria" w:hAnsi="Times New Roman" w:cs="Times New Roman"/>
              </w:rPr>
              <w:t>(октябрь, март)</w:t>
            </w:r>
          </w:p>
        </w:tc>
      </w:tr>
      <w:tr w:rsidR="008B7AF3" w:rsidRPr="00D57552" w14:paraId="145ED427" w14:textId="77777777" w:rsidTr="00222061">
        <w:trPr>
          <w:jc w:val="center"/>
        </w:trPr>
        <w:tc>
          <w:tcPr>
            <w:tcW w:w="568" w:type="dxa"/>
            <w:shd w:val="clear" w:color="auto" w:fill="auto"/>
          </w:tcPr>
          <w:p w14:paraId="68C1E0A2" w14:textId="77777777" w:rsidR="008B7AF3" w:rsidRPr="00FB5C99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5</w:t>
            </w:r>
          </w:p>
        </w:tc>
        <w:tc>
          <w:tcPr>
            <w:tcW w:w="1926" w:type="dxa"/>
            <w:shd w:val="clear" w:color="auto" w:fill="auto"/>
          </w:tcPr>
          <w:p w14:paraId="70D39B5D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Организация деятельности психолого-педагогического сопровождения в организациях образования и выполнение плана совместной работы социального педагога и психолога</w:t>
            </w:r>
          </w:p>
        </w:tc>
        <w:tc>
          <w:tcPr>
            <w:tcW w:w="2604" w:type="dxa"/>
            <w:shd w:val="clear" w:color="auto" w:fill="auto"/>
          </w:tcPr>
          <w:p w14:paraId="00FC29F0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Своевременное выявление случаев </w:t>
            </w:r>
            <w:r w:rsidRPr="00D57552">
              <w:rPr>
                <w:rFonts w:ascii="Times New Roman" w:eastAsia="Cambria" w:hAnsi="Times New Roman" w:cs="Times New Roman"/>
              </w:rPr>
              <w:t>буллинг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а </w:t>
            </w:r>
            <w:r w:rsidRPr="00D57552">
              <w:rPr>
                <w:rFonts w:ascii="Times New Roman" w:eastAsia="Cambria" w:hAnsi="Times New Roman" w:cs="Times New Roman"/>
              </w:rPr>
              <w:t>/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</w:rPr>
              <w:t>кибербуллинг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D57552">
              <w:rPr>
                <w:rFonts w:ascii="Times New Roman" w:eastAsia="Cambria" w:hAnsi="Times New Roman" w:cs="Times New Roman"/>
              </w:rPr>
              <w:t xml:space="preserve">;           </w:t>
            </w:r>
          </w:p>
          <w:p w14:paraId="64E18612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предотвращение насилия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r w:rsidRPr="00D57552">
              <w:rPr>
                <w:rFonts w:ascii="Times New Roman" w:eastAsia="Cambria" w:hAnsi="Times New Roman" w:cs="Times New Roman"/>
              </w:rPr>
              <w:t>саморазрушительно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го</w:t>
            </w:r>
            <w:proofErr w:type="spellEnd"/>
            <w:r w:rsidRPr="00D57552">
              <w:rPr>
                <w:rFonts w:ascii="Times New Roman" w:eastAsia="Cambria" w:hAnsi="Times New Roman" w:cs="Times New Roman"/>
              </w:rPr>
              <w:t xml:space="preserve"> поведени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я</w:t>
            </w:r>
          </w:p>
        </w:tc>
        <w:tc>
          <w:tcPr>
            <w:tcW w:w="1649" w:type="dxa"/>
            <w:shd w:val="clear" w:color="auto" w:fill="auto"/>
          </w:tcPr>
          <w:p w14:paraId="3AE14EFC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Работа социально-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психологичес</w:t>
            </w:r>
            <w:proofErr w:type="spellEnd"/>
          </w:p>
          <w:p w14:paraId="709FF4CF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кой службы</w:t>
            </w:r>
          </w:p>
        </w:tc>
        <w:tc>
          <w:tcPr>
            <w:tcW w:w="1332" w:type="dxa"/>
            <w:shd w:val="clear" w:color="auto" w:fill="auto"/>
          </w:tcPr>
          <w:p w14:paraId="437F8C2E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0F31989B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14:paraId="7CB82841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14:paraId="3FED3D6D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ции, опросы, интервью</w:t>
            </w:r>
          </w:p>
        </w:tc>
        <w:tc>
          <w:tcPr>
            <w:tcW w:w="1133" w:type="dxa"/>
            <w:shd w:val="clear" w:color="auto" w:fill="auto"/>
          </w:tcPr>
          <w:p w14:paraId="0B5A4329" w14:textId="77777777" w:rsidR="008B7AF3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 xml:space="preserve">Каждую четверть </w:t>
            </w:r>
          </w:p>
          <w:p w14:paraId="20CF3717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(октябрь, декабрь, март, май)</w:t>
            </w:r>
          </w:p>
        </w:tc>
        <w:tc>
          <w:tcPr>
            <w:tcW w:w="1276" w:type="dxa"/>
            <w:shd w:val="clear" w:color="auto" w:fill="auto"/>
          </w:tcPr>
          <w:p w14:paraId="488133DD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1FAF7C34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  <w:r>
              <w:rPr>
                <w:rFonts w:ascii="Times New Roman" w:eastAsia="Cambria" w:hAnsi="Times New Roman" w:cs="Times New Roman"/>
              </w:rPr>
              <w:t>, психолог</w:t>
            </w:r>
          </w:p>
        </w:tc>
        <w:tc>
          <w:tcPr>
            <w:tcW w:w="993" w:type="dxa"/>
            <w:shd w:val="clear" w:color="auto" w:fill="auto"/>
          </w:tcPr>
          <w:p w14:paraId="2A3CA558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ПС</w:t>
            </w:r>
          </w:p>
        </w:tc>
        <w:tc>
          <w:tcPr>
            <w:tcW w:w="1417" w:type="dxa"/>
            <w:shd w:val="clear" w:color="auto" w:fill="auto"/>
          </w:tcPr>
          <w:p w14:paraId="739FDB43" w14:textId="77777777" w:rsidR="008B7AF3" w:rsidRPr="0068569B" w:rsidRDefault="008B7AF3" w:rsidP="00222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Усиление работы </w:t>
            </w: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директоров, классных руководителей, социального педагога, психолога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Мониторинг и анализ случаев возникновения конфликтов, </w:t>
            </w:r>
            <w:proofErr w:type="spellStart"/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буллинга</w:t>
            </w:r>
            <w:proofErr w:type="spellEnd"/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целью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усиления работы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психолога и социального педагога, классных руководителей</w:t>
            </w:r>
          </w:p>
          <w:p w14:paraId="56AB7F51" w14:textId="77777777" w:rsidR="008B7AF3" w:rsidRPr="009A1073" w:rsidRDefault="008B7AF3" w:rsidP="00222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0C402883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lastRenderedPageBreak/>
              <w:t>Каждую четверть</w:t>
            </w:r>
          </w:p>
        </w:tc>
      </w:tr>
      <w:tr w:rsidR="008B7AF3" w:rsidRPr="00D57552" w14:paraId="2FFFA284" w14:textId="77777777" w:rsidTr="00222061">
        <w:trPr>
          <w:jc w:val="center"/>
        </w:trPr>
        <w:tc>
          <w:tcPr>
            <w:tcW w:w="568" w:type="dxa"/>
            <w:shd w:val="clear" w:color="auto" w:fill="auto"/>
          </w:tcPr>
          <w:p w14:paraId="14FD963E" w14:textId="77777777" w:rsidR="008B7AF3" w:rsidRPr="00FB5C99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6</w:t>
            </w:r>
          </w:p>
        </w:tc>
        <w:tc>
          <w:tcPr>
            <w:tcW w:w="1926" w:type="dxa"/>
            <w:shd w:val="clear" w:color="auto" w:fill="auto"/>
          </w:tcPr>
          <w:p w14:paraId="5F79733B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Особенности</w:t>
            </w:r>
            <w:r w:rsidRPr="00D57552">
              <w:rPr>
                <w:rFonts w:ascii="Times New Roman" w:eastAsia="Cambria" w:hAnsi="Times New Roman" w:cs="Times New Roman"/>
              </w:rPr>
              <w:t xml:space="preserve"> работы с обучающимися с особыми образовательными потребностями</w:t>
            </w:r>
          </w:p>
        </w:tc>
        <w:tc>
          <w:tcPr>
            <w:tcW w:w="2604" w:type="dxa"/>
            <w:shd w:val="clear" w:color="auto" w:fill="auto"/>
          </w:tcPr>
          <w:p w14:paraId="51468CCD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Определение</w:t>
            </w:r>
            <w:r w:rsidRPr="00D57552">
              <w:rPr>
                <w:rFonts w:ascii="Times New Roman" w:eastAsia="Cambria" w:hAnsi="Times New Roman" w:cs="Times New Roman"/>
              </w:rPr>
              <w:t xml:space="preserve"> трудностя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ей</w:t>
            </w:r>
            <w:r w:rsidRPr="00D57552">
              <w:rPr>
                <w:rFonts w:ascii="Times New Roman" w:eastAsia="Cambria" w:hAnsi="Times New Roman" w:cs="Times New Roman"/>
              </w:rPr>
              <w:t xml:space="preserve"> в обучении и личностном развитии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r w:rsidRPr="00D57552">
              <w:rPr>
                <w:rFonts w:ascii="Times New Roman" w:eastAsia="Cambria" w:hAnsi="Times New Roman" w:cs="Times New Roman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изучение </w:t>
            </w:r>
            <w:r w:rsidRPr="00D57552">
              <w:rPr>
                <w:rFonts w:ascii="Times New Roman" w:eastAsia="Cambria" w:hAnsi="Times New Roman" w:cs="Times New Roman"/>
              </w:rPr>
              <w:t>документов учащихся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, требующих </w:t>
            </w:r>
            <w:r w:rsidRPr="00D57552">
              <w:rPr>
                <w:rFonts w:ascii="Times New Roman" w:eastAsia="Cambria" w:hAnsi="Times New Roman" w:cs="Times New Roman"/>
              </w:rPr>
              <w:t>инклюзивного обучения</w:t>
            </w:r>
          </w:p>
        </w:tc>
        <w:tc>
          <w:tcPr>
            <w:tcW w:w="1649" w:type="dxa"/>
            <w:shd w:val="clear" w:color="auto" w:fill="auto"/>
          </w:tcPr>
          <w:p w14:paraId="1A9483AB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Работа у</w:t>
            </w:r>
            <w:r w:rsidRPr="00D57552">
              <w:rPr>
                <w:rFonts w:ascii="Times New Roman" w:eastAsia="Cambria" w:hAnsi="Times New Roman" w:cs="Times New Roman"/>
              </w:rPr>
              <w:t>чител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ей</w:t>
            </w:r>
            <w:r w:rsidRPr="00D57552">
              <w:rPr>
                <w:rFonts w:ascii="Times New Roman" w:eastAsia="Cambria" w:hAnsi="Times New Roman" w:cs="Times New Roman"/>
              </w:rPr>
              <w:t>, дефектолог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D57552">
              <w:rPr>
                <w:rFonts w:ascii="Times New Roman" w:eastAsia="Cambria" w:hAnsi="Times New Roman" w:cs="Times New Roman"/>
              </w:rPr>
              <w:t>, логопед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D57552">
              <w:rPr>
                <w:rFonts w:ascii="Times New Roman" w:eastAsia="Cambria" w:hAnsi="Times New Roman" w:cs="Times New Roman"/>
              </w:rPr>
              <w:t>, психолог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а</w:t>
            </w:r>
          </w:p>
        </w:tc>
        <w:tc>
          <w:tcPr>
            <w:tcW w:w="1332" w:type="dxa"/>
            <w:shd w:val="clear" w:color="auto" w:fill="auto"/>
          </w:tcPr>
          <w:p w14:paraId="4E8BFFE0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Тематичес</w:t>
            </w:r>
            <w:proofErr w:type="spellEnd"/>
          </w:p>
          <w:p w14:paraId="6BE41C86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14:paraId="29272CF4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 xml:space="preserve">Анализ планов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КСП</w:t>
            </w:r>
            <w:r w:rsidRPr="00D57552">
              <w:rPr>
                <w:rFonts w:ascii="Times New Roman" w:eastAsia="Cambria" w:hAnsi="Times New Roman" w:cs="Times New Roman"/>
              </w:rPr>
              <w:t>, контроль уроков и классных часов, беседа</w:t>
            </w:r>
          </w:p>
        </w:tc>
        <w:tc>
          <w:tcPr>
            <w:tcW w:w="1133" w:type="dxa"/>
            <w:shd w:val="clear" w:color="auto" w:fill="auto"/>
          </w:tcPr>
          <w:p w14:paraId="5EF4523F" w14:textId="77777777" w:rsidR="008B7AF3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Каждую четверть</w:t>
            </w:r>
          </w:p>
          <w:p w14:paraId="5E043146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(октябрь, декабрь, март, май)</w:t>
            </w:r>
          </w:p>
        </w:tc>
        <w:tc>
          <w:tcPr>
            <w:tcW w:w="1276" w:type="dxa"/>
            <w:shd w:val="clear" w:color="auto" w:fill="auto"/>
          </w:tcPr>
          <w:p w14:paraId="61E323F8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61E7BD41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  <w:r>
              <w:rPr>
                <w:rFonts w:ascii="Times New Roman" w:eastAsia="Cambria" w:hAnsi="Times New Roman" w:cs="Times New Roman"/>
              </w:rPr>
              <w:t>, по УР</w:t>
            </w:r>
          </w:p>
        </w:tc>
        <w:tc>
          <w:tcPr>
            <w:tcW w:w="993" w:type="dxa"/>
            <w:shd w:val="clear" w:color="auto" w:fill="auto"/>
          </w:tcPr>
          <w:p w14:paraId="1254507D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14:paraId="47A09823" w14:textId="77777777" w:rsidR="008B7AF3" w:rsidRPr="0068569B" w:rsidRDefault="008B7AF3" w:rsidP="00222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Усиление работы </w:t>
            </w: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директоров, классных руководителей, социального педагога, психолога</w:t>
            </w:r>
          </w:p>
          <w:p w14:paraId="76F9508D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 родителей детей с ООП, выявление проблем и их решение</w:t>
            </w:r>
          </w:p>
        </w:tc>
        <w:tc>
          <w:tcPr>
            <w:tcW w:w="1417" w:type="dxa"/>
            <w:shd w:val="clear" w:color="auto" w:fill="auto"/>
          </w:tcPr>
          <w:p w14:paraId="55942942" w14:textId="77777777" w:rsidR="008B7AF3" w:rsidRPr="00D57552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</w:tr>
      <w:tr w:rsidR="008B7AF3" w:rsidRPr="00D57552" w14:paraId="3B04113C" w14:textId="77777777" w:rsidTr="00222061">
        <w:trPr>
          <w:jc w:val="center"/>
        </w:trPr>
        <w:tc>
          <w:tcPr>
            <w:tcW w:w="568" w:type="dxa"/>
            <w:shd w:val="clear" w:color="auto" w:fill="auto"/>
          </w:tcPr>
          <w:p w14:paraId="7D0A7E1D" w14:textId="77777777" w:rsidR="008B7AF3" w:rsidRPr="00FB5C99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7</w:t>
            </w:r>
          </w:p>
        </w:tc>
        <w:tc>
          <w:tcPr>
            <w:tcW w:w="1926" w:type="dxa"/>
            <w:shd w:val="clear" w:color="auto" w:fill="auto"/>
          </w:tcPr>
          <w:p w14:paraId="16950869" w14:textId="77777777" w:rsidR="008B7AF3" w:rsidRPr="0001513D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Качество </w:t>
            </w:r>
            <w:r w:rsidRPr="0001513D">
              <w:rPr>
                <w:rFonts w:ascii="Times New Roman" w:eastAsia="Cambria" w:hAnsi="Times New Roman" w:cs="Times New Roman"/>
              </w:rPr>
              <w:t xml:space="preserve"> организаци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>и</w:t>
            </w:r>
            <w:r w:rsidRPr="0001513D">
              <w:rPr>
                <w:rFonts w:ascii="Times New Roman" w:eastAsia="Cambria" w:hAnsi="Times New Roman" w:cs="Times New Roman"/>
              </w:rPr>
              <w:t xml:space="preserve"> 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>бесплатного питания</w:t>
            </w:r>
          </w:p>
        </w:tc>
        <w:tc>
          <w:tcPr>
            <w:tcW w:w="2604" w:type="dxa"/>
            <w:shd w:val="clear" w:color="auto" w:fill="auto"/>
          </w:tcPr>
          <w:p w14:paraId="6E7070F2" w14:textId="77777777" w:rsidR="008B7AF3" w:rsidRPr="0001513D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  <w:lang w:val="ru-RU"/>
              </w:rPr>
              <w:t>Соблюдение требований к</w:t>
            </w:r>
            <w:r w:rsidRPr="0001513D">
              <w:rPr>
                <w:rFonts w:ascii="Times New Roman" w:eastAsia="Cambria" w:hAnsi="Times New Roman" w:cs="Times New Roman"/>
              </w:rPr>
              <w:t xml:space="preserve"> организации горячего питания учащихся </w:t>
            </w:r>
          </w:p>
        </w:tc>
        <w:tc>
          <w:tcPr>
            <w:tcW w:w="1649" w:type="dxa"/>
            <w:shd w:val="clear" w:color="auto" w:fill="auto"/>
          </w:tcPr>
          <w:p w14:paraId="6AA9D4B8" w14:textId="77777777" w:rsidR="008B7AF3" w:rsidRPr="0001513D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 xml:space="preserve">Документы, собранные для бесплатного горячего питания учащихся, 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по регламенту </w:t>
            </w:r>
            <w:r w:rsidRPr="0001513D">
              <w:rPr>
                <w:rFonts w:ascii="Times New Roman" w:eastAsia="Cambria" w:hAnsi="Times New Roman" w:cs="Times New Roman"/>
              </w:rPr>
              <w:t>государствен</w:t>
            </w:r>
          </w:p>
          <w:p w14:paraId="10528AC3" w14:textId="77777777" w:rsidR="008B7AF3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01513D">
              <w:rPr>
                <w:rFonts w:ascii="Times New Roman" w:eastAsia="Cambria" w:hAnsi="Times New Roman" w:cs="Times New Roman"/>
              </w:rPr>
              <w:t>н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>ой</w:t>
            </w:r>
            <w:r w:rsidRPr="0001513D">
              <w:rPr>
                <w:rFonts w:ascii="Times New Roman" w:eastAsia="Cambria" w:hAnsi="Times New Roman" w:cs="Times New Roman"/>
              </w:rPr>
              <w:t xml:space="preserve"> услуг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>и</w:t>
            </w:r>
          </w:p>
          <w:p w14:paraId="49A20E3E" w14:textId="77777777" w:rsidR="008B7AF3" w:rsidRPr="0001513D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 xml:space="preserve">,организация бесплатного горячего </w:t>
            </w:r>
            <w:r>
              <w:rPr>
                <w:rFonts w:ascii="Times New Roman" w:eastAsia="Cambria" w:hAnsi="Times New Roman" w:cs="Times New Roman"/>
                <w:lang w:val="ru-RU"/>
              </w:rPr>
              <w:lastRenderedPageBreak/>
              <w:t>питания 1-4 классов</w:t>
            </w:r>
          </w:p>
        </w:tc>
        <w:tc>
          <w:tcPr>
            <w:tcW w:w="1332" w:type="dxa"/>
            <w:shd w:val="clear" w:color="auto" w:fill="auto"/>
          </w:tcPr>
          <w:p w14:paraId="69092B3A" w14:textId="77777777" w:rsidR="008B7AF3" w:rsidRPr="0001513D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lastRenderedPageBreak/>
              <w:t>Тематичес</w:t>
            </w:r>
          </w:p>
          <w:p w14:paraId="1FCC2D95" w14:textId="77777777" w:rsidR="008B7AF3" w:rsidRPr="0001513D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01513D">
              <w:rPr>
                <w:rFonts w:ascii="Times New Roman" w:eastAsia="Cambria" w:hAnsi="Times New Roman" w:cs="Times New Roman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14:paraId="76FD7AFA" w14:textId="77777777" w:rsidR="008B7AF3" w:rsidRPr="0001513D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контрол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>ь</w:t>
            </w:r>
            <w:r w:rsidRPr="0001513D">
              <w:rPr>
                <w:rFonts w:ascii="Times New Roman" w:eastAsia="Cambria" w:hAnsi="Times New Roman" w:cs="Times New Roman"/>
              </w:rPr>
              <w:t xml:space="preserve"> в столовой, беседа с открытыми вопросами</w:t>
            </w:r>
          </w:p>
        </w:tc>
        <w:tc>
          <w:tcPr>
            <w:tcW w:w="1133" w:type="dxa"/>
            <w:shd w:val="clear" w:color="auto" w:fill="auto"/>
          </w:tcPr>
          <w:p w14:paraId="7563BE74" w14:textId="77777777" w:rsidR="008B7AF3" w:rsidRPr="0001513D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Ежедневно</w:t>
            </w:r>
          </w:p>
        </w:tc>
        <w:tc>
          <w:tcPr>
            <w:tcW w:w="1276" w:type="dxa"/>
            <w:shd w:val="clear" w:color="auto" w:fill="auto"/>
          </w:tcPr>
          <w:p w14:paraId="0E8E6F3D" w14:textId="77777777" w:rsidR="008B7AF3" w:rsidRPr="0001513D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Зам.дир.</w:t>
            </w:r>
          </w:p>
          <w:p w14:paraId="094E3DD2" w14:textId="77777777" w:rsidR="008B7AF3" w:rsidRPr="0001513D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по ВР</w:t>
            </w:r>
            <w:r>
              <w:rPr>
                <w:rFonts w:ascii="Times New Roman" w:eastAsia="Cambria" w:hAnsi="Times New Roman" w:cs="Times New Roman"/>
              </w:rPr>
              <w:t>, соц.педагог</w:t>
            </w:r>
          </w:p>
        </w:tc>
        <w:tc>
          <w:tcPr>
            <w:tcW w:w="993" w:type="dxa"/>
            <w:shd w:val="clear" w:color="auto" w:fill="auto"/>
          </w:tcPr>
          <w:p w14:paraId="19A65FC8" w14:textId="77777777" w:rsidR="008B7AF3" w:rsidRPr="0001513D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01513D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14:paraId="1EB541DE" w14:textId="77777777" w:rsidR="008B7AF3" w:rsidRPr="0001513D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4C4844">
              <w:rPr>
                <w:rFonts w:ascii="Times New Roman" w:eastAsia="Times New Roman" w:hAnsi="Times New Roman" w:cs="Times New Roman"/>
              </w:rPr>
              <w:t xml:space="preserve">бзорный контроль за соблюдением </w:t>
            </w:r>
            <w:r w:rsidRPr="0001513D">
              <w:rPr>
                <w:rFonts w:ascii="Times New Roman" w:eastAsia="Times New Roman" w:hAnsi="Times New Roman" w:cs="Times New Roman"/>
                <w:lang w:val="ru-RU"/>
              </w:rPr>
              <w:t>требований к</w:t>
            </w:r>
            <w:r w:rsidRPr="0001513D">
              <w:rPr>
                <w:rFonts w:ascii="Times New Roman" w:eastAsia="Times New Roman" w:hAnsi="Times New Roman" w:cs="Times New Roman"/>
              </w:rPr>
              <w:t xml:space="preserve"> организации горячего питания учащихся</w:t>
            </w:r>
            <w:r w:rsidRPr="004C484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2AAC9CB2" w14:textId="77777777" w:rsidR="008B7AF3" w:rsidRPr="00295B91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591E36">
              <w:rPr>
                <w:rFonts w:ascii="Times New Roman" w:eastAsia="Cambria" w:hAnsi="Times New Roman" w:cs="Times New Roman"/>
              </w:rPr>
              <w:t>На каждый месяц</w:t>
            </w:r>
          </w:p>
        </w:tc>
      </w:tr>
      <w:tr w:rsidR="008B7AF3" w:rsidRPr="00D57552" w14:paraId="362E4A9B" w14:textId="77777777" w:rsidTr="00222061">
        <w:trPr>
          <w:jc w:val="center"/>
        </w:trPr>
        <w:tc>
          <w:tcPr>
            <w:tcW w:w="568" w:type="dxa"/>
            <w:shd w:val="clear" w:color="auto" w:fill="auto"/>
          </w:tcPr>
          <w:p w14:paraId="261609F5" w14:textId="77777777" w:rsidR="008B7AF3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8</w:t>
            </w:r>
          </w:p>
        </w:tc>
        <w:tc>
          <w:tcPr>
            <w:tcW w:w="1926" w:type="dxa"/>
            <w:shd w:val="clear" w:color="auto" w:fill="auto"/>
          </w:tcPr>
          <w:p w14:paraId="3688C9B5" w14:textId="77777777" w:rsidR="008B7AF3" w:rsidRPr="0001513D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Работа по профилактике ДТП</w:t>
            </w:r>
          </w:p>
        </w:tc>
        <w:tc>
          <w:tcPr>
            <w:tcW w:w="2604" w:type="dxa"/>
            <w:shd w:val="clear" w:color="auto" w:fill="auto"/>
          </w:tcPr>
          <w:p w14:paraId="38AEE618" w14:textId="77777777" w:rsidR="008B7AF3" w:rsidRPr="0001513D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Качество работы по профилактике ДТП, проведение классных часов и мероприятий по ПДД</w:t>
            </w:r>
          </w:p>
        </w:tc>
        <w:tc>
          <w:tcPr>
            <w:tcW w:w="1649" w:type="dxa"/>
            <w:shd w:val="clear" w:color="auto" w:fill="auto"/>
          </w:tcPr>
          <w:p w14:paraId="28BDE92F" w14:textId="77777777" w:rsidR="008B7AF3" w:rsidRPr="00CE7B23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Работа по профилактике ДТП (</w:t>
            </w:r>
            <w:proofErr w:type="spellStart"/>
            <w:r>
              <w:rPr>
                <w:rFonts w:ascii="Times New Roman" w:eastAsia="Cambria" w:hAnsi="Times New Roman" w:cs="Times New Roman"/>
                <w:lang w:val="ru-RU"/>
              </w:rPr>
              <w:t>кл.руководители</w:t>
            </w:r>
            <w:proofErr w:type="spellEnd"/>
            <w:r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Cambria" w:hAnsi="Times New Roman" w:cs="Times New Roman"/>
                <w:lang w:val="ru-RU"/>
              </w:rPr>
              <w:t>ст.вожатая</w:t>
            </w:r>
            <w:proofErr w:type="spellEnd"/>
            <w:r>
              <w:rPr>
                <w:rFonts w:ascii="Times New Roman" w:eastAsia="Cambria" w:hAnsi="Times New Roman" w:cs="Times New Roman"/>
                <w:lang w:val="ru-RU"/>
              </w:rPr>
              <w:t>)</w:t>
            </w:r>
          </w:p>
        </w:tc>
        <w:tc>
          <w:tcPr>
            <w:tcW w:w="1332" w:type="dxa"/>
            <w:shd w:val="clear" w:color="auto" w:fill="auto"/>
          </w:tcPr>
          <w:p w14:paraId="18A767F9" w14:textId="77777777" w:rsidR="008B7AF3" w:rsidRPr="00CE7B23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тематический</w:t>
            </w:r>
          </w:p>
        </w:tc>
        <w:tc>
          <w:tcPr>
            <w:tcW w:w="1556" w:type="dxa"/>
            <w:shd w:val="clear" w:color="auto" w:fill="auto"/>
          </w:tcPr>
          <w:p w14:paraId="694C8243" w14:textId="77777777" w:rsidR="008B7AF3" w:rsidRPr="00CE7B23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Наблюдение, отчет</w:t>
            </w:r>
          </w:p>
        </w:tc>
        <w:tc>
          <w:tcPr>
            <w:tcW w:w="1133" w:type="dxa"/>
            <w:shd w:val="clear" w:color="auto" w:fill="auto"/>
          </w:tcPr>
          <w:p w14:paraId="372E3721" w14:textId="77777777" w:rsidR="008B7AF3" w:rsidRPr="00CE7B23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октябрь</w:t>
            </w:r>
          </w:p>
        </w:tc>
        <w:tc>
          <w:tcPr>
            <w:tcW w:w="1276" w:type="dxa"/>
            <w:shd w:val="clear" w:color="auto" w:fill="auto"/>
          </w:tcPr>
          <w:p w14:paraId="0305D152" w14:textId="77777777" w:rsidR="008B7AF3" w:rsidRPr="0022323E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Зам.директора по ВР</w:t>
            </w:r>
          </w:p>
        </w:tc>
        <w:tc>
          <w:tcPr>
            <w:tcW w:w="993" w:type="dxa"/>
            <w:shd w:val="clear" w:color="auto" w:fill="auto"/>
          </w:tcPr>
          <w:p w14:paraId="113BF296" w14:textId="77777777" w:rsidR="008B7AF3" w:rsidRPr="0022323E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14:paraId="43D61606" w14:textId="77777777" w:rsidR="008B7AF3" w:rsidRPr="00295B91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295B91">
              <w:rPr>
                <w:rFonts w:ascii="Times New Roman" w:eastAsia="Cambria" w:hAnsi="Times New Roman" w:cs="Times New Roman"/>
                <w:lang w:val="ru-RU"/>
              </w:rPr>
              <w:t>Усиление методической работы с классными руководителями (обучающие семинары, совместная разработка родительских собраний, разнообразие форм работы взаимодействия с родителями и т.д.)</w:t>
            </w:r>
          </w:p>
          <w:p w14:paraId="0717B123" w14:textId="77777777" w:rsidR="008B7AF3" w:rsidRPr="0022323E" w:rsidRDefault="008B7AF3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32F32DBC" w14:textId="77777777" w:rsidR="008B7AF3" w:rsidRPr="0022323E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март</w:t>
            </w:r>
          </w:p>
        </w:tc>
      </w:tr>
      <w:tr w:rsidR="008B7AF3" w:rsidRPr="00D57552" w14:paraId="4E671F05" w14:textId="77777777" w:rsidTr="00222061">
        <w:trPr>
          <w:jc w:val="center"/>
        </w:trPr>
        <w:tc>
          <w:tcPr>
            <w:tcW w:w="568" w:type="dxa"/>
            <w:shd w:val="clear" w:color="auto" w:fill="auto"/>
          </w:tcPr>
          <w:p w14:paraId="28F0F6D3" w14:textId="77777777" w:rsidR="008B7AF3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9</w:t>
            </w:r>
          </w:p>
        </w:tc>
        <w:tc>
          <w:tcPr>
            <w:tcW w:w="1926" w:type="dxa"/>
            <w:shd w:val="clear" w:color="auto" w:fill="auto"/>
          </w:tcPr>
          <w:p w14:paraId="3F39C050" w14:textId="77777777" w:rsidR="008B7AF3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Организация и проведение осенних каникул</w:t>
            </w:r>
          </w:p>
        </w:tc>
        <w:tc>
          <w:tcPr>
            <w:tcW w:w="2604" w:type="dxa"/>
            <w:shd w:val="clear" w:color="auto" w:fill="auto"/>
          </w:tcPr>
          <w:p w14:paraId="259397BA" w14:textId="77777777" w:rsidR="008B7AF3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Проверить соответствие проведенных мероприятий на каникулах, ведение журнала инструктажей</w:t>
            </w:r>
          </w:p>
        </w:tc>
        <w:tc>
          <w:tcPr>
            <w:tcW w:w="1649" w:type="dxa"/>
            <w:shd w:val="clear" w:color="auto" w:fill="auto"/>
          </w:tcPr>
          <w:p w14:paraId="2A308C2B" w14:textId="77777777" w:rsidR="008B7AF3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Воспитательный процесс</w:t>
            </w:r>
          </w:p>
        </w:tc>
        <w:tc>
          <w:tcPr>
            <w:tcW w:w="1332" w:type="dxa"/>
            <w:shd w:val="clear" w:color="auto" w:fill="auto"/>
          </w:tcPr>
          <w:p w14:paraId="237E200B" w14:textId="77777777" w:rsidR="008B7AF3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тематический</w:t>
            </w:r>
          </w:p>
        </w:tc>
        <w:tc>
          <w:tcPr>
            <w:tcW w:w="1556" w:type="dxa"/>
            <w:shd w:val="clear" w:color="auto" w:fill="auto"/>
          </w:tcPr>
          <w:p w14:paraId="38A01858" w14:textId="77777777" w:rsidR="008B7AF3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Наблюдение, посещение мероприятий</w:t>
            </w:r>
          </w:p>
        </w:tc>
        <w:tc>
          <w:tcPr>
            <w:tcW w:w="1133" w:type="dxa"/>
            <w:shd w:val="clear" w:color="auto" w:fill="auto"/>
          </w:tcPr>
          <w:p w14:paraId="70D2B358" w14:textId="77777777" w:rsidR="008B7AF3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октябрь</w:t>
            </w:r>
          </w:p>
        </w:tc>
        <w:tc>
          <w:tcPr>
            <w:tcW w:w="1276" w:type="dxa"/>
            <w:shd w:val="clear" w:color="auto" w:fill="auto"/>
          </w:tcPr>
          <w:p w14:paraId="5E372CD4" w14:textId="77777777" w:rsidR="008B7AF3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Зам.директора по ВР</w:t>
            </w:r>
          </w:p>
        </w:tc>
        <w:tc>
          <w:tcPr>
            <w:tcW w:w="993" w:type="dxa"/>
            <w:shd w:val="clear" w:color="auto" w:fill="auto"/>
          </w:tcPr>
          <w:p w14:paraId="05BFB695" w14:textId="77777777" w:rsidR="008B7AF3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ЗКР</w:t>
            </w:r>
          </w:p>
        </w:tc>
        <w:tc>
          <w:tcPr>
            <w:tcW w:w="1417" w:type="dxa"/>
            <w:shd w:val="clear" w:color="auto" w:fill="auto"/>
          </w:tcPr>
          <w:p w14:paraId="26CC2562" w14:textId="77777777" w:rsidR="008B7AF3" w:rsidRPr="00295B91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295B91">
              <w:rPr>
                <w:rFonts w:ascii="Times New Roman" w:eastAsia="Cambria" w:hAnsi="Times New Roman" w:cs="Times New Roman"/>
                <w:lang w:val="ru-RU"/>
              </w:rPr>
              <w:t>Усиление методической работы с классными руководителями (обучающие семинары, совместная разработка родительских собраний, разнообразие форм работы взаимодействия с родителями и т.д.)</w:t>
            </w:r>
          </w:p>
          <w:p w14:paraId="00C2DD5F" w14:textId="77777777" w:rsidR="008B7AF3" w:rsidRPr="00295B91" w:rsidRDefault="008B7AF3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4EB344E7" w14:textId="77777777" w:rsidR="008B7AF3" w:rsidRDefault="008B7AF3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</w:tc>
      </w:tr>
    </w:tbl>
    <w:p w14:paraId="651DE499" w14:textId="77777777" w:rsidR="008B7AF3" w:rsidRDefault="008B7AF3" w:rsidP="008B7AF3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lang w:val="ru-RU"/>
        </w:rPr>
      </w:pPr>
    </w:p>
    <w:p w14:paraId="5FA2C747" w14:textId="46C05F05" w:rsidR="00DF1007" w:rsidRDefault="00DF1007" w:rsidP="00DF10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НОЯБРЬ</w:t>
      </w:r>
    </w:p>
    <w:p w14:paraId="7A28E2F5" w14:textId="446B337B" w:rsidR="00007E80" w:rsidRDefault="00007E80" w:rsidP="00007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EA3B7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</w:t>
      </w:r>
      <w:r w:rsidRPr="00EA3B73">
        <w:rPr>
          <w:rFonts w:ascii="Times New Roman" w:eastAsia="Times New Roman" w:hAnsi="Times New Roman" w:cs="Times New Roman"/>
          <w:b/>
          <w:sz w:val="28"/>
          <w:szCs w:val="28"/>
        </w:rPr>
        <w:t>КОНТРОЛЬ ЗА ВЫПОЛНЕНИЕМ НОРМАТИВНЫХ ДОКУМЕНТОВ И</w:t>
      </w:r>
    </w:p>
    <w:p w14:paraId="0D97BB08" w14:textId="77777777" w:rsidR="00007E80" w:rsidRPr="00EA3B73" w:rsidRDefault="00007E80" w:rsidP="00007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3B73">
        <w:rPr>
          <w:rFonts w:ascii="Times New Roman" w:eastAsia="Times New Roman" w:hAnsi="Times New Roman" w:cs="Times New Roman"/>
          <w:b/>
          <w:sz w:val="28"/>
          <w:szCs w:val="28"/>
        </w:rPr>
        <w:t>ВЕДЕНИЕМ ШКОЛЬНОЙ ДОКУМЕНТАЦИИ СОГЛАСНО ТРЕБОВАНИЯМ</w:t>
      </w:r>
    </w:p>
    <w:tbl>
      <w:tblPr>
        <w:tblW w:w="15546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1"/>
        <w:gridCol w:w="2410"/>
        <w:gridCol w:w="1417"/>
        <w:gridCol w:w="992"/>
        <w:gridCol w:w="1701"/>
        <w:gridCol w:w="1276"/>
        <w:gridCol w:w="1701"/>
        <w:gridCol w:w="1661"/>
        <w:gridCol w:w="1032"/>
        <w:gridCol w:w="905"/>
      </w:tblGrid>
      <w:tr w:rsidR="00007E80" w:rsidRPr="00EA3B73" w14:paraId="4CE27214" w14:textId="77777777" w:rsidTr="00222061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14:paraId="10EED649" w14:textId="77777777" w:rsidR="00007E80" w:rsidRPr="00EA3B73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                                    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Тема контроля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59F60B9" w14:textId="77777777" w:rsidR="00007E80" w:rsidRPr="00EA3B73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Цель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4E6782" w14:textId="77777777" w:rsidR="00007E80" w:rsidRPr="00EA3B73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E5B8F2" w14:textId="77777777" w:rsidR="00007E80" w:rsidRPr="00EA3B73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Вид конт</w:t>
            </w:r>
          </w:p>
          <w:p w14:paraId="67F50A22" w14:textId="77777777" w:rsidR="00007E80" w:rsidRPr="00EA3B73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929B9C" w14:textId="77777777" w:rsidR="00007E80" w:rsidRPr="00EA3B73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Форма 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контроля</w:t>
            </w: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/ м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 xml:space="preserve">етодика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6880AC" w14:textId="77777777" w:rsidR="00007E80" w:rsidRPr="00EA3B73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Сроки выполне</w:t>
            </w:r>
          </w:p>
          <w:p w14:paraId="591D0785" w14:textId="77777777" w:rsidR="00007E80" w:rsidRPr="00EA3B73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B66CA1" w14:textId="77777777" w:rsidR="00007E80" w:rsidRPr="00EA3B73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Ответствен</w:t>
            </w:r>
          </w:p>
          <w:p w14:paraId="76724B3B" w14:textId="77777777" w:rsidR="00007E80" w:rsidRPr="00EA3B73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ные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19BD021C" w14:textId="77777777" w:rsidR="00007E80" w:rsidRPr="00EA3B73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0306A067" w14:textId="77777777" w:rsidR="00007E80" w:rsidRPr="00EA3B73" w:rsidRDefault="00007E80" w:rsidP="00222061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Управлен</w:t>
            </w:r>
          </w:p>
          <w:p w14:paraId="304433AF" w14:textId="77777777" w:rsidR="00007E80" w:rsidRPr="00EA3B73" w:rsidRDefault="00007E80" w:rsidP="00222061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>ч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ес</w:t>
            </w:r>
          </w:p>
          <w:p w14:paraId="437F971E" w14:textId="77777777" w:rsidR="00007E80" w:rsidRPr="00EA3B73" w:rsidRDefault="00007E80" w:rsidP="00222061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кое реше</w:t>
            </w:r>
          </w:p>
          <w:p w14:paraId="10D542E0" w14:textId="77777777" w:rsidR="00007E80" w:rsidRPr="00EA3B73" w:rsidRDefault="00007E80" w:rsidP="00222061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ние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0735135" w14:textId="77777777" w:rsidR="00007E80" w:rsidRPr="00EA3B73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Вто</w:t>
            </w:r>
          </w:p>
          <w:p w14:paraId="42FF432F" w14:textId="77777777" w:rsidR="00007E80" w:rsidRPr="00EA3B73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>р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ич</w:t>
            </w:r>
          </w:p>
          <w:p w14:paraId="55C12F40" w14:textId="77777777" w:rsidR="00007E80" w:rsidRPr="00EA3B73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ный конт</w:t>
            </w:r>
          </w:p>
          <w:p w14:paraId="6F3E8788" w14:textId="77777777" w:rsidR="00007E80" w:rsidRPr="00EA3B73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</w:tr>
      <w:tr w:rsidR="00007E80" w:rsidRPr="00EA3B73" w14:paraId="7B581B55" w14:textId="77777777" w:rsidTr="00222061">
        <w:trPr>
          <w:trHeight w:val="30"/>
        </w:trPr>
        <w:tc>
          <w:tcPr>
            <w:tcW w:w="2451" w:type="dxa"/>
            <w:shd w:val="clear" w:color="auto" w:fill="auto"/>
          </w:tcPr>
          <w:p w14:paraId="36D76726" w14:textId="6042C1FA" w:rsidR="00007E80" w:rsidRPr="00EA3B73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Ведение делопроизводства на государственном языке</w:t>
            </w:r>
          </w:p>
        </w:tc>
        <w:tc>
          <w:tcPr>
            <w:tcW w:w="2410" w:type="dxa"/>
            <w:shd w:val="clear" w:color="auto" w:fill="auto"/>
          </w:tcPr>
          <w:p w14:paraId="009CFD3E" w14:textId="7C186DA8" w:rsidR="00007E80" w:rsidRPr="00EA3B73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 xml:space="preserve">Обеспечение соблюдений требований к </w:t>
            </w:r>
            <w:r w:rsidRPr="004320E8">
              <w:rPr>
                <w:rFonts w:ascii="Times New Roman" w:eastAsia="Times New Roman" w:hAnsi="Times New Roman" w:cs="Times New Roman"/>
              </w:rPr>
              <w:t>ведени</w:t>
            </w:r>
            <w:r w:rsidRPr="004320E8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документации на государственном языке в соответствии с Закон</w:t>
            </w:r>
            <w:r w:rsidRPr="004320E8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Республики Казахстан от 11 июля 1997 года № 151-I «О языках в Республике Казахстан»</w:t>
            </w:r>
          </w:p>
        </w:tc>
        <w:tc>
          <w:tcPr>
            <w:tcW w:w="1417" w:type="dxa"/>
            <w:shd w:val="clear" w:color="auto" w:fill="auto"/>
          </w:tcPr>
          <w:p w14:paraId="5033BE11" w14:textId="77777777" w:rsidR="00007E80" w:rsidRPr="004320E8" w:rsidRDefault="00007E80" w:rsidP="00007E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Документа</w:t>
            </w:r>
          </w:p>
          <w:p w14:paraId="21ABDE3C" w14:textId="6C0F6BB6" w:rsidR="00007E80" w:rsidRPr="00EA3B73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ция</w:t>
            </w:r>
          </w:p>
        </w:tc>
        <w:tc>
          <w:tcPr>
            <w:tcW w:w="992" w:type="dxa"/>
            <w:shd w:val="clear" w:color="auto" w:fill="auto"/>
          </w:tcPr>
          <w:p w14:paraId="26A427A5" w14:textId="77777777" w:rsidR="00007E80" w:rsidRPr="004320E8" w:rsidRDefault="00007E80" w:rsidP="00007E8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Тема</w:t>
            </w:r>
          </w:p>
          <w:p w14:paraId="0291A89B" w14:textId="77777777" w:rsidR="00007E80" w:rsidRPr="004320E8" w:rsidRDefault="00007E80" w:rsidP="00007E8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4320E8">
              <w:rPr>
                <w:rFonts w:ascii="Times New Roman" w:eastAsia="Times New Roman" w:hAnsi="Times New Roman" w:cs="Times New Roman"/>
                <w:lang w:val="ru-RU"/>
              </w:rPr>
              <w:t>тичес</w:t>
            </w:r>
            <w:proofErr w:type="spellEnd"/>
          </w:p>
          <w:p w14:paraId="59796BCE" w14:textId="28FDF69C" w:rsidR="00007E80" w:rsidRPr="00EA3B73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</w:p>
        </w:tc>
        <w:tc>
          <w:tcPr>
            <w:tcW w:w="1701" w:type="dxa"/>
            <w:shd w:val="clear" w:color="auto" w:fill="auto"/>
          </w:tcPr>
          <w:p w14:paraId="2229922B" w14:textId="31EA9046" w:rsidR="00007E80" w:rsidRPr="00EA3B73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и</w:t>
            </w:r>
            <w:r w:rsidRPr="004320E8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2FD952FD" w14:textId="7717B954" w:rsidR="00007E80" w:rsidRPr="00EA3B73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ноябрь март, июнь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5185CF" w14:textId="338CFB0E" w:rsidR="00007E80" w:rsidRPr="00EA3B73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089">
              <w:rPr>
                <w:rFonts w:ascii="Times New Roman" w:eastAsia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Pr="00E65089"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35871E22" w14:textId="1FF64256" w:rsidR="00007E80" w:rsidRPr="00EA3B73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СПД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97F2A4E" w14:textId="77777777" w:rsidR="00007E80" w:rsidRPr="00E65089" w:rsidRDefault="00007E80" w:rsidP="00007E8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089">
              <w:rPr>
                <w:rFonts w:ascii="Times New Roman" w:eastAsia="Times New Roman" w:hAnsi="Times New Roman" w:cs="Times New Roman"/>
                <w:lang w:val="ru-RU"/>
              </w:rPr>
              <w:t xml:space="preserve">Включение в План работы школы мероприятий по реализации языковой политики </w:t>
            </w:r>
          </w:p>
          <w:p w14:paraId="1B9BC037" w14:textId="77777777" w:rsidR="00007E80" w:rsidRPr="00EA3B73" w:rsidRDefault="00007E80" w:rsidP="00007E80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129CADB" w14:textId="77777777" w:rsidR="00007E80" w:rsidRPr="00EA3B73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46230218" w14:textId="1D85DBBD" w:rsidR="008B7AF3" w:rsidRDefault="008B7AF3" w:rsidP="006B53CD">
      <w:pPr>
        <w:jc w:val="center"/>
      </w:pPr>
    </w:p>
    <w:p w14:paraId="771240F6" w14:textId="77777777" w:rsidR="00007E80" w:rsidRPr="0068569B" w:rsidRDefault="00007E80" w:rsidP="00007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_Hlk147306280"/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II. КОНТРОЛЬ ЗА КАЧЕСТВОМ УЧЕБНОГО ПРОЦЕССА</w:t>
      </w:r>
      <w:bookmarkEnd w:id="4"/>
    </w:p>
    <w:p w14:paraId="12530479" w14:textId="77777777" w:rsidR="00007E80" w:rsidRPr="0068569B" w:rsidRDefault="00007E80" w:rsidP="00007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5932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"/>
        <w:gridCol w:w="1911"/>
        <w:gridCol w:w="2058"/>
        <w:gridCol w:w="1627"/>
        <w:gridCol w:w="992"/>
        <w:gridCol w:w="1560"/>
        <w:gridCol w:w="1701"/>
        <w:gridCol w:w="1701"/>
        <w:gridCol w:w="1275"/>
        <w:gridCol w:w="1521"/>
        <w:gridCol w:w="992"/>
      </w:tblGrid>
      <w:tr w:rsidR="00007E80" w:rsidRPr="0068569B" w14:paraId="7117D02E" w14:textId="77777777" w:rsidTr="00EF3570">
        <w:tc>
          <w:tcPr>
            <w:tcW w:w="594" w:type="dxa"/>
            <w:shd w:val="clear" w:color="auto" w:fill="auto"/>
            <w:vAlign w:val="center"/>
          </w:tcPr>
          <w:p w14:paraId="15DF470A" w14:textId="77777777" w:rsidR="00007E80" w:rsidRPr="0068569B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5" w:name="_Hlk147306317"/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31B4FD23" w14:textId="77777777" w:rsidR="00007E80" w:rsidRPr="0068569B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Тема контроля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075FEB87" w14:textId="77777777" w:rsidR="00007E80" w:rsidRPr="0068569B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Цель контроля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05DB5C49" w14:textId="77777777" w:rsidR="00007E80" w:rsidRPr="0068569B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6FFF83" w14:textId="77777777" w:rsidR="00007E80" w:rsidRPr="0068569B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Вид контроля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AA17C3" w14:textId="77777777" w:rsidR="00007E80" w:rsidRPr="0068569B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Форма 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контроля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/ м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етодика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5E5F24" w14:textId="77777777" w:rsidR="00007E80" w:rsidRPr="0068569B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Сроки выполнения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74D6F9" w14:textId="77777777" w:rsidR="00007E80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Ответствен</w:t>
            </w:r>
          </w:p>
          <w:p w14:paraId="0267E1B5" w14:textId="77777777" w:rsidR="00007E80" w:rsidRPr="0068569B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ные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4A88A9" w14:textId="77777777" w:rsidR="00007E80" w:rsidRPr="0068569B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М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есто рассмотрения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5469A62B" w14:textId="77777777" w:rsidR="00007E80" w:rsidRPr="00FA1138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Управленческое решение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18AA3E" w14:textId="77777777" w:rsidR="00007E80" w:rsidRPr="00FA1138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Вторичный конт</w:t>
            </w:r>
          </w:p>
          <w:p w14:paraId="7147F891" w14:textId="77777777" w:rsidR="00007E80" w:rsidRPr="00FA1138" w:rsidRDefault="00007E80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роль</w:t>
            </w:r>
          </w:p>
        </w:tc>
      </w:tr>
      <w:tr w:rsidR="00007E80" w:rsidRPr="0068569B" w14:paraId="2BD05209" w14:textId="77777777" w:rsidTr="00EF3570">
        <w:tc>
          <w:tcPr>
            <w:tcW w:w="594" w:type="dxa"/>
            <w:shd w:val="clear" w:color="auto" w:fill="auto"/>
            <w:vAlign w:val="center"/>
          </w:tcPr>
          <w:p w14:paraId="7A980F04" w14:textId="045A8533" w:rsidR="00007E80" w:rsidRPr="0068569B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36850A69" w14:textId="4F2DD697" w:rsidR="00007E80" w:rsidRPr="0068569B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Развитие и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ндивидуальны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х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способност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ей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обучающ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их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ся на уроках русского языка (2-4 классы)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28ED1EA9" w14:textId="2C8E4A27" w:rsidR="00007E80" w:rsidRPr="0068569B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влияния методов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 форм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на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развитие индивидуальных способностей обучающихся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2BBDFBEF" w14:textId="69BF9833" w:rsidR="00007E80" w:rsidRPr="0068569B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русского языка во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2-4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76BEB1" w14:textId="763EDB27" w:rsidR="00007E80" w:rsidRPr="0068569B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7E4EFD" w14:textId="646A6652" w:rsidR="00007E80" w:rsidRPr="0068569B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Обзорный / и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сследование в действии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A90CB6" w14:textId="60E43B11" w:rsidR="00007E80" w:rsidRPr="0068569B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BAEEDE" w14:textId="77777777" w:rsidR="00007E80" w:rsidRPr="0068569B" w:rsidRDefault="00007E80" w:rsidP="0000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46A7F82" w14:textId="77777777" w:rsidR="00007E80" w:rsidRPr="0068569B" w:rsidRDefault="00007E80" w:rsidP="0000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</w:t>
            </w:r>
          </w:p>
          <w:p w14:paraId="685982EC" w14:textId="77777777" w:rsidR="00007E80" w:rsidRPr="0068569B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D008BA6" w14:textId="14AA754C" w:rsidR="00007E80" w:rsidRPr="0068569B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575776FC" w14:textId="033A7F8D" w:rsidR="00007E80" w:rsidRPr="00C8511D" w:rsidRDefault="00EF357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Взаимопо</w:t>
            </w:r>
            <w:r w:rsidR="00C8511D" w:rsidRPr="00C851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сещение уроков</w:t>
            </w:r>
          </w:p>
          <w:p w14:paraId="28FA3912" w14:textId="60F2C236" w:rsidR="00C8511D" w:rsidRPr="00C8511D" w:rsidRDefault="00C8511D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C8511D">
              <w:rPr>
                <w:rFonts w:ascii="Times New Roman" w:eastAsia="Times New Roman" w:hAnsi="Times New Roman" w:cs="Times New Roman"/>
                <w:lang w:val="ru-RU"/>
              </w:rPr>
              <w:t>Разработка рекомендаций по повышению образователь</w:t>
            </w:r>
            <w:r w:rsidRPr="00C8511D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ных результатов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6C323F" w14:textId="77777777" w:rsidR="00007E80" w:rsidRPr="00FA1138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007E80" w:rsidRPr="0068569B" w14:paraId="6A0D2B61" w14:textId="77777777" w:rsidTr="00EF3570">
        <w:tc>
          <w:tcPr>
            <w:tcW w:w="594" w:type="dxa"/>
            <w:shd w:val="clear" w:color="auto" w:fill="auto"/>
            <w:vAlign w:val="center"/>
          </w:tcPr>
          <w:p w14:paraId="19162D26" w14:textId="5DAB290C" w:rsidR="00007E80" w:rsidRPr="0068569B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02CEBAFD" w14:textId="63D31144" w:rsidR="00007E80" w:rsidRPr="0068569B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6" w:name="_Hlk149351111"/>
            <w:r w:rsidRPr="0068569B">
              <w:rPr>
                <w:rFonts w:ascii="Times New Roman" w:eastAsia="Times New Roman" w:hAnsi="Times New Roman" w:cs="Times New Roman"/>
              </w:rPr>
              <w:t>Пути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эффективного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развития творческих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способностей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учащихся на уроках музыки (2-4 классы)</w:t>
            </w:r>
            <w:bookmarkEnd w:id="6"/>
          </w:p>
        </w:tc>
        <w:tc>
          <w:tcPr>
            <w:tcW w:w="2058" w:type="dxa"/>
            <w:shd w:val="clear" w:color="auto" w:fill="auto"/>
            <w:vAlign w:val="center"/>
          </w:tcPr>
          <w:p w14:paraId="4FE82785" w14:textId="334A446E" w:rsidR="00007E80" w:rsidRPr="0068569B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эффективности средств обучения, используемых учителем в рамках преподавания предметов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1840E839" w14:textId="43300AED" w:rsidR="00007E80" w:rsidRPr="0068569B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музыки во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2-4 классы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1FED35" w14:textId="77777777" w:rsidR="00007E80" w:rsidRPr="00FA1138" w:rsidRDefault="00007E80" w:rsidP="0000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Темати</w:t>
            </w:r>
            <w:proofErr w:type="spellEnd"/>
          </w:p>
          <w:p w14:paraId="0D198117" w14:textId="54DBCC31" w:rsidR="00007E80" w:rsidRPr="0068569B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ческий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14:paraId="0F3547A6" w14:textId="77777777" w:rsidR="00007E80" w:rsidRPr="00FA1138" w:rsidRDefault="00007E80" w:rsidP="0000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Персональ</w:t>
            </w:r>
          </w:p>
          <w:p w14:paraId="0A0A689A" w14:textId="77777777" w:rsidR="00007E80" w:rsidRPr="00FA1138" w:rsidRDefault="00007E80" w:rsidP="0000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ный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н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аблюдение</w:t>
            </w:r>
          </w:p>
          <w:p w14:paraId="267A138B" w14:textId="77777777" w:rsidR="00007E80" w:rsidRPr="0068569B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4C7A36" w14:textId="4C5B7F63" w:rsidR="00007E80" w:rsidRPr="0068569B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32CF94" w14:textId="77777777" w:rsidR="00007E80" w:rsidRPr="0068569B" w:rsidRDefault="00007E80" w:rsidP="0000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учебной работе</w:t>
            </w:r>
          </w:p>
          <w:p w14:paraId="74F944BA" w14:textId="77777777" w:rsidR="00007E80" w:rsidRPr="0068569B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9CE8EFB" w14:textId="51526011" w:rsidR="00007E80" w:rsidRPr="0068569B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Методический совет, протокол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747DCC80" w14:textId="77777777" w:rsidR="00EF3570" w:rsidRPr="00EF3570" w:rsidRDefault="00EF3570" w:rsidP="00EF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357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Распространение успешной практики педагогов по </w:t>
            </w:r>
            <w:r w:rsidRPr="00EF3570">
              <w:rPr>
                <w:rFonts w:ascii="Times New Roman" w:eastAsia="Times New Roman" w:hAnsi="Times New Roman" w:cs="Times New Roman"/>
                <w:color w:val="000000"/>
              </w:rPr>
              <w:t xml:space="preserve"> использовани</w:t>
            </w:r>
            <w:r w:rsidRPr="00EF357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ю</w:t>
            </w:r>
            <w:r w:rsidRPr="00EF3570">
              <w:rPr>
                <w:rFonts w:ascii="Times New Roman" w:eastAsia="Times New Roman" w:hAnsi="Times New Roman" w:cs="Times New Roman"/>
                <w:color w:val="000000"/>
              </w:rPr>
              <w:t xml:space="preserve"> дифференции и индивидуализации</w:t>
            </w:r>
          </w:p>
          <w:p w14:paraId="244FECF5" w14:textId="77777777" w:rsidR="00007E80" w:rsidRPr="00EF3570" w:rsidRDefault="00007E8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422834" w14:textId="77777777" w:rsidR="00007E80" w:rsidRPr="00FA1138" w:rsidRDefault="00007E80" w:rsidP="0000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EF3570" w:rsidRPr="0068569B" w14:paraId="3719224A" w14:textId="77777777" w:rsidTr="00EF3570">
        <w:tc>
          <w:tcPr>
            <w:tcW w:w="594" w:type="dxa"/>
            <w:shd w:val="clear" w:color="auto" w:fill="auto"/>
            <w:vAlign w:val="center"/>
          </w:tcPr>
          <w:p w14:paraId="07C50F9A" w14:textId="1B91E09D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2DF44882" w14:textId="06D7B0C7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lang w:val="ru-RU"/>
              </w:rPr>
              <w:t>Эффективность использования информационных технологий на уроках «Познание мира»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0F8E7A99" w14:textId="1BA587E7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Диагностика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уровня владения ИКТ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учеников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6801EB1D" w14:textId="385B78F1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Информационные технологии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3-4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 на уроках «Познание мира»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A5A5D5" w14:textId="283B8F18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9D79E3D" w14:textId="0FED4185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Предметно-обобщающий 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/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наблюдение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DE7D67" w14:textId="1BF74ED4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7D99D4" w14:textId="7997E7BD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8349D0" w14:textId="53A23DDD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заседаниеМО</w:t>
            </w:r>
          </w:p>
        </w:tc>
        <w:tc>
          <w:tcPr>
            <w:tcW w:w="1521" w:type="dxa"/>
            <w:shd w:val="clear" w:color="auto" w:fill="auto"/>
          </w:tcPr>
          <w:p w14:paraId="3AE78A41" w14:textId="77777777" w:rsidR="00EF3570" w:rsidRPr="0068569B" w:rsidRDefault="00EF3570" w:rsidP="00EF3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FAFB6D4" w14:textId="7B8969C2" w:rsidR="00EF3570" w:rsidRPr="0068569B" w:rsidRDefault="00EF3570" w:rsidP="00EF3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Разработка цифровых образовательных ресурсов педагогами для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создания условий сопутствующего повторения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индивидуализации обучения</w:t>
            </w:r>
          </w:p>
          <w:p w14:paraId="2DB36457" w14:textId="77777777" w:rsidR="00EF3570" w:rsidRPr="00EF3570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61D24C9" w14:textId="77777777" w:rsidR="00EF3570" w:rsidRPr="00FA1138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EF3570" w:rsidRPr="0068569B" w14:paraId="7C9D634F" w14:textId="77777777" w:rsidTr="00EF3570">
        <w:tc>
          <w:tcPr>
            <w:tcW w:w="594" w:type="dxa"/>
            <w:shd w:val="clear" w:color="auto" w:fill="auto"/>
            <w:vAlign w:val="center"/>
          </w:tcPr>
          <w:p w14:paraId="0D292969" w14:textId="4B279822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7F2661BB" w14:textId="40C92844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Развитие навыков логического мышления обучающихся при использовании информационно-коммуникационных технологий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рамках преподавания предметов информатики (3-4 класс), цифровая грамотность 1-2 кл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7E8032CC" w14:textId="001A82D0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Определение уровня использования учителем цифровых технологий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уровня развития логического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мышления учеников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1729C3A8" w14:textId="14190B54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Уроки цифровой грамотности, информатики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1-4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ах, логическое мышление учеников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43CE23" w14:textId="1FD45DFA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25F41A" w14:textId="77777777" w:rsidR="00EF3570" w:rsidRPr="0068569B" w:rsidRDefault="00EF3570" w:rsidP="00EF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Комплексно-обобщающий контроль/ наблюдени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е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урока, тестирование</w:t>
            </w:r>
          </w:p>
          <w:p w14:paraId="1C47E0D8" w14:textId="77777777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8986EE" w14:textId="181262EA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09FE61" w14:textId="146959D7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707F45" w14:textId="28A854BD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заседании М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53CF3E1A" w14:textId="42957E48" w:rsidR="00EF3570" w:rsidRPr="00FA1138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оздания комфортных  условий для полу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чения качественного </w:t>
            </w:r>
            <w:r w:rsidRPr="006F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 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учётом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потребностей отдельных групп обучающихся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8E4296" w14:textId="77777777" w:rsidR="00EF3570" w:rsidRPr="00FA1138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EF3570" w:rsidRPr="0068569B" w14:paraId="010A544C" w14:textId="77777777" w:rsidTr="00EF3570">
        <w:tc>
          <w:tcPr>
            <w:tcW w:w="594" w:type="dxa"/>
            <w:shd w:val="clear" w:color="auto" w:fill="auto"/>
            <w:vAlign w:val="center"/>
          </w:tcPr>
          <w:p w14:paraId="11123E54" w14:textId="0D297642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71C58773" w14:textId="77777777" w:rsidR="00EF3570" w:rsidRPr="0068569B" w:rsidRDefault="00EF3570" w:rsidP="00EF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Состояние п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реподавани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я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предмета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«Л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итературное чтение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(2-4 кл)</w:t>
            </w:r>
          </w:p>
          <w:p w14:paraId="03EDCEDF" w14:textId="77777777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14:paraId="5525F6E2" w14:textId="41EA2D0E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Диагностика уровня навыков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чтения, понимания и интерпретации прочитанного, анализа текста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учащихся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2C7D2CF2" w14:textId="4FCF49AD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литературного чтения во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2-4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ах, навыки чтения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320885" w14:textId="5E4A58A6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7DB087" w14:textId="6537BA3C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Предметно-обобщающий /наблюдение урока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EA1F8E" w14:textId="25F07926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64691F" w14:textId="1C2015BA" w:rsidR="00EF3570" w:rsidRPr="00FA1138" w:rsidRDefault="00EF3570" w:rsidP="00EF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 по УР, рук. МО</w:t>
            </w:r>
          </w:p>
          <w:p w14:paraId="07C975D0" w14:textId="77777777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6B95D44" w14:textId="38571CE5" w:rsidR="00EF3570" w:rsidRPr="0068569B" w:rsidRDefault="00B960D8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521" w:type="dxa"/>
            <w:shd w:val="clear" w:color="auto" w:fill="auto"/>
            <w:vAlign w:val="center"/>
          </w:tcPr>
          <w:p w14:paraId="00237F3D" w14:textId="4290D130" w:rsidR="00EF3570" w:rsidRPr="0068569B" w:rsidRDefault="00640A6A" w:rsidP="00EF3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EF3570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азработка рекомендаций по повыше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образовательных результатов</w:t>
            </w:r>
            <w:r w:rsidR="00EF3570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03BD618" w14:textId="77777777" w:rsidR="00EF3570" w:rsidRPr="00EF3570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9108C6" w14:textId="77777777" w:rsidR="00EF3570" w:rsidRPr="00FA1138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EF3570" w:rsidRPr="0068569B" w14:paraId="7825FE13" w14:textId="77777777" w:rsidTr="00EF3570">
        <w:tc>
          <w:tcPr>
            <w:tcW w:w="594" w:type="dxa"/>
            <w:shd w:val="clear" w:color="auto" w:fill="auto"/>
            <w:vAlign w:val="center"/>
          </w:tcPr>
          <w:p w14:paraId="48674D2B" w14:textId="11105773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44FB8E8A" w14:textId="77777777" w:rsidR="00EF3570" w:rsidRPr="0068569B" w:rsidRDefault="00EF3570" w:rsidP="00EF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Состояние п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реподавани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английского языка (2-4кл)</w:t>
            </w:r>
          </w:p>
          <w:p w14:paraId="3E084A3B" w14:textId="77777777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14:paraId="5F148A94" w14:textId="01982937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Изуч</w:t>
            </w:r>
            <w:proofErr w:type="spellStart"/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ение</w:t>
            </w:r>
            <w:proofErr w:type="spellEnd"/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эффективност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дифференциации методов для развития языковых навыков 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3215451B" w14:textId="4571D7BB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английского языка во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2-4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08E184" w14:textId="3B6DF5FB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826359" w14:textId="77777777" w:rsidR="00EF3570" w:rsidRPr="00FA1138" w:rsidRDefault="00EF3570" w:rsidP="00EF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Персональ</w:t>
            </w:r>
          </w:p>
          <w:p w14:paraId="70C07472" w14:textId="1929F38C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ный контроль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наблюдение урока, интервью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401E0B" w14:textId="79710DC2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29CBC2" w14:textId="77777777" w:rsidR="00EF3570" w:rsidRPr="00FA1138" w:rsidRDefault="00EF3570" w:rsidP="00EF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 по НМР</w:t>
            </w:r>
          </w:p>
          <w:p w14:paraId="10CD63BE" w14:textId="77777777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2781809" w14:textId="3B7A83C1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Заседаниеметодического совета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73615DD2" w14:textId="77777777" w:rsidR="00640A6A" w:rsidRPr="00640A6A" w:rsidRDefault="00640A6A" w:rsidP="00640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40A6A">
              <w:rPr>
                <w:rFonts w:ascii="Times New Roman" w:eastAsia="Times New Roman" w:hAnsi="Times New Roman" w:cs="Times New Roman"/>
                <w:lang w:val="ru-RU"/>
              </w:rPr>
              <w:t>Взаимопосещение уроков</w:t>
            </w:r>
          </w:p>
          <w:p w14:paraId="79594383" w14:textId="77777777" w:rsidR="00640A6A" w:rsidRPr="00640A6A" w:rsidRDefault="00640A6A" w:rsidP="00640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07FED1A" w14:textId="306707FF" w:rsidR="00640A6A" w:rsidRPr="00640A6A" w:rsidRDefault="00640A6A" w:rsidP="00640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40A6A">
              <w:rPr>
                <w:rFonts w:ascii="Times New Roman" w:eastAsia="Times New Roman" w:hAnsi="Times New Roman" w:cs="Times New Roman"/>
                <w:lang w:val="ru-RU"/>
              </w:rPr>
              <w:t>Методическая помощь учител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ям</w:t>
            </w:r>
            <w:r w:rsidRPr="00640A6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14:paraId="76B7E9AA" w14:textId="77777777" w:rsidR="00640A6A" w:rsidRPr="00640A6A" w:rsidRDefault="00640A6A" w:rsidP="00640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14:paraId="088C1C44" w14:textId="77777777" w:rsidR="00640A6A" w:rsidRPr="00640A6A" w:rsidRDefault="00640A6A" w:rsidP="00640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40A6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Составление маршрутного листа для улучшения педагогической деятельности учителя</w:t>
            </w:r>
          </w:p>
          <w:p w14:paraId="022519C6" w14:textId="77777777" w:rsidR="00640A6A" w:rsidRPr="00640A6A" w:rsidRDefault="00640A6A" w:rsidP="00640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14:paraId="443EEAF5" w14:textId="76B37DBA" w:rsidR="00EF3570" w:rsidRPr="00640A6A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CC8A31A" w14:textId="77777777" w:rsidR="00EF3570" w:rsidRPr="00FA1138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EF3570" w:rsidRPr="0068569B" w14:paraId="3BA17251" w14:textId="77777777" w:rsidTr="00EF3570">
        <w:tc>
          <w:tcPr>
            <w:tcW w:w="594" w:type="dxa"/>
            <w:shd w:val="clear" w:color="auto" w:fill="auto"/>
          </w:tcPr>
          <w:p w14:paraId="1F715AA8" w14:textId="02261249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Cambria" w:hAnsi="Times New Roman" w:cs="Times New Roman"/>
              </w:rPr>
              <w:t>7</w:t>
            </w:r>
          </w:p>
        </w:tc>
        <w:tc>
          <w:tcPr>
            <w:tcW w:w="1911" w:type="dxa"/>
            <w:shd w:val="clear" w:color="auto" w:fill="auto"/>
          </w:tcPr>
          <w:p w14:paraId="5AAFA2EA" w14:textId="0ED481AB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Cambria" w:hAnsi="Times New Roman" w:cs="Times New Roman"/>
              </w:rPr>
              <w:t>Результаты качества обучения по итогам четверти</w:t>
            </w:r>
          </w:p>
        </w:tc>
        <w:tc>
          <w:tcPr>
            <w:tcW w:w="2058" w:type="dxa"/>
            <w:shd w:val="clear" w:color="auto" w:fill="auto"/>
          </w:tcPr>
          <w:p w14:paraId="1F09DA94" w14:textId="097F3D57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Cambria" w:hAnsi="Times New Roman" w:cs="Times New Roman"/>
              </w:rPr>
              <w:t>Мониторинг результатов качества обучения</w:t>
            </w:r>
          </w:p>
        </w:tc>
        <w:tc>
          <w:tcPr>
            <w:tcW w:w="1627" w:type="dxa"/>
            <w:shd w:val="clear" w:color="auto" w:fill="auto"/>
          </w:tcPr>
          <w:p w14:paraId="58132500" w14:textId="7160D944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Cambria" w:hAnsi="Times New Roman" w:cs="Times New Roman"/>
                <w:lang w:val="ru-RU"/>
              </w:rPr>
              <w:t>Качество знаний за 1 четверть</w:t>
            </w:r>
          </w:p>
        </w:tc>
        <w:tc>
          <w:tcPr>
            <w:tcW w:w="992" w:type="dxa"/>
            <w:shd w:val="clear" w:color="auto" w:fill="auto"/>
          </w:tcPr>
          <w:p w14:paraId="2B7BFB6B" w14:textId="77777777" w:rsidR="00EF3570" w:rsidRPr="00FA1138" w:rsidRDefault="00EF3570" w:rsidP="00EF3570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Темати</w:t>
            </w:r>
          </w:p>
          <w:p w14:paraId="717F448B" w14:textId="4E68F922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Cambria" w:hAnsi="Times New Roman" w:cs="Times New Roman"/>
              </w:rPr>
              <w:t>ческий</w:t>
            </w:r>
          </w:p>
        </w:tc>
        <w:tc>
          <w:tcPr>
            <w:tcW w:w="1560" w:type="dxa"/>
            <w:shd w:val="clear" w:color="auto" w:fill="auto"/>
          </w:tcPr>
          <w:p w14:paraId="3A7576A4" w14:textId="2C2A6F36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FA1138">
              <w:rPr>
                <w:rFonts w:ascii="Times New Roman" w:eastAsia="Cambria" w:hAnsi="Times New Roman" w:cs="Times New Roman"/>
              </w:rPr>
              <w:t>анализ</w:t>
            </w:r>
          </w:p>
        </w:tc>
        <w:tc>
          <w:tcPr>
            <w:tcW w:w="1701" w:type="dxa"/>
            <w:shd w:val="clear" w:color="auto" w:fill="auto"/>
          </w:tcPr>
          <w:p w14:paraId="47554C04" w14:textId="72F926A2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Cambria" w:hAnsi="Times New Roman" w:cs="Times New Roman"/>
              </w:rPr>
              <w:t>ноябрь</w:t>
            </w:r>
          </w:p>
        </w:tc>
        <w:tc>
          <w:tcPr>
            <w:tcW w:w="1701" w:type="dxa"/>
            <w:shd w:val="clear" w:color="auto" w:fill="auto"/>
          </w:tcPr>
          <w:p w14:paraId="5B4C01A5" w14:textId="311D64DA" w:rsidR="00EF3570" w:rsidRPr="00FA1138" w:rsidRDefault="00EF3570" w:rsidP="00EF3570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Заместители директора по УР</w:t>
            </w:r>
          </w:p>
          <w:p w14:paraId="2E521882" w14:textId="77777777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auto" w:fill="auto"/>
          </w:tcPr>
          <w:p w14:paraId="0DE80D42" w14:textId="77777777" w:rsidR="00EF3570" w:rsidRPr="00FA1138" w:rsidRDefault="00EF3570" w:rsidP="00EF3570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Педагоги</w:t>
            </w:r>
          </w:p>
          <w:p w14:paraId="1E831203" w14:textId="1A514930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FA1138">
              <w:rPr>
                <w:rFonts w:ascii="Times New Roman" w:eastAsia="Cambria" w:hAnsi="Times New Roman" w:cs="Times New Roman"/>
              </w:rPr>
              <w:t>ческий совет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2556CE50" w14:textId="5EEB3CC8" w:rsidR="00EF3570" w:rsidRPr="00FA1138" w:rsidRDefault="00640A6A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азработка рекомендаций по повышению образовательных результатов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35A902" w14:textId="3BAB56EE" w:rsidR="00EF3570" w:rsidRPr="00FA1138" w:rsidRDefault="00EF3570" w:rsidP="00EF35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EF3570" w:rsidRPr="0068569B" w14:paraId="78E29E17" w14:textId="77777777" w:rsidTr="00EF3570">
        <w:tc>
          <w:tcPr>
            <w:tcW w:w="594" w:type="dxa"/>
            <w:shd w:val="clear" w:color="auto" w:fill="FFFFFF"/>
          </w:tcPr>
          <w:p w14:paraId="55A2A17F" w14:textId="4DB197E7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Cambria" w:hAnsi="Times New Roman" w:cs="Times New Roman"/>
              </w:rPr>
              <w:lastRenderedPageBreak/>
              <w:t>8</w:t>
            </w:r>
          </w:p>
        </w:tc>
        <w:tc>
          <w:tcPr>
            <w:tcW w:w="1911" w:type="dxa"/>
            <w:shd w:val="clear" w:color="auto" w:fill="FFFFFF"/>
          </w:tcPr>
          <w:p w14:paraId="5B1A59A8" w14:textId="09F03C90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Cambria" w:hAnsi="Times New Roman" w:cs="Times New Roman"/>
              </w:rPr>
              <w:t>Результаты суммативного оценивания по итогам четверти</w:t>
            </w:r>
          </w:p>
        </w:tc>
        <w:tc>
          <w:tcPr>
            <w:tcW w:w="2058" w:type="dxa"/>
            <w:shd w:val="clear" w:color="auto" w:fill="FFFFFF"/>
          </w:tcPr>
          <w:p w14:paraId="1CEE57AD" w14:textId="60500A32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Cambria" w:hAnsi="Times New Roman" w:cs="Times New Roman"/>
                <w:lang w:val="ru-RU"/>
              </w:rPr>
              <w:t>Диагностика учебных затруднений, выявление пробелов</w:t>
            </w:r>
          </w:p>
        </w:tc>
        <w:tc>
          <w:tcPr>
            <w:tcW w:w="1627" w:type="dxa"/>
            <w:shd w:val="clear" w:color="auto" w:fill="FFFFFF"/>
          </w:tcPr>
          <w:p w14:paraId="7EA652EC" w14:textId="79A40E9B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Cambria" w:hAnsi="Times New Roman" w:cs="Times New Roman"/>
              </w:rPr>
              <w:t>Работы СОР, СОЧ обучающихся</w:t>
            </w:r>
            <w:r w:rsidRPr="00FA1138">
              <w:rPr>
                <w:rFonts w:ascii="Times New Roman" w:eastAsia="Cambria" w:hAnsi="Times New Roman" w:cs="Times New Roman"/>
                <w:lang w:val="ru-RU"/>
              </w:rPr>
              <w:t xml:space="preserve"> (выборочно), анализ СОР/СОЧ</w:t>
            </w:r>
          </w:p>
        </w:tc>
        <w:tc>
          <w:tcPr>
            <w:tcW w:w="992" w:type="dxa"/>
            <w:shd w:val="clear" w:color="auto" w:fill="FFFFFF"/>
          </w:tcPr>
          <w:p w14:paraId="25D14679" w14:textId="77777777" w:rsidR="00EF3570" w:rsidRPr="00FA1138" w:rsidRDefault="00EF3570" w:rsidP="00EF3570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Темати</w:t>
            </w:r>
          </w:p>
          <w:p w14:paraId="4DC82816" w14:textId="688954AA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Cambria" w:hAnsi="Times New Roman" w:cs="Times New Roman"/>
              </w:rPr>
              <w:t>ческий</w:t>
            </w:r>
          </w:p>
        </w:tc>
        <w:tc>
          <w:tcPr>
            <w:tcW w:w="1560" w:type="dxa"/>
            <w:shd w:val="clear" w:color="auto" w:fill="FFFFFF"/>
          </w:tcPr>
          <w:p w14:paraId="12B6B3AE" w14:textId="7781ED3F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FA1138">
              <w:rPr>
                <w:rFonts w:ascii="Times New Roman" w:eastAsia="Cambria" w:hAnsi="Times New Roman" w:cs="Times New Roman"/>
              </w:rPr>
              <w:t>анализ</w:t>
            </w:r>
          </w:p>
        </w:tc>
        <w:tc>
          <w:tcPr>
            <w:tcW w:w="1701" w:type="dxa"/>
            <w:shd w:val="clear" w:color="auto" w:fill="FFFFFF"/>
          </w:tcPr>
          <w:p w14:paraId="0617CBF8" w14:textId="4E7794E1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Cambria" w:hAnsi="Times New Roman" w:cs="Times New Roman"/>
              </w:rPr>
              <w:t>ноябрь</w:t>
            </w:r>
          </w:p>
        </w:tc>
        <w:tc>
          <w:tcPr>
            <w:tcW w:w="1701" w:type="dxa"/>
            <w:shd w:val="clear" w:color="auto" w:fill="FFFFFF"/>
          </w:tcPr>
          <w:p w14:paraId="5C97537A" w14:textId="4FB2DEF4" w:rsidR="00EF3570" w:rsidRPr="00FA1138" w:rsidRDefault="00EF3570" w:rsidP="00EF3570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Заместители директора по УР</w:t>
            </w:r>
          </w:p>
          <w:p w14:paraId="59F88D95" w14:textId="77777777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auto" w:fill="FFFFFF"/>
          </w:tcPr>
          <w:p w14:paraId="2F5C7894" w14:textId="346A640F" w:rsidR="00EF3570" w:rsidRPr="0068569B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FA1138">
              <w:rPr>
                <w:rFonts w:ascii="Times New Roman" w:eastAsia="Cambria" w:hAnsi="Times New Roman" w:cs="Times New Roman"/>
              </w:rPr>
              <w:t>Методический совет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584429B6" w14:textId="4A010B66" w:rsidR="00640A6A" w:rsidRPr="0068569B" w:rsidRDefault="00640A6A" w:rsidP="0064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реком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ендаций по восполнению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пробелов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98A8B61" w14:textId="77777777" w:rsidR="00EF3570" w:rsidRPr="00640A6A" w:rsidRDefault="00EF3570" w:rsidP="00EF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11B1E7" w14:textId="77777777" w:rsidR="00EF3570" w:rsidRPr="00FA1138" w:rsidRDefault="00EF3570" w:rsidP="00EF35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bookmarkEnd w:id="5"/>
    </w:tbl>
    <w:p w14:paraId="334B9EA7" w14:textId="66BAA511" w:rsidR="00007E80" w:rsidRDefault="00007E80" w:rsidP="006B53CD">
      <w:pPr>
        <w:jc w:val="center"/>
      </w:pPr>
    </w:p>
    <w:p w14:paraId="215B754A" w14:textId="4CAF51E0" w:rsidR="00DF1007" w:rsidRDefault="00DF1007" w:rsidP="006B53CD">
      <w:pPr>
        <w:jc w:val="center"/>
      </w:pPr>
    </w:p>
    <w:p w14:paraId="75ABA098" w14:textId="77777777" w:rsidR="00DF1007" w:rsidRPr="0068569B" w:rsidRDefault="00DF1007" w:rsidP="00DF10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" w:name="_Hlk147306712"/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 xml:space="preserve">III. КОНТРОЛЬ ЗА РАБОТОЙ ПО ВОСПОЛНЕНИЮ ПРОБЕЛОВ В ЗНАНИЯХ </w:t>
      </w:r>
    </w:p>
    <w:p w14:paraId="543CD609" w14:textId="77777777" w:rsidR="00DF1007" w:rsidRPr="0068569B" w:rsidRDefault="00DF1007" w:rsidP="00DF10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И ЗА РАБОТОЙ СО СЛАБОУСПЕВАЮЩИМИ</w:t>
      </w:r>
    </w:p>
    <w:p w14:paraId="3CEC09FC" w14:textId="77777777" w:rsidR="00DF1007" w:rsidRPr="0068569B" w:rsidRDefault="00DF1007" w:rsidP="00DF10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/>
        </w:rPr>
      </w:pPr>
    </w:p>
    <w:tbl>
      <w:tblPr>
        <w:tblW w:w="153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1813"/>
        <w:gridCol w:w="1984"/>
        <w:gridCol w:w="1418"/>
        <w:gridCol w:w="1559"/>
        <w:gridCol w:w="1701"/>
        <w:gridCol w:w="926"/>
        <w:gridCol w:w="1531"/>
        <w:gridCol w:w="1276"/>
        <w:gridCol w:w="1370"/>
        <w:gridCol w:w="1276"/>
      </w:tblGrid>
      <w:tr w:rsidR="00DF1007" w:rsidRPr="00C75C5F" w14:paraId="78266E1B" w14:textId="77777777" w:rsidTr="002D7E45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4647E5E8" w14:textId="77777777" w:rsidR="00DF1007" w:rsidRPr="00C75C5F" w:rsidRDefault="00DF1007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F4BDB8F" w14:textId="77777777" w:rsidR="00DF1007" w:rsidRPr="00C75C5F" w:rsidRDefault="00DF1007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Тема контроля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32D478" w14:textId="77777777" w:rsidR="00DF1007" w:rsidRPr="00C75C5F" w:rsidRDefault="00DF1007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Цел</w:t>
            </w: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ь</w:t>
            </w: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 контроля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0DB911" w14:textId="77777777" w:rsidR="00DF1007" w:rsidRPr="00C75C5F" w:rsidRDefault="00DF1007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8180DD" w14:textId="77777777" w:rsidR="00DF1007" w:rsidRPr="00C75C5F" w:rsidRDefault="00DF1007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Вид контроля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398743" w14:textId="77777777" w:rsidR="00DF1007" w:rsidRPr="00C75C5F" w:rsidRDefault="00DF1007" w:rsidP="002220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М</w:t>
            </w:r>
            <w:r w:rsidRPr="00C75C5F">
              <w:rPr>
                <w:rFonts w:ascii="Times New Roman" w:eastAsia="Times New Roman" w:hAnsi="Times New Roman" w:cs="Times New Roman"/>
                <w:b/>
              </w:rPr>
              <w:t>етодика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B06DB2D" w14:textId="77777777" w:rsidR="00DF1007" w:rsidRPr="00C75C5F" w:rsidRDefault="00DF1007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вы</w:t>
            </w:r>
            <w:r w:rsidRPr="00C75C5F">
              <w:rPr>
                <w:rFonts w:ascii="Times New Roman" w:eastAsia="Times New Roman" w:hAnsi="Times New Roman" w:cs="Times New Roman"/>
                <w:b/>
              </w:rPr>
              <w:t>полне</w:t>
            </w:r>
          </w:p>
          <w:p w14:paraId="21130BEA" w14:textId="77777777" w:rsidR="00DF1007" w:rsidRPr="00C75C5F" w:rsidRDefault="00DF1007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72BCDD2E" w14:textId="77777777" w:rsidR="00DF1007" w:rsidRPr="00C75C5F" w:rsidRDefault="00DF1007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7E315C" w14:textId="77777777" w:rsidR="00DF1007" w:rsidRPr="00C75C5F" w:rsidRDefault="00DF1007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Место </w:t>
            </w:r>
            <w:proofErr w:type="spellStart"/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рассмотре</w:t>
            </w:r>
            <w:proofErr w:type="spellEnd"/>
          </w:p>
          <w:p w14:paraId="4E3875CE" w14:textId="77777777" w:rsidR="00DF1007" w:rsidRPr="00C75C5F" w:rsidRDefault="00DF1007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ния</w:t>
            </w:r>
            <w:proofErr w:type="spellEnd"/>
          </w:p>
        </w:tc>
        <w:tc>
          <w:tcPr>
            <w:tcW w:w="1370" w:type="dxa"/>
            <w:shd w:val="clear" w:color="auto" w:fill="auto"/>
            <w:vAlign w:val="center"/>
          </w:tcPr>
          <w:p w14:paraId="670C4271" w14:textId="77777777" w:rsidR="00DF1007" w:rsidRPr="00C75C5F" w:rsidRDefault="00DF1007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Управленческое решение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5DC463" w14:textId="77777777" w:rsidR="00DF1007" w:rsidRPr="00C75C5F" w:rsidRDefault="00DF1007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Вторич</w:t>
            </w:r>
          </w:p>
          <w:p w14:paraId="1443F3EB" w14:textId="77777777" w:rsidR="00DF1007" w:rsidRPr="00C75C5F" w:rsidRDefault="00DF1007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ный контроль</w:t>
            </w:r>
          </w:p>
          <w:p w14:paraId="0DF12BB5" w14:textId="6D6A338B" w:rsidR="00DF1007" w:rsidRPr="00C75C5F" w:rsidRDefault="00DF1007" w:rsidP="00DF1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F1007" w:rsidRPr="00C75C5F" w14:paraId="24ED5A17" w14:textId="77777777" w:rsidTr="002D7E45">
        <w:trPr>
          <w:jc w:val="center"/>
        </w:trPr>
        <w:tc>
          <w:tcPr>
            <w:tcW w:w="517" w:type="dxa"/>
            <w:shd w:val="clear" w:color="auto" w:fill="auto"/>
          </w:tcPr>
          <w:p w14:paraId="4EC6EFE8" w14:textId="6C1D1DF7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813" w:type="dxa"/>
            <w:shd w:val="clear" w:color="auto" w:fill="auto"/>
          </w:tcPr>
          <w:p w14:paraId="40EE7458" w14:textId="2F3F6410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Организация работы со слабоуспевающими учащимися</w:t>
            </w:r>
          </w:p>
        </w:tc>
        <w:tc>
          <w:tcPr>
            <w:tcW w:w="1984" w:type="dxa"/>
            <w:shd w:val="clear" w:color="auto" w:fill="auto"/>
          </w:tcPr>
          <w:p w14:paraId="16F21E60" w14:textId="2DEE7A2D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Определение эффективности и своевременности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работы со слабоуспевающими </w:t>
            </w:r>
          </w:p>
        </w:tc>
        <w:tc>
          <w:tcPr>
            <w:tcW w:w="1418" w:type="dxa"/>
            <w:shd w:val="clear" w:color="auto" w:fill="auto"/>
          </w:tcPr>
          <w:p w14:paraId="30D1EB50" w14:textId="77777777" w:rsidR="00DF1007" w:rsidRPr="00C75C5F" w:rsidRDefault="00DF1007" w:rsidP="00DF1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Планы работы со слабоуспевающими</w:t>
            </w:r>
          </w:p>
          <w:p w14:paraId="61840A83" w14:textId="77777777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003D232C" w14:textId="77777777" w:rsidR="00DF1007" w:rsidRPr="00C75C5F" w:rsidRDefault="00DF1007" w:rsidP="00DF1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19421ED" w14:textId="447B10EC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C75C5F">
              <w:rPr>
                <w:rFonts w:ascii="Times New Roman" w:eastAsia="Times New Roman" w:hAnsi="Times New Roman" w:cs="Times New Roman"/>
              </w:rPr>
              <w:t>ронтальный</w:t>
            </w:r>
          </w:p>
        </w:tc>
        <w:tc>
          <w:tcPr>
            <w:tcW w:w="1701" w:type="dxa"/>
            <w:shd w:val="clear" w:color="auto" w:fill="auto"/>
          </w:tcPr>
          <w:p w14:paraId="4AE64EDF" w14:textId="40450195" w:rsidR="00DF1007" w:rsidRPr="00C75C5F" w:rsidRDefault="00DF1007" w:rsidP="00DF1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Проверка документов, анализ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тестирование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6" w:type="dxa"/>
            <w:shd w:val="clear" w:color="auto" w:fill="auto"/>
          </w:tcPr>
          <w:p w14:paraId="006CAFAF" w14:textId="325A7CCF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ноябрь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апрель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5472D635" w14:textId="77777777" w:rsidR="00DF1007" w:rsidRPr="00C75C5F" w:rsidRDefault="00DF1007" w:rsidP="00DF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  <w:p w14:paraId="649C8AEA" w14:textId="77777777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8A11A4" w14:textId="54909442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6E7AC8DA" w14:textId="3C26C50E" w:rsidR="00A33F4F" w:rsidRPr="00A33F4F" w:rsidRDefault="00A33F4F" w:rsidP="00A33F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33F4F">
              <w:rPr>
                <w:rFonts w:ascii="Times New Roman" w:eastAsia="Times New Roman" w:hAnsi="Times New Roman" w:cs="Times New Roman"/>
              </w:rPr>
              <w:t>Распределение ответственности между всеми уча</w:t>
            </w:r>
            <w:proofErr w:type="spellStart"/>
            <w:r w:rsidRPr="00A33F4F">
              <w:rPr>
                <w:rFonts w:ascii="Times New Roman" w:eastAsia="Times New Roman" w:hAnsi="Times New Roman" w:cs="Times New Roman"/>
                <w:lang w:val="ru-RU"/>
              </w:rPr>
              <w:t>стниками</w:t>
            </w:r>
            <w:proofErr w:type="spellEnd"/>
            <w:r w:rsidRPr="00A33F4F">
              <w:rPr>
                <w:rFonts w:ascii="Times New Roman" w:eastAsia="Times New Roman" w:hAnsi="Times New Roman" w:cs="Times New Roman"/>
                <w:lang w:val="ru-RU"/>
              </w:rPr>
              <w:t xml:space="preserve"> образовательного процесса</w:t>
            </w:r>
            <w:r w:rsidRPr="00A33F4F">
              <w:rPr>
                <w:rFonts w:ascii="Times New Roman" w:eastAsia="Times New Roman" w:hAnsi="Times New Roman" w:cs="Times New Roman"/>
              </w:rPr>
              <w:t xml:space="preserve">, </w:t>
            </w:r>
            <w:r w:rsidRPr="00A33F4F">
              <w:rPr>
                <w:rFonts w:ascii="Times New Roman" w:eastAsia="Times New Roman" w:hAnsi="Times New Roman" w:cs="Times New Roman"/>
                <w:lang w:val="ru-RU"/>
              </w:rPr>
              <w:t>исследовательский подход к решению проблем со стороны педагогов класса / параллели.(консилиум по необходимости)</w:t>
            </w:r>
          </w:p>
          <w:p w14:paraId="1FD3B5B1" w14:textId="2B5147E4" w:rsidR="00DF1007" w:rsidRPr="00A33F4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EE1D79" w14:textId="77777777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F1007" w:rsidRPr="00C75C5F" w14:paraId="1607541A" w14:textId="77777777" w:rsidTr="002D7E45">
        <w:trPr>
          <w:jc w:val="center"/>
        </w:trPr>
        <w:tc>
          <w:tcPr>
            <w:tcW w:w="517" w:type="dxa"/>
            <w:shd w:val="clear" w:color="auto" w:fill="auto"/>
          </w:tcPr>
          <w:p w14:paraId="649E8C8A" w14:textId="5494AE4E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2</w:t>
            </w:r>
          </w:p>
        </w:tc>
        <w:tc>
          <w:tcPr>
            <w:tcW w:w="1813" w:type="dxa"/>
            <w:shd w:val="clear" w:color="auto" w:fill="auto"/>
          </w:tcPr>
          <w:p w14:paraId="606A8A6D" w14:textId="77777777" w:rsidR="00DF1007" w:rsidRPr="00E6598B" w:rsidRDefault="00DF1007" w:rsidP="00DF1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18267F2" w14:textId="724D5747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Анализ качества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знаний 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по итогам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каждой </w:t>
            </w:r>
            <w:r w:rsidRPr="00E6598B">
              <w:rPr>
                <w:rFonts w:ascii="Times New Roman" w:eastAsia="Times New Roman" w:hAnsi="Times New Roman" w:cs="Times New Roman"/>
              </w:rPr>
              <w:t>учебной четверти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/ года</w:t>
            </w:r>
          </w:p>
        </w:tc>
        <w:tc>
          <w:tcPr>
            <w:tcW w:w="1984" w:type="dxa"/>
            <w:shd w:val="clear" w:color="auto" w:fill="auto"/>
          </w:tcPr>
          <w:p w14:paraId="72DA7246" w14:textId="1C1A3D46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Определение эффективности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работ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учителей-предметников с учащимися-резервистами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(имеющими одну «4», одну «3» по результатам четверти)</w:t>
            </w:r>
          </w:p>
        </w:tc>
        <w:tc>
          <w:tcPr>
            <w:tcW w:w="1418" w:type="dxa"/>
            <w:shd w:val="clear" w:color="auto" w:fill="auto"/>
          </w:tcPr>
          <w:p w14:paraId="35AD7149" w14:textId="77777777" w:rsidR="00DF1007" w:rsidRPr="00E6598B" w:rsidRDefault="00DF1007" w:rsidP="00DF1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Результаты учащихся группы резерва</w:t>
            </w:r>
          </w:p>
          <w:p w14:paraId="415ECC95" w14:textId="77777777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6CDB525C" w14:textId="59DFC29A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34F37248" w14:textId="783979EA" w:rsidR="00DF1007" w:rsidRPr="00C75C5F" w:rsidRDefault="00DF1007" w:rsidP="00DF1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анализ </w:t>
            </w:r>
          </w:p>
        </w:tc>
        <w:tc>
          <w:tcPr>
            <w:tcW w:w="926" w:type="dxa"/>
            <w:shd w:val="clear" w:color="auto" w:fill="auto"/>
          </w:tcPr>
          <w:p w14:paraId="7A740C7E" w14:textId="370B75DD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ноябрь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</w:p>
        </w:tc>
        <w:tc>
          <w:tcPr>
            <w:tcW w:w="1531" w:type="dxa"/>
            <w:shd w:val="clear" w:color="auto" w:fill="auto"/>
          </w:tcPr>
          <w:p w14:paraId="370D883B" w14:textId="77777777" w:rsidR="00DF1007" w:rsidRPr="00E6598B" w:rsidRDefault="00DF1007" w:rsidP="00DF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  <w:p w14:paraId="1D301B99" w14:textId="77777777" w:rsidR="00DF1007" w:rsidRPr="00E6598B" w:rsidRDefault="00DF1007" w:rsidP="00DF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Учителя-предметни</w:t>
            </w:r>
          </w:p>
          <w:p w14:paraId="599F8017" w14:textId="77777777" w:rsidR="00DF1007" w:rsidRPr="00E6598B" w:rsidRDefault="00DF1007" w:rsidP="00DF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ки</w:t>
            </w:r>
          </w:p>
          <w:p w14:paraId="511043E5" w14:textId="77777777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7809876C" w14:textId="4D8053B0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</w:t>
            </w:r>
            <w:r w:rsidR="00222061">
              <w:rPr>
                <w:rFonts w:ascii="Times New Roman" w:eastAsia="Times New Roman" w:hAnsi="Times New Roman" w:cs="Times New Roman"/>
              </w:rPr>
              <w:t>педсовет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7B9A1635" w14:textId="77777777" w:rsidR="00A33F4F" w:rsidRPr="00A33F4F" w:rsidRDefault="00A33F4F" w:rsidP="00A33F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33F4F">
              <w:rPr>
                <w:rFonts w:ascii="Times New Roman" w:eastAsia="Times New Roman" w:hAnsi="Times New Roman" w:cs="Times New Roman"/>
                <w:lang w:val="ru-RU"/>
              </w:rPr>
              <w:t xml:space="preserve">Организация работы творческих групп по отдельным проблемам </w:t>
            </w:r>
          </w:p>
          <w:p w14:paraId="209D3545" w14:textId="77777777" w:rsidR="00DF1007" w:rsidRPr="00A33F4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11556F" w14:textId="77777777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F1007" w:rsidRPr="00C75C5F" w14:paraId="592DE79F" w14:textId="77777777" w:rsidTr="002D7E45">
        <w:trPr>
          <w:jc w:val="center"/>
        </w:trPr>
        <w:tc>
          <w:tcPr>
            <w:tcW w:w="517" w:type="dxa"/>
            <w:shd w:val="clear" w:color="auto" w:fill="auto"/>
          </w:tcPr>
          <w:p w14:paraId="55D8B530" w14:textId="322EC76E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813" w:type="dxa"/>
            <w:shd w:val="clear" w:color="auto" w:fill="auto"/>
          </w:tcPr>
          <w:p w14:paraId="75ABE094" w14:textId="77FE2F48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Состояние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работы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по устранению </w:t>
            </w:r>
            <w:r w:rsidRPr="00E6598B">
              <w:rPr>
                <w:rFonts w:ascii="Times New Roman" w:eastAsia="Times New Roman" w:hAnsi="Times New Roman" w:cs="Times New Roman"/>
              </w:rPr>
              <w:t>пробел</w:t>
            </w:r>
            <w:proofErr w:type="spellStart"/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proofErr w:type="spellEnd"/>
            <w:r w:rsidRPr="00E6598B">
              <w:rPr>
                <w:rFonts w:ascii="Times New Roman" w:eastAsia="Times New Roman" w:hAnsi="Times New Roman" w:cs="Times New Roman"/>
              </w:rPr>
              <w:t xml:space="preserve"> в начальных  классах</w:t>
            </w:r>
          </w:p>
        </w:tc>
        <w:tc>
          <w:tcPr>
            <w:tcW w:w="1984" w:type="dxa"/>
            <w:shd w:val="clear" w:color="auto" w:fill="auto"/>
          </w:tcPr>
          <w:p w14:paraId="5DD38E6A" w14:textId="6D68DD0E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эффективности </w:t>
            </w:r>
            <w:r w:rsidRPr="00E6598B">
              <w:rPr>
                <w:rFonts w:ascii="Times New Roman" w:eastAsia="Times New Roman" w:hAnsi="Times New Roman" w:cs="Times New Roman"/>
              </w:rPr>
              <w:t>дополнительной работы с учащимися с низкой успеваемостью по основным предметам</w:t>
            </w:r>
          </w:p>
        </w:tc>
        <w:tc>
          <w:tcPr>
            <w:tcW w:w="1418" w:type="dxa"/>
            <w:shd w:val="clear" w:color="auto" w:fill="auto"/>
          </w:tcPr>
          <w:p w14:paraId="6AF564AF" w14:textId="77777777" w:rsidR="00DF1007" w:rsidRPr="00E6598B" w:rsidRDefault="00DF1007" w:rsidP="00DF1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Учащиеся начальных классов </w:t>
            </w:r>
          </w:p>
          <w:p w14:paraId="180B7411" w14:textId="77777777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63247E7D" w14:textId="77777777" w:rsidR="00DF1007" w:rsidRPr="00E6598B" w:rsidRDefault="00DF1007" w:rsidP="00DF1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Фронтальный</w:t>
            </w:r>
          </w:p>
          <w:p w14:paraId="0A7077D0" w14:textId="77777777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17B10C8E" w14:textId="0A15776D" w:rsidR="00DF1007" w:rsidRPr="00C75C5F" w:rsidRDefault="00DF1007" w:rsidP="00DF1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Наблюдение, 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анализ </w:t>
            </w:r>
          </w:p>
        </w:tc>
        <w:tc>
          <w:tcPr>
            <w:tcW w:w="926" w:type="dxa"/>
            <w:shd w:val="clear" w:color="auto" w:fill="auto"/>
          </w:tcPr>
          <w:p w14:paraId="7E3B5A94" w14:textId="7493474B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ноябрь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, январь, апрель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5122F903" w14:textId="77777777" w:rsidR="00DF1007" w:rsidRPr="00E6598B" w:rsidRDefault="00DF1007" w:rsidP="00DF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  <w:p w14:paraId="460EEC68" w14:textId="77777777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90295F" w14:textId="45B7D02A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46900850" w14:textId="3AC5B355" w:rsidR="00DF1007" w:rsidRPr="00C75C5F" w:rsidRDefault="00A33F4F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3F4F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A33F4F">
              <w:rPr>
                <w:rFonts w:ascii="Times New Roman" w:eastAsia="Times New Roman" w:hAnsi="Times New Roman" w:cs="Times New Roman"/>
              </w:rPr>
              <w:t>етодическое сопровождение педагогов</w:t>
            </w:r>
            <w:r w:rsidRPr="00A33F4F">
              <w:rPr>
                <w:rFonts w:ascii="Times New Roman" w:eastAsia="Times New Roman" w:hAnsi="Times New Roman" w:cs="Times New Roman"/>
                <w:lang w:val="ru-RU"/>
              </w:rPr>
              <w:t>, разработка рекомендаций</w:t>
            </w:r>
            <w:r w:rsidRPr="00A33F4F">
              <w:rPr>
                <w:rFonts w:ascii="Times New Roman" w:eastAsia="Times New Roman" w:hAnsi="Times New Roman" w:cs="Times New Roman"/>
              </w:rPr>
              <w:t xml:space="preserve"> по работе с</w:t>
            </w:r>
            <w:r w:rsidRPr="00A33F4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A33F4F">
              <w:rPr>
                <w:rFonts w:ascii="Times New Roman" w:eastAsia="Times New Roman" w:hAnsi="Times New Roman" w:cs="Times New Roman"/>
              </w:rPr>
              <w:t>пробелами, затруднениями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регрессом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9BC6FF" w14:textId="77777777" w:rsidR="00DF1007" w:rsidRPr="00C75C5F" w:rsidRDefault="00DF1007" w:rsidP="00DF10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bookmarkEnd w:id="7"/>
    <w:p w14:paraId="0352BF1A" w14:textId="6F36C9CF" w:rsidR="00EA6CDF" w:rsidRPr="009A37E2" w:rsidRDefault="00EA6CDF" w:rsidP="00EA6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7E2">
        <w:rPr>
          <w:rFonts w:ascii="Times New Roman" w:eastAsia="Times New Roman" w:hAnsi="Times New Roman" w:cs="Times New Roman"/>
          <w:b/>
        </w:rPr>
        <w:t>V.КОНТРОЛЬ ЗА УРОВНЕМ МАСТЕРСТВА</w:t>
      </w:r>
    </w:p>
    <w:p w14:paraId="7CE4EED7" w14:textId="3F250BAA" w:rsidR="00DF1007" w:rsidRDefault="00EA6CDF" w:rsidP="00EA6CDF">
      <w:pPr>
        <w:jc w:val="center"/>
        <w:rPr>
          <w:rFonts w:ascii="Times New Roman" w:eastAsia="Times New Roman" w:hAnsi="Times New Roman" w:cs="Times New Roman"/>
          <w:b/>
        </w:rPr>
      </w:pPr>
      <w:r w:rsidRPr="009A37E2">
        <w:rPr>
          <w:rFonts w:ascii="Times New Roman" w:eastAsia="Times New Roman" w:hAnsi="Times New Roman" w:cs="Times New Roman"/>
          <w:b/>
        </w:rPr>
        <w:t>И СОСТОЯНИЕМ МЕТОДИЧЕСКОЙ ГОТОВНОСТИ УЧИТЕЛЯ</w:t>
      </w:r>
    </w:p>
    <w:tbl>
      <w:tblPr>
        <w:tblStyle w:val="a9"/>
        <w:tblW w:w="158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5"/>
        <w:gridCol w:w="1594"/>
        <w:gridCol w:w="2589"/>
        <w:gridCol w:w="1276"/>
        <w:gridCol w:w="1134"/>
        <w:gridCol w:w="1333"/>
        <w:gridCol w:w="1376"/>
        <w:gridCol w:w="1543"/>
        <w:gridCol w:w="1237"/>
        <w:gridCol w:w="2212"/>
        <w:gridCol w:w="1080"/>
      </w:tblGrid>
      <w:tr w:rsidR="00EA6CDF" w:rsidRPr="005D0F84" w14:paraId="2C1F176A" w14:textId="77777777" w:rsidTr="00EA6CDF">
        <w:tc>
          <w:tcPr>
            <w:tcW w:w="15869" w:type="dxa"/>
            <w:gridSpan w:val="11"/>
          </w:tcPr>
          <w:p w14:paraId="47914C0B" w14:textId="77777777" w:rsidR="00EA6CDF" w:rsidRPr="005D0F84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D0F84">
              <w:rPr>
                <w:rFonts w:ascii="Times New Roman" w:eastAsia="Times New Roman" w:hAnsi="Times New Roman" w:cs="Times New Roman"/>
                <w:b/>
                <w:lang w:val="ru-RU"/>
              </w:rPr>
              <w:t>Ноябрь</w:t>
            </w:r>
          </w:p>
        </w:tc>
      </w:tr>
      <w:tr w:rsidR="00EA6CDF" w:rsidRPr="009E5C91" w14:paraId="7A1B2D78" w14:textId="77777777" w:rsidTr="00EA6CDF">
        <w:tc>
          <w:tcPr>
            <w:tcW w:w="495" w:type="dxa"/>
          </w:tcPr>
          <w:p w14:paraId="3FD21A0B" w14:textId="77777777" w:rsidR="00EA6CDF" w:rsidRPr="009E5C91" w:rsidRDefault="00EA6CDF" w:rsidP="00EA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594" w:type="dxa"/>
          </w:tcPr>
          <w:p w14:paraId="7A3DFE58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bCs/>
              </w:rPr>
              <w:t>Методический уровень учителей</w:t>
            </w:r>
          </w:p>
        </w:tc>
        <w:tc>
          <w:tcPr>
            <w:tcW w:w="2589" w:type="dxa"/>
          </w:tcPr>
          <w:p w14:paraId="37537AD1" w14:textId="77777777" w:rsidR="00EA6CDF" w:rsidRPr="009E5C91" w:rsidRDefault="00EA6CDF" w:rsidP="00EA6CD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Определение эффективности методов и приемов, способствующих повышению мотивации обучающихся</w:t>
            </w:r>
          </w:p>
        </w:tc>
        <w:tc>
          <w:tcPr>
            <w:tcW w:w="1276" w:type="dxa"/>
          </w:tcPr>
          <w:p w14:paraId="189B7FB7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bCs/>
                <w:lang w:val="ru-RU"/>
              </w:rPr>
              <w:t>Уровень методической готовности педагогов</w:t>
            </w:r>
          </w:p>
        </w:tc>
        <w:tc>
          <w:tcPr>
            <w:tcW w:w="1134" w:type="dxa"/>
          </w:tcPr>
          <w:p w14:paraId="207F5684" w14:textId="77777777" w:rsidR="00EA6CDF" w:rsidRPr="009E5C91" w:rsidRDefault="00EA6CDF" w:rsidP="00EA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</w:tcPr>
          <w:p w14:paraId="5026C0EC" w14:textId="77777777" w:rsidR="00EA6CDF" w:rsidRPr="009E5C91" w:rsidRDefault="00EA6CDF" w:rsidP="00EA6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A4507">
              <w:rPr>
                <w:rFonts w:ascii="Times New Roman" w:eastAsia="Times New Roman" w:hAnsi="Times New Roman" w:cs="Times New Roman"/>
              </w:rPr>
              <w:t>Наблюде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CA4507">
              <w:rPr>
                <w:rFonts w:ascii="Times New Roman" w:eastAsia="Times New Roman" w:hAnsi="Times New Roman" w:cs="Times New Roman"/>
              </w:rPr>
              <w:t>ние: посещение уроков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 п</w:t>
            </w:r>
            <w:r w:rsidRPr="00CA4507">
              <w:rPr>
                <w:rFonts w:ascii="Times New Roman" w:eastAsia="Times New Roman" w:hAnsi="Times New Roman" w:cs="Times New Roman"/>
              </w:rPr>
              <w:t>роверка КСП</w:t>
            </w:r>
          </w:p>
        </w:tc>
        <w:tc>
          <w:tcPr>
            <w:tcW w:w="1376" w:type="dxa"/>
          </w:tcPr>
          <w:p w14:paraId="79C3F5B2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Ноябрь</w:t>
            </w:r>
          </w:p>
        </w:tc>
        <w:tc>
          <w:tcPr>
            <w:tcW w:w="1543" w:type="dxa"/>
          </w:tcPr>
          <w:p w14:paraId="6DB5B74E" w14:textId="77777777" w:rsidR="00EA6CDF" w:rsidRPr="009E5C91" w:rsidRDefault="00EA6CDF" w:rsidP="00EA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-тора по УР</w:t>
            </w:r>
          </w:p>
        </w:tc>
        <w:tc>
          <w:tcPr>
            <w:tcW w:w="1237" w:type="dxa"/>
          </w:tcPr>
          <w:p w14:paraId="6F461F19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СПД</w:t>
            </w:r>
          </w:p>
        </w:tc>
        <w:tc>
          <w:tcPr>
            <w:tcW w:w="2212" w:type="dxa"/>
          </w:tcPr>
          <w:p w14:paraId="7023F458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Обмен опытом на заседании МО</w:t>
            </w:r>
          </w:p>
        </w:tc>
        <w:tc>
          <w:tcPr>
            <w:tcW w:w="1080" w:type="dxa"/>
          </w:tcPr>
          <w:p w14:paraId="2E61D453" w14:textId="77777777" w:rsidR="00EA6CDF" w:rsidRPr="009E5C91" w:rsidRDefault="00EA6CDF" w:rsidP="00EA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A6CDF" w:rsidRPr="009E5C91" w14:paraId="1BA4575E" w14:textId="77777777" w:rsidTr="00EA6CDF">
        <w:tc>
          <w:tcPr>
            <w:tcW w:w="495" w:type="dxa"/>
          </w:tcPr>
          <w:p w14:paraId="7FAC5312" w14:textId="77777777" w:rsidR="00EA6CDF" w:rsidRPr="009E5C91" w:rsidRDefault="00EA6CDF" w:rsidP="00EA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1594" w:type="dxa"/>
          </w:tcPr>
          <w:p w14:paraId="10FBCAC2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Активная/ пассивная позиция учителей</w:t>
            </w:r>
          </w:p>
        </w:tc>
        <w:tc>
          <w:tcPr>
            <w:tcW w:w="2589" w:type="dxa"/>
          </w:tcPr>
          <w:p w14:paraId="269E39A3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Оценка умений педагога </w:t>
            </w:r>
            <w:r w:rsidRPr="009E5C91">
              <w:rPr>
                <w:rFonts w:ascii="Times New Roman" w:eastAsia="Times New Roman" w:hAnsi="Times New Roman" w:cs="Times New Roman"/>
              </w:rPr>
              <w:t>организовывать детей, включать в разнообразные виды деятельности, побуждать к самовоспитанию</w:t>
            </w:r>
          </w:p>
        </w:tc>
        <w:tc>
          <w:tcPr>
            <w:tcW w:w="1276" w:type="dxa"/>
          </w:tcPr>
          <w:p w14:paraId="1F15EECB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остояние методической готовности учителя</w:t>
            </w:r>
          </w:p>
        </w:tc>
        <w:tc>
          <w:tcPr>
            <w:tcW w:w="1134" w:type="dxa"/>
          </w:tcPr>
          <w:p w14:paraId="2776ADA6" w14:textId="77777777" w:rsidR="00EA6CDF" w:rsidRPr="009E5C91" w:rsidRDefault="00EA6CDF" w:rsidP="00EA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09339" w14:textId="77777777" w:rsidR="00EA6CDF" w:rsidRPr="00F76010" w:rsidRDefault="00EA6CDF" w:rsidP="00EA6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F76010">
              <w:rPr>
                <w:rFonts w:ascii="Times New Roman" w:eastAsia="Times New Roman" w:hAnsi="Times New Roman" w:cs="Times New Roman"/>
                <w:iCs/>
              </w:rPr>
              <w:t>Наблюде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76010">
              <w:rPr>
                <w:rFonts w:ascii="Times New Roman" w:eastAsia="Times New Roman" w:hAnsi="Times New Roman" w:cs="Times New Roman"/>
                <w:iCs/>
              </w:rPr>
              <w:t>ние, анкетирование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 xml:space="preserve">, </w:t>
            </w:r>
            <w:r w:rsidRPr="00F76010">
              <w:rPr>
                <w:rFonts w:ascii="Times New Roman" w:eastAsia="Times New Roman" w:hAnsi="Times New Roman" w:cs="Times New Roman"/>
                <w:iCs/>
              </w:rPr>
              <w:t>анализ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CA3FC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BCFD1" w14:textId="77777777" w:rsidR="00EA6CDF" w:rsidRPr="00F76010" w:rsidRDefault="00EA6CDF" w:rsidP="00EA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УР, ВР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05387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Педсовет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12A47" w14:textId="77777777" w:rsidR="00EA6CDF" w:rsidRPr="009E5C91" w:rsidRDefault="00EA6CDF" w:rsidP="00EA6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Распространение</w:t>
            </w:r>
          </w:p>
          <w:p w14:paraId="0EAF9D2B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передового педагогического опыта</w:t>
            </w:r>
          </w:p>
        </w:tc>
        <w:tc>
          <w:tcPr>
            <w:tcW w:w="1080" w:type="dxa"/>
          </w:tcPr>
          <w:p w14:paraId="022D3704" w14:textId="77777777" w:rsidR="00EA6CDF" w:rsidRPr="009E5C91" w:rsidRDefault="00EA6CDF" w:rsidP="00EA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A6CDF" w:rsidRPr="009E5C91" w14:paraId="55DE29E0" w14:textId="77777777" w:rsidTr="00EA6CDF">
        <w:tc>
          <w:tcPr>
            <w:tcW w:w="495" w:type="dxa"/>
          </w:tcPr>
          <w:p w14:paraId="0AB86C7F" w14:textId="77777777" w:rsidR="00EA6CDF" w:rsidRPr="009E5C91" w:rsidRDefault="00EA6CDF" w:rsidP="00EA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594" w:type="dxa"/>
          </w:tcPr>
          <w:p w14:paraId="60270938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 xml:space="preserve">Работа в системе «Молодой </w:t>
            </w:r>
            <w:r w:rsidRPr="009E5C91">
              <w:rPr>
                <w:rFonts w:ascii="Times New Roman" w:eastAsia="Times New Roman" w:hAnsi="Times New Roman" w:cs="Times New Roman"/>
              </w:rPr>
              <w:lastRenderedPageBreak/>
              <w:t>учитель - Наставник»</w:t>
            </w:r>
          </w:p>
        </w:tc>
        <w:tc>
          <w:tcPr>
            <w:tcW w:w="2589" w:type="dxa"/>
          </w:tcPr>
          <w:p w14:paraId="54999551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B44C0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Оценка четкости, корректности, измеримости </w:t>
            </w:r>
            <w:r w:rsidRPr="00CB44C0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поставленных целей и задач деятельности молодого педагога</w:t>
            </w:r>
          </w:p>
        </w:tc>
        <w:tc>
          <w:tcPr>
            <w:tcW w:w="1276" w:type="dxa"/>
          </w:tcPr>
          <w:p w14:paraId="23021474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lastRenderedPageBreak/>
              <w:t xml:space="preserve">Работа с молодыми </w:t>
            </w:r>
            <w:r w:rsidRPr="009E5C91">
              <w:rPr>
                <w:rFonts w:ascii="Times New Roman" w:eastAsia="Times New Roman" w:hAnsi="Times New Roman" w:cs="Times New Roman"/>
              </w:rPr>
              <w:lastRenderedPageBreak/>
              <w:t>специалистами</w:t>
            </w:r>
          </w:p>
        </w:tc>
        <w:tc>
          <w:tcPr>
            <w:tcW w:w="1134" w:type="dxa"/>
          </w:tcPr>
          <w:p w14:paraId="21D75952" w14:textId="77777777" w:rsidR="00EA6CDF" w:rsidRPr="009E5C91" w:rsidRDefault="00EA6CDF" w:rsidP="00EA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A5496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76010">
              <w:rPr>
                <w:rFonts w:ascii="Times New Roman" w:eastAsia="Times New Roman" w:hAnsi="Times New Roman" w:cs="Times New Roman"/>
                <w:iCs/>
              </w:rPr>
              <w:t>Наблюде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76010">
              <w:rPr>
                <w:rFonts w:ascii="Times New Roman" w:eastAsia="Times New Roman" w:hAnsi="Times New Roman" w:cs="Times New Roman"/>
                <w:iCs/>
              </w:rPr>
              <w:t>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п</w:t>
            </w:r>
            <w:r w:rsidRPr="00F76010">
              <w:rPr>
                <w:rFonts w:ascii="Times New Roman" w:eastAsia="Times New Roman" w:hAnsi="Times New Roman" w:cs="Times New Roman"/>
                <w:iCs/>
              </w:rPr>
              <w:t xml:space="preserve">роверка </w:t>
            </w:r>
            <w:r w:rsidRPr="00F76010">
              <w:rPr>
                <w:rFonts w:ascii="Times New Roman" w:eastAsia="Times New Roman" w:hAnsi="Times New Roman" w:cs="Times New Roman"/>
                <w:iCs/>
              </w:rPr>
              <w:lastRenderedPageBreak/>
              <w:t>документа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76010">
              <w:rPr>
                <w:rFonts w:ascii="Times New Roman" w:eastAsia="Times New Roman" w:hAnsi="Times New Roman" w:cs="Times New Roman"/>
                <w:iCs/>
              </w:rPr>
              <w:t>ции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с</w:t>
            </w:r>
            <w:r w:rsidRPr="00F76010">
              <w:rPr>
                <w:rFonts w:ascii="Times New Roman" w:eastAsia="Times New Roman" w:hAnsi="Times New Roman" w:cs="Times New Roman"/>
                <w:iCs/>
              </w:rPr>
              <w:t>обе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76010">
              <w:rPr>
                <w:rFonts w:ascii="Times New Roman" w:eastAsia="Times New Roman" w:hAnsi="Times New Roman" w:cs="Times New Roman"/>
                <w:iCs/>
              </w:rPr>
              <w:t>седование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BE85E" w14:textId="77777777" w:rsidR="00EA6CDF" w:rsidRPr="00F76010" w:rsidRDefault="00EA6CDF" w:rsidP="00EA6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F76010">
              <w:rPr>
                <w:rFonts w:ascii="Times New Roman" w:eastAsia="Times New Roman" w:hAnsi="Times New Roman" w:cs="Times New Roman"/>
                <w:iCs/>
              </w:rPr>
              <w:lastRenderedPageBreak/>
              <w:t>В течение года</w:t>
            </w:r>
          </w:p>
          <w:p w14:paraId="756E2ADF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FAD37" w14:textId="77777777" w:rsidR="00EA6CDF" w:rsidRPr="009E5C91" w:rsidRDefault="00EA6CDF" w:rsidP="00EA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76010">
              <w:rPr>
                <w:rFonts w:ascii="Times New Roman" w:eastAsia="Times New Roman" w:hAnsi="Times New Roman" w:cs="Times New Roman"/>
                <w:iCs/>
              </w:rPr>
              <w:t>З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4E8BA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Заседание МО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107ED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76010">
              <w:rPr>
                <w:rFonts w:ascii="Times New Roman" w:eastAsia="Times New Roman" w:hAnsi="Times New Roman" w:cs="Times New Roman"/>
                <w:iCs/>
              </w:rPr>
              <w:t xml:space="preserve">Разработать критерии оценивания </w:t>
            </w:r>
            <w:r w:rsidRPr="00F76010">
              <w:rPr>
                <w:rFonts w:ascii="Times New Roman" w:eastAsia="Times New Roman" w:hAnsi="Times New Roman" w:cs="Times New Roman"/>
                <w:iCs/>
              </w:rPr>
              <w:lastRenderedPageBreak/>
              <w:t>деятельности молодого педагога</w:t>
            </w:r>
          </w:p>
        </w:tc>
        <w:tc>
          <w:tcPr>
            <w:tcW w:w="1080" w:type="dxa"/>
          </w:tcPr>
          <w:p w14:paraId="7449FF90" w14:textId="77777777" w:rsidR="00EA6CDF" w:rsidRPr="009E5C91" w:rsidRDefault="00EA6CDF" w:rsidP="00EA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A6CDF" w:rsidRPr="009E5C91" w14:paraId="1BA1B574" w14:textId="77777777" w:rsidTr="00EA6CDF">
        <w:tc>
          <w:tcPr>
            <w:tcW w:w="495" w:type="dxa"/>
          </w:tcPr>
          <w:p w14:paraId="46F96C3D" w14:textId="77777777" w:rsidR="00EA6CDF" w:rsidRPr="009E5C91" w:rsidRDefault="00EA6CDF" w:rsidP="00EA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1594" w:type="dxa"/>
          </w:tcPr>
          <w:p w14:paraId="69BA2F48" w14:textId="77777777" w:rsidR="00EA6CDF" w:rsidRPr="009E5C91" w:rsidRDefault="00EA6CDF" w:rsidP="00EA6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 w:firstLine="7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Работа творческих/</w:t>
            </w:r>
          </w:p>
          <w:p w14:paraId="26B4D62B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исследовательских групп</w:t>
            </w:r>
          </w:p>
        </w:tc>
        <w:tc>
          <w:tcPr>
            <w:tcW w:w="2589" w:type="dxa"/>
          </w:tcPr>
          <w:p w14:paraId="0288F083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Оценка эффективности р</w:t>
            </w:r>
            <w:r w:rsidRPr="009E5C91">
              <w:rPr>
                <w:rFonts w:ascii="Times New Roman" w:eastAsia="Times New Roman" w:hAnsi="Times New Roman" w:cs="Times New Roman"/>
              </w:rPr>
              <w:t>абот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творческих/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E5C91">
              <w:rPr>
                <w:rFonts w:ascii="Times New Roman" w:eastAsia="Times New Roman" w:hAnsi="Times New Roman" w:cs="Times New Roman"/>
              </w:rPr>
              <w:t>исследовательских групп по внедрению и распространению инновационного опыта педагогов школы</w:t>
            </w:r>
          </w:p>
        </w:tc>
        <w:tc>
          <w:tcPr>
            <w:tcW w:w="1276" w:type="dxa"/>
          </w:tcPr>
          <w:p w14:paraId="5A7F909A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Экспериментальная и научно-исследовательская работа</w:t>
            </w:r>
          </w:p>
        </w:tc>
        <w:tc>
          <w:tcPr>
            <w:tcW w:w="1134" w:type="dxa"/>
          </w:tcPr>
          <w:p w14:paraId="6ADB5AEE" w14:textId="77777777" w:rsidR="00EA6CDF" w:rsidRPr="009E5C91" w:rsidRDefault="00EA6CDF" w:rsidP="00EA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C5E62" w14:textId="77777777" w:rsidR="00EA6CDF" w:rsidRPr="00A60869" w:rsidRDefault="00EA6CDF" w:rsidP="00EA6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FB56B7">
              <w:rPr>
                <w:rFonts w:ascii="Times New Roman" w:eastAsia="Times New Roman" w:hAnsi="Times New Roman" w:cs="Times New Roman"/>
                <w:iCs/>
              </w:rPr>
              <w:t>Изучение докумен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тации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н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аблюде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а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нкетирование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а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нализ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DD49B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213A7" w14:textId="77777777" w:rsidR="00EA6CDF" w:rsidRPr="00FB56B7" w:rsidRDefault="00EA6CDF" w:rsidP="00EA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8C33C" w14:textId="77777777" w:rsidR="00EA6CDF" w:rsidRPr="00725EB3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Заседание МС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6BF45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Обобщить опыт педагогов на уровне школы, района, города</w:t>
            </w:r>
          </w:p>
        </w:tc>
        <w:tc>
          <w:tcPr>
            <w:tcW w:w="1080" w:type="dxa"/>
          </w:tcPr>
          <w:p w14:paraId="6C949840" w14:textId="77777777" w:rsidR="00EA6CDF" w:rsidRPr="009E5C91" w:rsidRDefault="00EA6CDF" w:rsidP="00EA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A6CDF" w:rsidRPr="009E5C91" w14:paraId="7DE7212F" w14:textId="77777777" w:rsidTr="00EA6CDF">
        <w:tc>
          <w:tcPr>
            <w:tcW w:w="495" w:type="dxa"/>
          </w:tcPr>
          <w:p w14:paraId="25BAF3B1" w14:textId="77777777" w:rsidR="00EA6CDF" w:rsidRPr="009E5C91" w:rsidRDefault="00EA6CDF" w:rsidP="00EA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1594" w:type="dxa"/>
          </w:tcPr>
          <w:p w14:paraId="10238AE5" w14:textId="77777777" w:rsidR="00EA6CDF" w:rsidRPr="00A60869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Профессио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E5C91">
              <w:rPr>
                <w:rFonts w:ascii="Times New Roman" w:eastAsia="Times New Roman" w:hAnsi="Times New Roman" w:cs="Times New Roman"/>
              </w:rPr>
              <w:t>нальное развитие и самосовершенствование учителя</w:t>
            </w:r>
          </w:p>
        </w:tc>
        <w:tc>
          <w:tcPr>
            <w:tcW w:w="2589" w:type="dxa"/>
          </w:tcPr>
          <w:p w14:paraId="3E943282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Оценка коммуникативной компетентности</w:t>
            </w:r>
          </w:p>
        </w:tc>
        <w:tc>
          <w:tcPr>
            <w:tcW w:w="1276" w:type="dxa"/>
          </w:tcPr>
          <w:p w14:paraId="56626B5C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Исследование практики учителя в действии</w:t>
            </w:r>
          </w:p>
        </w:tc>
        <w:tc>
          <w:tcPr>
            <w:tcW w:w="1134" w:type="dxa"/>
          </w:tcPr>
          <w:p w14:paraId="18BD82DD" w14:textId="77777777" w:rsidR="00EA6CDF" w:rsidRPr="009E5C91" w:rsidRDefault="00EA6CDF" w:rsidP="00EA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214FA" w14:textId="77777777" w:rsidR="00EA6CDF" w:rsidRPr="000837DB" w:rsidRDefault="00EA6CDF" w:rsidP="00EA6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0837DB">
              <w:rPr>
                <w:rFonts w:ascii="Times New Roman" w:eastAsia="Times New Roman" w:hAnsi="Times New Roman" w:cs="Times New Roman"/>
                <w:iCs/>
              </w:rPr>
              <w:t>Собеседование</w:t>
            </w:r>
          </w:p>
          <w:p w14:paraId="1CFB999B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0837DB">
              <w:rPr>
                <w:rFonts w:ascii="Times New Roman" w:eastAsia="Times New Roman" w:hAnsi="Times New Roman" w:cs="Times New Roman"/>
                <w:iCs/>
              </w:rPr>
              <w:t>Анализ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0A087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B5759" w14:textId="77777777" w:rsidR="00EA6CDF" w:rsidRPr="009E5C91" w:rsidRDefault="00EA6CDF" w:rsidP="00EA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2D85C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Совеща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E5C91">
              <w:rPr>
                <w:rFonts w:ascii="Times New Roman" w:eastAsia="Times New Roman" w:hAnsi="Times New Roman" w:cs="Times New Roman"/>
              </w:rPr>
              <w:t>ние при директоре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311F7" w14:textId="77777777" w:rsidR="00EA6CDF" w:rsidRPr="009E5C91" w:rsidRDefault="00EA6CDF" w:rsidP="00EA6C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 взаимопосещение уроков</w:t>
            </w:r>
          </w:p>
        </w:tc>
        <w:tc>
          <w:tcPr>
            <w:tcW w:w="1080" w:type="dxa"/>
          </w:tcPr>
          <w:p w14:paraId="7FF53B0B" w14:textId="77777777" w:rsidR="00EA6CDF" w:rsidRPr="009E5C91" w:rsidRDefault="00EA6CDF" w:rsidP="00EA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558E64CA" w14:textId="455D01D2" w:rsidR="00222061" w:rsidRPr="00D57552" w:rsidRDefault="00222061" w:rsidP="00EA6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552">
        <w:rPr>
          <w:rFonts w:ascii="Times New Roman" w:eastAsia="Times New Roman" w:hAnsi="Times New Roman" w:cs="Times New Roman"/>
          <w:b/>
          <w:sz w:val="28"/>
          <w:szCs w:val="28"/>
        </w:rPr>
        <w:t>VI. КОНТРОЛЬ ЗА КАЧЕСТВОМ ВОСПИТАТЕЛЬНОГО ПРОЦЕССА, ПРОВЕДЕНИЕМ МЕРОПРИЯТИЙ</w:t>
      </w:r>
    </w:p>
    <w:tbl>
      <w:tblPr>
        <w:tblW w:w="15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926"/>
        <w:gridCol w:w="2604"/>
        <w:gridCol w:w="1649"/>
        <w:gridCol w:w="1332"/>
        <w:gridCol w:w="1556"/>
        <w:gridCol w:w="1261"/>
        <w:gridCol w:w="1148"/>
        <w:gridCol w:w="993"/>
        <w:gridCol w:w="1417"/>
        <w:gridCol w:w="1417"/>
      </w:tblGrid>
      <w:tr w:rsidR="00222061" w:rsidRPr="00D57552" w14:paraId="3AA948B1" w14:textId="77777777" w:rsidTr="00222061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52BD83C8" w14:textId="77777777" w:rsidR="00222061" w:rsidRPr="00D57552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№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4B7566CC" w14:textId="77777777" w:rsidR="00222061" w:rsidRPr="00D57552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Тема контроля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71F58376" w14:textId="77777777" w:rsidR="00222061" w:rsidRPr="00D57552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Цель контроля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2C14086" w14:textId="77777777" w:rsidR="00222061" w:rsidRPr="00D57552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Объект контроля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7AD53BDA" w14:textId="77777777" w:rsidR="00222061" w:rsidRPr="00D57552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Вид контроля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61661F0B" w14:textId="77777777" w:rsidR="00222061" w:rsidRPr="00D57552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Метод</w:t>
            </w:r>
            <w:proofErr w:type="spellStart"/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ика</w:t>
            </w:r>
            <w:proofErr w:type="spellEnd"/>
          </w:p>
        </w:tc>
        <w:tc>
          <w:tcPr>
            <w:tcW w:w="1261" w:type="dxa"/>
            <w:shd w:val="clear" w:color="auto" w:fill="auto"/>
            <w:vAlign w:val="center"/>
          </w:tcPr>
          <w:p w14:paraId="25C1C4C9" w14:textId="77777777" w:rsidR="00222061" w:rsidRPr="00D57552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 xml:space="preserve">Сроки 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вы</w:t>
            </w:r>
            <w:r w:rsidRPr="00D57552">
              <w:rPr>
                <w:rFonts w:ascii="Times New Roman" w:eastAsia="Cambria" w:hAnsi="Times New Roman" w:cs="Times New Roman"/>
                <w:b/>
              </w:rPr>
              <w:t>полне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  <w:b/>
              </w:rPr>
              <w:t>ния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5A71A0E" w14:textId="77777777" w:rsidR="00222061" w:rsidRPr="00D57552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Ответст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  <w:b/>
              </w:rPr>
              <w:t>венные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9F460E" w14:textId="77777777" w:rsidR="00222061" w:rsidRPr="00D57552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4F5F0D" w14:textId="77777777" w:rsidR="00222061" w:rsidRPr="00D57552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Управлен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 </w:t>
            </w:r>
            <w:r w:rsidRPr="00D57552">
              <w:rPr>
                <w:rFonts w:ascii="Times New Roman" w:eastAsia="Cambria" w:hAnsi="Times New Roman" w:cs="Times New Roman"/>
                <w:b/>
              </w:rPr>
              <w:t>ческое решение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FE5900" w14:textId="77777777" w:rsidR="00222061" w:rsidRPr="00D57552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Вторичный контроль</w:t>
            </w:r>
          </w:p>
        </w:tc>
      </w:tr>
      <w:tr w:rsidR="00222061" w:rsidRPr="00D57552" w14:paraId="03E647B6" w14:textId="77777777" w:rsidTr="00222061">
        <w:trPr>
          <w:jc w:val="center"/>
        </w:trPr>
        <w:tc>
          <w:tcPr>
            <w:tcW w:w="568" w:type="dxa"/>
            <w:shd w:val="clear" w:color="auto" w:fill="auto"/>
          </w:tcPr>
          <w:p w14:paraId="0B56732A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1926" w:type="dxa"/>
            <w:shd w:val="clear" w:color="auto" w:fill="auto"/>
          </w:tcPr>
          <w:p w14:paraId="0E8CC2F7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Организация и реализация внеурочн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ых</w:t>
            </w:r>
            <w:proofErr w:type="spellEnd"/>
            <w:r w:rsidRPr="00D57552">
              <w:rPr>
                <w:rFonts w:ascii="Times New Roman" w:eastAsia="Cambria" w:hAnsi="Times New Roman" w:cs="Times New Roman"/>
              </w:rPr>
              <w:t xml:space="preserve"> проект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ов</w:t>
            </w:r>
            <w:proofErr w:type="spellEnd"/>
          </w:p>
        </w:tc>
        <w:tc>
          <w:tcPr>
            <w:tcW w:w="2604" w:type="dxa"/>
            <w:shd w:val="clear" w:color="auto" w:fill="auto"/>
          </w:tcPr>
          <w:p w14:paraId="492033C1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Определение качества </w:t>
            </w:r>
            <w:r w:rsidRPr="00D57552">
              <w:rPr>
                <w:rFonts w:ascii="Times New Roman" w:eastAsia="Cambria" w:hAnsi="Times New Roman" w:cs="Times New Roman"/>
              </w:rPr>
              <w:t>проведен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ия</w:t>
            </w:r>
            <w:proofErr w:type="spellEnd"/>
            <w:r w:rsidRPr="00D57552">
              <w:rPr>
                <w:rFonts w:ascii="Times New Roman" w:eastAsia="Cambria" w:hAnsi="Times New Roman" w:cs="Times New Roman"/>
              </w:rPr>
              <w:t xml:space="preserve"> акции  "Читающая школа", дебатн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ого</w:t>
            </w:r>
            <w:r w:rsidRPr="00D57552">
              <w:rPr>
                <w:rFonts w:ascii="Times New Roman" w:eastAsia="Cambria" w:hAnsi="Times New Roman" w:cs="Times New Roman"/>
              </w:rPr>
              <w:t xml:space="preserve"> движени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я</w:t>
            </w:r>
            <w:r>
              <w:rPr>
                <w:rFonts w:ascii="Times New Roman" w:eastAsia="Cambria" w:hAnsi="Times New Roman" w:cs="Times New Roman"/>
              </w:rPr>
              <w:t xml:space="preserve"> и др.</w:t>
            </w:r>
          </w:p>
        </w:tc>
        <w:tc>
          <w:tcPr>
            <w:tcW w:w="1649" w:type="dxa"/>
            <w:shd w:val="clear" w:color="auto" w:fill="auto"/>
          </w:tcPr>
          <w:p w14:paraId="736E4B87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Работа руководителей 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кружков,библитотекарей</w:t>
            </w:r>
            <w:proofErr w:type="spellEnd"/>
            <w:r w:rsidRPr="00D57552">
              <w:rPr>
                <w:rFonts w:ascii="Times New Roman" w:eastAsia="Cambria" w:hAnsi="Times New Roman" w:cs="Times New Roman"/>
                <w:lang w:val="ru-RU"/>
              </w:rPr>
              <w:t>, промежуточные результаты акций, школьных проектов</w:t>
            </w:r>
          </w:p>
        </w:tc>
        <w:tc>
          <w:tcPr>
            <w:tcW w:w="1332" w:type="dxa"/>
            <w:shd w:val="clear" w:color="auto" w:fill="auto"/>
          </w:tcPr>
          <w:p w14:paraId="695460C4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Тематический</w:t>
            </w:r>
          </w:p>
        </w:tc>
        <w:tc>
          <w:tcPr>
            <w:tcW w:w="1556" w:type="dxa"/>
            <w:shd w:val="clear" w:color="auto" w:fill="auto"/>
          </w:tcPr>
          <w:p w14:paraId="6511409A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И</w:t>
            </w:r>
            <w:r w:rsidRPr="00D57552">
              <w:rPr>
                <w:rFonts w:ascii="Times New Roman" w:eastAsia="Cambria" w:hAnsi="Times New Roman" w:cs="Times New Roman"/>
              </w:rPr>
              <w:t xml:space="preserve">зучение планов проектов,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анализ</w:t>
            </w:r>
            <w:r w:rsidRPr="00D57552">
              <w:rPr>
                <w:rFonts w:ascii="Times New Roman" w:eastAsia="Cambria" w:hAnsi="Times New Roman" w:cs="Times New Roman"/>
              </w:rPr>
              <w:t xml:space="preserve"> мероприятий</w:t>
            </w:r>
          </w:p>
        </w:tc>
        <w:tc>
          <w:tcPr>
            <w:tcW w:w="1261" w:type="dxa"/>
            <w:shd w:val="clear" w:color="auto" w:fill="auto"/>
          </w:tcPr>
          <w:p w14:paraId="61E84862" w14:textId="77777777" w:rsidR="00222061" w:rsidRPr="00D57552" w:rsidRDefault="00222061" w:rsidP="00222061">
            <w:r>
              <w:rPr>
                <w:rFonts w:ascii="Times New Roman" w:eastAsia="Cambria" w:hAnsi="Times New Roman" w:cs="Times New Roman"/>
              </w:rPr>
              <w:t>ноябрь</w:t>
            </w:r>
          </w:p>
        </w:tc>
        <w:tc>
          <w:tcPr>
            <w:tcW w:w="1148" w:type="dxa"/>
            <w:shd w:val="clear" w:color="auto" w:fill="auto"/>
          </w:tcPr>
          <w:p w14:paraId="272DBBC8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2089BBE1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5EF96082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Заседаниие НОУ</w:t>
            </w:r>
          </w:p>
        </w:tc>
        <w:tc>
          <w:tcPr>
            <w:tcW w:w="1417" w:type="dxa"/>
            <w:shd w:val="clear" w:color="auto" w:fill="auto"/>
          </w:tcPr>
          <w:p w14:paraId="1FF836CB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Усиление работы ученического самоуправления, участников внеклассных проектов</w:t>
            </w:r>
          </w:p>
        </w:tc>
        <w:tc>
          <w:tcPr>
            <w:tcW w:w="1417" w:type="dxa"/>
            <w:shd w:val="clear" w:color="auto" w:fill="auto"/>
          </w:tcPr>
          <w:p w14:paraId="105ABBE0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апрель</w:t>
            </w:r>
          </w:p>
        </w:tc>
      </w:tr>
      <w:tr w:rsidR="00222061" w:rsidRPr="00D57552" w14:paraId="2EAE9F7D" w14:textId="77777777" w:rsidTr="00222061">
        <w:trPr>
          <w:jc w:val="center"/>
        </w:trPr>
        <w:tc>
          <w:tcPr>
            <w:tcW w:w="568" w:type="dxa"/>
            <w:shd w:val="clear" w:color="auto" w:fill="auto"/>
          </w:tcPr>
          <w:p w14:paraId="3459C199" w14:textId="77777777" w:rsidR="00222061" w:rsidRPr="00CE7B23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2</w:t>
            </w:r>
          </w:p>
        </w:tc>
        <w:tc>
          <w:tcPr>
            <w:tcW w:w="1926" w:type="dxa"/>
            <w:shd w:val="clear" w:color="auto" w:fill="auto"/>
          </w:tcPr>
          <w:p w14:paraId="7264D210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Рациональное использование свободного времени и организация отдыха обучающихся</w:t>
            </w:r>
          </w:p>
        </w:tc>
        <w:tc>
          <w:tcPr>
            <w:tcW w:w="2604" w:type="dxa"/>
            <w:shd w:val="clear" w:color="auto" w:fill="auto"/>
          </w:tcPr>
          <w:p w14:paraId="20DB9498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Соблюдение требований к</w:t>
            </w:r>
            <w:r w:rsidRPr="00D57552">
              <w:rPr>
                <w:rFonts w:ascii="Times New Roman" w:eastAsia="Cambria" w:hAnsi="Times New Roman" w:cs="Times New Roman"/>
              </w:rPr>
              <w:t xml:space="preserve"> организаци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и</w:t>
            </w:r>
            <w:r w:rsidRPr="00D57552">
              <w:rPr>
                <w:rFonts w:ascii="Times New Roman" w:eastAsia="Cambria" w:hAnsi="Times New Roman" w:cs="Times New Roman"/>
              </w:rPr>
              <w:t xml:space="preserve"> досуга учащихся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r w:rsidRPr="00D57552">
              <w:rPr>
                <w:rFonts w:ascii="Times New Roman" w:eastAsia="Cambria" w:hAnsi="Times New Roman" w:cs="Times New Roman"/>
              </w:rPr>
              <w:t xml:space="preserve">профилактика правонарушений, безопасности во время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к</w:t>
            </w:r>
            <w:r w:rsidRPr="00D57552">
              <w:rPr>
                <w:rFonts w:ascii="Times New Roman" w:eastAsia="Cambria" w:hAnsi="Times New Roman" w:cs="Times New Roman"/>
              </w:rPr>
              <w:t xml:space="preserve">аникул </w:t>
            </w:r>
          </w:p>
        </w:tc>
        <w:tc>
          <w:tcPr>
            <w:tcW w:w="1649" w:type="dxa"/>
            <w:shd w:val="clear" w:color="auto" w:fill="auto"/>
          </w:tcPr>
          <w:p w14:paraId="22E04A89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Досуг, летний отдых учеников </w:t>
            </w:r>
            <w:r w:rsidRPr="00D57552">
              <w:rPr>
                <w:rFonts w:ascii="Times New Roman" w:eastAsia="Cambria" w:hAnsi="Times New Roman" w:cs="Times New Roman"/>
              </w:rPr>
              <w:t>1-11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</w:rPr>
              <w:t>класс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ов</w:t>
            </w:r>
            <w:proofErr w:type="spellEnd"/>
          </w:p>
        </w:tc>
        <w:tc>
          <w:tcPr>
            <w:tcW w:w="1332" w:type="dxa"/>
            <w:shd w:val="clear" w:color="auto" w:fill="auto"/>
          </w:tcPr>
          <w:p w14:paraId="11982FE8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16728B5C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14:paraId="4359051D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Изучени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е документов</w:t>
            </w:r>
            <w:r w:rsidRPr="00D57552">
              <w:rPr>
                <w:rFonts w:ascii="Times New Roman" w:eastAsia="Cambria" w:hAnsi="Times New Roman" w:cs="Times New Roman"/>
              </w:rPr>
              <w:t>, протоколов собраний</w:t>
            </w:r>
          </w:p>
        </w:tc>
        <w:tc>
          <w:tcPr>
            <w:tcW w:w="1261" w:type="dxa"/>
            <w:shd w:val="clear" w:color="auto" w:fill="auto"/>
          </w:tcPr>
          <w:p w14:paraId="49260852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Ноябрь</w:t>
            </w:r>
          </w:p>
        </w:tc>
        <w:tc>
          <w:tcPr>
            <w:tcW w:w="1148" w:type="dxa"/>
            <w:shd w:val="clear" w:color="auto" w:fill="auto"/>
          </w:tcPr>
          <w:p w14:paraId="531A0303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27F26009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185AF9DC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Заседание МО кл.руководителей</w:t>
            </w:r>
          </w:p>
        </w:tc>
        <w:tc>
          <w:tcPr>
            <w:tcW w:w="1417" w:type="dxa"/>
            <w:shd w:val="clear" w:color="auto" w:fill="auto"/>
          </w:tcPr>
          <w:p w14:paraId="55A4D4B4" w14:textId="017D7779" w:rsidR="00222061" w:rsidRPr="0068569B" w:rsidRDefault="00222061" w:rsidP="00222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Эффективная организация досуга обучающихся в организациях общего среднего образовани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я в летний период.</w:t>
            </w:r>
          </w:p>
          <w:p w14:paraId="2F80E6D1" w14:textId="77777777" w:rsidR="00222061" w:rsidRPr="0068569B" w:rsidRDefault="00222061" w:rsidP="00222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Разработка плана работы пришкольного лагеря на основе изучения запросов учеников и родителей </w:t>
            </w:r>
          </w:p>
          <w:p w14:paraId="7F23A934" w14:textId="77777777" w:rsidR="00222061" w:rsidRPr="0068569B" w:rsidRDefault="00222061" w:rsidP="00222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61F2275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системы безопасности детей в пришкольном лагере</w:t>
            </w:r>
          </w:p>
        </w:tc>
        <w:tc>
          <w:tcPr>
            <w:tcW w:w="1417" w:type="dxa"/>
            <w:shd w:val="clear" w:color="auto" w:fill="auto"/>
          </w:tcPr>
          <w:p w14:paraId="4379B201" w14:textId="77777777" w:rsidR="00222061" w:rsidRPr="00970964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lastRenderedPageBreak/>
              <w:t>май</w:t>
            </w:r>
          </w:p>
        </w:tc>
      </w:tr>
      <w:tr w:rsidR="00222061" w:rsidRPr="00D57552" w14:paraId="0F2872B6" w14:textId="77777777" w:rsidTr="00222061">
        <w:trPr>
          <w:jc w:val="center"/>
        </w:trPr>
        <w:tc>
          <w:tcPr>
            <w:tcW w:w="568" w:type="dxa"/>
            <w:shd w:val="clear" w:color="auto" w:fill="auto"/>
          </w:tcPr>
          <w:p w14:paraId="7C29510D" w14:textId="77777777" w:rsidR="00222061" w:rsidRPr="00CE7B23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3</w:t>
            </w:r>
          </w:p>
        </w:tc>
        <w:tc>
          <w:tcPr>
            <w:tcW w:w="1926" w:type="dxa"/>
            <w:shd w:val="clear" w:color="auto" w:fill="auto"/>
          </w:tcPr>
          <w:p w14:paraId="58176D56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О работе</w:t>
            </w:r>
            <w:r w:rsidRPr="00D57552">
              <w:rPr>
                <w:rFonts w:ascii="Times New Roman" w:eastAsia="Cambria" w:hAnsi="Times New Roman" w:cs="Times New Roman"/>
              </w:rPr>
              <w:t xml:space="preserve"> со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ветов</w:t>
            </w:r>
            <w:proofErr w:type="spellEnd"/>
            <w:r w:rsidRPr="00D57552">
              <w:rPr>
                <w:rFonts w:ascii="Times New Roman" w:eastAsia="Cambria" w:hAnsi="Times New Roman" w:cs="Times New Roman"/>
              </w:rPr>
              <w:t xml:space="preserve"> </w:t>
            </w:r>
            <w:r>
              <w:rPr>
                <w:rFonts w:ascii="Times New Roman" w:eastAsia="Cambria" w:hAnsi="Times New Roman" w:cs="Times New Roman"/>
              </w:rPr>
              <w:t>Отцов и матерей</w:t>
            </w:r>
          </w:p>
        </w:tc>
        <w:tc>
          <w:tcPr>
            <w:tcW w:w="2604" w:type="dxa"/>
            <w:shd w:val="clear" w:color="auto" w:fill="auto"/>
          </w:tcPr>
          <w:p w14:paraId="15CA61C6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Изучение положительных результатов работы советов по к</w:t>
            </w:r>
            <w:r w:rsidRPr="00D57552">
              <w:rPr>
                <w:rFonts w:ascii="Times New Roman" w:eastAsia="Cambria" w:hAnsi="Times New Roman" w:cs="Times New Roman"/>
              </w:rPr>
              <w:t>онсультировани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ю</w:t>
            </w:r>
            <w:r w:rsidRPr="00D57552">
              <w:rPr>
                <w:rFonts w:ascii="Times New Roman" w:eastAsia="Cambria" w:hAnsi="Times New Roman" w:cs="Times New Roman"/>
              </w:rPr>
              <w:t>, поддержк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е</w:t>
            </w:r>
            <w:r w:rsidRPr="00D57552">
              <w:rPr>
                <w:rFonts w:ascii="Times New Roman" w:eastAsia="Cambria" w:hAnsi="Times New Roman" w:cs="Times New Roman"/>
              </w:rPr>
              <w:t xml:space="preserve"> и профилактик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е </w:t>
            </w:r>
            <w:r w:rsidRPr="00D57552">
              <w:rPr>
                <w:rFonts w:ascii="Times New Roman" w:eastAsia="Cambria" w:hAnsi="Times New Roman" w:cs="Times New Roman"/>
              </w:rPr>
              <w:t xml:space="preserve">правонарушений, безопасности </w:t>
            </w:r>
          </w:p>
        </w:tc>
        <w:tc>
          <w:tcPr>
            <w:tcW w:w="1649" w:type="dxa"/>
            <w:shd w:val="clear" w:color="auto" w:fill="auto"/>
          </w:tcPr>
          <w:p w14:paraId="1015A121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Работа советов </w:t>
            </w:r>
            <w:r>
              <w:rPr>
                <w:rFonts w:ascii="Times New Roman" w:eastAsia="Cambria" w:hAnsi="Times New Roman" w:cs="Times New Roman"/>
                <w:lang w:val="ru-RU"/>
              </w:rPr>
              <w:t>Отцов и матерей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</w:p>
        </w:tc>
        <w:tc>
          <w:tcPr>
            <w:tcW w:w="1332" w:type="dxa"/>
            <w:shd w:val="clear" w:color="auto" w:fill="auto"/>
          </w:tcPr>
          <w:p w14:paraId="28D32B4F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483131A4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14:paraId="224A4668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Анализ планов воспитатель</w:t>
            </w:r>
          </w:p>
          <w:p w14:paraId="167BD7DB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 xml:space="preserve">ных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мероприятий</w:t>
            </w:r>
            <w:r w:rsidRPr="00D57552">
              <w:rPr>
                <w:rFonts w:ascii="Times New Roman" w:eastAsia="Cambria" w:hAnsi="Times New Roman" w:cs="Times New Roman"/>
              </w:rPr>
              <w:t>, беседа</w:t>
            </w:r>
          </w:p>
        </w:tc>
        <w:tc>
          <w:tcPr>
            <w:tcW w:w="1261" w:type="dxa"/>
            <w:shd w:val="clear" w:color="auto" w:fill="auto"/>
          </w:tcPr>
          <w:p w14:paraId="28149865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ноябрь</w:t>
            </w:r>
          </w:p>
        </w:tc>
        <w:tc>
          <w:tcPr>
            <w:tcW w:w="1148" w:type="dxa"/>
            <w:shd w:val="clear" w:color="auto" w:fill="auto"/>
          </w:tcPr>
          <w:p w14:paraId="39271822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2BD5A818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3E9E6F18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Консу</w:t>
            </w:r>
          </w:p>
          <w:p w14:paraId="5F18C568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льтация</w:t>
            </w:r>
          </w:p>
        </w:tc>
        <w:tc>
          <w:tcPr>
            <w:tcW w:w="1417" w:type="dxa"/>
            <w:shd w:val="clear" w:color="auto" w:fill="auto"/>
          </w:tcPr>
          <w:p w14:paraId="545A10E1" w14:textId="77777777" w:rsidR="00222061" w:rsidRPr="00CB0161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CB0161">
              <w:rPr>
                <w:rFonts w:ascii="Times New Roman" w:eastAsia="Cambria" w:hAnsi="Times New Roman" w:cs="Times New Roman"/>
                <w:lang w:val="ru-RU"/>
              </w:rPr>
              <w:t>Повышение вовлеченности родителей в воспитательной работу</w:t>
            </w:r>
          </w:p>
          <w:p w14:paraId="1E46695F" w14:textId="77777777" w:rsidR="00222061" w:rsidRPr="00CB0161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0E452EFE" w14:textId="77777777" w:rsidR="00222061" w:rsidRPr="00D57552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март</w:t>
            </w:r>
          </w:p>
        </w:tc>
      </w:tr>
      <w:tr w:rsidR="00222061" w:rsidRPr="00D57552" w14:paraId="0711E520" w14:textId="77777777" w:rsidTr="00222061">
        <w:trPr>
          <w:jc w:val="center"/>
        </w:trPr>
        <w:tc>
          <w:tcPr>
            <w:tcW w:w="568" w:type="dxa"/>
            <w:shd w:val="clear" w:color="auto" w:fill="auto"/>
          </w:tcPr>
          <w:p w14:paraId="1DC55895" w14:textId="77777777" w:rsidR="00222061" w:rsidRPr="00CE7B23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4</w:t>
            </w:r>
          </w:p>
        </w:tc>
        <w:tc>
          <w:tcPr>
            <w:tcW w:w="1926" w:type="dxa"/>
            <w:shd w:val="clear" w:color="auto" w:fill="auto"/>
          </w:tcPr>
          <w:p w14:paraId="36E402E7" w14:textId="77777777" w:rsidR="00222061" w:rsidRPr="0001513D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Организация бесплатного горячего питания учащихся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 начальной школы</w:t>
            </w:r>
          </w:p>
        </w:tc>
        <w:tc>
          <w:tcPr>
            <w:tcW w:w="2604" w:type="dxa"/>
            <w:shd w:val="clear" w:color="auto" w:fill="auto"/>
          </w:tcPr>
          <w:p w14:paraId="6450294A" w14:textId="77777777" w:rsidR="00222061" w:rsidRPr="0001513D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Создание благоприятных условий для организации горячего питания обучающихся и обеспечение санитарно-гигиенической безопасности продуктов питания</w:t>
            </w:r>
          </w:p>
        </w:tc>
        <w:tc>
          <w:tcPr>
            <w:tcW w:w="1649" w:type="dxa"/>
            <w:shd w:val="clear" w:color="auto" w:fill="auto"/>
          </w:tcPr>
          <w:p w14:paraId="724CDFC2" w14:textId="77777777" w:rsidR="00222061" w:rsidRPr="0001513D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Качество питания учеников </w:t>
            </w:r>
            <w:r w:rsidRPr="0001513D">
              <w:rPr>
                <w:rFonts w:ascii="Times New Roman" w:eastAsia="Cambria" w:hAnsi="Times New Roman" w:cs="Times New Roman"/>
              </w:rPr>
              <w:t>1-4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1513D">
              <w:rPr>
                <w:rFonts w:ascii="Times New Roman" w:eastAsia="Cambria" w:hAnsi="Times New Roman" w:cs="Times New Roman"/>
              </w:rPr>
              <w:t>класс</w:t>
            </w:r>
            <w:proofErr w:type="spellStart"/>
            <w:r w:rsidRPr="0001513D">
              <w:rPr>
                <w:rFonts w:ascii="Times New Roman" w:eastAsia="Cambria" w:hAnsi="Times New Roman" w:cs="Times New Roman"/>
                <w:lang w:val="ru-RU"/>
              </w:rPr>
              <w:t>ов</w:t>
            </w:r>
            <w:proofErr w:type="spellEnd"/>
          </w:p>
        </w:tc>
        <w:tc>
          <w:tcPr>
            <w:tcW w:w="1332" w:type="dxa"/>
            <w:shd w:val="clear" w:color="auto" w:fill="auto"/>
          </w:tcPr>
          <w:p w14:paraId="0A311A8E" w14:textId="77777777" w:rsidR="00222061" w:rsidRPr="0001513D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01513D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18D45D7B" w14:textId="77777777" w:rsidR="00222061" w:rsidRPr="0001513D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proofErr w:type="spellStart"/>
            <w:r w:rsidRPr="0001513D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14:paraId="2612EB63" w14:textId="77777777" w:rsidR="00222061" w:rsidRPr="0001513D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контроль, изучение документа</w:t>
            </w:r>
          </w:p>
          <w:p w14:paraId="3EDCF52E" w14:textId="77777777" w:rsidR="00222061" w:rsidRPr="0001513D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ции, собеседова</w:t>
            </w:r>
          </w:p>
          <w:p w14:paraId="3DB6B2BD" w14:textId="77777777" w:rsidR="00222061" w:rsidRPr="0001513D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ние</w:t>
            </w:r>
          </w:p>
        </w:tc>
        <w:tc>
          <w:tcPr>
            <w:tcW w:w="1261" w:type="dxa"/>
            <w:shd w:val="clear" w:color="auto" w:fill="auto"/>
          </w:tcPr>
          <w:p w14:paraId="24F3CC03" w14:textId="77777777" w:rsidR="00222061" w:rsidRPr="0001513D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Ежедневно</w:t>
            </w:r>
          </w:p>
        </w:tc>
        <w:tc>
          <w:tcPr>
            <w:tcW w:w="1148" w:type="dxa"/>
            <w:shd w:val="clear" w:color="auto" w:fill="auto"/>
          </w:tcPr>
          <w:p w14:paraId="37E65047" w14:textId="77777777" w:rsidR="00222061" w:rsidRPr="0001513D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Зам.дир.</w:t>
            </w:r>
          </w:p>
          <w:p w14:paraId="19A28EAF" w14:textId="77777777" w:rsidR="00222061" w:rsidRPr="0001513D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0C488FB7" w14:textId="77777777" w:rsidR="00222061" w:rsidRPr="0001513D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01513D">
              <w:rPr>
                <w:rFonts w:ascii="Times New Roman" w:eastAsia="Cambria" w:hAnsi="Times New Roman" w:cs="Times New Roman"/>
              </w:rPr>
              <w:t>ЗКР</w:t>
            </w:r>
          </w:p>
        </w:tc>
        <w:tc>
          <w:tcPr>
            <w:tcW w:w="1417" w:type="dxa"/>
            <w:shd w:val="clear" w:color="auto" w:fill="auto"/>
          </w:tcPr>
          <w:p w14:paraId="56BE258A" w14:textId="77777777" w:rsidR="00222061" w:rsidRPr="0001513D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4C4844">
              <w:rPr>
                <w:rFonts w:ascii="Times New Roman" w:eastAsia="Times New Roman" w:hAnsi="Times New Roman" w:cs="Times New Roman"/>
              </w:rPr>
              <w:t xml:space="preserve">контроль за соблюдением </w:t>
            </w:r>
            <w:r w:rsidRPr="0001513D">
              <w:rPr>
                <w:rFonts w:ascii="Times New Roman" w:eastAsia="Times New Roman" w:hAnsi="Times New Roman" w:cs="Times New Roman"/>
                <w:lang w:val="ru-RU"/>
              </w:rPr>
              <w:t>требований к</w:t>
            </w:r>
            <w:r w:rsidRPr="0001513D">
              <w:rPr>
                <w:rFonts w:ascii="Times New Roman" w:eastAsia="Times New Roman" w:hAnsi="Times New Roman" w:cs="Times New Roman"/>
              </w:rPr>
              <w:t xml:space="preserve"> организации горячего питания учащихся</w:t>
            </w:r>
            <w:r w:rsidRPr="004C484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57B2F29A" w14:textId="77777777" w:rsidR="00222061" w:rsidRPr="00295B91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591E36">
              <w:rPr>
                <w:rFonts w:ascii="Times New Roman" w:eastAsia="Cambria" w:hAnsi="Times New Roman" w:cs="Times New Roman"/>
              </w:rPr>
              <w:t>На каждый месяц</w:t>
            </w:r>
          </w:p>
        </w:tc>
      </w:tr>
      <w:tr w:rsidR="00222061" w:rsidRPr="00CE7B23" w14:paraId="047FB893" w14:textId="77777777" w:rsidTr="00222061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548FB4AC" w14:textId="77777777" w:rsidR="00222061" w:rsidRPr="00CE7B23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CE7B23">
              <w:rPr>
                <w:rFonts w:ascii="Times New Roman" w:eastAsia="Cambria" w:hAnsi="Times New Roman" w:cs="Times New Roman"/>
                <w:bCs/>
                <w:lang w:val="ru-RU"/>
              </w:rPr>
              <w:t>5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2812FF3B" w14:textId="77777777" w:rsidR="00222061" w:rsidRPr="00CE7B23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CE7B23">
              <w:rPr>
                <w:rFonts w:ascii="Times New Roman" w:eastAsia="Cambria" w:hAnsi="Times New Roman" w:cs="Times New Roman"/>
                <w:bCs/>
                <w:lang w:val="ru-RU"/>
              </w:rPr>
              <w:t>Проверка дневников учащихся 2-11 классов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7BD63E9D" w14:textId="77777777" w:rsidR="00222061" w:rsidRPr="00CE7B23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CE7B23">
              <w:rPr>
                <w:rFonts w:ascii="Times New Roman" w:eastAsia="Cambria" w:hAnsi="Times New Roman" w:cs="Times New Roman"/>
                <w:bCs/>
                <w:lang w:val="ru-RU"/>
              </w:rPr>
              <w:t>Соблюдение требований к ведению и оформлению дневников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52D187A" w14:textId="77777777" w:rsidR="00222061" w:rsidRPr="00CE7B23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CE7B23">
              <w:rPr>
                <w:rFonts w:ascii="Times New Roman" w:eastAsia="Cambria" w:hAnsi="Times New Roman" w:cs="Times New Roman"/>
                <w:bCs/>
                <w:lang w:val="ru-RU"/>
              </w:rPr>
              <w:t xml:space="preserve">Воспитательный процесс, работа </w:t>
            </w:r>
            <w:proofErr w:type="spellStart"/>
            <w:r w:rsidRPr="00CE7B23">
              <w:rPr>
                <w:rFonts w:ascii="Times New Roman" w:eastAsia="Cambria" w:hAnsi="Times New Roman" w:cs="Times New Roman"/>
                <w:bCs/>
                <w:lang w:val="ru-RU"/>
              </w:rPr>
              <w:lastRenderedPageBreak/>
              <w:t>кл.руководителей</w:t>
            </w:r>
            <w:proofErr w:type="spellEnd"/>
          </w:p>
        </w:tc>
        <w:tc>
          <w:tcPr>
            <w:tcW w:w="1332" w:type="dxa"/>
            <w:shd w:val="clear" w:color="auto" w:fill="auto"/>
            <w:vAlign w:val="center"/>
          </w:tcPr>
          <w:p w14:paraId="0E10DB83" w14:textId="77777777" w:rsidR="00222061" w:rsidRPr="00CE7B23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CE7B23">
              <w:rPr>
                <w:rFonts w:ascii="Times New Roman" w:eastAsia="Cambria" w:hAnsi="Times New Roman" w:cs="Times New Roman"/>
                <w:bCs/>
                <w:lang w:val="ru-RU"/>
              </w:rPr>
              <w:lastRenderedPageBreak/>
              <w:t>периодический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37C1E63D" w14:textId="77777777" w:rsidR="00222061" w:rsidRPr="00CE7B23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CE7B23">
              <w:rPr>
                <w:rFonts w:ascii="Times New Roman" w:eastAsia="Cambria" w:hAnsi="Times New Roman" w:cs="Times New Roman"/>
                <w:bCs/>
                <w:lang w:val="ru-RU"/>
              </w:rPr>
              <w:t>Изучение дневников учащихся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24AA8E19" w14:textId="77777777" w:rsidR="00222061" w:rsidRPr="00CE7B23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CE7B23">
              <w:rPr>
                <w:rFonts w:ascii="Times New Roman" w:eastAsia="Cambria" w:hAnsi="Times New Roman" w:cs="Times New Roman"/>
                <w:bCs/>
                <w:lang w:val="ru-RU"/>
              </w:rPr>
              <w:t>ноябрь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E1A2A0D" w14:textId="77777777" w:rsidR="00222061" w:rsidRPr="00CE7B23" w:rsidRDefault="00222061" w:rsidP="00222061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r w:rsidRPr="00CE7B23">
              <w:rPr>
                <w:rFonts w:ascii="Times New Roman" w:eastAsia="Cambria" w:hAnsi="Times New Roman" w:cs="Times New Roman"/>
                <w:bCs/>
              </w:rPr>
              <w:t>Зам.дир.</w:t>
            </w:r>
          </w:p>
          <w:p w14:paraId="0CCC0DD1" w14:textId="77777777" w:rsidR="00222061" w:rsidRPr="00CE7B23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CE7B23">
              <w:rPr>
                <w:rFonts w:ascii="Times New Roman" w:eastAsia="Cambria" w:hAnsi="Times New Roman" w:cs="Times New Roman"/>
                <w:bCs/>
              </w:rPr>
              <w:t>по ВР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3ABD48" w14:textId="77777777" w:rsidR="00222061" w:rsidRPr="00CE7B23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CE7B23">
              <w:rPr>
                <w:rFonts w:ascii="Times New Roman" w:eastAsia="Cambria" w:hAnsi="Times New Roman" w:cs="Times New Roman"/>
                <w:bCs/>
                <w:lang w:val="ru-RU"/>
              </w:rPr>
              <w:t>ЗКР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7C2907" w14:textId="77777777" w:rsidR="00222061" w:rsidRPr="00CE7B23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Усиление методической работы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 классными руководителями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3EE263" w14:textId="77777777" w:rsidR="00222061" w:rsidRPr="00CE7B23" w:rsidRDefault="00222061" w:rsidP="0022206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CE7B23">
              <w:rPr>
                <w:rFonts w:ascii="Times New Roman" w:eastAsia="Cambria" w:hAnsi="Times New Roman" w:cs="Times New Roman"/>
                <w:bCs/>
                <w:lang w:val="ru-RU"/>
              </w:rPr>
              <w:lastRenderedPageBreak/>
              <w:t>март</w:t>
            </w:r>
          </w:p>
        </w:tc>
      </w:tr>
    </w:tbl>
    <w:p w14:paraId="1AC2F820" w14:textId="77777777" w:rsidR="00222061" w:rsidRDefault="00222061" w:rsidP="00EA6C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" w:name="_Hlk147308143"/>
    </w:p>
    <w:p w14:paraId="69C18788" w14:textId="487B5182" w:rsidR="00C0430A" w:rsidRDefault="00222061" w:rsidP="00C043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ДЕКАБРЬ</w:t>
      </w:r>
    </w:p>
    <w:p w14:paraId="40794EA3" w14:textId="77777777" w:rsidR="00C0430A" w:rsidRDefault="00C0430A" w:rsidP="00C04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EA3B7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</w:t>
      </w:r>
      <w:r w:rsidRPr="00EA3B73">
        <w:rPr>
          <w:rFonts w:ascii="Times New Roman" w:eastAsia="Times New Roman" w:hAnsi="Times New Roman" w:cs="Times New Roman"/>
          <w:b/>
          <w:sz w:val="28"/>
          <w:szCs w:val="28"/>
        </w:rPr>
        <w:t>КОНТРОЛЬ ЗА ВЫПОЛНЕНИЕМ НОРМАТИВНЫХ ДОКУМЕНТОВ И</w:t>
      </w:r>
    </w:p>
    <w:p w14:paraId="08CAA214" w14:textId="77777777" w:rsidR="00C0430A" w:rsidRPr="00EA3B73" w:rsidRDefault="00C0430A" w:rsidP="00C04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3B73">
        <w:rPr>
          <w:rFonts w:ascii="Times New Roman" w:eastAsia="Times New Roman" w:hAnsi="Times New Roman" w:cs="Times New Roman"/>
          <w:b/>
          <w:sz w:val="28"/>
          <w:szCs w:val="28"/>
        </w:rPr>
        <w:t>ВЕДЕНИЕМ ШКОЛЬНОЙ ДОКУМЕНТАЦИИ СОГЛАСНО ТРЕБОВАНИЯМ</w:t>
      </w:r>
    </w:p>
    <w:tbl>
      <w:tblPr>
        <w:tblW w:w="15718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1"/>
        <w:gridCol w:w="2410"/>
        <w:gridCol w:w="1417"/>
        <w:gridCol w:w="992"/>
        <w:gridCol w:w="1701"/>
        <w:gridCol w:w="1276"/>
        <w:gridCol w:w="1701"/>
        <w:gridCol w:w="1661"/>
        <w:gridCol w:w="1203"/>
        <w:gridCol w:w="906"/>
      </w:tblGrid>
      <w:tr w:rsidR="00C0430A" w:rsidRPr="00EA3B73" w14:paraId="5191481D" w14:textId="77777777" w:rsidTr="00A33F4F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14:paraId="60B88B17" w14:textId="77777777" w:rsidR="00C0430A" w:rsidRPr="00EA3B73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                                    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Тема контроля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BCE98B" w14:textId="77777777" w:rsidR="00C0430A" w:rsidRPr="00EA3B73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Цель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583A76" w14:textId="77777777" w:rsidR="00C0430A" w:rsidRPr="00EA3B73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C786DB" w14:textId="77777777" w:rsidR="00C0430A" w:rsidRPr="00EA3B73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Вид конт</w:t>
            </w:r>
          </w:p>
          <w:p w14:paraId="0C8D25B3" w14:textId="77777777" w:rsidR="00C0430A" w:rsidRPr="00EA3B73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EC08F7" w14:textId="77777777" w:rsidR="00C0430A" w:rsidRPr="00EA3B73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Форма 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контроля</w:t>
            </w: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/ м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 xml:space="preserve">етодика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20A368" w14:textId="77777777" w:rsidR="00C0430A" w:rsidRPr="00EA3B73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Сроки выполне</w:t>
            </w:r>
          </w:p>
          <w:p w14:paraId="16297EB0" w14:textId="77777777" w:rsidR="00C0430A" w:rsidRPr="00EA3B73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EDD85E" w14:textId="77777777" w:rsidR="00C0430A" w:rsidRPr="00EA3B73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Ответствен</w:t>
            </w:r>
          </w:p>
          <w:p w14:paraId="4F9261FE" w14:textId="77777777" w:rsidR="00C0430A" w:rsidRPr="00EA3B73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ные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3DC630EE" w14:textId="77777777" w:rsidR="00C0430A" w:rsidRPr="00EA3B73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774FE443" w14:textId="77777777" w:rsidR="00C0430A" w:rsidRPr="00EA3B73" w:rsidRDefault="00C0430A" w:rsidP="00D60F5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Управлен</w:t>
            </w:r>
          </w:p>
          <w:p w14:paraId="4EF4DB52" w14:textId="77777777" w:rsidR="00C0430A" w:rsidRPr="00EA3B73" w:rsidRDefault="00C0430A" w:rsidP="00D60F5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>ч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ес</w:t>
            </w:r>
          </w:p>
          <w:p w14:paraId="228EB1BB" w14:textId="77777777" w:rsidR="00C0430A" w:rsidRPr="00EA3B73" w:rsidRDefault="00C0430A" w:rsidP="00D60F5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кое реше</w:t>
            </w:r>
          </w:p>
          <w:p w14:paraId="57451DB6" w14:textId="77777777" w:rsidR="00C0430A" w:rsidRPr="00EA3B73" w:rsidRDefault="00C0430A" w:rsidP="00D60F5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ние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191B399" w14:textId="77777777" w:rsidR="00C0430A" w:rsidRPr="00EA3B73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Вто</w:t>
            </w:r>
          </w:p>
          <w:p w14:paraId="1DA3BE50" w14:textId="77777777" w:rsidR="00C0430A" w:rsidRPr="00EA3B73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>р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ич</w:t>
            </w:r>
          </w:p>
          <w:p w14:paraId="2DC8D2B6" w14:textId="77777777" w:rsidR="00C0430A" w:rsidRPr="00EA3B73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ный конт</w:t>
            </w:r>
          </w:p>
          <w:p w14:paraId="0C486D2E" w14:textId="77777777" w:rsidR="00C0430A" w:rsidRPr="00EA3B73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</w:tr>
      <w:tr w:rsidR="00C0430A" w:rsidRPr="00EA3B73" w14:paraId="051F2E1C" w14:textId="77777777" w:rsidTr="00A33F4F">
        <w:trPr>
          <w:trHeight w:val="30"/>
        </w:trPr>
        <w:tc>
          <w:tcPr>
            <w:tcW w:w="15718" w:type="dxa"/>
            <w:gridSpan w:val="10"/>
            <w:shd w:val="clear" w:color="auto" w:fill="auto"/>
            <w:vAlign w:val="center"/>
          </w:tcPr>
          <w:p w14:paraId="4D886889" w14:textId="77777777" w:rsidR="00C0430A" w:rsidRPr="00EA3B73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ОКТЯБРЬ</w:t>
            </w:r>
          </w:p>
        </w:tc>
      </w:tr>
      <w:tr w:rsidR="00C0430A" w:rsidRPr="00EA3B73" w14:paraId="2AAEEBEB" w14:textId="77777777" w:rsidTr="00A33F4F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14:paraId="18388F96" w14:textId="77777777" w:rsidR="00C0430A" w:rsidRPr="00291986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Оценка учебных достижений обучающихся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E935CC" w14:textId="77777777" w:rsidR="00C0430A" w:rsidRPr="00EA3B73" w:rsidRDefault="00C0430A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Своевременное выявление нарушений при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проведени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формативного и суммативного оценивания  в соответствии с требованиями</w:t>
            </w:r>
          </w:p>
          <w:p w14:paraId="29C1B7D1" w14:textId="77777777" w:rsidR="00C0430A" w:rsidRPr="00291986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7B58533" w14:textId="77777777" w:rsidR="00C0430A" w:rsidRPr="00EA3B73" w:rsidRDefault="00C0430A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Электрон</w:t>
            </w:r>
          </w:p>
          <w:p w14:paraId="59C3B8D0" w14:textId="77777777" w:rsidR="00C0430A" w:rsidRPr="00291986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ный журнал, расписание СОР и СОЧ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95E1BF" w14:textId="77777777" w:rsidR="00C0430A" w:rsidRPr="00EA3B73" w:rsidRDefault="00C0430A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Фрон</w:t>
            </w:r>
            <w:proofErr w:type="spellEnd"/>
          </w:p>
          <w:p w14:paraId="45024297" w14:textId="77777777" w:rsidR="00C0430A" w:rsidRPr="00EA3B73" w:rsidRDefault="00C0430A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</w:p>
          <w:p w14:paraId="02C16B68" w14:textId="77777777" w:rsidR="00C0430A" w:rsidRPr="00291986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142325F" w14:textId="77777777" w:rsidR="00C0430A" w:rsidRPr="00291986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Классно-обобщающий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934C30" w14:textId="77777777" w:rsidR="00C0430A" w:rsidRPr="00291986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AAF">
              <w:rPr>
                <w:rFonts w:ascii="Times New Roman" w:eastAsia="Times New Roman" w:hAnsi="Times New Roman" w:cs="Times New Roman"/>
                <w:color w:val="FF0000"/>
              </w:rPr>
              <w:t xml:space="preserve">Октябрь, декабрь, март, май 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DED0EF" w14:textId="77777777" w:rsidR="00C0430A" w:rsidRPr="00291986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230258A3" w14:textId="68060938" w:rsidR="00C0430A" w:rsidRPr="00291986" w:rsidRDefault="00B960D8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203" w:type="dxa"/>
            <w:shd w:val="clear" w:color="auto" w:fill="auto"/>
            <w:vAlign w:val="center"/>
          </w:tcPr>
          <w:p w14:paraId="0EB5C192" w14:textId="48D1D062" w:rsidR="00A33F4F" w:rsidRPr="00A33F4F" w:rsidRDefault="00A33F4F" w:rsidP="00A33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33F4F">
              <w:rPr>
                <w:rFonts w:ascii="Times New Roman" w:eastAsia="Times New Roman" w:hAnsi="Times New Roman" w:cs="Times New Roman"/>
                <w:lang w:val="ru-RU"/>
              </w:rPr>
              <w:t xml:space="preserve">Усиление работы заместителей директора по учебной работе, координаторов по </w:t>
            </w:r>
            <w:proofErr w:type="spellStart"/>
            <w:r w:rsidRPr="00A33F4F">
              <w:rPr>
                <w:rFonts w:ascii="Times New Roman" w:eastAsia="Times New Roman" w:hAnsi="Times New Roman" w:cs="Times New Roman"/>
                <w:lang w:val="ru-RU"/>
              </w:rPr>
              <w:t>критериальному</w:t>
            </w:r>
            <w:proofErr w:type="spellEnd"/>
            <w:r w:rsidRPr="00A33F4F">
              <w:rPr>
                <w:rFonts w:ascii="Times New Roman" w:eastAsia="Times New Roman" w:hAnsi="Times New Roman" w:cs="Times New Roman"/>
                <w:lang w:val="ru-RU"/>
              </w:rPr>
              <w:t xml:space="preserve"> оцениванию, наставников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(обучающий семинар),</w:t>
            </w:r>
            <w:r w:rsidRPr="00A33F4F">
              <w:rPr>
                <w:rFonts w:ascii="Times New Roman" w:eastAsia="Times New Roman" w:hAnsi="Times New Roman" w:cs="Times New Roman"/>
                <w:lang w:val="ru-RU"/>
              </w:rPr>
              <w:t xml:space="preserve"> консультации, </w:t>
            </w:r>
            <w:proofErr w:type="spellStart"/>
            <w:r w:rsidRPr="00A33F4F">
              <w:rPr>
                <w:rFonts w:ascii="Times New Roman" w:eastAsia="Times New Roman" w:hAnsi="Times New Roman" w:cs="Times New Roman"/>
                <w:lang w:val="ru-RU"/>
              </w:rPr>
              <w:t>взаимообучение</w:t>
            </w:r>
            <w:proofErr w:type="spellEnd"/>
            <w:r w:rsidRPr="00A33F4F">
              <w:rPr>
                <w:rFonts w:ascii="Times New Roman" w:eastAsia="Times New Roman" w:hAnsi="Times New Roman" w:cs="Times New Roman"/>
                <w:lang w:val="ru-RU"/>
              </w:rPr>
              <w:t>, взаимопомощь педагогов)</w:t>
            </w:r>
          </w:p>
          <w:p w14:paraId="2C0F29C7" w14:textId="77777777" w:rsidR="00C0430A" w:rsidRPr="00A33F4F" w:rsidRDefault="00C0430A" w:rsidP="00D60F5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CC2727C" w14:textId="77777777" w:rsidR="00C0430A" w:rsidRPr="00291986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0430A" w:rsidRPr="00EA3B73" w14:paraId="6E89D64A" w14:textId="77777777" w:rsidTr="00A33F4F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14:paraId="139D6D4A" w14:textId="77777777" w:rsidR="00C0430A" w:rsidRPr="00EA3B73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Выполнение требований к ведению алфавитной книги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9767E56" w14:textId="77777777" w:rsidR="00C0430A" w:rsidRPr="00EA3B73" w:rsidRDefault="00C0430A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Предупреждение возможных ошибок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заполнени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книги учета обучающихся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D96389" w14:textId="77777777" w:rsidR="00C0430A" w:rsidRPr="00EA3B73" w:rsidRDefault="00C0430A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Алфавитная книга </w:t>
            </w:r>
          </w:p>
        </w:tc>
        <w:tc>
          <w:tcPr>
            <w:tcW w:w="992" w:type="dxa"/>
            <w:shd w:val="clear" w:color="auto" w:fill="auto"/>
          </w:tcPr>
          <w:p w14:paraId="3BCC64BF" w14:textId="77777777" w:rsidR="00C0430A" w:rsidRPr="00EA3B73" w:rsidRDefault="00C0430A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B41D578" w14:textId="77777777" w:rsidR="00C0430A" w:rsidRPr="00EA3B73" w:rsidRDefault="00C0430A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Фрон</w:t>
            </w:r>
            <w:proofErr w:type="spellEnd"/>
          </w:p>
          <w:p w14:paraId="17A72D85" w14:textId="77777777" w:rsidR="00C0430A" w:rsidRPr="00EA3B73" w:rsidRDefault="00C0430A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</w:p>
          <w:p w14:paraId="038A0164" w14:textId="77777777" w:rsidR="00C0430A" w:rsidRPr="00EA3B73" w:rsidRDefault="00C0430A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proofErr w:type="spellEnd"/>
            <w:r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40409" w14:textId="77777777" w:rsidR="00C0430A" w:rsidRPr="00EA3B73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FBBBA3" w14:textId="77777777" w:rsidR="00C0430A" w:rsidRPr="003C7AAF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91986">
              <w:rPr>
                <w:rFonts w:ascii="Times New Roman" w:eastAsia="Times New Roman" w:hAnsi="Times New Roman" w:cs="Times New Roman"/>
                <w:color w:val="FF0000"/>
              </w:rPr>
              <w:t xml:space="preserve">Октябрь, декабрь, март, май 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5A4B69" w14:textId="77777777" w:rsidR="00C0430A" w:rsidRPr="00EA3B73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160BC3E7" w14:textId="74B458ED" w:rsidR="00C0430A" w:rsidRPr="00EA3B73" w:rsidRDefault="00B960D8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203" w:type="dxa"/>
            <w:shd w:val="clear" w:color="auto" w:fill="auto"/>
            <w:vAlign w:val="center"/>
          </w:tcPr>
          <w:p w14:paraId="5C6736B4" w14:textId="5EA4ED75" w:rsidR="00C0430A" w:rsidRPr="00A33F4F" w:rsidRDefault="00A33F4F" w:rsidP="00D60F5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</w:rPr>
            </w:pPr>
            <w:r w:rsidRPr="00A33F4F">
              <w:rPr>
                <w:rFonts w:ascii="Times New Roman" w:eastAsia="Times New Roman" w:hAnsi="Times New Roman" w:cs="Times New Roman"/>
                <w:lang w:val="ru-RU"/>
              </w:rPr>
              <w:t xml:space="preserve">Создание комиссии по проверке документов на </w:t>
            </w:r>
            <w:proofErr w:type="spellStart"/>
            <w:r w:rsidRPr="00A33F4F">
              <w:rPr>
                <w:rFonts w:ascii="Times New Roman" w:eastAsia="Times New Roman" w:hAnsi="Times New Roman" w:cs="Times New Roman"/>
                <w:lang w:val="ru-RU"/>
              </w:rPr>
              <w:t>соотвествие</w:t>
            </w:r>
            <w:proofErr w:type="spellEnd"/>
            <w:r w:rsidRPr="00A33F4F">
              <w:rPr>
                <w:rFonts w:ascii="Times New Roman" w:eastAsia="Times New Roman" w:hAnsi="Times New Roman" w:cs="Times New Roman"/>
                <w:lang w:val="ru-RU"/>
              </w:rPr>
              <w:t xml:space="preserve"> требованиям, акт проверки, с</w:t>
            </w:r>
            <w:r w:rsidRPr="00A33F4F">
              <w:rPr>
                <w:rFonts w:ascii="Times New Roman" w:eastAsia="Times New Roman" w:hAnsi="Times New Roman" w:cs="Times New Roman"/>
              </w:rPr>
              <w:t>правка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EAA83A9" w14:textId="77777777" w:rsidR="00C0430A" w:rsidRPr="00291986" w:rsidRDefault="00C0430A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8EEC44D" w14:textId="77777777" w:rsidR="00C0430A" w:rsidRDefault="00C0430A" w:rsidP="00C0430A"/>
    <w:p w14:paraId="6D4E23D5" w14:textId="77777777" w:rsidR="00C0430A" w:rsidRDefault="00C0430A" w:rsidP="00222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4B37B7" w14:textId="2E32C8CD" w:rsidR="00222061" w:rsidRPr="0068569B" w:rsidRDefault="00222061" w:rsidP="00222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II. КОНТРОЛЬ ЗА КАЧЕСТВОМ УЧЕБНОГО ПРОЦЕССА</w:t>
      </w:r>
    </w:p>
    <w:p w14:paraId="49A56117" w14:textId="77777777" w:rsidR="00222061" w:rsidRPr="0068569B" w:rsidRDefault="00222061" w:rsidP="002220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5687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"/>
        <w:gridCol w:w="1911"/>
        <w:gridCol w:w="2058"/>
        <w:gridCol w:w="1627"/>
        <w:gridCol w:w="992"/>
        <w:gridCol w:w="1560"/>
        <w:gridCol w:w="1701"/>
        <w:gridCol w:w="1701"/>
        <w:gridCol w:w="1275"/>
        <w:gridCol w:w="1379"/>
        <w:gridCol w:w="889"/>
      </w:tblGrid>
      <w:tr w:rsidR="00222061" w:rsidRPr="0068569B" w14:paraId="172067F9" w14:textId="77777777" w:rsidTr="002D7E45">
        <w:tc>
          <w:tcPr>
            <w:tcW w:w="594" w:type="dxa"/>
            <w:shd w:val="clear" w:color="auto" w:fill="auto"/>
            <w:vAlign w:val="center"/>
          </w:tcPr>
          <w:p w14:paraId="688A81B3" w14:textId="77777777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249EA1C5" w14:textId="77777777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Тема контроля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74B0D210" w14:textId="77777777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Цель контроля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3E77A54D" w14:textId="77777777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0D4D9F" w14:textId="77777777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Вид контроля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678DA7" w14:textId="77777777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Форма 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контроля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/ м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етодика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B1FEAE" w14:textId="77777777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Сроки выполнения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845032" w14:textId="77777777" w:rsidR="00222061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Ответствен</w:t>
            </w:r>
          </w:p>
          <w:p w14:paraId="4D057916" w14:textId="77777777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ные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03229F" w14:textId="77777777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М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есто рассмотрения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2154219A" w14:textId="77777777" w:rsidR="00222061" w:rsidRPr="00FA1138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Управленческое решение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3399E3BE" w14:textId="77777777" w:rsidR="00222061" w:rsidRPr="00FA1138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Вторичный конт</w:t>
            </w:r>
          </w:p>
          <w:p w14:paraId="31C2BED9" w14:textId="77777777" w:rsidR="00222061" w:rsidRPr="00FA1138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роль</w:t>
            </w:r>
          </w:p>
        </w:tc>
      </w:tr>
      <w:tr w:rsidR="00222061" w:rsidRPr="0068569B" w14:paraId="2024E4E7" w14:textId="77777777" w:rsidTr="002D7E45">
        <w:tc>
          <w:tcPr>
            <w:tcW w:w="594" w:type="dxa"/>
            <w:shd w:val="clear" w:color="auto" w:fill="auto"/>
            <w:vAlign w:val="center"/>
          </w:tcPr>
          <w:p w14:paraId="5C778111" w14:textId="0419231E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58DCFAAD" w14:textId="2FD58F05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Уровень понимания текстов </w:t>
            </w:r>
            <w:r w:rsidR="00A33F4F">
              <w:rPr>
                <w:rFonts w:ascii="Times New Roman" w:eastAsia="Times New Roman" w:hAnsi="Times New Roman" w:cs="Times New Roman"/>
                <w:color w:val="000000"/>
              </w:rPr>
              <w:t>в 2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-4 классах</w:t>
            </w:r>
          </w:p>
          <w:p w14:paraId="6F9F5A04" w14:textId="77777777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14:paraId="4F4D3A6C" w14:textId="3089B323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Определение уровня навыков чтения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и понимания текстов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60C71B85" w14:textId="2DAA1BF5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Навыки чтения </w:t>
            </w: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ученков</w:t>
            </w:r>
            <w:proofErr w:type="spellEnd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1-4 класс</w:t>
            </w: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5177B8CC" w14:textId="71FF6276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D714E9D" w14:textId="77777777" w:rsidR="00222061" w:rsidRDefault="00222061" w:rsidP="0022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Комплексно-обобщающий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/ беседа,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интервьюирование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, оперативный анализ</w:t>
            </w:r>
          </w:p>
          <w:p w14:paraId="78F95122" w14:textId="77777777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AA7C31" w14:textId="2EE1BFB8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6B1A93" w14:textId="2584B1DD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 по УВР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E74AC7" w14:textId="6EA831B7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Заседаниеметодического совета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29E875CE" w14:textId="77777777" w:rsidR="00222061" w:rsidRPr="00B76A61" w:rsidRDefault="00B76A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B76A6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Аналитическая справка</w:t>
            </w:r>
          </w:p>
          <w:p w14:paraId="592C71CF" w14:textId="6AE54F50" w:rsidR="00B76A61" w:rsidRPr="00B76A61" w:rsidRDefault="00B76A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B76A61">
              <w:rPr>
                <w:rFonts w:ascii="Times New Roman" w:eastAsia="Times New Roman" w:hAnsi="Times New Roman" w:cs="Times New Roman"/>
                <w:lang w:val="ru-RU"/>
              </w:rPr>
              <w:t>Разработка рекомендаций по повышению образовательных результатов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1916F0E9" w14:textId="77777777" w:rsidR="00222061" w:rsidRPr="00FA1138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222061" w:rsidRPr="0068569B" w14:paraId="3F8E1F7B" w14:textId="77777777" w:rsidTr="002D7E45">
        <w:tc>
          <w:tcPr>
            <w:tcW w:w="594" w:type="dxa"/>
            <w:shd w:val="clear" w:color="auto" w:fill="auto"/>
            <w:vAlign w:val="center"/>
          </w:tcPr>
          <w:p w14:paraId="3C121910" w14:textId="74B310D9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1D585E66" w14:textId="39C6E8EB" w:rsidR="00222061" w:rsidRPr="0068569B" w:rsidRDefault="00222061" w:rsidP="00A3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Учебные результаты учащихся 4 классов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(</w:t>
            </w:r>
            <w:r w:rsidR="00A33F4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математика, </w:t>
            </w:r>
            <w:proofErr w:type="spellStart"/>
            <w:r w:rsidR="00A33F4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лит.чтение</w:t>
            </w:r>
            <w:proofErr w:type="spellEnd"/>
            <w:r w:rsidR="00A33F4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</w:t>
            </w:r>
            <w:proofErr w:type="spellStart"/>
            <w:r w:rsidR="00A33F4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рус.язык</w:t>
            </w:r>
            <w:proofErr w:type="spellEnd"/>
            <w:r w:rsidR="00A33F4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</w:t>
            </w:r>
            <w:proofErr w:type="spellStart"/>
            <w:r w:rsidR="00A33F4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нстествознание</w:t>
            </w:r>
            <w:proofErr w:type="spellEnd"/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)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622A2287" w14:textId="18A55095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Определ</w:t>
            </w: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ение</w:t>
            </w:r>
            <w:proofErr w:type="spellEnd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уровен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учебных навыков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учеников 4 классов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19112325" w14:textId="77777777" w:rsidR="00222061" w:rsidRPr="00FA1138" w:rsidRDefault="00222061" w:rsidP="0022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Результаты </w:t>
            </w: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администра</w:t>
            </w:r>
            <w:proofErr w:type="spellEnd"/>
          </w:p>
          <w:p w14:paraId="057B8D15" w14:textId="417E1311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тивных</w:t>
            </w:r>
            <w:proofErr w:type="spellEnd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срезов учеников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6FE011A7" w14:textId="1CAE37BD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122843" w14:textId="629D08DA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Комплексно-обобщающий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тестирование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9F37BC" w14:textId="3D698011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29CCEA" w14:textId="1362E318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 по УВР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A6FE87" w14:textId="53AEDE2B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777F72DB" w14:textId="28DBCD90" w:rsidR="00222061" w:rsidRPr="00FA1138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дминистративны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срез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знаний по предметам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рекомендации педагогам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6F663863" w14:textId="4A5A92B7" w:rsidR="00222061" w:rsidRPr="00FA1138" w:rsidRDefault="00222061" w:rsidP="00222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222061" w:rsidRPr="0068569B" w14:paraId="74A7AE73" w14:textId="77777777" w:rsidTr="002D7E45">
        <w:tc>
          <w:tcPr>
            <w:tcW w:w="594" w:type="dxa"/>
            <w:shd w:val="clear" w:color="auto" w:fill="auto"/>
            <w:vAlign w:val="center"/>
          </w:tcPr>
          <w:p w14:paraId="01710E81" w14:textId="241D4ED1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3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3F7AA1C5" w14:textId="7705A930" w:rsidR="00222061" w:rsidRDefault="00222061" w:rsidP="00222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Уровень знаний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 обучающихся по итогам четверти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</w:t>
            </w:r>
            <w:r w:rsidR="00C0430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5-7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)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694628E7" w14:textId="77777777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14:paraId="439C0F0B" w14:textId="5E9CE4A5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Мониторинг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учебных достижений учащихся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54F9F83B" w14:textId="43FC853A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Результаты административных срезов, выборочно СОР/СОЧ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B4C41B" w14:textId="498FE281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D3FD06" w14:textId="2FF13FF0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Классно-обобщающий / контроль, изучение работ учеников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9EB861" w14:textId="552EA231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Декабрь, март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143BFA" w14:textId="791120FE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 по УВР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4DBE62" w14:textId="212B9F65" w:rsidR="00222061" w:rsidRPr="0068569B" w:rsidRDefault="002220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Заседаниеметодического совета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5C8DAA43" w14:textId="76920205" w:rsidR="00222061" w:rsidRPr="00B76A61" w:rsidRDefault="00B76A61" w:rsidP="0022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6A61">
              <w:rPr>
                <w:rFonts w:ascii="Times New Roman" w:eastAsia="Times New Roman" w:hAnsi="Times New Roman" w:cs="Times New Roman"/>
                <w:lang w:val="ru-RU"/>
              </w:rPr>
              <w:t>Рассмотрение вопроса повышения качества знаний по предметам на заседаниях МО и МС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41C9C56D" w14:textId="77777777" w:rsidR="00222061" w:rsidRPr="00FA1138" w:rsidRDefault="00222061" w:rsidP="00222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76A61" w:rsidRPr="0068569B" w14:paraId="093DBA58" w14:textId="77777777" w:rsidTr="002D7E45">
        <w:tc>
          <w:tcPr>
            <w:tcW w:w="594" w:type="dxa"/>
            <w:shd w:val="clear" w:color="auto" w:fill="auto"/>
            <w:vAlign w:val="center"/>
          </w:tcPr>
          <w:p w14:paraId="2A37D96C" w14:textId="7DB817DD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78BEBF76" w14:textId="77777777" w:rsidR="00B76A61" w:rsidRPr="0068569B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Выявление затруднений учеников в освоении новых тем в п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ериод адаптации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(1, 5 классы)</w:t>
            </w:r>
          </w:p>
          <w:p w14:paraId="3B9CC220" w14:textId="77777777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14:paraId="07D020D1" w14:textId="48C3F9A5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проблем адаптации учащихся и поиск решения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5687A793" w14:textId="214CF873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Учебная деятельность и результаты 1 четверти учеников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1,5 класс</w:t>
            </w:r>
            <w:proofErr w:type="spellStart"/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2D348E57" w14:textId="20E40E86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0DEDBD" w14:textId="77777777" w:rsidR="00B76A61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Классно-обобщающий / посещение уроков, </w:t>
            </w:r>
            <w:proofErr w:type="spellStart"/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сравнитель</w:t>
            </w:r>
            <w:proofErr w:type="spellEnd"/>
          </w:p>
          <w:p w14:paraId="54457493" w14:textId="79665B4D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proofErr w:type="spellStart"/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ный</w:t>
            </w:r>
            <w:proofErr w:type="spellEnd"/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анализ качества знаний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96047F" w14:textId="66C98B89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FAFCA1" w14:textId="77777777" w:rsidR="00B76A61" w:rsidRPr="0068569B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3BAA1FA" w14:textId="77777777" w:rsidR="00B76A61" w:rsidRPr="0068569B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</w:p>
          <w:p w14:paraId="21372E7E" w14:textId="77777777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CFF4DA5" w14:textId="49E4C677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Педсовет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103239A2" w14:textId="77777777" w:rsidR="00B76A61" w:rsidRPr="00D1337C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337C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и внедрение плана адаптации с целью </w:t>
            </w:r>
            <w:r w:rsidRPr="00D1337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ознакомления</w:t>
            </w:r>
            <w:r w:rsidRPr="00D1337C">
              <w:rPr>
                <w:rFonts w:ascii="Times New Roman" w:eastAsia="Times New Roman" w:hAnsi="Times New Roman" w:cs="Times New Roman"/>
                <w:color w:val="000000"/>
              </w:rPr>
              <w:t xml:space="preserve"> с новыми условиями обучения, новыми учителями, требованиями</w:t>
            </w:r>
          </w:p>
          <w:p w14:paraId="71D9AEE0" w14:textId="77777777" w:rsidR="00B76A61" w:rsidRPr="00D1337C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14:paraId="4716BBF7" w14:textId="77777777" w:rsidR="00B76A61" w:rsidRPr="00D1337C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1337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D1337C">
              <w:rPr>
                <w:rFonts w:ascii="Times New Roman" w:eastAsia="Times New Roman" w:hAnsi="Times New Roman" w:cs="Times New Roman"/>
                <w:color w:val="000000"/>
              </w:rPr>
              <w:t>роведение педагогических консилиумов</w:t>
            </w:r>
          </w:p>
          <w:p w14:paraId="4E35BE7C" w14:textId="77777777" w:rsidR="00B76A61" w:rsidRPr="00D1337C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14:paraId="4952A3C8" w14:textId="77777777" w:rsidR="00B76A61" w:rsidRPr="00D1337C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889" w:type="dxa"/>
            <w:shd w:val="clear" w:color="auto" w:fill="auto"/>
            <w:vAlign w:val="center"/>
          </w:tcPr>
          <w:p w14:paraId="02621EA1" w14:textId="77777777" w:rsidR="00B76A61" w:rsidRPr="00FA1138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76A61" w:rsidRPr="0068569B" w14:paraId="353810A5" w14:textId="77777777" w:rsidTr="002D7E45">
        <w:tc>
          <w:tcPr>
            <w:tcW w:w="594" w:type="dxa"/>
            <w:shd w:val="clear" w:color="auto" w:fill="auto"/>
            <w:vAlign w:val="center"/>
          </w:tcPr>
          <w:p w14:paraId="6F0B33B2" w14:textId="1DB68A26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1BCB2B07" w14:textId="29FF1610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Использование   инновационных технологий в рамках развития исследовательских навыков обучающихся на уроках естествознания в 5-6 классах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5C3E6CA7" w14:textId="39FE3470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исследовательских навыков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учеников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определение рациональности использованных методов, приёмов и форм работы учителя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682E713F" w14:textId="77777777" w:rsidR="00B76A61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</w:t>
            </w:r>
            <w:proofErr w:type="spellStart"/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естествозна</w:t>
            </w:r>
            <w:proofErr w:type="spellEnd"/>
          </w:p>
          <w:p w14:paraId="58BB5F71" w14:textId="77777777" w:rsidR="00B76A61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ния</w:t>
            </w:r>
            <w:proofErr w:type="spellEnd"/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КСП, </w:t>
            </w:r>
            <w:proofErr w:type="spellStart"/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исследова</w:t>
            </w:r>
            <w:proofErr w:type="spellEnd"/>
          </w:p>
          <w:p w14:paraId="27495EEC" w14:textId="77777777" w:rsidR="00B76A61" w:rsidRPr="0068569B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тельские</w:t>
            </w:r>
            <w:proofErr w:type="spellEnd"/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навыки учеников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5-6 класс</w:t>
            </w:r>
            <w:proofErr w:type="spellStart"/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</w:t>
            </w:r>
            <w:proofErr w:type="spellEnd"/>
          </w:p>
          <w:p w14:paraId="44CB5AA7" w14:textId="77777777" w:rsidR="00B76A61" w:rsidRPr="0068569B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861871E" w14:textId="77777777" w:rsidR="00B76A61" w:rsidRPr="0068569B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0896A8E" w14:textId="77777777" w:rsidR="00B76A61" w:rsidRPr="0068569B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1DB3CF3" w14:textId="77777777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BE20E7" w14:textId="12C9AF91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E610951" w14:textId="77777777" w:rsidR="00B76A61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Комплексно-обобщающий / рассмотрение КСП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беседа с учителем, </w:t>
            </w:r>
            <w:proofErr w:type="spellStart"/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администра</w:t>
            </w:r>
            <w:proofErr w:type="spellEnd"/>
          </w:p>
          <w:p w14:paraId="4301039A" w14:textId="4BAF58BE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proofErr w:type="spellStart"/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тивная</w:t>
            </w:r>
            <w:proofErr w:type="spellEnd"/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срезы знаний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F401F1" w14:textId="20EC5594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9BDF77" w14:textId="77777777" w:rsidR="00B76A61" w:rsidRPr="0068569B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</w:p>
          <w:p w14:paraId="67D8A3C2" w14:textId="77777777" w:rsidR="00B76A61" w:rsidRPr="0068569B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D0F26E9" w14:textId="77777777" w:rsidR="00B76A61" w:rsidRPr="0068569B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3FB299B" w14:textId="77777777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577FBD9" w14:textId="4954A5E4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570573D2" w14:textId="203C91CC" w:rsidR="00B76A61" w:rsidRPr="00B76A61" w:rsidRDefault="00B76A61" w:rsidP="00B76A61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B76A61">
              <w:rPr>
                <w:rFonts w:ascii="Times New Roman" w:hAnsi="Times New Roman" w:cs="Times New Roman"/>
                <w:lang w:val="ru-RU"/>
              </w:rPr>
              <w:t>С</w:t>
            </w:r>
            <w:r w:rsidRPr="00B76A61">
              <w:rPr>
                <w:rFonts w:ascii="Times New Roman" w:hAnsi="Times New Roman" w:cs="Times New Roman"/>
              </w:rPr>
              <w:t xml:space="preserve">оздания комфортных  условий для получения качественного образования с учётом потребностей </w:t>
            </w:r>
            <w:r w:rsidRPr="00B76A61">
              <w:rPr>
                <w:rFonts w:ascii="Times New Roman" w:hAnsi="Times New Roman" w:cs="Times New Roman"/>
              </w:rPr>
              <w:lastRenderedPageBreak/>
              <w:t>обучающихся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07391DC7" w14:textId="42E34A01" w:rsidR="00B76A61" w:rsidRPr="00FA1138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76A61" w:rsidRPr="0068569B" w14:paraId="3D3610D5" w14:textId="77777777" w:rsidTr="002D7E45">
        <w:tc>
          <w:tcPr>
            <w:tcW w:w="594" w:type="dxa"/>
            <w:shd w:val="clear" w:color="auto" w:fill="auto"/>
            <w:vAlign w:val="center"/>
          </w:tcPr>
          <w:p w14:paraId="2F67C274" w14:textId="22D8817F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3A9BB921" w14:textId="2127FDA9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Изучение  состояния преподавания русского языка в 5-7 классах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0319EA6E" w14:textId="163AF053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языковой компетенции учащихся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изучение действенных форм и методов работы учителя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14431D5C" w14:textId="6E224EE8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русского языка, КСП, языковые компетенции учеников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5-7 класс</w:t>
            </w:r>
            <w:proofErr w:type="spellStart"/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6DCA0A05" w14:textId="353A014F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510440" w14:textId="77777777" w:rsidR="00B76A61" w:rsidRPr="0068569B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81CC8D7" w14:textId="77777777" w:rsidR="00B76A61" w:rsidRPr="0068569B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Классно-обобщающий /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тестирование</w:t>
            </w:r>
          </w:p>
          <w:p w14:paraId="7AEF4A1D" w14:textId="77777777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8FB34BE" w14:textId="0351C5CA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2340C0" w14:textId="731D7639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Руководитель МО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77FCE3" w14:textId="4C4D707B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469D6768" w14:textId="77777777" w:rsidR="00B76A61" w:rsidRPr="00B76A61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B76A6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Распространение успешной практики педагогов по </w:t>
            </w:r>
            <w:r w:rsidRPr="00B76A61">
              <w:rPr>
                <w:rFonts w:ascii="Times New Roman" w:eastAsia="Times New Roman" w:hAnsi="Times New Roman" w:cs="Times New Roman"/>
                <w:color w:val="000000"/>
              </w:rPr>
              <w:t xml:space="preserve"> использовани</w:t>
            </w:r>
            <w:r w:rsidRPr="00B76A6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ю</w:t>
            </w:r>
            <w:r w:rsidRPr="00B76A61">
              <w:rPr>
                <w:rFonts w:ascii="Times New Roman" w:eastAsia="Times New Roman" w:hAnsi="Times New Roman" w:cs="Times New Roman"/>
                <w:color w:val="000000"/>
              </w:rPr>
              <w:t xml:space="preserve"> дифференции и индивидуализации</w:t>
            </w:r>
          </w:p>
          <w:p w14:paraId="352D62F6" w14:textId="77777777" w:rsidR="00B76A61" w:rsidRPr="00B76A61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889" w:type="dxa"/>
            <w:shd w:val="clear" w:color="auto" w:fill="auto"/>
            <w:vAlign w:val="center"/>
          </w:tcPr>
          <w:p w14:paraId="293A50AF" w14:textId="77777777" w:rsidR="00B76A61" w:rsidRPr="00FA1138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76A61" w:rsidRPr="0068569B" w14:paraId="1A2EFACC" w14:textId="77777777" w:rsidTr="002D7E45">
        <w:tc>
          <w:tcPr>
            <w:tcW w:w="594" w:type="dxa"/>
            <w:shd w:val="clear" w:color="auto" w:fill="auto"/>
            <w:vAlign w:val="center"/>
          </w:tcPr>
          <w:p w14:paraId="00138D41" w14:textId="69700472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3D240FF1" w14:textId="77777777" w:rsidR="00B76A61" w:rsidRPr="0068569B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Изучение состояния преподавания английского языка в 5-7 классах</w:t>
            </w:r>
          </w:p>
          <w:p w14:paraId="091E93D7" w14:textId="77777777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14:paraId="751A4C70" w14:textId="2B845AF5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навыков чтения, письма и говорения обучащихся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изучение методики работы учителя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0CF34811" w14:textId="0FA22AA5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английского языка, КСП, </w:t>
            </w: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диагностичес</w:t>
            </w:r>
            <w:proofErr w:type="spellEnd"/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кий тест в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5-7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205A50" w14:textId="5B4AB3E9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E4E5C8" w14:textId="77777777" w:rsidR="00B76A61" w:rsidRPr="0068569B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Классно-обобщающий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тестирование</w:t>
            </w:r>
          </w:p>
          <w:p w14:paraId="30359A5C" w14:textId="77501853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6F9976" w14:textId="56C20CDB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5EF5C5" w14:textId="6D740C31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Руководитель МО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075F5B" w14:textId="18049D74" w:rsidR="00B76A61" w:rsidRPr="0068569B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31535ACA" w14:textId="77777777" w:rsidR="00D1337C" w:rsidRPr="00D1337C" w:rsidRDefault="00D1337C" w:rsidP="00D1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1337C">
              <w:rPr>
                <w:rFonts w:ascii="Times New Roman" w:eastAsia="Times New Roman" w:hAnsi="Times New Roman" w:cs="Times New Roman"/>
                <w:lang w:val="ru-RU"/>
              </w:rPr>
              <w:t>Взаимопосещение уроков</w:t>
            </w:r>
          </w:p>
          <w:p w14:paraId="4A236A8B" w14:textId="77777777" w:rsidR="00D1337C" w:rsidRPr="00D1337C" w:rsidRDefault="00D1337C" w:rsidP="00D13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1337C">
              <w:rPr>
                <w:rFonts w:ascii="Times New Roman" w:eastAsia="Times New Roman" w:hAnsi="Times New Roman" w:cs="Times New Roman"/>
                <w:lang w:val="ru-RU"/>
              </w:rPr>
              <w:t xml:space="preserve">Методическая помощь учителю </w:t>
            </w:r>
          </w:p>
          <w:p w14:paraId="66F807E3" w14:textId="77777777" w:rsidR="00D1337C" w:rsidRPr="00D1337C" w:rsidRDefault="00D1337C" w:rsidP="00D13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1337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Составление маршрутного листа для улучшения педагогической деятельности учителя</w:t>
            </w:r>
          </w:p>
          <w:p w14:paraId="46E20943" w14:textId="77777777" w:rsidR="00B76A61" w:rsidRPr="00D1337C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889" w:type="dxa"/>
            <w:shd w:val="clear" w:color="auto" w:fill="auto"/>
            <w:vAlign w:val="center"/>
          </w:tcPr>
          <w:p w14:paraId="688A3C0F" w14:textId="77777777" w:rsidR="00B76A61" w:rsidRPr="00FA1138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76A61" w:rsidRPr="0068569B" w14:paraId="13F41486" w14:textId="77777777" w:rsidTr="002D7E45">
        <w:tc>
          <w:tcPr>
            <w:tcW w:w="594" w:type="dxa"/>
            <w:shd w:val="clear" w:color="auto" w:fill="auto"/>
            <w:vAlign w:val="center"/>
          </w:tcPr>
          <w:p w14:paraId="30D984F6" w14:textId="17E64FCE" w:rsidR="00B76A61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23CE9C73" w14:textId="24893160" w:rsidR="00B76A61" w:rsidRPr="00C0430A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30A">
              <w:rPr>
                <w:rFonts w:ascii="Times New Roman" w:eastAsia="Times New Roman" w:hAnsi="Times New Roman" w:cs="Times New Roman"/>
                <w:color w:val="000000"/>
              </w:rPr>
              <w:t>Умения и навыки, полученные учащимися в букварный период, качество преподавания родного языка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3E37F303" w14:textId="3A0A693C" w:rsidR="00B76A61" w:rsidRPr="00C0430A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0430A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</w:t>
            </w:r>
            <w:r w:rsidRPr="00C0430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уровня умений и </w:t>
            </w:r>
            <w:r w:rsidRPr="00C0430A">
              <w:rPr>
                <w:rFonts w:ascii="Times New Roman" w:eastAsia="Times New Roman" w:hAnsi="Times New Roman" w:cs="Times New Roman"/>
                <w:color w:val="000000"/>
              </w:rPr>
              <w:t>навыков чтения учащихся по пред</w:t>
            </w:r>
            <w:r w:rsidR="00D1337C">
              <w:rPr>
                <w:rFonts w:ascii="Times New Roman" w:eastAsia="Times New Roman" w:hAnsi="Times New Roman" w:cs="Times New Roman"/>
                <w:color w:val="000000"/>
              </w:rPr>
              <w:t>мету</w:t>
            </w:r>
            <w:r w:rsidRPr="00C043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0430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</w:t>
            </w:r>
            <w:r w:rsidRPr="00C0430A">
              <w:rPr>
                <w:rFonts w:ascii="Times New Roman" w:eastAsia="Times New Roman" w:hAnsi="Times New Roman" w:cs="Times New Roman"/>
                <w:color w:val="000000"/>
              </w:rPr>
              <w:t>Букварь</w:t>
            </w:r>
            <w:r w:rsidR="00D1337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.Обучение грамоте</w:t>
            </w:r>
            <w:r w:rsidRPr="00C0430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</w:p>
          <w:p w14:paraId="48549B67" w14:textId="77777777" w:rsidR="00B76A61" w:rsidRPr="00C0430A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14:paraId="03728A58" w14:textId="77777777" w:rsidR="00B76A61" w:rsidRPr="00C0430A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0430A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proofErr w:type="spellStart"/>
            <w:r w:rsidRPr="00C0430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мения</w:t>
            </w:r>
            <w:proofErr w:type="spellEnd"/>
            <w:r w:rsidRPr="00C0430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и навыки у</w:t>
            </w:r>
            <w:r w:rsidRPr="00C0430A">
              <w:rPr>
                <w:rFonts w:ascii="Times New Roman" w:eastAsia="Times New Roman" w:hAnsi="Times New Roman" w:cs="Times New Roman"/>
                <w:color w:val="000000"/>
              </w:rPr>
              <w:t>чащи</w:t>
            </w:r>
            <w:r w:rsidRPr="00C0430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</w:t>
            </w:r>
            <w:r w:rsidRPr="00C0430A">
              <w:rPr>
                <w:rFonts w:ascii="Times New Roman" w:eastAsia="Times New Roman" w:hAnsi="Times New Roman" w:cs="Times New Roman"/>
                <w:color w:val="000000"/>
              </w:rPr>
              <w:t>ся 1  класса</w:t>
            </w:r>
            <w:r w:rsidRPr="00C0430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по</w:t>
            </w:r>
            <w:r w:rsidRPr="00C0430A">
              <w:rPr>
                <w:rFonts w:ascii="Times New Roman" w:eastAsia="Times New Roman" w:hAnsi="Times New Roman" w:cs="Times New Roman"/>
                <w:color w:val="000000"/>
              </w:rPr>
              <w:t xml:space="preserve"> предмет</w:t>
            </w:r>
            <w:proofErr w:type="spellStart"/>
            <w:r w:rsidRPr="00C0430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ам</w:t>
            </w:r>
            <w:proofErr w:type="spellEnd"/>
            <w:r w:rsidRPr="00C0430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«</w:t>
            </w:r>
            <w:r w:rsidRPr="00C0430A">
              <w:rPr>
                <w:rFonts w:ascii="Times New Roman" w:eastAsia="Times New Roman" w:hAnsi="Times New Roman" w:cs="Times New Roman"/>
                <w:color w:val="000000"/>
              </w:rPr>
              <w:t>Букварь</w:t>
            </w:r>
            <w:r w:rsidRPr="00C0430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  <w:r w:rsidRPr="00C0430A"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r w:rsidRPr="00C0430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«</w:t>
            </w:r>
            <w:r w:rsidRPr="00C0430A"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  <w:r w:rsidRPr="00C0430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</w:p>
          <w:p w14:paraId="70DA9E06" w14:textId="77777777" w:rsidR="00B76A61" w:rsidRPr="00C0430A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ED43B2" w14:textId="5C31F3AF" w:rsidR="00B76A61" w:rsidRPr="00C0430A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430A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35E76BD" w14:textId="77777777" w:rsidR="00B76A61" w:rsidRPr="00C0430A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9FDF54B" w14:textId="77777777" w:rsidR="00B76A61" w:rsidRPr="00C0430A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30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Предметно-обобщающий контроль / </w:t>
            </w:r>
            <w:r w:rsidRPr="00C0430A">
              <w:rPr>
                <w:rFonts w:ascii="Times New Roman" w:eastAsia="Times New Roman" w:hAnsi="Times New Roman" w:cs="Times New Roman"/>
                <w:color w:val="000000"/>
              </w:rPr>
              <w:t>наблюдение</w:t>
            </w:r>
          </w:p>
          <w:p w14:paraId="624AAC59" w14:textId="77777777" w:rsidR="00B76A61" w:rsidRPr="00C0430A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5C2C45F" w14:textId="0DE32A80" w:rsidR="00B76A61" w:rsidRPr="00C0430A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430A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F45BE1" w14:textId="79B43C50" w:rsidR="00B76A61" w:rsidRPr="00C0430A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430A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7AC6DF" w14:textId="43782DCC" w:rsidR="002D7E45" w:rsidRPr="00C0430A" w:rsidRDefault="00B76A61" w:rsidP="002D7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30A">
              <w:rPr>
                <w:rFonts w:ascii="Times New Roman" w:eastAsia="Times New Roman" w:hAnsi="Times New Roman" w:cs="Times New Roman"/>
                <w:color w:val="000000"/>
              </w:rPr>
              <w:t xml:space="preserve">Совещание при </w:t>
            </w:r>
          </w:p>
          <w:p w14:paraId="6875D21A" w14:textId="39453B25" w:rsidR="00B76A61" w:rsidRPr="00C0430A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430A">
              <w:rPr>
                <w:rFonts w:ascii="Times New Roman" w:eastAsia="Times New Roman" w:hAnsi="Times New Roman" w:cs="Times New Roman"/>
                <w:color w:val="000000"/>
              </w:rPr>
              <w:t>директора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0901A1D8" w14:textId="77777777" w:rsidR="00D1337C" w:rsidRPr="0068569B" w:rsidRDefault="00D1337C" w:rsidP="00D13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коррекционн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отдельными учениками</w:t>
            </w:r>
          </w:p>
          <w:p w14:paraId="0B0A29F5" w14:textId="3C518ABE" w:rsidR="00B76A61" w:rsidRPr="00D1337C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889" w:type="dxa"/>
            <w:shd w:val="clear" w:color="auto" w:fill="auto"/>
            <w:vAlign w:val="center"/>
          </w:tcPr>
          <w:p w14:paraId="1FF84ECF" w14:textId="77777777" w:rsidR="00B76A61" w:rsidRPr="00FA1138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76A61" w:rsidRPr="0068569B" w14:paraId="0BFA2C00" w14:textId="77777777" w:rsidTr="002D7E45">
        <w:tc>
          <w:tcPr>
            <w:tcW w:w="594" w:type="dxa"/>
            <w:shd w:val="clear" w:color="auto" w:fill="auto"/>
            <w:vAlign w:val="center"/>
          </w:tcPr>
          <w:p w14:paraId="7CDCFED5" w14:textId="21E17213" w:rsidR="00B76A61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452925F8" w14:textId="773E5F9B" w:rsidR="00B76A61" w:rsidRPr="00C0430A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30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Уровень сформированност</w:t>
            </w:r>
            <w:r w:rsidRPr="00C0430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и</w:t>
            </w:r>
            <w:r w:rsidRPr="00C0430A">
              <w:rPr>
                <w:rFonts w:ascii="Times New Roman" w:eastAsia="Times New Roman" w:hAnsi="Times New Roman" w:cs="Times New Roman"/>
                <w:color w:val="000000"/>
              </w:rPr>
              <w:t xml:space="preserve"> функциональной грамотности учащихся на занятиях «Развитие речи» в классах предшкольной подготовки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56A266D8" w14:textId="2EE6B352" w:rsidR="00B76A61" w:rsidRPr="00C0430A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4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Определение уровня развития </w:t>
            </w:r>
            <w:r w:rsidRPr="00C04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функциональной грамотности обучающихся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637A2DEC" w14:textId="77777777" w:rsidR="00B76A61" w:rsidRPr="00C0430A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0430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Уровень </w:t>
            </w:r>
            <w:proofErr w:type="spellStart"/>
            <w:r w:rsidRPr="00C0430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функциональ</w:t>
            </w:r>
            <w:proofErr w:type="spellEnd"/>
          </w:p>
          <w:p w14:paraId="2F505ED0" w14:textId="6140AE78" w:rsidR="00B76A61" w:rsidRPr="00C0430A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0430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ной грамотности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520C15" w14:textId="0972157A" w:rsidR="00B76A61" w:rsidRPr="00C0430A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4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AEA1AA" w14:textId="77777777" w:rsidR="00B76A61" w:rsidRPr="00C0430A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E7CE760" w14:textId="77777777" w:rsidR="00B76A61" w:rsidRPr="00C0430A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30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Классно-обобщающий контроль / </w:t>
            </w:r>
            <w:r w:rsidRPr="00C0430A">
              <w:rPr>
                <w:rFonts w:ascii="Times New Roman" w:eastAsia="Times New Roman" w:hAnsi="Times New Roman" w:cs="Times New Roman"/>
                <w:color w:val="000000"/>
              </w:rPr>
              <w:t>наблюдение</w:t>
            </w:r>
          </w:p>
          <w:p w14:paraId="1BA65627" w14:textId="77777777" w:rsidR="00B76A61" w:rsidRPr="00C0430A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743C572" w14:textId="0BB510C8" w:rsidR="00B76A61" w:rsidRPr="00C0430A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4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9CE8A3" w14:textId="77777777" w:rsidR="00B76A61" w:rsidRPr="00C0430A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4957E46" w14:textId="77777777" w:rsidR="00B76A61" w:rsidRPr="00C0430A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Заместитель директора по УВР</w:t>
            </w:r>
          </w:p>
          <w:p w14:paraId="5DFA97DB" w14:textId="77777777" w:rsidR="00B76A61" w:rsidRPr="00C0430A" w:rsidRDefault="00B76A61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A478C5C" w14:textId="77777777" w:rsidR="002D7E45" w:rsidRPr="00C0430A" w:rsidRDefault="002D7E45" w:rsidP="002D7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4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Совещание при </w:t>
            </w:r>
          </w:p>
          <w:p w14:paraId="71A0868B" w14:textId="75E06196" w:rsidR="00B76A61" w:rsidRPr="00C0430A" w:rsidRDefault="002D7E45" w:rsidP="002D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43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директора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36568878" w14:textId="7CF9163E" w:rsidR="00B76A61" w:rsidRPr="00D1337C" w:rsidRDefault="00D1337C" w:rsidP="00B7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1337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С</w:t>
            </w:r>
            <w:r w:rsidRPr="00D1337C">
              <w:rPr>
                <w:rFonts w:ascii="Times New Roman" w:eastAsia="Times New Roman" w:hAnsi="Times New Roman" w:cs="Times New Roman"/>
                <w:color w:val="000000"/>
              </w:rPr>
              <w:t>оздание комфортны</w:t>
            </w:r>
            <w:r w:rsidRPr="00D133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х  условий для получения качественного образования с учётом потребностей отдельных групп обучающихся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30BE34BE" w14:textId="77777777" w:rsidR="00B76A61" w:rsidRPr="00FA1138" w:rsidRDefault="00B76A61" w:rsidP="00B7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bookmarkEnd w:id="8"/>
    </w:tbl>
    <w:p w14:paraId="33187302" w14:textId="42A6CD5D" w:rsidR="00222061" w:rsidRDefault="00222061" w:rsidP="006B53CD">
      <w:pPr>
        <w:jc w:val="center"/>
      </w:pPr>
    </w:p>
    <w:p w14:paraId="5AA6EA10" w14:textId="77777777" w:rsidR="00222061" w:rsidRPr="0068569B" w:rsidRDefault="00222061" w:rsidP="002220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 xml:space="preserve">III. КОНТРОЛЬ ЗА РАБОТОЙ ПО ВОСПОЛНЕНИЮ ПРОБЕЛОВ В ЗНАНИЯХ </w:t>
      </w:r>
    </w:p>
    <w:p w14:paraId="506E561B" w14:textId="77777777" w:rsidR="00222061" w:rsidRPr="0068569B" w:rsidRDefault="00222061" w:rsidP="002220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И ЗА РАБОТОЙ СО СЛАБОУСПЕВАЮЩИМИ</w:t>
      </w:r>
    </w:p>
    <w:p w14:paraId="33EA3209" w14:textId="77777777" w:rsidR="00222061" w:rsidRPr="0068569B" w:rsidRDefault="00222061" w:rsidP="002220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/>
        </w:rPr>
      </w:pPr>
    </w:p>
    <w:tbl>
      <w:tblPr>
        <w:tblW w:w="153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1813"/>
        <w:gridCol w:w="1984"/>
        <w:gridCol w:w="1418"/>
        <w:gridCol w:w="1559"/>
        <w:gridCol w:w="1493"/>
        <w:gridCol w:w="1342"/>
        <w:gridCol w:w="1323"/>
        <w:gridCol w:w="1276"/>
        <w:gridCol w:w="1370"/>
        <w:gridCol w:w="1276"/>
      </w:tblGrid>
      <w:tr w:rsidR="00222061" w:rsidRPr="00C75C5F" w14:paraId="45B4DBEA" w14:textId="77777777" w:rsidTr="002D7E45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3A8E5026" w14:textId="77777777" w:rsidR="00222061" w:rsidRPr="00C75C5F" w:rsidRDefault="00222061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0A58339" w14:textId="77777777" w:rsidR="00222061" w:rsidRPr="00C75C5F" w:rsidRDefault="00222061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Тема контроля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A7C4C5" w14:textId="77777777" w:rsidR="00222061" w:rsidRPr="00C75C5F" w:rsidRDefault="00222061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Цел</w:t>
            </w: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ь</w:t>
            </w: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 контроля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34BA13" w14:textId="77777777" w:rsidR="00222061" w:rsidRPr="00C75C5F" w:rsidRDefault="00222061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D31730" w14:textId="77777777" w:rsidR="00222061" w:rsidRPr="00C75C5F" w:rsidRDefault="00222061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Вид контроля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92D4D54" w14:textId="77777777" w:rsidR="00222061" w:rsidRPr="00C75C5F" w:rsidRDefault="00222061" w:rsidP="002220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М</w:t>
            </w:r>
            <w:r w:rsidRPr="00C75C5F">
              <w:rPr>
                <w:rFonts w:ascii="Times New Roman" w:eastAsia="Times New Roman" w:hAnsi="Times New Roman" w:cs="Times New Roman"/>
                <w:b/>
              </w:rPr>
              <w:t>етодика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79FC4E87" w14:textId="77777777" w:rsidR="00222061" w:rsidRPr="00C75C5F" w:rsidRDefault="00222061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вы</w:t>
            </w:r>
            <w:r w:rsidRPr="00C75C5F">
              <w:rPr>
                <w:rFonts w:ascii="Times New Roman" w:eastAsia="Times New Roman" w:hAnsi="Times New Roman" w:cs="Times New Roman"/>
                <w:b/>
              </w:rPr>
              <w:t>полне</w:t>
            </w:r>
          </w:p>
          <w:p w14:paraId="5F5D8807" w14:textId="77777777" w:rsidR="00222061" w:rsidRPr="00C75C5F" w:rsidRDefault="00222061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2385F78" w14:textId="77777777" w:rsidR="00222061" w:rsidRPr="00C75C5F" w:rsidRDefault="00222061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B339C9" w14:textId="77777777" w:rsidR="00222061" w:rsidRPr="00C75C5F" w:rsidRDefault="00222061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Место </w:t>
            </w:r>
            <w:proofErr w:type="spellStart"/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рассмотре</w:t>
            </w:r>
            <w:proofErr w:type="spellEnd"/>
          </w:p>
          <w:p w14:paraId="61BCC0E3" w14:textId="77777777" w:rsidR="00222061" w:rsidRPr="00C75C5F" w:rsidRDefault="00222061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ния</w:t>
            </w:r>
            <w:proofErr w:type="spellEnd"/>
          </w:p>
        </w:tc>
        <w:tc>
          <w:tcPr>
            <w:tcW w:w="1370" w:type="dxa"/>
            <w:shd w:val="clear" w:color="auto" w:fill="auto"/>
            <w:vAlign w:val="center"/>
          </w:tcPr>
          <w:p w14:paraId="2140C1BF" w14:textId="77777777" w:rsidR="00222061" w:rsidRPr="00C75C5F" w:rsidRDefault="00222061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Управленческое решение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558AD6" w14:textId="77777777" w:rsidR="00222061" w:rsidRPr="00C75C5F" w:rsidRDefault="00222061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Вторич</w:t>
            </w:r>
          </w:p>
          <w:p w14:paraId="32677309" w14:textId="5A0DBC6E" w:rsidR="00222061" w:rsidRPr="00C75C5F" w:rsidRDefault="00222061" w:rsidP="002220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ный контроль</w:t>
            </w:r>
          </w:p>
        </w:tc>
      </w:tr>
      <w:tr w:rsidR="0036317F" w:rsidRPr="00C75C5F" w14:paraId="05C7C524" w14:textId="77777777" w:rsidTr="002D7E45">
        <w:trPr>
          <w:jc w:val="center"/>
        </w:trPr>
        <w:tc>
          <w:tcPr>
            <w:tcW w:w="517" w:type="dxa"/>
            <w:shd w:val="clear" w:color="auto" w:fill="auto"/>
          </w:tcPr>
          <w:p w14:paraId="6D3EE253" w14:textId="51EB52B2" w:rsidR="0036317F" w:rsidRPr="00C75C5F" w:rsidRDefault="0036317F" w:rsidP="003631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813" w:type="dxa"/>
            <w:shd w:val="clear" w:color="auto" w:fill="auto"/>
          </w:tcPr>
          <w:p w14:paraId="6D515E24" w14:textId="77777777" w:rsidR="0036317F" w:rsidRPr="00E6598B" w:rsidRDefault="0036317F" w:rsidP="003631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07D69FD" w14:textId="659583B6" w:rsidR="0036317F" w:rsidRPr="00C75C5F" w:rsidRDefault="0036317F" w:rsidP="003631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Анализ качества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знаний 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по итогам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каждой </w:t>
            </w:r>
            <w:r w:rsidRPr="00E6598B">
              <w:rPr>
                <w:rFonts w:ascii="Times New Roman" w:eastAsia="Times New Roman" w:hAnsi="Times New Roman" w:cs="Times New Roman"/>
              </w:rPr>
              <w:t>учебной четверти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/ года</w:t>
            </w:r>
          </w:p>
        </w:tc>
        <w:tc>
          <w:tcPr>
            <w:tcW w:w="1984" w:type="dxa"/>
            <w:shd w:val="clear" w:color="auto" w:fill="auto"/>
          </w:tcPr>
          <w:p w14:paraId="0657CEAE" w14:textId="33EAC80A" w:rsidR="0036317F" w:rsidRPr="00C75C5F" w:rsidRDefault="0036317F" w:rsidP="003631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Определение эффективности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работ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учителей-предметников с учащимися-резервистами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(имеющими одну «4», одну «3» по результатам четверти)</w:t>
            </w:r>
          </w:p>
        </w:tc>
        <w:tc>
          <w:tcPr>
            <w:tcW w:w="1418" w:type="dxa"/>
            <w:shd w:val="clear" w:color="auto" w:fill="auto"/>
          </w:tcPr>
          <w:p w14:paraId="51090930" w14:textId="77777777" w:rsidR="0036317F" w:rsidRPr="00E6598B" w:rsidRDefault="0036317F" w:rsidP="003631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Результаты учащихся группы резерва</w:t>
            </w:r>
          </w:p>
          <w:p w14:paraId="71A08C6D" w14:textId="77777777" w:rsidR="0036317F" w:rsidRPr="00C75C5F" w:rsidRDefault="0036317F" w:rsidP="003631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373819AD" w14:textId="62B2634E" w:rsidR="0036317F" w:rsidRPr="00C75C5F" w:rsidRDefault="0036317F" w:rsidP="003631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Фронтальный</w:t>
            </w:r>
          </w:p>
        </w:tc>
        <w:tc>
          <w:tcPr>
            <w:tcW w:w="1493" w:type="dxa"/>
            <w:shd w:val="clear" w:color="auto" w:fill="auto"/>
          </w:tcPr>
          <w:p w14:paraId="7E3DC0DC" w14:textId="7098A49D" w:rsidR="0036317F" w:rsidRPr="00C75C5F" w:rsidRDefault="0036317F" w:rsidP="003631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анализ </w:t>
            </w:r>
          </w:p>
        </w:tc>
        <w:tc>
          <w:tcPr>
            <w:tcW w:w="1342" w:type="dxa"/>
            <w:shd w:val="clear" w:color="auto" w:fill="auto"/>
          </w:tcPr>
          <w:p w14:paraId="221CAEE9" w14:textId="6FB2BD0C" w:rsidR="0036317F" w:rsidRPr="00C75C5F" w:rsidRDefault="0036317F" w:rsidP="003631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декабрь, март, июнь</w:t>
            </w:r>
          </w:p>
        </w:tc>
        <w:tc>
          <w:tcPr>
            <w:tcW w:w="1323" w:type="dxa"/>
            <w:shd w:val="clear" w:color="auto" w:fill="auto"/>
          </w:tcPr>
          <w:p w14:paraId="569CD890" w14:textId="77777777" w:rsidR="0036317F" w:rsidRPr="00E6598B" w:rsidRDefault="0036317F" w:rsidP="003631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  <w:p w14:paraId="5A2CF942" w14:textId="77777777" w:rsidR="0036317F" w:rsidRPr="00E6598B" w:rsidRDefault="0036317F" w:rsidP="003631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Учителя-предметни</w:t>
            </w:r>
          </w:p>
          <w:p w14:paraId="0A6336DE" w14:textId="77777777" w:rsidR="0036317F" w:rsidRPr="00E6598B" w:rsidRDefault="0036317F" w:rsidP="003631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ки</w:t>
            </w:r>
          </w:p>
          <w:p w14:paraId="416EE534" w14:textId="77777777" w:rsidR="0036317F" w:rsidRPr="00C75C5F" w:rsidRDefault="0036317F" w:rsidP="003631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565BDD72" w14:textId="1DC788F6" w:rsidR="0036317F" w:rsidRPr="00C75C5F" w:rsidRDefault="0036317F" w:rsidP="003631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960D8">
              <w:rPr>
                <w:rFonts w:ascii="Times New Roman" w:eastAsia="Times New Roman" w:hAnsi="Times New Roman" w:cs="Times New Roman"/>
              </w:rPr>
              <w:t>Совещание</w:t>
            </w:r>
            <w:r w:rsidR="00B960D8"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="00B960D8"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 w:rsidR="00B960D8"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370" w:type="dxa"/>
            <w:shd w:val="clear" w:color="auto" w:fill="auto"/>
            <w:vAlign w:val="center"/>
          </w:tcPr>
          <w:p w14:paraId="1D4B4B4A" w14:textId="01D22E2C" w:rsidR="0036317F" w:rsidRPr="0036317F" w:rsidRDefault="0036317F" w:rsidP="003631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6317F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36317F">
              <w:rPr>
                <w:rFonts w:ascii="Times New Roman" w:eastAsia="Times New Roman" w:hAnsi="Times New Roman" w:cs="Times New Roman"/>
              </w:rPr>
              <w:t xml:space="preserve">ормирование алгоритма </w:t>
            </w:r>
            <w:proofErr w:type="spellStart"/>
            <w:r w:rsidRPr="0036317F">
              <w:rPr>
                <w:rFonts w:ascii="Times New Roman" w:eastAsia="Times New Roman" w:hAnsi="Times New Roman" w:cs="Times New Roman"/>
                <w:lang w:val="ru-RU"/>
              </w:rPr>
              <w:t>вос</w:t>
            </w:r>
            <w:proofErr w:type="spellEnd"/>
            <w:r w:rsidRPr="0036317F">
              <w:rPr>
                <w:rFonts w:ascii="Times New Roman" w:eastAsia="Times New Roman" w:hAnsi="Times New Roman" w:cs="Times New Roman"/>
              </w:rPr>
              <w:t>полнения знаний обучающихся по предмету с учетом образовательных потребностей и индивидуального пути развития учащихся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94066F" w14:textId="31903516" w:rsidR="0036317F" w:rsidRPr="00C75C5F" w:rsidRDefault="0036317F" w:rsidP="003631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6317F" w:rsidRPr="00C75C5F" w14:paraId="3F18C34F" w14:textId="77777777" w:rsidTr="002D7E45">
        <w:trPr>
          <w:jc w:val="center"/>
        </w:trPr>
        <w:tc>
          <w:tcPr>
            <w:tcW w:w="517" w:type="dxa"/>
            <w:shd w:val="clear" w:color="auto" w:fill="auto"/>
          </w:tcPr>
          <w:p w14:paraId="2DF0B136" w14:textId="71E16A2A" w:rsidR="0036317F" w:rsidRPr="00C75C5F" w:rsidRDefault="0036317F" w:rsidP="003631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1813" w:type="dxa"/>
            <w:shd w:val="clear" w:color="auto" w:fill="auto"/>
          </w:tcPr>
          <w:p w14:paraId="05CB2D4D" w14:textId="71F017F9" w:rsidR="0036317F" w:rsidRPr="00E6598B" w:rsidRDefault="0036317F" w:rsidP="003631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E6598B">
              <w:rPr>
                <w:rFonts w:ascii="Times New Roman" w:eastAsia="Times New Roman" w:hAnsi="Times New Roman" w:cs="Times New Roman"/>
              </w:rPr>
              <w:t>ыявлени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причин и последствий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неуспеваемости</w:t>
            </w:r>
          </w:p>
        </w:tc>
        <w:tc>
          <w:tcPr>
            <w:tcW w:w="1984" w:type="dxa"/>
            <w:shd w:val="clear" w:color="auto" w:fill="auto"/>
          </w:tcPr>
          <w:p w14:paraId="5E959DCA" w14:textId="22D4A6CB" w:rsidR="0036317F" w:rsidRPr="00E6598B" w:rsidRDefault="0036317F" w:rsidP="003631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Своевременное выявление причин и снижение последствий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неуспеваемости на успешное обучение учеников по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естественнонаучно</w:t>
            </w:r>
            <w:proofErr w:type="spellStart"/>
            <w:r w:rsidRPr="00E6598B">
              <w:rPr>
                <w:rFonts w:ascii="Times New Roman" w:eastAsia="Times New Roman" w:hAnsi="Times New Roman" w:cs="Times New Roman"/>
                <w:lang w:val="ru-RU"/>
              </w:rPr>
              <w:t>му</w:t>
            </w:r>
            <w:proofErr w:type="spellEnd"/>
            <w:r w:rsidRPr="00E6598B">
              <w:rPr>
                <w:rFonts w:ascii="Times New Roman" w:eastAsia="Times New Roman" w:hAnsi="Times New Roman" w:cs="Times New Roman"/>
              </w:rPr>
              <w:t xml:space="preserve"> направлени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</w:tc>
        <w:tc>
          <w:tcPr>
            <w:tcW w:w="1418" w:type="dxa"/>
            <w:shd w:val="clear" w:color="auto" w:fill="auto"/>
          </w:tcPr>
          <w:p w14:paraId="2CD33EC7" w14:textId="530F6C9F" w:rsidR="0036317F" w:rsidRDefault="0036317F" w:rsidP="003631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Работа по восполнению знаний у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чителей  </w:t>
            </w:r>
            <w:r w:rsidRPr="00E6598B">
              <w:rPr>
                <w:rFonts w:ascii="Times New Roman" w:eastAsia="Times New Roman" w:hAnsi="Times New Roman" w:cs="Times New Roman"/>
              </w:rPr>
              <w:lastRenderedPageBreak/>
              <w:t>естественнонаучно</w:t>
            </w:r>
            <w:proofErr w:type="spellStart"/>
            <w:r w:rsidRPr="00E6598B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proofErr w:type="spellEnd"/>
            <w:r w:rsidRPr="00E6598B">
              <w:rPr>
                <w:rFonts w:ascii="Times New Roman" w:eastAsia="Times New Roman" w:hAnsi="Times New Roman" w:cs="Times New Roman"/>
              </w:rPr>
              <w:t xml:space="preserve"> объединении</w:t>
            </w:r>
          </w:p>
        </w:tc>
        <w:tc>
          <w:tcPr>
            <w:tcW w:w="1559" w:type="dxa"/>
            <w:shd w:val="clear" w:color="auto" w:fill="auto"/>
          </w:tcPr>
          <w:p w14:paraId="3F1C1D74" w14:textId="11C6F66B" w:rsidR="0036317F" w:rsidRPr="00E6598B" w:rsidRDefault="0036317F" w:rsidP="003631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Т</w:t>
            </w:r>
            <w:r w:rsidRPr="00E6598B">
              <w:rPr>
                <w:rFonts w:ascii="Times New Roman" w:eastAsia="Times New Roman" w:hAnsi="Times New Roman" w:cs="Times New Roman"/>
              </w:rPr>
              <w:t>ематический</w:t>
            </w:r>
          </w:p>
        </w:tc>
        <w:tc>
          <w:tcPr>
            <w:tcW w:w="1493" w:type="dxa"/>
            <w:shd w:val="clear" w:color="auto" w:fill="auto"/>
          </w:tcPr>
          <w:p w14:paraId="34A2B7B8" w14:textId="18E81481" w:rsidR="0036317F" w:rsidRPr="00E6598B" w:rsidRDefault="0036317F" w:rsidP="003631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аналитические отчёты учителей </w:t>
            </w:r>
          </w:p>
        </w:tc>
        <w:tc>
          <w:tcPr>
            <w:tcW w:w="1342" w:type="dxa"/>
            <w:shd w:val="clear" w:color="auto" w:fill="auto"/>
          </w:tcPr>
          <w:p w14:paraId="616ED9BF" w14:textId="1A676418" w:rsidR="0036317F" w:rsidRPr="00E6598B" w:rsidRDefault="0036317F" w:rsidP="003631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декабрь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, апрель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B77AE49" w14:textId="77777777" w:rsidR="0036317F" w:rsidRPr="00E6598B" w:rsidRDefault="0036317F" w:rsidP="003631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Заместител</w:t>
            </w:r>
            <w:r w:rsidRPr="00E6598B">
              <w:rPr>
                <w:rFonts w:ascii="Times New Roman" w:eastAsia="Times New Roman" w:hAnsi="Times New Roman" w:cs="Times New Roman"/>
              </w:rPr>
              <w:lastRenderedPageBreak/>
              <w:t xml:space="preserve">и директора </w:t>
            </w:r>
          </w:p>
          <w:p w14:paraId="0965D787" w14:textId="77777777" w:rsidR="0036317F" w:rsidRPr="00E6598B" w:rsidRDefault="0036317F" w:rsidP="003631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Руководители МО </w:t>
            </w:r>
          </w:p>
          <w:p w14:paraId="74A44E4C" w14:textId="77777777" w:rsidR="0036317F" w:rsidRPr="00E6598B" w:rsidRDefault="0036317F" w:rsidP="003631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5CB89C" w14:textId="2444A4D1" w:rsidR="0036317F" w:rsidRPr="00E6598B" w:rsidRDefault="0036317F" w:rsidP="003631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25F63C56" w14:textId="77777777" w:rsidR="0036317F" w:rsidRPr="0036317F" w:rsidRDefault="0036317F" w:rsidP="0036317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36317F">
              <w:rPr>
                <w:rFonts w:ascii="Times New Roman" w:eastAsia="Times New Roman" w:hAnsi="Times New Roman" w:cs="Times New Roman"/>
                <w:lang w:val="ru-RU"/>
              </w:rPr>
              <w:t xml:space="preserve">Разработка требований к </w:t>
            </w:r>
            <w:r w:rsidRPr="0036317F">
              <w:rPr>
                <w:rFonts w:ascii="Times New Roman" w:eastAsia="Times New Roman" w:hAnsi="Times New Roman" w:cs="Times New Roman"/>
              </w:rPr>
              <w:t>проверк</w:t>
            </w:r>
            <w:r w:rsidRPr="0036317F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36317F">
              <w:rPr>
                <w:rFonts w:ascii="Times New Roman" w:eastAsia="Times New Roman" w:hAnsi="Times New Roman" w:cs="Times New Roman"/>
              </w:rPr>
              <w:t xml:space="preserve">выполнения </w:t>
            </w:r>
            <w:r w:rsidRPr="0036317F">
              <w:rPr>
                <w:rFonts w:ascii="Times New Roman" w:eastAsia="Times New Roman" w:hAnsi="Times New Roman" w:cs="Times New Roman"/>
              </w:rPr>
              <w:lastRenderedPageBreak/>
              <w:t>учебных заданий,</w:t>
            </w:r>
            <w:r w:rsidRPr="0036317F">
              <w:rPr>
                <w:rFonts w:ascii="Times New Roman" w:eastAsia="Times New Roman" w:hAnsi="Times New Roman" w:cs="Times New Roman"/>
                <w:lang w:val="ru-RU"/>
              </w:rPr>
              <w:t xml:space="preserve"> к выбору формы предоставления эффективной </w:t>
            </w:r>
            <w:r w:rsidRPr="0036317F">
              <w:rPr>
                <w:rFonts w:ascii="Times New Roman" w:eastAsia="Times New Roman" w:hAnsi="Times New Roman" w:cs="Times New Roman"/>
              </w:rPr>
              <w:t>обратн</w:t>
            </w:r>
            <w:r w:rsidRPr="0036317F">
              <w:rPr>
                <w:rFonts w:ascii="Times New Roman" w:eastAsia="Times New Roman" w:hAnsi="Times New Roman" w:cs="Times New Roman"/>
                <w:lang w:val="ru-RU"/>
              </w:rPr>
              <w:t>ой</w:t>
            </w:r>
            <w:r w:rsidRPr="0036317F">
              <w:rPr>
                <w:rFonts w:ascii="Times New Roman" w:eastAsia="Times New Roman" w:hAnsi="Times New Roman" w:cs="Times New Roman"/>
              </w:rPr>
              <w:t xml:space="preserve"> связ</w:t>
            </w:r>
            <w:r w:rsidRPr="0036317F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6317F">
              <w:rPr>
                <w:rFonts w:ascii="Times New Roman" w:eastAsia="Times New Roman" w:hAnsi="Times New Roman" w:cs="Times New Roman"/>
              </w:rPr>
              <w:t>,</w:t>
            </w:r>
            <w:r w:rsidRPr="0036317F">
              <w:rPr>
                <w:rFonts w:ascii="Times New Roman" w:eastAsia="Times New Roman" w:hAnsi="Times New Roman" w:cs="Times New Roman"/>
                <w:lang w:val="ru-RU"/>
              </w:rPr>
              <w:t xml:space="preserve"> направленной на развитие знаний, умений и навыков обучающихся.</w:t>
            </w:r>
          </w:p>
          <w:p w14:paraId="72757CDD" w14:textId="77777777" w:rsidR="0036317F" w:rsidRPr="0036317F" w:rsidRDefault="0036317F" w:rsidP="0036317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6233461" w14:textId="4070038A" w:rsidR="0036317F" w:rsidRPr="0036317F" w:rsidRDefault="0036317F" w:rsidP="003631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9D42CF" w14:textId="77777777" w:rsidR="0036317F" w:rsidRPr="00C75C5F" w:rsidRDefault="0036317F" w:rsidP="003631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14214028" w14:textId="2CF5EFAE" w:rsidR="00222061" w:rsidRDefault="00222061" w:rsidP="006B53CD">
      <w:pPr>
        <w:jc w:val="center"/>
      </w:pPr>
    </w:p>
    <w:p w14:paraId="6C5D21E1" w14:textId="77777777" w:rsidR="00C0430A" w:rsidRPr="0034681B" w:rsidRDefault="00C0430A" w:rsidP="00C04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9" w:name="_Hlk147312004"/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bookmarkStart w:id="10" w:name="_Hlk147307479"/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V. УЧЕБНО-ИССЛЕДОВАТЕЛЬСКАЯ ДЕЯТЕЛЬНОСТЬ</w:t>
      </w:r>
    </w:p>
    <w:p w14:paraId="4BE9A129" w14:textId="77777777" w:rsidR="00C0430A" w:rsidRPr="0068569B" w:rsidRDefault="00C0430A" w:rsidP="00C04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593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701"/>
        <w:gridCol w:w="1417"/>
        <w:gridCol w:w="1040"/>
        <w:gridCol w:w="1937"/>
        <w:gridCol w:w="1559"/>
        <w:gridCol w:w="1276"/>
        <w:gridCol w:w="1843"/>
        <w:gridCol w:w="1985"/>
        <w:gridCol w:w="1275"/>
      </w:tblGrid>
      <w:tr w:rsidR="00C0430A" w:rsidRPr="00E6598B" w14:paraId="01872C52" w14:textId="77777777" w:rsidTr="00D60F56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87570" w14:textId="77777777" w:rsidR="00C0430A" w:rsidRPr="00E6598B" w:rsidRDefault="00C0430A" w:rsidP="00D60F56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Тема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E37D4" w14:textId="77777777" w:rsidR="00C0430A" w:rsidRPr="00E6598B" w:rsidRDefault="00C0430A" w:rsidP="00D60F56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 xml:space="preserve">Цель 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0C0AB" w14:textId="77777777" w:rsidR="00C0430A" w:rsidRPr="00E6598B" w:rsidRDefault="00C0430A" w:rsidP="00D60F56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Объект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C3550" w14:textId="77777777" w:rsidR="00C0430A" w:rsidRPr="00E6598B" w:rsidRDefault="00C0430A" w:rsidP="00D60F56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Вид 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>конт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роля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62C0E" w14:textId="77777777" w:rsidR="00C0430A" w:rsidRPr="00E6598B" w:rsidRDefault="00C0430A" w:rsidP="00D60F56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Методика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507CD" w14:textId="77777777" w:rsidR="00C0430A" w:rsidRPr="00E6598B" w:rsidRDefault="00C0430A" w:rsidP="00D60F56">
            <w:pPr>
              <w:shd w:val="clear" w:color="auto" w:fill="FFFFFF"/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920D5" w14:textId="77777777" w:rsidR="00C0430A" w:rsidRPr="00E6598B" w:rsidRDefault="00C0430A" w:rsidP="00D60F56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Ответст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венные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D71A8" w14:textId="77777777" w:rsidR="00C0430A" w:rsidRPr="00E6598B" w:rsidRDefault="00C0430A" w:rsidP="00D60F56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E118D" w14:textId="77777777" w:rsidR="00C0430A" w:rsidRPr="00E6598B" w:rsidRDefault="00C0430A" w:rsidP="00D60F56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Управленчес</w:t>
            </w:r>
          </w:p>
          <w:p w14:paraId="3E5407B1" w14:textId="77777777" w:rsidR="00C0430A" w:rsidRPr="00E6598B" w:rsidRDefault="00C0430A" w:rsidP="00D60F56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кое решение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7F75B" w14:textId="77777777" w:rsidR="00C0430A" w:rsidRPr="00E6598B" w:rsidRDefault="00C0430A" w:rsidP="00D60F56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Вторич</w:t>
            </w:r>
          </w:p>
          <w:p w14:paraId="049920AC" w14:textId="77777777" w:rsidR="00C0430A" w:rsidRPr="00E6598B" w:rsidRDefault="00C0430A" w:rsidP="00D60F56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ный контроль</w:t>
            </w:r>
          </w:p>
        </w:tc>
      </w:tr>
      <w:tr w:rsidR="00C0430A" w:rsidRPr="00E6598B" w14:paraId="2952495A" w14:textId="77777777" w:rsidTr="00D60F56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0F9DA" w14:textId="60C08695" w:rsidR="00C0430A" w:rsidRPr="00E6598B" w:rsidRDefault="00C0430A" w:rsidP="00C0430A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Повышение исследовательской культуры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E1623" w14:textId="54F7E3FC" w:rsidR="00C0430A" w:rsidRPr="00E6598B" w:rsidRDefault="00C0430A" w:rsidP="00C0430A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Изуч</w:t>
            </w:r>
            <w:proofErr w:type="spellStart"/>
            <w:r w:rsidRPr="00E6598B">
              <w:rPr>
                <w:rFonts w:ascii="Times New Roman" w:eastAsia="Times New Roman" w:hAnsi="Times New Roman" w:cs="Times New Roman"/>
                <w:lang w:val="ru-RU"/>
              </w:rPr>
              <w:t>ение</w:t>
            </w:r>
            <w:proofErr w:type="spellEnd"/>
            <w:r w:rsidRPr="00E6598B">
              <w:rPr>
                <w:rFonts w:ascii="Times New Roman" w:eastAsia="Times New Roman" w:hAnsi="Times New Roman" w:cs="Times New Roman"/>
              </w:rPr>
              <w:t xml:space="preserve"> эффективности работы творческих групп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21CEE" w14:textId="77777777" w:rsidR="00C0430A" w:rsidRPr="00E6598B" w:rsidRDefault="00C0430A" w:rsidP="00C04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Работа творческих групп по поддержке исследова</w:t>
            </w:r>
          </w:p>
          <w:p w14:paraId="1043EC73" w14:textId="174C9CE5" w:rsidR="00C0430A" w:rsidRPr="00E6598B" w:rsidRDefault="00C0430A" w:rsidP="00C0430A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тельской деятельности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29FF1" w14:textId="712BCD23" w:rsidR="00C0430A" w:rsidRDefault="00C0430A" w:rsidP="00C0430A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6598B">
              <w:rPr>
                <w:rFonts w:ascii="Times New Roman" w:eastAsia="Times New Roman" w:hAnsi="Times New Roman" w:cs="Times New Roman"/>
              </w:rPr>
              <w:t>емати 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EA1D0" w14:textId="3869B0A6" w:rsidR="00C0430A" w:rsidRPr="00E6598B" w:rsidRDefault="00C0430A" w:rsidP="00C0430A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Мониторинг методических продуктов творческих групп (наличие, использование другими педагогами, эффективность и польза)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28A6B" w14:textId="49AAB0BD" w:rsidR="00C0430A" w:rsidRPr="00E6598B" w:rsidRDefault="00C0430A" w:rsidP="00C0430A">
            <w:pPr>
              <w:shd w:val="clear" w:color="auto" w:fill="FFFFFF"/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50D41" w14:textId="344B13BC" w:rsidR="00C0430A" w:rsidRPr="00E6598B" w:rsidRDefault="00C0430A" w:rsidP="00C0430A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Зам. директора по НМР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A3D0B" w14:textId="3F40DB4E" w:rsidR="00C0430A" w:rsidRPr="00E6598B" w:rsidRDefault="00C0430A" w:rsidP="00C0430A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E6598B">
              <w:rPr>
                <w:rFonts w:ascii="Times New Roman" w:eastAsia="Times New Roman" w:hAnsi="Times New Roman" w:cs="Times New Roman"/>
              </w:rPr>
              <w:t>седание научно-методического совета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4C54F" w14:textId="362A082B" w:rsidR="00C0430A" w:rsidRPr="00E6598B" w:rsidRDefault="00C0430A" w:rsidP="00C0430A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3A45" w14:textId="05882261" w:rsidR="00C0430A" w:rsidRPr="00E6598B" w:rsidRDefault="00C0430A" w:rsidP="00C0430A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май</w:t>
            </w:r>
          </w:p>
        </w:tc>
      </w:tr>
    </w:tbl>
    <w:bookmarkEnd w:id="9"/>
    <w:bookmarkEnd w:id="10"/>
    <w:p w14:paraId="1ECE0035" w14:textId="77777777" w:rsidR="00EA6CDF" w:rsidRPr="009A37E2" w:rsidRDefault="00EA6CDF" w:rsidP="00EA6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7E2">
        <w:rPr>
          <w:rFonts w:ascii="Times New Roman" w:eastAsia="Times New Roman" w:hAnsi="Times New Roman" w:cs="Times New Roman"/>
          <w:b/>
        </w:rPr>
        <w:t xml:space="preserve">V.КОНТРОЛЬ ЗА УРОВНЕМ МАСТЕРСТВА </w:t>
      </w:r>
    </w:p>
    <w:p w14:paraId="5FEAAC98" w14:textId="77777777" w:rsidR="00EA6CDF" w:rsidRDefault="00EA6CDF" w:rsidP="00EA6CDF">
      <w:pPr>
        <w:jc w:val="center"/>
        <w:rPr>
          <w:rFonts w:ascii="Times New Roman" w:eastAsia="Times New Roman" w:hAnsi="Times New Roman" w:cs="Times New Roman"/>
          <w:b/>
        </w:rPr>
      </w:pPr>
      <w:r w:rsidRPr="009A37E2">
        <w:rPr>
          <w:rFonts w:ascii="Times New Roman" w:eastAsia="Times New Roman" w:hAnsi="Times New Roman" w:cs="Times New Roman"/>
          <w:b/>
        </w:rPr>
        <w:t>И СОСТОЯНИЕМ МЕТОДИЧЕСКОЙ ГОТОВНОСТИ УЧИТЕЛЯ</w:t>
      </w:r>
    </w:p>
    <w:tbl>
      <w:tblPr>
        <w:tblStyle w:val="a9"/>
        <w:tblW w:w="158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5"/>
        <w:gridCol w:w="1594"/>
        <w:gridCol w:w="2589"/>
        <w:gridCol w:w="1276"/>
        <w:gridCol w:w="1134"/>
        <w:gridCol w:w="1333"/>
        <w:gridCol w:w="1376"/>
        <w:gridCol w:w="1543"/>
        <w:gridCol w:w="1237"/>
        <w:gridCol w:w="2212"/>
        <w:gridCol w:w="1080"/>
      </w:tblGrid>
      <w:tr w:rsidR="00DD5721" w:rsidRPr="005D0F84" w14:paraId="055D3705" w14:textId="77777777" w:rsidTr="005B71A0">
        <w:tc>
          <w:tcPr>
            <w:tcW w:w="15869" w:type="dxa"/>
            <w:gridSpan w:val="11"/>
          </w:tcPr>
          <w:p w14:paraId="047B32EC" w14:textId="77777777" w:rsidR="00DD5721" w:rsidRPr="005D0F84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D0F84">
              <w:rPr>
                <w:rFonts w:ascii="Times New Roman" w:eastAsia="Times New Roman" w:hAnsi="Times New Roman" w:cs="Times New Roman"/>
                <w:b/>
                <w:lang w:val="ru-RU"/>
              </w:rPr>
              <w:t>Декабрь</w:t>
            </w:r>
          </w:p>
        </w:tc>
      </w:tr>
      <w:tr w:rsidR="00DD5721" w:rsidRPr="009E5C91" w14:paraId="039F3218" w14:textId="77777777" w:rsidTr="005B71A0">
        <w:tc>
          <w:tcPr>
            <w:tcW w:w="495" w:type="dxa"/>
          </w:tcPr>
          <w:p w14:paraId="64145F88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</w:t>
            </w:r>
          </w:p>
        </w:tc>
        <w:tc>
          <w:tcPr>
            <w:tcW w:w="1594" w:type="dxa"/>
          </w:tcPr>
          <w:p w14:paraId="7CA1BE64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bCs/>
              </w:rPr>
              <w:t>Методический уровень учителей</w:t>
            </w:r>
          </w:p>
        </w:tc>
        <w:tc>
          <w:tcPr>
            <w:tcW w:w="2589" w:type="dxa"/>
          </w:tcPr>
          <w:p w14:paraId="6412084C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уровня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используемого учебного материала, способствующего развитию критического мышления обучающихся</w:t>
            </w:r>
          </w:p>
        </w:tc>
        <w:tc>
          <w:tcPr>
            <w:tcW w:w="1276" w:type="dxa"/>
          </w:tcPr>
          <w:p w14:paraId="22D5431F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bCs/>
                <w:lang w:val="ru-RU"/>
              </w:rPr>
              <w:t>Уровень методической готовности педагогов</w:t>
            </w:r>
          </w:p>
        </w:tc>
        <w:tc>
          <w:tcPr>
            <w:tcW w:w="1134" w:type="dxa"/>
          </w:tcPr>
          <w:p w14:paraId="6A7CCB3C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</w:tcPr>
          <w:p w14:paraId="508DA7DE" w14:textId="77777777" w:rsidR="00DD5721" w:rsidRPr="00A60869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0F84">
              <w:rPr>
                <w:rFonts w:ascii="Times New Roman" w:eastAsia="Times New Roman" w:hAnsi="Times New Roman" w:cs="Times New Roman"/>
              </w:rPr>
              <w:t>Наблюде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5D0F84">
              <w:rPr>
                <w:rFonts w:ascii="Times New Roman" w:eastAsia="Times New Roman" w:hAnsi="Times New Roman" w:cs="Times New Roman"/>
              </w:rPr>
              <w:t>ние: посещение уроков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 и</w:t>
            </w:r>
            <w:r w:rsidRPr="005D0F84">
              <w:rPr>
                <w:rFonts w:ascii="Times New Roman" w:eastAsia="Times New Roman" w:hAnsi="Times New Roman" w:cs="Times New Roman"/>
                <w:lang w:val="ru-RU"/>
              </w:rPr>
              <w:t xml:space="preserve">зучение </w:t>
            </w:r>
            <w:r w:rsidRPr="005D0F84">
              <w:rPr>
                <w:rFonts w:ascii="Times New Roman" w:eastAsia="Times New Roman" w:hAnsi="Times New Roman" w:cs="Times New Roman"/>
              </w:rPr>
              <w:t xml:space="preserve"> документации: КСП</w:t>
            </w:r>
          </w:p>
        </w:tc>
        <w:tc>
          <w:tcPr>
            <w:tcW w:w="1376" w:type="dxa"/>
          </w:tcPr>
          <w:p w14:paraId="656DDF24" w14:textId="77777777" w:rsidR="00DD5721" w:rsidRPr="005D0F84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0F84">
              <w:rPr>
                <w:rFonts w:ascii="Times New Roman" w:eastAsia="Times New Roman" w:hAnsi="Times New Roman" w:cs="Times New Roman"/>
              </w:rPr>
              <w:t>В течение года при посещении уроков</w:t>
            </w:r>
          </w:p>
        </w:tc>
        <w:tc>
          <w:tcPr>
            <w:tcW w:w="1543" w:type="dxa"/>
          </w:tcPr>
          <w:p w14:paraId="43164CB5" w14:textId="77777777" w:rsidR="00DD5721" w:rsidRPr="005D0F84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5D0F84">
              <w:rPr>
                <w:rFonts w:ascii="Times New Roman" w:eastAsia="Times New Roman" w:hAnsi="Times New Roman" w:cs="Times New Roman"/>
              </w:rPr>
              <w:t>З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ам.дирек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-тора по УР</w:t>
            </w:r>
          </w:p>
        </w:tc>
        <w:tc>
          <w:tcPr>
            <w:tcW w:w="1237" w:type="dxa"/>
          </w:tcPr>
          <w:p w14:paraId="4989936B" w14:textId="77777777" w:rsidR="00DD5721" w:rsidRPr="005D0F84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СПД</w:t>
            </w:r>
          </w:p>
          <w:p w14:paraId="3DE95DA4" w14:textId="77777777" w:rsidR="00DD5721" w:rsidRPr="005D0F84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12" w:type="dxa"/>
          </w:tcPr>
          <w:p w14:paraId="3CBA3A64" w14:textId="77777777" w:rsidR="00DD5721" w:rsidRPr="00B250EA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5D0F84">
              <w:rPr>
                <w:rFonts w:ascii="Times New Roman" w:eastAsia="Times New Roman" w:hAnsi="Times New Roman" w:cs="Times New Roman"/>
              </w:rPr>
              <w:t>Руководителям МО провести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D0F84">
              <w:rPr>
                <w:rFonts w:ascii="Times New Roman" w:eastAsia="Times New Roman" w:hAnsi="Times New Roman" w:cs="Times New Roman"/>
              </w:rPr>
              <w:t xml:space="preserve">собеседование </w:t>
            </w:r>
          </w:p>
        </w:tc>
        <w:tc>
          <w:tcPr>
            <w:tcW w:w="1080" w:type="dxa"/>
          </w:tcPr>
          <w:p w14:paraId="4F5ED1B0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0F086FA1" w14:textId="77777777" w:rsidTr="005B71A0">
        <w:tc>
          <w:tcPr>
            <w:tcW w:w="495" w:type="dxa"/>
          </w:tcPr>
          <w:p w14:paraId="0D517E71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1594" w:type="dxa"/>
          </w:tcPr>
          <w:p w14:paraId="0A6C5F9D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Активная/ пассивная позиция учителей</w:t>
            </w:r>
          </w:p>
        </w:tc>
        <w:tc>
          <w:tcPr>
            <w:tcW w:w="2589" w:type="dxa"/>
          </w:tcPr>
          <w:p w14:paraId="7A9CC41A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Оценка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эффективности 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E5C91">
              <w:rPr>
                <w:rFonts w:ascii="Times New Roman" w:eastAsia="Times New Roman" w:hAnsi="Times New Roman" w:cs="Times New Roman"/>
              </w:rPr>
              <w:t>або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ты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учителя над повышением качества знаний и мотивацией учащихся</w:t>
            </w:r>
          </w:p>
        </w:tc>
        <w:tc>
          <w:tcPr>
            <w:tcW w:w="1276" w:type="dxa"/>
          </w:tcPr>
          <w:p w14:paraId="6B1C10E1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Мастер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ство</w:t>
            </w:r>
            <w:proofErr w:type="spellEnd"/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 и состояние методической готовности учителя</w:t>
            </w:r>
          </w:p>
        </w:tc>
        <w:tc>
          <w:tcPr>
            <w:tcW w:w="1134" w:type="dxa"/>
          </w:tcPr>
          <w:p w14:paraId="2EC07642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598D2" w14:textId="77777777" w:rsidR="00DD5721" w:rsidRPr="00492930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492930">
              <w:rPr>
                <w:rFonts w:ascii="Times New Roman" w:eastAsia="Times New Roman" w:hAnsi="Times New Roman" w:cs="Times New Roman"/>
                <w:iCs/>
              </w:rPr>
              <w:t>Проверка знаний: контроль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492930">
              <w:rPr>
                <w:rFonts w:ascii="Times New Roman" w:eastAsia="Times New Roman" w:hAnsi="Times New Roman" w:cs="Times New Roman"/>
                <w:iCs/>
              </w:rPr>
              <w:t>ные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 xml:space="preserve"> </w:t>
            </w:r>
            <w:r w:rsidRPr="00492930">
              <w:rPr>
                <w:rFonts w:ascii="Times New Roman" w:eastAsia="Times New Roman" w:hAnsi="Times New Roman" w:cs="Times New Roman"/>
                <w:iCs/>
              </w:rPr>
              <w:t>работы,</w:t>
            </w:r>
          </w:p>
          <w:p w14:paraId="284477C6" w14:textId="77777777" w:rsidR="00DD5721" w:rsidRPr="00492930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ru-RU"/>
              </w:rPr>
            </w:pPr>
            <w:r w:rsidRPr="00492930">
              <w:rPr>
                <w:rFonts w:ascii="Times New Roman" w:eastAsia="Times New Roman" w:hAnsi="Times New Roman" w:cs="Times New Roman"/>
                <w:iCs/>
              </w:rPr>
              <w:t>анализ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A558" w14:textId="77777777" w:rsidR="00DD5721" w:rsidRPr="00492930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ru-RU"/>
              </w:rPr>
            </w:pPr>
            <w:r w:rsidRPr="00492930">
              <w:rPr>
                <w:rFonts w:ascii="Times New Roman" w:eastAsia="Times New Roman" w:hAnsi="Times New Roman" w:cs="Times New Roman"/>
                <w:iCs/>
              </w:rPr>
              <w:t>В течение года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B0693" w14:textId="77777777" w:rsidR="00DD5721" w:rsidRPr="00492930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 xml:space="preserve"> по УР</w:t>
            </w:r>
            <w:r w:rsidRPr="00492930">
              <w:rPr>
                <w:rFonts w:ascii="Times New Roman" w:eastAsia="Times New Roman" w:hAnsi="Times New Roman" w:cs="Times New Roman"/>
                <w:iCs/>
              </w:rPr>
              <w:t>, психолог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7F491" w14:textId="77777777" w:rsidR="00DD5721" w:rsidRPr="00492930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ru-RU"/>
              </w:rPr>
            </w:pPr>
            <w:r w:rsidRPr="00492930">
              <w:rPr>
                <w:rFonts w:ascii="Times New Roman" w:eastAsia="Times New Roman" w:hAnsi="Times New Roman" w:cs="Times New Roman"/>
                <w:iCs/>
              </w:rPr>
              <w:t>Педсовет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E3D3D" w14:textId="77777777" w:rsidR="00DD5721" w:rsidRPr="00492930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Н</w:t>
            </w:r>
            <w:r w:rsidRPr="00492930">
              <w:rPr>
                <w:rFonts w:ascii="Times New Roman" w:eastAsia="Times New Roman" w:hAnsi="Times New Roman" w:cs="Times New Roman"/>
                <w:iCs/>
              </w:rPr>
              <w:t>аправление на курсы повышения квалификации</w:t>
            </w:r>
          </w:p>
        </w:tc>
        <w:tc>
          <w:tcPr>
            <w:tcW w:w="1080" w:type="dxa"/>
          </w:tcPr>
          <w:p w14:paraId="73D00979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322433BF" w14:textId="77777777" w:rsidTr="005B71A0">
        <w:tc>
          <w:tcPr>
            <w:tcW w:w="495" w:type="dxa"/>
          </w:tcPr>
          <w:p w14:paraId="51AF32F4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594" w:type="dxa"/>
          </w:tcPr>
          <w:p w14:paraId="49428EB6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Работа в системе «Молодой учитель - Наставник»</w:t>
            </w:r>
          </w:p>
        </w:tc>
        <w:tc>
          <w:tcPr>
            <w:tcW w:w="2589" w:type="dxa"/>
          </w:tcPr>
          <w:p w14:paraId="1969AE51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Выявление профессиональных затруднений молодых педагогов</w:t>
            </w:r>
          </w:p>
        </w:tc>
        <w:tc>
          <w:tcPr>
            <w:tcW w:w="1276" w:type="dxa"/>
          </w:tcPr>
          <w:p w14:paraId="065116DF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Работа с молодыми специалистами</w:t>
            </w:r>
          </w:p>
        </w:tc>
        <w:tc>
          <w:tcPr>
            <w:tcW w:w="1134" w:type="dxa"/>
          </w:tcPr>
          <w:p w14:paraId="6FE71A63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3CB5" w14:textId="77777777" w:rsidR="00DD5721" w:rsidRPr="00733B00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3D6426">
              <w:rPr>
                <w:rFonts w:ascii="Times New Roman" w:eastAsia="Times New Roman" w:hAnsi="Times New Roman" w:cs="Times New Roman"/>
                <w:iCs/>
              </w:rPr>
              <w:t>Наблюде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3D6426">
              <w:rPr>
                <w:rFonts w:ascii="Times New Roman" w:eastAsia="Times New Roman" w:hAnsi="Times New Roman" w:cs="Times New Roman"/>
                <w:iCs/>
              </w:rPr>
              <w:t>ние: посещение уроко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в, с</w:t>
            </w:r>
            <w:r w:rsidRPr="003D6426">
              <w:rPr>
                <w:rFonts w:ascii="Times New Roman" w:eastAsia="Times New Roman" w:hAnsi="Times New Roman" w:cs="Times New Roman"/>
                <w:iCs/>
              </w:rPr>
              <w:t>обеседование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19F3A" w14:textId="77777777" w:rsidR="00DD5721" w:rsidRPr="003D6426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Декабрь</w:t>
            </w:r>
          </w:p>
          <w:p w14:paraId="0EA66C1C" w14:textId="77777777" w:rsidR="00DD5721" w:rsidRPr="009E5C9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E215A" w14:textId="77777777" w:rsidR="00DD5721" w:rsidRPr="003D6426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Зам.директора по УР, руководитель МО, педагог-наставник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22F7E" w14:textId="77777777" w:rsidR="00DD5721" w:rsidRPr="009E5C9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НМС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4DEA6" w14:textId="77777777" w:rsidR="00DD5721" w:rsidRPr="009E5C9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9E5C91">
              <w:rPr>
                <w:rFonts w:ascii="Times New Roman" w:eastAsia="Times New Roman" w:hAnsi="Times New Roman" w:cs="Times New Roman"/>
              </w:rPr>
              <w:t>роведение коучингов, посещение уроков опытных учителей</w:t>
            </w:r>
          </w:p>
        </w:tc>
        <w:tc>
          <w:tcPr>
            <w:tcW w:w="1080" w:type="dxa"/>
          </w:tcPr>
          <w:p w14:paraId="7EDE5307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1142923E" w14:textId="77777777" w:rsidTr="005B71A0">
        <w:tc>
          <w:tcPr>
            <w:tcW w:w="495" w:type="dxa"/>
          </w:tcPr>
          <w:p w14:paraId="31E1F822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1594" w:type="dxa"/>
          </w:tcPr>
          <w:p w14:paraId="44F910B6" w14:textId="77777777" w:rsidR="00DD5721" w:rsidRPr="009E5C9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 w:firstLine="7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Работа творческих/</w:t>
            </w:r>
          </w:p>
          <w:p w14:paraId="2202E039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исследовательских групп</w:t>
            </w:r>
          </w:p>
        </w:tc>
        <w:tc>
          <w:tcPr>
            <w:tcW w:w="2589" w:type="dxa"/>
          </w:tcPr>
          <w:p w14:paraId="6360B6D5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Определение эффективности о</w:t>
            </w:r>
            <w:r w:rsidRPr="009E5C91">
              <w:rPr>
                <w:rFonts w:ascii="Times New Roman" w:eastAsia="Times New Roman" w:hAnsi="Times New Roman" w:cs="Times New Roman"/>
              </w:rPr>
              <w:t>рганизаци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и проведени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Lesson study с целью улучшения практики педагогов</w:t>
            </w:r>
          </w:p>
        </w:tc>
        <w:tc>
          <w:tcPr>
            <w:tcW w:w="1276" w:type="dxa"/>
          </w:tcPr>
          <w:p w14:paraId="1052F833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Экспериментальная и научно-исследовательская работа</w:t>
            </w:r>
          </w:p>
        </w:tc>
        <w:tc>
          <w:tcPr>
            <w:tcW w:w="1134" w:type="dxa"/>
          </w:tcPr>
          <w:p w14:paraId="5A0888CE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51D3B" w14:textId="77777777" w:rsidR="00DD5721" w:rsidRPr="00733B00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FB56B7">
              <w:rPr>
                <w:rFonts w:ascii="Times New Roman" w:eastAsia="Times New Roman" w:hAnsi="Times New Roman" w:cs="Times New Roman"/>
                <w:iCs/>
              </w:rPr>
              <w:t>Наблюде</w:t>
            </w:r>
            <w:r w:rsidRPr="00FB56B7"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с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обеседо</w:t>
            </w:r>
            <w:r w:rsidRPr="00FB56B7"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вание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F2477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1 раз в четверть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6E6BC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E9DBA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Заседание МС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5C3D5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Проведение открытых уроков,  посещение уроков учителей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E5C91">
              <w:rPr>
                <w:rFonts w:ascii="Times New Roman" w:eastAsia="Times New Roman" w:hAnsi="Times New Roman" w:cs="Times New Roman"/>
              </w:rPr>
              <w:t>участие в школьных, районных НПК, олимпиадах, конкурсах</w:t>
            </w:r>
          </w:p>
        </w:tc>
        <w:tc>
          <w:tcPr>
            <w:tcW w:w="1080" w:type="dxa"/>
          </w:tcPr>
          <w:p w14:paraId="6046A55C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54CB8727" w14:textId="77777777" w:rsidTr="003F6F86">
        <w:trPr>
          <w:trHeight w:val="1505"/>
        </w:trPr>
        <w:tc>
          <w:tcPr>
            <w:tcW w:w="495" w:type="dxa"/>
          </w:tcPr>
          <w:p w14:paraId="41F10381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1594" w:type="dxa"/>
          </w:tcPr>
          <w:p w14:paraId="5620416E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Профессио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--</w:t>
            </w:r>
            <w:r w:rsidRPr="009E5C91">
              <w:rPr>
                <w:rFonts w:ascii="Times New Roman" w:eastAsia="Times New Roman" w:hAnsi="Times New Roman" w:cs="Times New Roman"/>
              </w:rPr>
              <w:t>нальное развитие и самосовершенствование учителя</w:t>
            </w:r>
          </w:p>
        </w:tc>
        <w:tc>
          <w:tcPr>
            <w:tcW w:w="2589" w:type="dxa"/>
          </w:tcPr>
          <w:p w14:paraId="2E7B036F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Оценка уровня творческого потенциала личности</w:t>
            </w:r>
          </w:p>
        </w:tc>
        <w:tc>
          <w:tcPr>
            <w:tcW w:w="1276" w:type="dxa"/>
          </w:tcPr>
          <w:p w14:paraId="403F976F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Исследование практики учителя в действии</w:t>
            </w:r>
          </w:p>
        </w:tc>
        <w:tc>
          <w:tcPr>
            <w:tcW w:w="1134" w:type="dxa"/>
          </w:tcPr>
          <w:p w14:paraId="62A15C8E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8AE9E" w14:textId="77777777" w:rsidR="00DD5721" w:rsidRPr="000837DB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0837DB">
              <w:rPr>
                <w:rFonts w:ascii="Times New Roman" w:eastAsia="Times New Roman" w:hAnsi="Times New Roman" w:cs="Times New Roman"/>
                <w:iCs/>
              </w:rPr>
              <w:t>Собеседование</w:t>
            </w:r>
          </w:p>
          <w:p w14:paraId="41FFC6FA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0837DB">
              <w:rPr>
                <w:rFonts w:ascii="Times New Roman" w:eastAsia="Times New Roman" w:hAnsi="Times New Roman" w:cs="Times New Roman"/>
                <w:iCs/>
              </w:rPr>
              <w:t>Анализ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14E06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AF08E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B5026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Совеща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E5C91">
              <w:rPr>
                <w:rFonts w:ascii="Times New Roman" w:eastAsia="Times New Roman" w:hAnsi="Times New Roman" w:cs="Times New Roman"/>
              </w:rPr>
              <w:t>ние при директоре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EB678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 взаимопосещение уроков</w:t>
            </w:r>
          </w:p>
        </w:tc>
        <w:tc>
          <w:tcPr>
            <w:tcW w:w="1080" w:type="dxa"/>
          </w:tcPr>
          <w:p w14:paraId="267AEC64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71F8AEF7" w14:textId="450B5D96" w:rsidR="00C0430A" w:rsidRPr="00EA6CDF" w:rsidRDefault="00C0430A" w:rsidP="006B53CD">
      <w:pPr>
        <w:jc w:val="center"/>
        <w:rPr>
          <w:lang w:val="ru-RU"/>
        </w:rPr>
      </w:pPr>
    </w:p>
    <w:p w14:paraId="4AF859F2" w14:textId="77777777" w:rsidR="00C0430A" w:rsidRPr="00D57552" w:rsidRDefault="00C0430A" w:rsidP="00C04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552">
        <w:rPr>
          <w:rFonts w:ascii="Times New Roman" w:eastAsia="Times New Roman" w:hAnsi="Times New Roman" w:cs="Times New Roman"/>
          <w:b/>
          <w:sz w:val="28"/>
          <w:szCs w:val="28"/>
        </w:rPr>
        <w:t>VI. КОНТРОЛЬ ЗА КАЧЕСТВОМ ВОСПИТАТЕЛЬНОГО ПРОЦЕССА, ПРОВЕДЕНИЕМ МЕРОПРИЯТИЙ</w:t>
      </w:r>
    </w:p>
    <w:tbl>
      <w:tblPr>
        <w:tblW w:w="15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926"/>
        <w:gridCol w:w="2604"/>
        <w:gridCol w:w="1649"/>
        <w:gridCol w:w="1332"/>
        <w:gridCol w:w="1556"/>
        <w:gridCol w:w="1133"/>
        <w:gridCol w:w="128"/>
        <w:gridCol w:w="1148"/>
        <w:gridCol w:w="993"/>
        <w:gridCol w:w="1417"/>
        <w:gridCol w:w="1417"/>
      </w:tblGrid>
      <w:tr w:rsidR="00C0430A" w:rsidRPr="00D57552" w14:paraId="2C3F2DA9" w14:textId="77777777" w:rsidTr="00D60F56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349F8509" w14:textId="77777777" w:rsidR="00C0430A" w:rsidRPr="00D57552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№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66BF883A" w14:textId="77777777" w:rsidR="00C0430A" w:rsidRPr="00D57552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Тема контроля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5CDA10BB" w14:textId="77777777" w:rsidR="00C0430A" w:rsidRPr="00D57552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Цель контроля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4C0B2D8" w14:textId="77777777" w:rsidR="00C0430A" w:rsidRPr="00D57552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Объект контроля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5F99EB4C" w14:textId="77777777" w:rsidR="00C0430A" w:rsidRPr="00D57552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Вид контроля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2EE4B2DA" w14:textId="77777777" w:rsidR="00C0430A" w:rsidRPr="00D57552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Метод</w:t>
            </w:r>
            <w:proofErr w:type="spellStart"/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ика</w:t>
            </w:r>
            <w:proofErr w:type="spellEnd"/>
          </w:p>
        </w:tc>
        <w:tc>
          <w:tcPr>
            <w:tcW w:w="1261" w:type="dxa"/>
            <w:gridSpan w:val="2"/>
            <w:shd w:val="clear" w:color="auto" w:fill="auto"/>
            <w:vAlign w:val="center"/>
          </w:tcPr>
          <w:p w14:paraId="16AE32C9" w14:textId="77777777" w:rsidR="00C0430A" w:rsidRPr="00D57552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 xml:space="preserve">Сроки 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вы</w:t>
            </w:r>
            <w:r w:rsidRPr="00D57552">
              <w:rPr>
                <w:rFonts w:ascii="Times New Roman" w:eastAsia="Cambria" w:hAnsi="Times New Roman" w:cs="Times New Roman"/>
                <w:b/>
              </w:rPr>
              <w:t>полне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  <w:b/>
              </w:rPr>
              <w:t>ния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3DEF77A" w14:textId="77777777" w:rsidR="00C0430A" w:rsidRPr="00D57552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Ответст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  <w:b/>
              </w:rPr>
              <w:t>венные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C8CE7A" w14:textId="77777777" w:rsidR="00C0430A" w:rsidRPr="00D57552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A5D8EA" w14:textId="77777777" w:rsidR="00C0430A" w:rsidRPr="00D57552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Управлен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 </w:t>
            </w:r>
            <w:r w:rsidRPr="00D57552">
              <w:rPr>
                <w:rFonts w:ascii="Times New Roman" w:eastAsia="Cambria" w:hAnsi="Times New Roman" w:cs="Times New Roman"/>
                <w:b/>
              </w:rPr>
              <w:t>ческое решение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7F647F" w14:textId="77777777" w:rsidR="00C0430A" w:rsidRPr="00D57552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Вторичный контроль</w:t>
            </w:r>
          </w:p>
        </w:tc>
      </w:tr>
      <w:tr w:rsidR="00C0430A" w:rsidRPr="00D57552" w14:paraId="2EB83CA7" w14:textId="77777777" w:rsidTr="00D60F56">
        <w:trPr>
          <w:jc w:val="center"/>
        </w:trPr>
        <w:tc>
          <w:tcPr>
            <w:tcW w:w="568" w:type="dxa"/>
            <w:shd w:val="clear" w:color="auto" w:fill="auto"/>
          </w:tcPr>
          <w:p w14:paraId="0EC777DA" w14:textId="77777777" w:rsidR="00C0430A" w:rsidRPr="0022323E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lastRenderedPageBreak/>
              <w:t>1</w:t>
            </w:r>
          </w:p>
        </w:tc>
        <w:tc>
          <w:tcPr>
            <w:tcW w:w="1926" w:type="dxa"/>
            <w:shd w:val="clear" w:color="auto" w:fill="auto"/>
          </w:tcPr>
          <w:p w14:paraId="154D964D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Состояние р</w:t>
            </w:r>
            <w:r w:rsidRPr="00D57552">
              <w:rPr>
                <w:rFonts w:ascii="Times New Roman" w:eastAsia="Cambria" w:hAnsi="Times New Roman" w:cs="Times New Roman"/>
              </w:rPr>
              <w:t>аботы по оказанию социально-психологической помощи неблагополучным семьям, учащимся «Группы риска» (индивидуальные консультации)</w:t>
            </w:r>
          </w:p>
        </w:tc>
        <w:tc>
          <w:tcPr>
            <w:tcW w:w="2604" w:type="dxa"/>
            <w:shd w:val="clear" w:color="auto" w:fill="auto"/>
          </w:tcPr>
          <w:p w14:paraId="5C8BD2F9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Диагностика качества</w:t>
            </w:r>
            <w:r w:rsidRPr="00D57552">
              <w:rPr>
                <w:rFonts w:ascii="Times New Roman" w:eastAsia="Cambria" w:hAnsi="Times New Roman" w:cs="Times New Roman"/>
              </w:rPr>
              <w:t xml:space="preserve"> профилактических мероприятий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с </w:t>
            </w:r>
            <w:r w:rsidRPr="00D57552">
              <w:rPr>
                <w:rFonts w:ascii="Times New Roman" w:eastAsia="Cambria" w:hAnsi="Times New Roman" w:cs="Times New Roman"/>
              </w:rPr>
              <w:t>учащи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ми</w:t>
            </w:r>
            <w:r w:rsidRPr="00D57552">
              <w:rPr>
                <w:rFonts w:ascii="Times New Roman" w:eastAsia="Cambria" w:hAnsi="Times New Roman" w:cs="Times New Roman"/>
              </w:rPr>
              <w:t>ся, склонны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ми</w:t>
            </w:r>
            <w:r w:rsidRPr="00D57552">
              <w:rPr>
                <w:rFonts w:ascii="Times New Roman" w:eastAsia="Cambria" w:hAnsi="Times New Roman" w:cs="Times New Roman"/>
              </w:rPr>
              <w:t xml:space="preserve"> к правонарушениям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, пропускающих</w:t>
            </w:r>
            <w:r w:rsidRPr="00D57552">
              <w:rPr>
                <w:rFonts w:ascii="Times New Roman" w:eastAsia="Cambria" w:hAnsi="Times New Roman" w:cs="Times New Roman"/>
              </w:rPr>
              <w:t xml:space="preserve"> занятия без уважительной причины и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совершающих</w:t>
            </w:r>
            <w:r w:rsidRPr="00D57552">
              <w:rPr>
                <w:rFonts w:ascii="Times New Roman" w:eastAsia="Cambria" w:hAnsi="Times New Roman" w:cs="Times New Roman"/>
              </w:rPr>
              <w:t xml:space="preserve"> проступки</w:t>
            </w:r>
          </w:p>
        </w:tc>
        <w:tc>
          <w:tcPr>
            <w:tcW w:w="1649" w:type="dxa"/>
            <w:shd w:val="clear" w:color="auto" w:fill="auto"/>
          </w:tcPr>
          <w:p w14:paraId="7B2993D6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Работа по профилактике 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правонаруше</w:t>
            </w:r>
            <w:proofErr w:type="spellEnd"/>
          </w:p>
          <w:p w14:paraId="051982D7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ний</w:t>
            </w:r>
            <w:proofErr w:type="spellEnd"/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детей группы риска</w:t>
            </w:r>
          </w:p>
        </w:tc>
        <w:tc>
          <w:tcPr>
            <w:tcW w:w="1332" w:type="dxa"/>
            <w:shd w:val="clear" w:color="auto" w:fill="auto"/>
          </w:tcPr>
          <w:p w14:paraId="3EBD1C97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Тематичес</w:t>
            </w:r>
            <w:proofErr w:type="spellEnd"/>
          </w:p>
          <w:p w14:paraId="77FEA651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14:paraId="7F3F6CFB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14:paraId="3F44C741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 xml:space="preserve">ции,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определение</w:t>
            </w:r>
            <w:r w:rsidRPr="00D57552">
              <w:rPr>
                <w:rFonts w:ascii="Times New Roman" w:eastAsia="Cambria" w:hAnsi="Times New Roman" w:cs="Times New Roman"/>
              </w:rPr>
              <w:t xml:space="preserve"> запросов, контроль</w:t>
            </w:r>
          </w:p>
        </w:tc>
        <w:tc>
          <w:tcPr>
            <w:tcW w:w="1261" w:type="dxa"/>
            <w:gridSpan w:val="2"/>
            <w:shd w:val="clear" w:color="auto" w:fill="auto"/>
          </w:tcPr>
          <w:p w14:paraId="4C9CDC02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Декабрь, май</w:t>
            </w:r>
          </w:p>
        </w:tc>
        <w:tc>
          <w:tcPr>
            <w:tcW w:w="1148" w:type="dxa"/>
            <w:shd w:val="clear" w:color="auto" w:fill="auto"/>
          </w:tcPr>
          <w:p w14:paraId="38B118EF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7D166B5A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  <w:r>
              <w:rPr>
                <w:rFonts w:ascii="Times New Roman" w:eastAsia="Cambria" w:hAnsi="Times New Roman" w:cs="Times New Roman"/>
              </w:rPr>
              <w:t>, соц.педагог</w:t>
            </w:r>
          </w:p>
        </w:tc>
        <w:tc>
          <w:tcPr>
            <w:tcW w:w="993" w:type="dxa"/>
            <w:shd w:val="clear" w:color="auto" w:fill="auto"/>
          </w:tcPr>
          <w:p w14:paraId="6021566D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Заседа</w:t>
            </w:r>
          </w:p>
          <w:p w14:paraId="79FD81D0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 xml:space="preserve">ние </w:t>
            </w:r>
            <w:r>
              <w:rPr>
                <w:rFonts w:ascii="Times New Roman" w:eastAsia="Cambria" w:hAnsi="Times New Roman" w:cs="Times New Roman"/>
              </w:rPr>
              <w:t>СПП</w:t>
            </w:r>
            <w:r w:rsidRPr="00D57552">
              <w:rPr>
                <w:rFonts w:ascii="Times New Roman" w:eastAsia="Cambria" w:hAnsi="Times New Roman" w:cs="Times New Roman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0D6A1030" w14:textId="77777777" w:rsidR="00C0430A" w:rsidRPr="0068569B" w:rsidRDefault="00C0430A" w:rsidP="00D60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Разработка плана привлечения учеников из группы риска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участию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восп.мероприятиях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школы</w:t>
            </w:r>
          </w:p>
          <w:p w14:paraId="38FBAC39" w14:textId="77777777" w:rsidR="00C0430A" w:rsidRPr="0068569B" w:rsidRDefault="00C0430A" w:rsidP="00D60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профилактике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семейного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неблогополучия</w:t>
            </w:r>
            <w:proofErr w:type="spellEnd"/>
          </w:p>
          <w:p w14:paraId="2A0AD5AF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Привлечение родителей к </w:t>
            </w:r>
            <w:proofErr w:type="spellStart"/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отвественности</w:t>
            </w:r>
            <w:proofErr w:type="spellEnd"/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7CB45F48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В течение года</w:t>
            </w:r>
          </w:p>
        </w:tc>
      </w:tr>
      <w:tr w:rsidR="00C0430A" w:rsidRPr="004320E8" w14:paraId="069F2C2F" w14:textId="77777777" w:rsidTr="00D60F56">
        <w:trPr>
          <w:jc w:val="center"/>
        </w:trPr>
        <w:tc>
          <w:tcPr>
            <w:tcW w:w="568" w:type="dxa"/>
            <w:shd w:val="clear" w:color="auto" w:fill="auto"/>
          </w:tcPr>
          <w:p w14:paraId="6CFB90EE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1926" w:type="dxa"/>
            <w:shd w:val="clear" w:color="auto" w:fill="auto"/>
          </w:tcPr>
          <w:p w14:paraId="09F3F87E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Уровень организации военно-патриотическ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ого воспитания</w:t>
            </w:r>
          </w:p>
        </w:tc>
        <w:tc>
          <w:tcPr>
            <w:tcW w:w="2604" w:type="dxa"/>
            <w:shd w:val="clear" w:color="auto" w:fill="auto"/>
          </w:tcPr>
          <w:p w14:paraId="6F90C154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Определение у</w:t>
            </w:r>
            <w:r w:rsidRPr="00D57552">
              <w:rPr>
                <w:rFonts w:ascii="Times New Roman" w:eastAsia="Cambria" w:hAnsi="Times New Roman" w:cs="Times New Roman"/>
              </w:rPr>
              <w:t>ров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ня</w:t>
            </w:r>
            <w:proofErr w:type="spellEnd"/>
            <w:r w:rsidRPr="00D57552">
              <w:rPr>
                <w:rFonts w:ascii="Times New Roman" w:eastAsia="Cambria" w:hAnsi="Times New Roman" w:cs="Times New Roman"/>
              </w:rPr>
              <w:t xml:space="preserve"> организации военно-патриотического воспитания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, качества</w:t>
            </w:r>
            <w:r w:rsidRPr="00D57552">
              <w:rPr>
                <w:rFonts w:ascii="Times New Roman" w:eastAsia="Cambria" w:hAnsi="Times New Roman" w:cs="Times New Roman"/>
              </w:rPr>
              <w:t xml:space="preserve"> мероприятий </w:t>
            </w:r>
          </w:p>
        </w:tc>
        <w:tc>
          <w:tcPr>
            <w:tcW w:w="1649" w:type="dxa"/>
            <w:shd w:val="clear" w:color="auto" w:fill="auto"/>
          </w:tcPr>
          <w:p w14:paraId="1F559F44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План работы, планы мероприятий</w:t>
            </w:r>
          </w:p>
        </w:tc>
        <w:tc>
          <w:tcPr>
            <w:tcW w:w="1332" w:type="dxa"/>
            <w:shd w:val="clear" w:color="auto" w:fill="auto"/>
          </w:tcPr>
          <w:p w14:paraId="32CBAEF9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4B0453EF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14:paraId="0014CAA0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Посещение </w:t>
            </w:r>
            <w:r w:rsidRPr="00D57552">
              <w:rPr>
                <w:rFonts w:ascii="Times New Roman" w:eastAsia="Cambria" w:hAnsi="Times New Roman" w:cs="Times New Roman"/>
              </w:rPr>
              <w:t>заняти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й</w:t>
            </w:r>
            <w:r w:rsidRPr="00D57552">
              <w:rPr>
                <w:rFonts w:ascii="Times New Roman" w:eastAsia="Cambria" w:hAnsi="Times New Roman" w:cs="Times New Roman"/>
              </w:rPr>
              <w:t>,  интервью, изучение документа</w:t>
            </w:r>
          </w:p>
          <w:p w14:paraId="38AE0496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ции</w:t>
            </w:r>
          </w:p>
        </w:tc>
        <w:tc>
          <w:tcPr>
            <w:tcW w:w="1261" w:type="dxa"/>
            <w:gridSpan w:val="2"/>
            <w:shd w:val="clear" w:color="auto" w:fill="auto"/>
          </w:tcPr>
          <w:p w14:paraId="06F2CBA2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Декабрь </w:t>
            </w:r>
            <w:r w:rsidRPr="00D57552">
              <w:rPr>
                <w:rFonts w:ascii="Times New Roman" w:eastAsia="Cambria" w:hAnsi="Times New Roman" w:cs="Times New Roman"/>
              </w:rPr>
              <w:t xml:space="preserve"> </w:t>
            </w:r>
          </w:p>
        </w:tc>
        <w:tc>
          <w:tcPr>
            <w:tcW w:w="1148" w:type="dxa"/>
            <w:shd w:val="clear" w:color="auto" w:fill="auto"/>
          </w:tcPr>
          <w:p w14:paraId="2B7ABE80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Зам.дир ВР, учитель НВТП</w:t>
            </w:r>
          </w:p>
        </w:tc>
        <w:tc>
          <w:tcPr>
            <w:tcW w:w="993" w:type="dxa"/>
            <w:shd w:val="clear" w:color="auto" w:fill="auto"/>
          </w:tcPr>
          <w:p w14:paraId="1EEAF444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Трени</w:t>
            </w:r>
          </w:p>
          <w:p w14:paraId="36A99E49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ровоч</w:t>
            </w:r>
          </w:p>
          <w:p w14:paraId="242A183C" w14:textId="77777777" w:rsidR="00C0430A" w:rsidRPr="004320E8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ные работы, сборы</w:t>
            </w:r>
          </w:p>
        </w:tc>
        <w:tc>
          <w:tcPr>
            <w:tcW w:w="1417" w:type="dxa"/>
            <w:shd w:val="clear" w:color="auto" w:fill="auto"/>
          </w:tcPr>
          <w:p w14:paraId="7DF074BC" w14:textId="77777777" w:rsidR="00C0430A" w:rsidRPr="004320E8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Участие учащихся в военно-патриотических мероприятиях. Реализация работы класса «Жас сарбаз»</w:t>
            </w:r>
          </w:p>
        </w:tc>
        <w:tc>
          <w:tcPr>
            <w:tcW w:w="1417" w:type="dxa"/>
            <w:shd w:val="clear" w:color="auto" w:fill="auto"/>
          </w:tcPr>
          <w:p w14:paraId="0CBB4051" w14:textId="77777777" w:rsidR="00C0430A" w:rsidRPr="00A41128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май</w:t>
            </w:r>
          </w:p>
        </w:tc>
      </w:tr>
      <w:tr w:rsidR="00C0430A" w:rsidRPr="00D57552" w14:paraId="32E889E0" w14:textId="77777777" w:rsidTr="00D60F56">
        <w:trPr>
          <w:jc w:val="center"/>
        </w:trPr>
        <w:tc>
          <w:tcPr>
            <w:tcW w:w="568" w:type="dxa"/>
            <w:shd w:val="clear" w:color="auto" w:fill="auto"/>
          </w:tcPr>
          <w:p w14:paraId="236EC8DD" w14:textId="77777777" w:rsidR="00C0430A" w:rsidRPr="0001513D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1926" w:type="dxa"/>
            <w:shd w:val="clear" w:color="auto" w:fill="auto"/>
          </w:tcPr>
          <w:p w14:paraId="6C1C8C31" w14:textId="77777777" w:rsidR="00C0430A" w:rsidRPr="0001513D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 xml:space="preserve">Организация бесплатного горячего питания </w:t>
            </w:r>
            <w:r w:rsidRPr="0001513D">
              <w:rPr>
                <w:rFonts w:ascii="Times New Roman" w:eastAsia="Cambria" w:hAnsi="Times New Roman" w:cs="Times New Roman"/>
              </w:rPr>
              <w:lastRenderedPageBreak/>
              <w:t>учащихся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 начальной школы</w:t>
            </w:r>
          </w:p>
        </w:tc>
        <w:tc>
          <w:tcPr>
            <w:tcW w:w="2604" w:type="dxa"/>
            <w:shd w:val="clear" w:color="auto" w:fill="auto"/>
          </w:tcPr>
          <w:p w14:paraId="1E3B1FB3" w14:textId="77777777" w:rsidR="00C0430A" w:rsidRPr="0001513D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lastRenderedPageBreak/>
              <w:t xml:space="preserve">Создание благоприятных условий для организации горячего питания обучающихся и </w:t>
            </w:r>
            <w:r w:rsidRPr="0001513D">
              <w:rPr>
                <w:rFonts w:ascii="Times New Roman" w:eastAsia="Cambria" w:hAnsi="Times New Roman" w:cs="Times New Roman"/>
              </w:rPr>
              <w:lastRenderedPageBreak/>
              <w:t>обеспечение санитарно-гигиенической безопасности продуктов питания</w:t>
            </w:r>
          </w:p>
        </w:tc>
        <w:tc>
          <w:tcPr>
            <w:tcW w:w="1649" w:type="dxa"/>
            <w:shd w:val="clear" w:color="auto" w:fill="auto"/>
          </w:tcPr>
          <w:p w14:paraId="5D3BDF15" w14:textId="77777777" w:rsidR="00C0430A" w:rsidRPr="0001513D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  <w:lang w:val="ru-RU"/>
              </w:rPr>
              <w:lastRenderedPageBreak/>
              <w:t xml:space="preserve">Качество питания учеников </w:t>
            </w:r>
            <w:r w:rsidRPr="0001513D">
              <w:rPr>
                <w:rFonts w:ascii="Times New Roman" w:eastAsia="Cambria" w:hAnsi="Times New Roman" w:cs="Times New Roman"/>
              </w:rPr>
              <w:t>1-4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1513D">
              <w:rPr>
                <w:rFonts w:ascii="Times New Roman" w:eastAsia="Cambria" w:hAnsi="Times New Roman" w:cs="Times New Roman"/>
              </w:rPr>
              <w:t>класс</w:t>
            </w:r>
            <w:proofErr w:type="spellStart"/>
            <w:r w:rsidRPr="0001513D">
              <w:rPr>
                <w:rFonts w:ascii="Times New Roman" w:eastAsia="Cambria" w:hAnsi="Times New Roman" w:cs="Times New Roman"/>
                <w:lang w:val="ru-RU"/>
              </w:rPr>
              <w:t>ов</w:t>
            </w:r>
            <w:proofErr w:type="spellEnd"/>
          </w:p>
        </w:tc>
        <w:tc>
          <w:tcPr>
            <w:tcW w:w="1332" w:type="dxa"/>
            <w:shd w:val="clear" w:color="auto" w:fill="auto"/>
          </w:tcPr>
          <w:p w14:paraId="5CEA064A" w14:textId="77777777" w:rsidR="00C0430A" w:rsidRPr="0001513D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01513D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190020AC" w14:textId="77777777" w:rsidR="00C0430A" w:rsidRPr="0001513D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proofErr w:type="spellStart"/>
            <w:r w:rsidRPr="0001513D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14:paraId="34F22D84" w14:textId="77777777" w:rsidR="00C0430A" w:rsidRPr="0001513D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контроль, изучение документа</w:t>
            </w:r>
          </w:p>
          <w:p w14:paraId="49C90249" w14:textId="77777777" w:rsidR="00C0430A" w:rsidRPr="0001513D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lastRenderedPageBreak/>
              <w:t>ции, собеседова</w:t>
            </w:r>
          </w:p>
          <w:p w14:paraId="3F69827C" w14:textId="77777777" w:rsidR="00C0430A" w:rsidRPr="0001513D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ние</w:t>
            </w:r>
          </w:p>
        </w:tc>
        <w:tc>
          <w:tcPr>
            <w:tcW w:w="1261" w:type="dxa"/>
            <w:gridSpan w:val="2"/>
            <w:shd w:val="clear" w:color="auto" w:fill="auto"/>
          </w:tcPr>
          <w:p w14:paraId="4DBFB254" w14:textId="77777777" w:rsidR="00C0430A" w:rsidRPr="0001513D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lastRenderedPageBreak/>
              <w:t>Ежедневно</w:t>
            </w:r>
          </w:p>
        </w:tc>
        <w:tc>
          <w:tcPr>
            <w:tcW w:w="1148" w:type="dxa"/>
            <w:shd w:val="clear" w:color="auto" w:fill="auto"/>
          </w:tcPr>
          <w:p w14:paraId="4E290DD7" w14:textId="77777777" w:rsidR="00C0430A" w:rsidRPr="0001513D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Зам.дир.</w:t>
            </w:r>
          </w:p>
          <w:p w14:paraId="1804DC55" w14:textId="77777777" w:rsidR="00C0430A" w:rsidRPr="0001513D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0D855996" w14:textId="77777777" w:rsidR="00C0430A" w:rsidRPr="0001513D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01513D">
              <w:rPr>
                <w:rFonts w:ascii="Times New Roman" w:eastAsia="Cambria" w:hAnsi="Times New Roman" w:cs="Times New Roman"/>
              </w:rPr>
              <w:t>ЗКР</w:t>
            </w:r>
          </w:p>
        </w:tc>
        <w:tc>
          <w:tcPr>
            <w:tcW w:w="1417" w:type="dxa"/>
            <w:shd w:val="clear" w:color="auto" w:fill="auto"/>
          </w:tcPr>
          <w:p w14:paraId="4FCA8584" w14:textId="77777777" w:rsidR="00C0430A" w:rsidRPr="0001513D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4C4844">
              <w:rPr>
                <w:rFonts w:ascii="Times New Roman" w:eastAsia="Times New Roman" w:hAnsi="Times New Roman" w:cs="Times New Roman"/>
              </w:rPr>
              <w:t xml:space="preserve">контроль за соблюдением </w:t>
            </w:r>
            <w:r w:rsidRPr="0001513D">
              <w:rPr>
                <w:rFonts w:ascii="Times New Roman" w:eastAsia="Times New Roman" w:hAnsi="Times New Roman" w:cs="Times New Roman"/>
                <w:lang w:val="ru-RU"/>
              </w:rPr>
              <w:t xml:space="preserve">требований </w:t>
            </w:r>
            <w:r w:rsidRPr="0001513D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к</w:t>
            </w:r>
            <w:r w:rsidRPr="0001513D">
              <w:rPr>
                <w:rFonts w:ascii="Times New Roman" w:eastAsia="Times New Roman" w:hAnsi="Times New Roman" w:cs="Times New Roman"/>
              </w:rPr>
              <w:t xml:space="preserve"> организации горячего питания учащихся</w:t>
            </w:r>
            <w:r w:rsidRPr="004C484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2770F15F" w14:textId="77777777" w:rsidR="00C0430A" w:rsidRPr="00295B91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591E36">
              <w:rPr>
                <w:rFonts w:ascii="Times New Roman" w:eastAsia="Cambria" w:hAnsi="Times New Roman" w:cs="Times New Roman"/>
              </w:rPr>
              <w:lastRenderedPageBreak/>
              <w:t>На каждый месяц</w:t>
            </w:r>
          </w:p>
        </w:tc>
      </w:tr>
      <w:tr w:rsidR="00C0430A" w:rsidRPr="00D57552" w14:paraId="47D2C77D" w14:textId="77777777" w:rsidTr="00D60F56">
        <w:trPr>
          <w:jc w:val="center"/>
        </w:trPr>
        <w:tc>
          <w:tcPr>
            <w:tcW w:w="568" w:type="dxa"/>
            <w:shd w:val="clear" w:color="auto" w:fill="auto"/>
          </w:tcPr>
          <w:p w14:paraId="1DFE3157" w14:textId="77777777" w:rsidR="00C0430A" w:rsidRPr="0022323E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4</w:t>
            </w:r>
          </w:p>
        </w:tc>
        <w:tc>
          <w:tcPr>
            <w:tcW w:w="1926" w:type="dxa"/>
            <w:shd w:val="clear" w:color="auto" w:fill="auto"/>
          </w:tcPr>
          <w:p w14:paraId="3BB79DB7" w14:textId="77777777" w:rsidR="00C0430A" w:rsidRPr="00D57552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Результаты </w:t>
            </w:r>
            <w:r w:rsidRPr="00D57552">
              <w:rPr>
                <w:rFonts w:ascii="Times New Roman" w:eastAsia="Cambria" w:hAnsi="Times New Roman" w:cs="Times New Roman"/>
              </w:rPr>
              <w:t>профилактической работы медицинск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ого</w:t>
            </w:r>
            <w:r w:rsidRPr="00D57552">
              <w:rPr>
                <w:rFonts w:ascii="Times New Roman" w:eastAsia="Cambria" w:hAnsi="Times New Roman" w:cs="Times New Roman"/>
              </w:rPr>
              <w:t xml:space="preserve"> работника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по формированию навыков</w:t>
            </w:r>
            <w:r w:rsidRPr="00D57552">
              <w:rPr>
                <w:rFonts w:ascii="Times New Roman" w:eastAsia="Cambria" w:hAnsi="Times New Roman" w:cs="Times New Roman"/>
              </w:rPr>
              <w:t xml:space="preserve"> личной гигиен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ы</w:t>
            </w:r>
            <w:r w:rsidRPr="00D57552">
              <w:rPr>
                <w:rFonts w:ascii="Times New Roman" w:eastAsia="Cambria" w:hAnsi="Times New Roman" w:cs="Times New Roman"/>
              </w:rPr>
              <w:t xml:space="preserve"> </w:t>
            </w:r>
          </w:p>
        </w:tc>
        <w:tc>
          <w:tcPr>
            <w:tcW w:w="2604" w:type="dxa"/>
            <w:shd w:val="clear" w:color="auto" w:fill="auto"/>
          </w:tcPr>
          <w:p w14:paraId="0E2A376C" w14:textId="77777777" w:rsidR="00C0430A" w:rsidRPr="00D57552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Обеспечение с</w:t>
            </w:r>
            <w:r w:rsidRPr="00D57552">
              <w:rPr>
                <w:rFonts w:ascii="Times New Roman" w:eastAsia="Cambria" w:hAnsi="Times New Roman" w:cs="Times New Roman"/>
              </w:rPr>
              <w:t>облюдени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я</w:t>
            </w:r>
            <w:r w:rsidRPr="00D57552">
              <w:rPr>
                <w:rFonts w:ascii="Times New Roman" w:eastAsia="Cambria" w:hAnsi="Times New Roman" w:cs="Times New Roman"/>
              </w:rPr>
              <w:t xml:space="preserve"> обучающи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ми</w:t>
            </w:r>
            <w:r w:rsidRPr="00D57552">
              <w:rPr>
                <w:rFonts w:ascii="Times New Roman" w:eastAsia="Cambria" w:hAnsi="Times New Roman" w:cs="Times New Roman"/>
              </w:rPr>
              <w:t>ся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единых</w:t>
            </w:r>
            <w:r w:rsidRPr="00D57552">
              <w:rPr>
                <w:rFonts w:ascii="Times New Roman" w:eastAsia="Cambria" w:hAnsi="Times New Roman" w:cs="Times New Roman"/>
              </w:rPr>
              <w:t xml:space="preserve"> гигиенических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требований</w:t>
            </w:r>
            <w:r w:rsidRPr="00D57552">
              <w:rPr>
                <w:rFonts w:ascii="Times New Roman" w:eastAsia="Cambria" w:hAnsi="Times New Roman" w:cs="Times New Roman"/>
              </w:rPr>
              <w:t xml:space="preserve"> </w:t>
            </w:r>
          </w:p>
        </w:tc>
        <w:tc>
          <w:tcPr>
            <w:tcW w:w="1649" w:type="dxa"/>
            <w:shd w:val="clear" w:color="auto" w:fill="auto"/>
          </w:tcPr>
          <w:p w14:paraId="049CD7B8" w14:textId="77777777" w:rsidR="00C0430A" w:rsidRPr="00D57552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Ученики </w:t>
            </w:r>
            <w:r w:rsidRPr="00D57552">
              <w:rPr>
                <w:rFonts w:ascii="Times New Roman" w:eastAsia="Cambria" w:hAnsi="Times New Roman" w:cs="Times New Roman"/>
              </w:rPr>
              <w:t>1-11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</w:rPr>
              <w:t>клас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сов</w:t>
            </w:r>
          </w:p>
        </w:tc>
        <w:tc>
          <w:tcPr>
            <w:tcW w:w="1332" w:type="dxa"/>
            <w:shd w:val="clear" w:color="auto" w:fill="auto"/>
          </w:tcPr>
          <w:p w14:paraId="100C6B23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Тематичес</w:t>
            </w:r>
            <w:proofErr w:type="spellEnd"/>
          </w:p>
          <w:p w14:paraId="4776E785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14:paraId="379CAFEF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14:paraId="11163CC4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ции, анкетирова</w:t>
            </w:r>
          </w:p>
          <w:p w14:paraId="1D25F5FC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ние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, наблюдение</w:t>
            </w:r>
          </w:p>
        </w:tc>
        <w:tc>
          <w:tcPr>
            <w:tcW w:w="1261" w:type="dxa"/>
            <w:gridSpan w:val="2"/>
            <w:shd w:val="clear" w:color="auto" w:fill="auto"/>
          </w:tcPr>
          <w:p w14:paraId="545A82A9" w14:textId="77777777" w:rsidR="00C0430A" w:rsidRPr="0022323E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декабрь</w:t>
            </w:r>
          </w:p>
        </w:tc>
        <w:tc>
          <w:tcPr>
            <w:tcW w:w="1148" w:type="dxa"/>
            <w:shd w:val="clear" w:color="auto" w:fill="auto"/>
          </w:tcPr>
          <w:p w14:paraId="2F537D7D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3101F40F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32FCC083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Консу</w:t>
            </w:r>
          </w:p>
          <w:p w14:paraId="25722BFF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льтация</w:t>
            </w:r>
            <w:r w:rsidRPr="00D57552">
              <w:rPr>
                <w:rFonts w:ascii="Times New Roman" w:eastAsia="Cambria" w:hAnsi="Times New Roman" w:cs="Times New Roman"/>
              </w:rPr>
              <w:tab/>
            </w:r>
          </w:p>
          <w:p w14:paraId="280E9747" w14:textId="77777777" w:rsidR="00C0430A" w:rsidRPr="00D57552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52CE36C3" w14:textId="77777777" w:rsidR="00C0430A" w:rsidRPr="0068569B" w:rsidRDefault="00C0430A" w:rsidP="00D60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ряда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бесед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мед.работником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школы по соблюдению единых гигиенических требований</w:t>
            </w:r>
          </w:p>
        </w:tc>
        <w:tc>
          <w:tcPr>
            <w:tcW w:w="1417" w:type="dxa"/>
            <w:shd w:val="clear" w:color="auto" w:fill="auto"/>
          </w:tcPr>
          <w:p w14:paraId="4C17CAFA" w14:textId="77777777" w:rsidR="00C0430A" w:rsidRPr="00591E36" w:rsidRDefault="00C0430A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Каждую четверть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 (декабрь, март, май)</w:t>
            </w:r>
          </w:p>
        </w:tc>
      </w:tr>
      <w:tr w:rsidR="00C0430A" w:rsidRPr="00D57552" w14:paraId="5D693B02" w14:textId="77777777" w:rsidTr="00D60F56">
        <w:trPr>
          <w:jc w:val="center"/>
        </w:trPr>
        <w:tc>
          <w:tcPr>
            <w:tcW w:w="568" w:type="dxa"/>
            <w:shd w:val="clear" w:color="auto" w:fill="auto"/>
          </w:tcPr>
          <w:p w14:paraId="7C3BEB1C" w14:textId="77777777" w:rsidR="00C0430A" w:rsidRPr="00591E36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5</w:t>
            </w:r>
          </w:p>
        </w:tc>
        <w:tc>
          <w:tcPr>
            <w:tcW w:w="1926" w:type="dxa"/>
            <w:shd w:val="clear" w:color="auto" w:fill="auto"/>
          </w:tcPr>
          <w:p w14:paraId="21B7962C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Организация работы с родителями</w:t>
            </w:r>
          </w:p>
        </w:tc>
        <w:tc>
          <w:tcPr>
            <w:tcW w:w="2604" w:type="dxa"/>
            <w:shd w:val="clear" w:color="auto" w:fill="auto"/>
          </w:tcPr>
          <w:p w14:paraId="1B08D959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Качество работы триады школа-ученик-родитель</w:t>
            </w:r>
          </w:p>
        </w:tc>
        <w:tc>
          <w:tcPr>
            <w:tcW w:w="1649" w:type="dxa"/>
            <w:shd w:val="clear" w:color="auto" w:fill="auto"/>
          </w:tcPr>
          <w:p w14:paraId="3D86EA1F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Работа с родителями</w:t>
            </w:r>
          </w:p>
        </w:tc>
        <w:tc>
          <w:tcPr>
            <w:tcW w:w="1332" w:type="dxa"/>
            <w:shd w:val="clear" w:color="auto" w:fill="auto"/>
          </w:tcPr>
          <w:p w14:paraId="7BD08957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Тематиче</w:t>
            </w:r>
            <w:proofErr w:type="spellEnd"/>
          </w:p>
          <w:p w14:paraId="0A31C5E5" w14:textId="77777777" w:rsidR="00C0430A" w:rsidRPr="00D57552" w:rsidRDefault="00C0430A" w:rsidP="00D60F56"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ский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14:paraId="32819C43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14:paraId="3154876A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ции,</w:t>
            </w:r>
            <w:r>
              <w:rPr>
                <w:rFonts w:ascii="Times New Roman" w:eastAsia="Cambria" w:hAnsi="Times New Roman" w:cs="Times New Roman"/>
              </w:rPr>
              <w:t xml:space="preserve"> посещение мероприятий</w:t>
            </w:r>
          </w:p>
        </w:tc>
        <w:tc>
          <w:tcPr>
            <w:tcW w:w="1133" w:type="dxa"/>
            <w:shd w:val="clear" w:color="auto" w:fill="auto"/>
          </w:tcPr>
          <w:p w14:paraId="12DBB584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Каждую четверть</w:t>
            </w:r>
            <w:r>
              <w:rPr>
                <w:rFonts w:ascii="Times New Roman" w:eastAsia="Cambria" w:hAnsi="Times New Roman" w:cs="Times New Roman"/>
              </w:rPr>
              <w:t xml:space="preserve"> (октябрь, декабрь, март, май)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1CF51C9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598154C6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519E1814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Заседание МС</w:t>
            </w:r>
          </w:p>
        </w:tc>
        <w:tc>
          <w:tcPr>
            <w:tcW w:w="1417" w:type="dxa"/>
            <w:shd w:val="clear" w:color="auto" w:fill="auto"/>
          </w:tcPr>
          <w:p w14:paraId="390EA38A" w14:textId="77777777" w:rsidR="00C0430A" w:rsidRPr="00295B91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295B91">
              <w:rPr>
                <w:rFonts w:ascii="Times New Roman" w:eastAsia="Cambria" w:hAnsi="Times New Roman" w:cs="Times New Roman"/>
                <w:lang w:val="ru-RU"/>
              </w:rPr>
              <w:t>Усиление методической работы с классными руководителями (обучающие семинары, совместная разработка родительских собраний, разнообразие форм работы взаимодействия с родителями и т.д.)</w:t>
            </w:r>
          </w:p>
          <w:p w14:paraId="01A4AAAC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295B91">
              <w:rPr>
                <w:rFonts w:ascii="Times New Roman" w:eastAsia="Cambria" w:hAnsi="Times New Roman" w:cs="Times New Roman"/>
                <w:lang w:val="ru-RU"/>
              </w:rPr>
              <w:t xml:space="preserve">Повышение вовлеченности родителей, родительского комитета </w:t>
            </w:r>
            <w:r w:rsidRPr="00295B91">
              <w:rPr>
                <w:rFonts w:ascii="Times New Roman" w:eastAsia="Cambria" w:hAnsi="Times New Roman" w:cs="Times New Roman"/>
                <w:lang w:val="ru-RU"/>
              </w:rPr>
              <w:lastRenderedPageBreak/>
              <w:t>в воспитательную работу класса и школы</w:t>
            </w:r>
          </w:p>
        </w:tc>
        <w:tc>
          <w:tcPr>
            <w:tcW w:w="1417" w:type="dxa"/>
            <w:shd w:val="clear" w:color="auto" w:fill="auto"/>
          </w:tcPr>
          <w:p w14:paraId="25342B2E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591E36">
              <w:rPr>
                <w:rFonts w:ascii="Times New Roman" w:eastAsia="Cambria" w:hAnsi="Times New Roman" w:cs="Times New Roman"/>
              </w:rPr>
              <w:lastRenderedPageBreak/>
              <w:t>Каждую четверть (октябрь, декабрь, март, май)</w:t>
            </w:r>
          </w:p>
        </w:tc>
      </w:tr>
      <w:tr w:rsidR="00C0430A" w:rsidRPr="00D57552" w14:paraId="3E59D875" w14:textId="77777777" w:rsidTr="00D60F56">
        <w:trPr>
          <w:jc w:val="center"/>
        </w:trPr>
        <w:tc>
          <w:tcPr>
            <w:tcW w:w="568" w:type="dxa"/>
            <w:shd w:val="clear" w:color="auto" w:fill="auto"/>
          </w:tcPr>
          <w:p w14:paraId="2909A304" w14:textId="77777777" w:rsidR="00C0430A" w:rsidRPr="00FB5C99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6</w:t>
            </w:r>
          </w:p>
        </w:tc>
        <w:tc>
          <w:tcPr>
            <w:tcW w:w="1926" w:type="dxa"/>
            <w:shd w:val="clear" w:color="auto" w:fill="auto"/>
          </w:tcPr>
          <w:p w14:paraId="71BFA62B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Организация деятельности психолого-педагогического сопровождения в организациях образования и выполнение плана совместной работы социального педагога и психолога</w:t>
            </w:r>
          </w:p>
        </w:tc>
        <w:tc>
          <w:tcPr>
            <w:tcW w:w="2604" w:type="dxa"/>
            <w:shd w:val="clear" w:color="auto" w:fill="auto"/>
          </w:tcPr>
          <w:p w14:paraId="6056B807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Своевременное выявление случаев </w:t>
            </w:r>
            <w:r w:rsidRPr="00D57552">
              <w:rPr>
                <w:rFonts w:ascii="Times New Roman" w:eastAsia="Cambria" w:hAnsi="Times New Roman" w:cs="Times New Roman"/>
              </w:rPr>
              <w:t>буллинг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а </w:t>
            </w:r>
            <w:r w:rsidRPr="00D57552">
              <w:rPr>
                <w:rFonts w:ascii="Times New Roman" w:eastAsia="Cambria" w:hAnsi="Times New Roman" w:cs="Times New Roman"/>
              </w:rPr>
              <w:t>/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</w:rPr>
              <w:t>кибербуллинг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D57552">
              <w:rPr>
                <w:rFonts w:ascii="Times New Roman" w:eastAsia="Cambria" w:hAnsi="Times New Roman" w:cs="Times New Roman"/>
              </w:rPr>
              <w:t xml:space="preserve">;           </w:t>
            </w:r>
          </w:p>
          <w:p w14:paraId="79DEE0D9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предотвращение насилия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r w:rsidRPr="00D57552">
              <w:rPr>
                <w:rFonts w:ascii="Times New Roman" w:eastAsia="Cambria" w:hAnsi="Times New Roman" w:cs="Times New Roman"/>
              </w:rPr>
              <w:t>саморазрушительно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го</w:t>
            </w:r>
            <w:proofErr w:type="spellEnd"/>
            <w:r w:rsidRPr="00D57552">
              <w:rPr>
                <w:rFonts w:ascii="Times New Roman" w:eastAsia="Cambria" w:hAnsi="Times New Roman" w:cs="Times New Roman"/>
              </w:rPr>
              <w:t xml:space="preserve"> поведени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я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, проведение акции «Детство без жестокости и </w:t>
            </w:r>
            <w:proofErr w:type="spellStart"/>
            <w:r>
              <w:rPr>
                <w:rFonts w:ascii="Times New Roman" w:eastAsia="Cambria" w:hAnsi="Times New Roman" w:cs="Times New Roman"/>
                <w:lang w:val="ru-RU"/>
              </w:rPr>
              <w:t>насили</w:t>
            </w:r>
            <w:proofErr w:type="spellEnd"/>
            <w:r>
              <w:rPr>
                <w:rFonts w:ascii="Times New Roman" w:eastAsia="Cambria" w:hAnsi="Times New Roman" w:cs="Times New Roman"/>
                <w:lang w:val="ru-RU"/>
              </w:rPr>
              <w:t>»</w:t>
            </w:r>
          </w:p>
        </w:tc>
        <w:tc>
          <w:tcPr>
            <w:tcW w:w="1649" w:type="dxa"/>
            <w:shd w:val="clear" w:color="auto" w:fill="auto"/>
          </w:tcPr>
          <w:p w14:paraId="7664CBC8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Работа социально-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психологичес</w:t>
            </w:r>
            <w:proofErr w:type="spellEnd"/>
          </w:p>
          <w:p w14:paraId="13EAA7AD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кой службы</w:t>
            </w:r>
          </w:p>
        </w:tc>
        <w:tc>
          <w:tcPr>
            <w:tcW w:w="1332" w:type="dxa"/>
            <w:shd w:val="clear" w:color="auto" w:fill="auto"/>
          </w:tcPr>
          <w:p w14:paraId="2C2F609B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3099DC19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14:paraId="199D70FE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14:paraId="480485CF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ции, опросы, интервью</w:t>
            </w:r>
          </w:p>
        </w:tc>
        <w:tc>
          <w:tcPr>
            <w:tcW w:w="1133" w:type="dxa"/>
            <w:shd w:val="clear" w:color="auto" w:fill="auto"/>
          </w:tcPr>
          <w:p w14:paraId="708E1F40" w14:textId="77777777" w:rsidR="00C0430A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 xml:space="preserve">Каждую четверть </w:t>
            </w:r>
          </w:p>
          <w:p w14:paraId="1751DE47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(октябрь, декабрь, март, май)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AC8FF5E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4BF98E1E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  <w:r>
              <w:rPr>
                <w:rFonts w:ascii="Times New Roman" w:eastAsia="Cambria" w:hAnsi="Times New Roman" w:cs="Times New Roman"/>
              </w:rPr>
              <w:t>, психолог</w:t>
            </w:r>
          </w:p>
        </w:tc>
        <w:tc>
          <w:tcPr>
            <w:tcW w:w="993" w:type="dxa"/>
            <w:shd w:val="clear" w:color="auto" w:fill="auto"/>
          </w:tcPr>
          <w:p w14:paraId="3FCDEDFD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ПС</w:t>
            </w:r>
          </w:p>
        </w:tc>
        <w:tc>
          <w:tcPr>
            <w:tcW w:w="1417" w:type="dxa"/>
            <w:shd w:val="clear" w:color="auto" w:fill="auto"/>
          </w:tcPr>
          <w:p w14:paraId="5A2FDBA0" w14:textId="77777777" w:rsidR="00C0430A" w:rsidRPr="0068569B" w:rsidRDefault="00C0430A" w:rsidP="00D60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Усиление работы </w:t>
            </w: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директоров, классных руководителей, социального педагога, психолога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Мониторинг и анализ случаев возникновения конфликтов, </w:t>
            </w:r>
            <w:proofErr w:type="spellStart"/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буллинга</w:t>
            </w:r>
            <w:proofErr w:type="spellEnd"/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целью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усиления работы психолога и социального педагога, классных руководителей</w:t>
            </w:r>
          </w:p>
          <w:p w14:paraId="7909655C" w14:textId="77777777" w:rsidR="00C0430A" w:rsidRPr="009A1073" w:rsidRDefault="00C0430A" w:rsidP="00D60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78826B43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</w:tr>
      <w:tr w:rsidR="00C0430A" w:rsidRPr="00D57552" w14:paraId="0E8B5E20" w14:textId="77777777" w:rsidTr="00D60F56">
        <w:trPr>
          <w:jc w:val="center"/>
        </w:trPr>
        <w:tc>
          <w:tcPr>
            <w:tcW w:w="568" w:type="dxa"/>
            <w:shd w:val="clear" w:color="auto" w:fill="auto"/>
          </w:tcPr>
          <w:p w14:paraId="17D1E8BB" w14:textId="77777777" w:rsidR="00C0430A" w:rsidRPr="00FB5C99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7</w:t>
            </w:r>
          </w:p>
        </w:tc>
        <w:tc>
          <w:tcPr>
            <w:tcW w:w="1926" w:type="dxa"/>
            <w:shd w:val="clear" w:color="auto" w:fill="auto"/>
          </w:tcPr>
          <w:p w14:paraId="6ADA1ACF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Особенности</w:t>
            </w:r>
            <w:r w:rsidRPr="00D57552">
              <w:rPr>
                <w:rFonts w:ascii="Times New Roman" w:eastAsia="Cambria" w:hAnsi="Times New Roman" w:cs="Times New Roman"/>
              </w:rPr>
              <w:t xml:space="preserve"> работы с обучающимися с особыми образовательными потребностями</w:t>
            </w:r>
          </w:p>
        </w:tc>
        <w:tc>
          <w:tcPr>
            <w:tcW w:w="2604" w:type="dxa"/>
            <w:shd w:val="clear" w:color="auto" w:fill="auto"/>
          </w:tcPr>
          <w:p w14:paraId="4C435EF9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Определение</w:t>
            </w:r>
            <w:r w:rsidRPr="00D57552">
              <w:rPr>
                <w:rFonts w:ascii="Times New Roman" w:eastAsia="Cambria" w:hAnsi="Times New Roman" w:cs="Times New Roman"/>
              </w:rPr>
              <w:t xml:space="preserve"> трудностя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ей</w:t>
            </w:r>
            <w:r w:rsidRPr="00D57552">
              <w:rPr>
                <w:rFonts w:ascii="Times New Roman" w:eastAsia="Cambria" w:hAnsi="Times New Roman" w:cs="Times New Roman"/>
              </w:rPr>
              <w:t xml:space="preserve"> в обучении и личностном развитии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r w:rsidRPr="00D57552">
              <w:rPr>
                <w:rFonts w:ascii="Times New Roman" w:eastAsia="Cambria" w:hAnsi="Times New Roman" w:cs="Times New Roman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изучение </w:t>
            </w:r>
            <w:r w:rsidRPr="00D57552">
              <w:rPr>
                <w:rFonts w:ascii="Times New Roman" w:eastAsia="Cambria" w:hAnsi="Times New Roman" w:cs="Times New Roman"/>
              </w:rPr>
              <w:t>документов учащихся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, требующих </w:t>
            </w:r>
            <w:r w:rsidRPr="00D57552">
              <w:rPr>
                <w:rFonts w:ascii="Times New Roman" w:eastAsia="Cambria" w:hAnsi="Times New Roman" w:cs="Times New Roman"/>
              </w:rPr>
              <w:t>инклюзивного обучения</w:t>
            </w:r>
          </w:p>
        </w:tc>
        <w:tc>
          <w:tcPr>
            <w:tcW w:w="1649" w:type="dxa"/>
            <w:shd w:val="clear" w:color="auto" w:fill="auto"/>
          </w:tcPr>
          <w:p w14:paraId="4F9F6653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Работа у</w:t>
            </w:r>
            <w:r w:rsidRPr="00D57552">
              <w:rPr>
                <w:rFonts w:ascii="Times New Roman" w:eastAsia="Cambria" w:hAnsi="Times New Roman" w:cs="Times New Roman"/>
              </w:rPr>
              <w:t>чител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ей</w:t>
            </w:r>
            <w:r w:rsidRPr="00D57552">
              <w:rPr>
                <w:rFonts w:ascii="Times New Roman" w:eastAsia="Cambria" w:hAnsi="Times New Roman" w:cs="Times New Roman"/>
              </w:rPr>
              <w:t>, дефектолог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D57552">
              <w:rPr>
                <w:rFonts w:ascii="Times New Roman" w:eastAsia="Cambria" w:hAnsi="Times New Roman" w:cs="Times New Roman"/>
              </w:rPr>
              <w:t>, логопед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D57552">
              <w:rPr>
                <w:rFonts w:ascii="Times New Roman" w:eastAsia="Cambria" w:hAnsi="Times New Roman" w:cs="Times New Roman"/>
              </w:rPr>
              <w:t>, психолог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а</w:t>
            </w:r>
          </w:p>
        </w:tc>
        <w:tc>
          <w:tcPr>
            <w:tcW w:w="1332" w:type="dxa"/>
            <w:shd w:val="clear" w:color="auto" w:fill="auto"/>
          </w:tcPr>
          <w:p w14:paraId="31255F43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Тематичес</w:t>
            </w:r>
            <w:proofErr w:type="spellEnd"/>
          </w:p>
          <w:p w14:paraId="01C45068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14:paraId="634D48B2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 xml:space="preserve">Анализ планов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КСП</w:t>
            </w:r>
            <w:r w:rsidRPr="00D57552">
              <w:rPr>
                <w:rFonts w:ascii="Times New Roman" w:eastAsia="Cambria" w:hAnsi="Times New Roman" w:cs="Times New Roman"/>
              </w:rPr>
              <w:t>, контроль уроков и классных часов, беседа</w:t>
            </w:r>
          </w:p>
        </w:tc>
        <w:tc>
          <w:tcPr>
            <w:tcW w:w="1133" w:type="dxa"/>
            <w:shd w:val="clear" w:color="auto" w:fill="auto"/>
          </w:tcPr>
          <w:p w14:paraId="26EAC73C" w14:textId="77777777" w:rsidR="00C0430A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Каждую четверть</w:t>
            </w:r>
          </w:p>
          <w:p w14:paraId="17EA08DD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(октябрь, декабрь, март, май)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62C561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503ACB77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  <w:r>
              <w:rPr>
                <w:rFonts w:ascii="Times New Roman" w:eastAsia="Cambria" w:hAnsi="Times New Roman" w:cs="Times New Roman"/>
              </w:rPr>
              <w:t>, по УР</w:t>
            </w:r>
          </w:p>
        </w:tc>
        <w:tc>
          <w:tcPr>
            <w:tcW w:w="993" w:type="dxa"/>
            <w:shd w:val="clear" w:color="auto" w:fill="auto"/>
          </w:tcPr>
          <w:p w14:paraId="7A9C7B07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14:paraId="6028C3D6" w14:textId="77777777" w:rsidR="00C0430A" w:rsidRPr="0068569B" w:rsidRDefault="00C0430A" w:rsidP="00D60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Усиление работы </w:t>
            </w: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директоров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, классных руководителей, социального педагога, психолога</w:t>
            </w:r>
          </w:p>
          <w:p w14:paraId="16EDD22B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 родителей детей с ООП, выявление проблем и их решение</w:t>
            </w:r>
          </w:p>
        </w:tc>
        <w:tc>
          <w:tcPr>
            <w:tcW w:w="1417" w:type="dxa"/>
            <w:shd w:val="clear" w:color="auto" w:fill="auto"/>
          </w:tcPr>
          <w:p w14:paraId="3CA484E7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lastRenderedPageBreak/>
              <w:t>Каждую четверть</w:t>
            </w:r>
          </w:p>
        </w:tc>
      </w:tr>
      <w:tr w:rsidR="00C0430A" w:rsidRPr="00D57552" w14:paraId="2D296310" w14:textId="77777777" w:rsidTr="00D60F56">
        <w:trPr>
          <w:jc w:val="center"/>
        </w:trPr>
        <w:tc>
          <w:tcPr>
            <w:tcW w:w="568" w:type="dxa"/>
            <w:shd w:val="clear" w:color="auto" w:fill="auto"/>
          </w:tcPr>
          <w:p w14:paraId="13A69AB0" w14:textId="77777777" w:rsidR="00C0430A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8</w:t>
            </w:r>
          </w:p>
        </w:tc>
        <w:tc>
          <w:tcPr>
            <w:tcW w:w="1926" w:type="dxa"/>
            <w:shd w:val="clear" w:color="auto" w:fill="auto"/>
          </w:tcPr>
          <w:p w14:paraId="79891A17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Проведение традиционных праздников школы</w:t>
            </w:r>
          </w:p>
        </w:tc>
        <w:tc>
          <w:tcPr>
            <w:tcW w:w="2604" w:type="dxa"/>
            <w:shd w:val="clear" w:color="auto" w:fill="auto"/>
          </w:tcPr>
          <w:p w14:paraId="1BBAE17D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Определение степени активности участия школьников, классных коллективов в проведении и участии традиционных школьных праздников</w:t>
            </w:r>
          </w:p>
        </w:tc>
        <w:tc>
          <w:tcPr>
            <w:tcW w:w="1649" w:type="dxa"/>
            <w:shd w:val="clear" w:color="auto" w:fill="auto"/>
          </w:tcPr>
          <w:p w14:paraId="6B693912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 xml:space="preserve">Работа </w:t>
            </w:r>
            <w:proofErr w:type="spellStart"/>
            <w:r>
              <w:rPr>
                <w:rFonts w:ascii="Times New Roman" w:eastAsia="Cambria" w:hAnsi="Times New Roman" w:cs="Times New Roman"/>
                <w:lang w:val="ru-RU"/>
              </w:rPr>
              <w:t>кл.руководителе</w:t>
            </w:r>
            <w:proofErr w:type="spellEnd"/>
          </w:p>
        </w:tc>
        <w:tc>
          <w:tcPr>
            <w:tcW w:w="1332" w:type="dxa"/>
            <w:shd w:val="clear" w:color="auto" w:fill="auto"/>
          </w:tcPr>
          <w:p w14:paraId="3EBF5E60" w14:textId="77777777" w:rsidR="00C0430A" w:rsidRPr="00D57552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тематический</w:t>
            </w:r>
          </w:p>
        </w:tc>
        <w:tc>
          <w:tcPr>
            <w:tcW w:w="1556" w:type="dxa"/>
            <w:shd w:val="clear" w:color="auto" w:fill="auto"/>
          </w:tcPr>
          <w:p w14:paraId="4E946603" w14:textId="77777777" w:rsidR="00C0430A" w:rsidRPr="000B3F34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Посещение мероприятий, наблюдение, мониторинг публикаций</w:t>
            </w:r>
          </w:p>
        </w:tc>
        <w:tc>
          <w:tcPr>
            <w:tcW w:w="1133" w:type="dxa"/>
            <w:shd w:val="clear" w:color="auto" w:fill="auto"/>
          </w:tcPr>
          <w:p w14:paraId="2E1A5277" w14:textId="77777777" w:rsidR="00C0430A" w:rsidRPr="000B3F34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декабрь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2DA5CBF" w14:textId="77777777" w:rsidR="00C0430A" w:rsidRPr="000B3F34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Зам.директора по ВР</w:t>
            </w:r>
          </w:p>
        </w:tc>
        <w:tc>
          <w:tcPr>
            <w:tcW w:w="993" w:type="dxa"/>
            <w:shd w:val="clear" w:color="auto" w:fill="auto"/>
          </w:tcPr>
          <w:p w14:paraId="4E24EA18" w14:textId="77777777" w:rsidR="00C0430A" w:rsidRPr="000B3F34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ЗКР</w:t>
            </w:r>
          </w:p>
        </w:tc>
        <w:tc>
          <w:tcPr>
            <w:tcW w:w="1417" w:type="dxa"/>
            <w:shd w:val="clear" w:color="auto" w:fill="auto"/>
          </w:tcPr>
          <w:p w14:paraId="79358B55" w14:textId="77777777" w:rsidR="00C0430A" w:rsidRDefault="00C0430A" w:rsidP="00D60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5B91">
              <w:rPr>
                <w:rFonts w:ascii="Times New Roman" w:eastAsia="Cambria" w:hAnsi="Times New Roman" w:cs="Times New Roman"/>
                <w:lang w:val="ru-RU"/>
              </w:rPr>
              <w:t>Усиление методической работы с классными руководителями</w:t>
            </w:r>
          </w:p>
        </w:tc>
        <w:tc>
          <w:tcPr>
            <w:tcW w:w="1417" w:type="dxa"/>
            <w:shd w:val="clear" w:color="auto" w:fill="auto"/>
          </w:tcPr>
          <w:p w14:paraId="162F3C4F" w14:textId="77777777" w:rsidR="00C0430A" w:rsidRPr="000B3F34" w:rsidRDefault="00C0430A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май</w:t>
            </w:r>
          </w:p>
        </w:tc>
      </w:tr>
    </w:tbl>
    <w:p w14:paraId="27CA37C7" w14:textId="77777777" w:rsidR="00C0430A" w:rsidRDefault="00C0430A" w:rsidP="00C0430A">
      <w:pPr>
        <w:jc w:val="center"/>
        <w:rPr>
          <w:rFonts w:asciiTheme="majorBidi" w:hAnsiTheme="majorBidi" w:cstheme="majorBidi"/>
          <w:b/>
          <w:bCs/>
          <w:color w:val="FF0000"/>
          <w:lang w:val="ru-RU"/>
        </w:rPr>
      </w:pPr>
    </w:p>
    <w:p w14:paraId="10A8F156" w14:textId="77777777" w:rsidR="00DA4B0F" w:rsidRDefault="00DA4B0F" w:rsidP="00BD6E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" w:name="_Hlk147305749"/>
    </w:p>
    <w:p w14:paraId="5B924F4D" w14:textId="77777777" w:rsidR="00DA4B0F" w:rsidRDefault="00DA4B0F" w:rsidP="00BD6E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2199B5" w14:textId="77777777" w:rsidR="00DA4B0F" w:rsidRDefault="00DA4B0F" w:rsidP="00BD6E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5226AB" w14:textId="77777777" w:rsidR="00EA6CDF" w:rsidRDefault="00EA6CDF" w:rsidP="00BD6E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D27B04" w14:textId="77777777" w:rsidR="00EA6CDF" w:rsidRDefault="00EA6CDF" w:rsidP="00BD6E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262DD8" w14:textId="42A234DB" w:rsidR="00BD6E05" w:rsidRDefault="00BD6E05" w:rsidP="00BD6E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ЯНВАРЬ</w:t>
      </w:r>
    </w:p>
    <w:p w14:paraId="24C36865" w14:textId="4F80D989" w:rsidR="00BD6E05" w:rsidRDefault="00BD6E05" w:rsidP="00BD6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EA3B7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</w:t>
      </w:r>
      <w:r w:rsidRPr="00EA3B73">
        <w:rPr>
          <w:rFonts w:ascii="Times New Roman" w:eastAsia="Times New Roman" w:hAnsi="Times New Roman" w:cs="Times New Roman"/>
          <w:b/>
          <w:sz w:val="28"/>
          <w:szCs w:val="28"/>
        </w:rPr>
        <w:t>КОНТРОЛЬ ЗА ВЫПОЛНЕНИЕМ НОРМАТИВНЫХ ДОКУМЕНТОВ И</w:t>
      </w:r>
    </w:p>
    <w:p w14:paraId="7788BB03" w14:textId="77777777" w:rsidR="00BD6E05" w:rsidRPr="00EA3B73" w:rsidRDefault="00BD6E05" w:rsidP="00BD6E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3B73">
        <w:rPr>
          <w:rFonts w:ascii="Times New Roman" w:eastAsia="Times New Roman" w:hAnsi="Times New Roman" w:cs="Times New Roman"/>
          <w:b/>
          <w:sz w:val="28"/>
          <w:szCs w:val="28"/>
        </w:rPr>
        <w:t>ВЕДЕНИЕМ ШКОЛЬНОЙ ДОКУМЕНТАЦИИ СОГЛАСНО ТРЕБОВАНИЯМ</w:t>
      </w:r>
    </w:p>
    <w:tbl>
      <w:tblPr>
        <w:tblW w:w="15575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"/>
        <w:gridCol w:w="1985"/>
        <w:gridCol w:w="2410"/>
        <w:gridCol w:w="1417"/>
        <w:gridCol w:w="992"/>
        <w:gridCol w:w="1701"/>
        <w:gridCol w:w="1276"/>
        <w:gridCol w:w="1701"/>
        <w:gridCol w:w="1661"/>
        <w:gridCol w:w="1032"/>
        <w:gridCol w:w="905"/>
      </w:tblGrid>
      <w:tr w:rsidR="00BD6E05" w:rsidRPr="00EA3B73" w14:paraId="308832F8" w14:textId="77777777" w:rsidTr="00BD6E05">
        <w:trPr>
          <w:trHeight w:val="30"/>
        </w:trPr>
        <w:tc>
          <w:tcPr>
            <w:tcW w:w="495" w:type="dxa"/>
          </w:tcPr>
          <w:p w14:paraId="48F1EE89" w14:textId="77777777" w:rsidR="00BD6E05" w:rsidRDefault="00BD6E05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F938A7F" w14:textId="77777777" w:rsidR="00BD6E05" w:rsidRDefault="00BD6E05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27E361C" w14:textId="77777777" w:rsidR="00BD6E05" w:rsidRDefault="00BD6E05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49B35A8" w14:textId="5EEE9B2C" w:rsidR="00BD6E05" w:rsidRPr="00EA3B73" w:rsidRDefault="00BD6E05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7B5780" w14:textId="2CABC46C" w:rsidR="00BD6E05" w:rsidRPr="00EA3B73" w:rsidRDefault="00BD6E05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                                    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Тема контроля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DD8BB9E" w14:textId="77777777" w:rsidR="00BD6E05" w:rsidRPr="00EA3B73" w:rsidRDefault="00BD6E05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Цель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A26860" w14:textId="77777777" w:rsidR="00BD6E05" w:rsidRPr="00EA3B73" w:rsidRDefault="00BD6E05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8B0BC1" w14:textId="77777777" w:rsidR="00BD6E05" w:rsidRPr="00EA3B73" w:rsidRDefault="00BD6E05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Вид конт</w:t>
            </w:r>
          </w:p>
          <w:p w14:paraId="2C4EE5FF" w14:textId="77777777" w:rsidR="00BD6E05" w:rsidRPr="00EA3B73" w:rsidRDefault="00BD6E05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DA3D47" w14:textId="77777777" w:rsidR="00BD6E05" w:rsidRPr="00EA3B73" w:rsidRDefault="00BD6E05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Форма 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контроля</w:t>
            </w: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/ м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 xml:space="preserve">етодика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6DBE3B" w14:textId="77777777" w:rsidR="00BD6E05" w:rsidRPr="00EA3B73" w:rsidRDefault="00BD6E05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Сроки выполне</w:t>
            </w:r>
          </w:p>
          <w:p w14:paraId="3127DDC9" w14:textId="77777777" w:rsidR="00BD6E05" w:rsidRPr="00EA3B73" w:rsidRDefault="00BD6E05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7447B4" w14:textId="77777777" w:rsidR="00BD6E05" w:rsidRPr="00EA3B73" w:rsidRDefault="00BD6E05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Ответствен</w:t>
            </w:r>
          </w:p>
          <w:p w14:paraId="44EF9C82" w14:textId="77777777" w:rsidR="00BD6E05" w:rsidRPr="00EA3B73" w:rsidRDefault="00BD6E05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ные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3753F215" w14:textId="77777777" w:rsidR="00BD6E05" w:rsidRPr="00EA3B73" w:rsidRDefault="00BD6E05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A7AD4B7" w14:textId="77777777" w:rsidR="00BD6E05" w:rsidRPr="00EA3B73" w:rsidRDefault="00BD6E05" w:rsidP="00D60F5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Управлен</w:t>
            </w:r>
          </w:p>
          <w:p w14:paraId="453F3617" w14:textId="77777777" w:rsidR="00BD6E05" w:rsidRPr="00EA3B73" w:rsidRDefault="00BD6E05" w:rsidP="00D60F5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>ч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ес</w:t>
            </w:r>
          </w:p>
          <w:p w14:paraId="250AE061" w14:textId="77777777" w:rsidR="00BD6E05" w:rsidRPr="00EA3B73" w:rsidRDefault="00BD6E05" w:rsidP="00D60F5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кое реше</w:t>
            </w:r>
          </w:p>
          <w:p w14:paraId="2D4EC2C7" w14:textId="77777777" w:rsidR="00BD6E05" w:rsidRPr="00EA3B73" w:rsidRDefault="00BD6E05" w:rsidP="00D60F5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ние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932874" w14:textId="77777777" w:rsidR="00BD6E05" w:rsidRPr="00EA3B73" w:rsidRDefault="00BD6E05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Вто</w:t>
            </w:r>
          </w:p>
          <w:p w14:paraId="4583D404" w14:textId="77777777" w:rsidR="00BD6E05" w:rsidRPr="00EA3B73" w:rsidRDefault="00BD6E05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>р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ич</w:t>
            </w:r>
          </w:p>
          <w:p w14:paraId="6D696A2D" w14:textId="77777777" w:rsidR="00BD6E05" w:rsidRPr="00EA3B73" w:rsidRDefault="00BD6E05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ный конт</w:t>
            </w:r>
          </w:p>
          <w:p w14:paraId="001B408E" w14:textId="77777777" w:rsidR="00BD6E05" w:rsidRPr="00EA3B73" w:rsidRDefault="00BD6E05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</w:tr>
      <w:tr w:rsidR="00BD6E05" w:rsidRPr="00EA3B73" w14:paraId="0E119989" w14:textId="77777777" w:rsidTr="00BD6E05">
        <w:trPr>
          <w:trHeight w:val="30"/>
        </w:trPr>
        <w:tc>
          <w:tcPr>
            <w:tcW w:w="495" w:type="dxa"/>
          </w:tcPr>
          <w:p w14:paraId="2AC0949E" w14:textId="02C3E05F" w:rsidR="00BD6E05" w:rsidRPr="00EA3B73" w:rsidRDefault="00BD6E05" w:rsidP="00BD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2571FB" w14:textId="61664060" w:rsidR="00BD6E05" w:rsidRPr="00EA3B73" w:rsidRDefault="00BD6E05" w:rsidP="00BD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Охват учащихся школьного возраста обучением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6927EA1" w14:textId="32587807" w:rsidR="00BD6E05" w:rsidRPr="00EA3B73" w:rsidRDefault="00BD6E05" w:rsidP="00BD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Контроль за регистрацией учащихся в НОБД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10B529" w14:textId="07016CA1" w:rsidR="00BD6E05" w:rsidRPr="00EA3B73" w:rsidRDefault="00BD6E05" w:rsidP="00BD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База НОБД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B105EC" w14:textId="77777777" w:rsidR="00BD6E05" w:rsidRPr="00EA3B73" w:rsidRDefault="00BD6E05" w:rsidP="00BD6E05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Фрон</w:t>
            </w:r>
            <w:proofErr w:type="spellEnd"/>
          </w:p>
          <w:p w14:paraId="0E3D19BC" w14:textId="77777777" w:rsidR="00BD6E05" w:rsidRPr="00EA3B73" w:rsidRDefault="00BD6E05" w:rsidP="00BD6E05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</w:p>
          <w:p w14:paraId="0502DB76" w14:textId="59110375" w:rsidR="00BD6E05" w:rsidRPr="00EA3B73" w:rsidRDefault="00BD6E05" w:rsidP="00BD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9A9F131" w14:textId="7CBE8840" w:rsidR="00BD6E05" w:rsidRPr="00EA3B73" w:rsidRDefault="00BD6E05" w:rsidP="00BD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96CEE6" w14:textId="605C1B48" w:rsidR="00BD6E05" w:rsidRPr="00EA3B73" w:rsidRDefault="00BD6E05" w:rsidP="00BD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8C2F30" w14:textId="488F928A" w:rsidR="00BD6E05" w:rsidRPr="00EA3B73" w:rsidRDefault="00BD6E05" w:rsidP="00BD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Заместитель директора по УР 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5FFB11E9" w14:textId="0274D311" w:rsidR="00BD6E05" w:rsidRPr="00EA3B73" w:rsidRDefault="00B960D8" w:rsidP="00BD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032" w:type="dxa"/>
            <w:shd w:val="clear" w:color="auto" w:fill="auto"/>
            <w:vAlign w:val="center"/>
          </w:tcPr>
          <w:p w14:paraId="3DEB10CE" w14:textId="77777777" w:rsidR="00BD6E05" w:rsidRPr="00EA3B73" w:rsidRDefault="00BD6E05" w:rsidP="00BD6E05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DF07DA8" w14:textId="77777777" w:rsidR="00BD6E05" w:rsidRPr="00EA3B73" w:rsidRDefault="00BD6E05" w:rsidP="00BD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D6E05" w:rsidRPr="00EA3B73" w14:paraId="49FBB1ED" w14:textId="77777777" w:rsidTr="00BD6E05">
        <w:trPr>
          <w:trHeight w:val="30"/>
        </w:trPr>
        <w:tc>
          <w:tcPr>
            <w:tcW w:w="495" w:type="dxa"/>
          </w:tcPr>
          <w:p w14:paraId="0C5086AF" w14:textId="2F8359E1" w:rsidR="00BD6E05" w:rsidRPr="00EA3B73" w:rsidRDefault="00BD6E05" w:rsidP="00BD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1C847BBE" w14:textId="391240E6" w:rsidR="00BD6E05" w:rsidRPr="00EA3B73" w:rsidRDefault="00BD6E05" w:rsidP="00BD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Эффективность аттестации педагогов</w:t>
            </w:r>
          </w:p>
        </w:tc>
        <w:tc>
          <w:tcPr>
            <w:tcW w:w="2410" w:type="dxa"/>
            <w:shd w:val="clear" w:color="auto" w:fill="auto"/>
          </w:tcPr>
          <w:p w14:paraId="218BEE9C" w14:textId="4CC94BE8" w:rsidR="00BD6E05" w:rsidRPr="00EA3B73" w:rsidRDefault="00BD6E05" w:rsidP="00BD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уровня подготовки документов для своевременной и результативной аттестации педагогов</w:t>
            </w:r>
          </w:p>
        </w:tc>
        <w:tc>
          <w:tcPr>
            <w:tcW w:w="1417" w:type="dxa"/>
            <w:shd w:val="clear" w:color="auto" w:fill="auto"/>
          </w:tcPr>
          <w:p w14:paraId="104D8E32" w14:textId="6171CE95" w:rsidR="00BD6E05" w:rsidRPr="00EA3B73" w:rsidRDefault="00BD6E05" w:rsidP="00BD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Портфолио достижений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педагогов </w:t>
            </w:r>
          </w:p>
        </w:tc>
        <w:tc>
          <w:tcPr>
            <w:tcW w:w="992" w:type="dxa"/>
            <w:shd w:val="clear" w:color="auto" w:fill="auto"/>
          </w:tcPr>
          <w:p w14:paraId="660F1905" w14:textId="77777777" w:rsidR="00BD6E05" w:rsidRPr="00EA3B73" w:rsidRDefault="00BD6E05" w:rsidP="00BD6E05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Тема</w:t>
            </w:r>
          </w:p>
          <w:p w14:paraId="6C3FCE6C" w14:textId="77777777" w:rsidR="00BD6E05" w:rsidRPr="00EA3B73" w:rsidRDefault="00BD6E05" w:rsidP="00BD6E05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тичес</w:t>
            </w:r>
            <w:proofErr w:type="spellEnd"/>
          </w:p>
          <w:p w14:paraId="0A54DE7F" w14:textId="66DEFDDE" w:rsidR="00BD6E05" w:rsidRPr="00EA3B73" w:rsidRDefault="00BD6E05" w:rsidP="00BD6E05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</w:p>
        </w:tc>
        <w:tc>
          <w:tcPr>
            <w:tcW w:w="1701" w:type="dxa"/>
            <w:shd w:val="clear" w:color="auto" w:fill="auto"/>
          </w:tcPr>
          <w:p w14:paraId="74E868CD" w14:textId="13BE1893" w:rsidR="00BD6E05" w:rsidRPr="00EA3B73" w:rsidRDefault="00BD6E05" w:rsidP="00BD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Персональный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7EC17A98" w14:textId="110DD418" w:rsidR="00BD6E05" w:rsidRPr="00EA3B73" w:rsidRDefault="00BD6E05" w:rsidP="00BD6E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309894B" w14:textId="5A8E469A" w:rsidR="00BD6E05" w:rsidRPr="00EA3B73" w:rsidRDefault="00BD6E05" w:rsidP="00BD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E4CFCB" w14:textId="26BB7759" w:rsidR="00BD6E05" w:rsidRPr="00EA3B73" w:rsidRDefault="00BD6E05" w:rsidP="00BD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НМР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38049EE0" w14:textId="00DE66C1" w:rsidR="00BD6E05" w:rsidRPr="00EA3B73" w:rsidRDefault="00BD6E05" w:rsidP="00BD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методического совета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44FC23B" w14:textId="77777777" w:rsidR="00BD6E05" w:rsidRPr="00EA3B73" w:rsidRDefault="00BD6E05" w:rsidP="00BD6E05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2DB1685" w14:textId="77777777" w:rsidR="00BD6E05" w:rsidRPr="00EA3B73" w:rsidRDefault="00BD6E05" w:rsidP="00BD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bookmarkEnd w:id="11"/>
    <w:p w14:paraId="76E09234" w14:textId="036CB10D" w:rsidR="00A94F9B" w:rsidRPr="00A94F9B" w:rsidRDefault="00A94F9B" w:rsidP="00A94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II. КОНТРОЛЬ ЗА КАЧЕСТВОМ УЧЕБНОГО ПРОЦЕССА</w:t>
      </w:r>
    </w:p>
    <w:tbl>
      <w:tblPr>
        <w:tblW w:w="15687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"/>
        <w:gridCol w:w="1911"/>
        <w:gridCol w:w="2058"/>
        <w:gridCol w:w="1627"/>
        <w:gridCol w:w="992"/>
        <w:gridCol w:w="1560"/>
        <w:gridCol w:w="1701"/>
        <w:gridCol w:w="1701"/>
        <w:gridCol w:w="1275"/>
        <w:gridCol w:w="1276"/>
        <w:gridCol w:w="992"/>
      </w:tblGrid>
      <w:tr w:rsidR="00A94F9B" w:rsidRPr="0068569B" w14:paraId="770F4BAF" w14:textId="77777777" w:rsidTr="00D60F56">
        <w:tc>
          <w:tcPr>
            <w:tcW w:w="594" w:type="dxa"/>
            <w:shd w:val="clear" w:color="auto" w:fill="auto"/>
            <w:vAlign w:val="center"/>
          </w:tcPr>
          <w:p w14:paraId="2055CFDA" w14:textId="77777777" w:rsidR="00A94F9B" w:rsidRPr="0068569B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17139485" w14:textId="77777777" w:rsidR="00A94F9B" w:rsidRPr="0068569B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Тема контроля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6535803D" w14:textId="77777777" w:rsidR="00A94F9B" w:rsidRPr="0068569B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Цель контроля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5085A0C4" w14:textId="77777777" w:rsidR="00A94F9B" w:rsidRPr="0068569B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755BAA" w14:textId="77777777" w:rsidR="00A94F9B" w:rsidRPr="0068569B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Вид контроля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4A6823" w14:textId="77777777" w:rsidR="00A94F9B" w:rsidRPr="0068569B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Форма 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контроля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/ м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етодика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8A0FB0" w14:textId="77777777" w:rsidR="00A94F9B" w:rsidRPr="0068569B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Сроки выполнения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8887E9" w14:textId="77777777" w:rsidR="00A94F9B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Ответствен</w:t>
            </w:r>
          </w:p>
          <w:p w14:paraId="4ED2DF98" w14:textId="77777777" w:rsidR="00A94F9B" w:rsidRPr="0068569B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ные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D89DEB" w14:textId="77777777" w:rsidR="00A94F9B" w:rsidRPr="0068569B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М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есто рассмотрения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2EEFBA" w14:textId="77777777" w:rsidR="00A94F9B" w:rsidRPr="00FA1138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Управленческое решение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AF849E" w14:textId="77777777" w:rsidR="00A94F9B" w:rsidRPr="00FA1138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Вторичный конт</w:t>
            </w:r>
          </w:p>
          <w:p w14:paraId="2A7F7745" w14:textId="77777777" w:rsidR="00A94F9B" w:rsidRPr="00FA1138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роль</w:t>
            </w:r>
          </w:p>
        </w:tc>
      </w:tr>
      <w:tr w:rsidR="00A94F9B" w:rsidRPr="0068569B" w14:paraId="2B301A51" w14:textId="77777777" w:rsidTr="00D60F56">
        <w:tc>
          <w:tcPr>
            <w:tcW w:w="594" w:type="dxa"/>
            <w:shd w:val="clear" w:color="auto" w:fill="auto"/>
            <w:vAlign w:val="center"/>
          </w:tcPr>
          <w:p w14:paraId="22651482" w14:textId="67F44798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5D1997D4" w14:textId="77777777" w:rsidR="00A94F9B" w:rsidRPr="0068569B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Состояние п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реподавани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физической культуры в 5-7 классах</w:t>
            </w:r>
          </w:p>
          <w:p w14:paraId="1AD07E8B" w14:textId="7777777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14:paraId="4B9360A1" w14:textId="39E28312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физической подготовленности обучащихся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изучение методики 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41CB2853" w14:textId="77777777" w:rsidR="00A94F9B" w:rsidRPr="0068569B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физической культуры, КСП,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5-7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</w:t>
            </w:r>
          </w:p>
          <w:p w14:paraId="6FEEDAED" w14:textId="7777777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519927" w14:textId="29D6C960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F83DD2" w14:textId="77777777" w:rsidR="00A94F9B" w:rsidRPr="0068569B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Классно-обобщающий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</w:t>
            </w:r>
          </w:p>
          <w:p w14:paraId="0A6D4C1B" w14:textId="7777777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0D609B" w14:textId="616861E0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3FE803" w14:textId="7C7FBE3D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Руководитель МО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B47C6D" w14:textId="4BB231A1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164A6C" w14:textId="77777777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32067F" w14:textId="77777777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94F9B" w:rsidRPr="0068569B" w14:paraId="4485CD82" w14:textId="77777777" w:rsidTr="00D60F56">
        <w:tc>
          <w:tcPr>
            <w:tcW w:w="594" w:type="dxa"/>
            <w:shd w:val="clear" w:color="auto" w:fill="auto"/>
            <w:vAlign w:val="center"/>
          </w:tcPr>
          <w:p w14:paraId="6C014FFA" w14:textId="216B8F0D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09660B4D" w14:textId="030F984B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Состояние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преподавания  казахского языка и литературы  (5-9 классы)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2ACC40F2" w14:textId="08521B1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познавательных навыков обучающихся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изучение методики 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78E451B0" w14:textId="50E5EA6B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казахского языка и литературы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5-9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ах, КСП, результаты тестирования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1EBB9B" w14:textId="1F5EEA06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744A699" w14:textId="77777777" w:rsidR="00A94F9B" w:rsidRPr="0068569B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8100E17" w14:textId="3FB7FAD2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Классно-обобщающий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тестирование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F94798" w14:textId="101E2FD2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3C77C0" w14:textId="711D437C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Руководитель МО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CAB8F3" w14:textId="0AB2CEBB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25FE99" w14:textId="77777777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A4EF87" w14:textId="77777777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94F9B" w:rsidRPr="0068569B" w14:paraId="267832D6" w14:textId="77777777" w:rsidTr="00D60F56">
        <w:tc>
          <w:tcPr>
            <w:tcW w:w="594" w:type="dxa"/>
            <w:shd w:val="clear" w:color="auto" w:fill="auto"/>
            <w:vAlign w:val="center"/>
          </w:tcPr>
          <w:p w14:paraId="08B197F4" w14:textId="77777777" w:rsidR="00A94F9B" w:rsidRPr="0068569B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01F3213" w14:textId="32455E96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14:paraId="1E1008FA" w14:textId="7777777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14:paraId="6835288C" w14:textId="67D0D2D9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Состояние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преподавания  истории  (5-9 классы)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5135C7C4" w14:textId="77777777" w:rsidR="00A94F9B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навыков исторического мышления у обучающихся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изучение методики</w:t>
            </w:r>
          </w:p>
          <w:p w14:paraId="5A6178DF" w14:textId="7777777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14:paraId="6866E012" w14:textId="173D8A7D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истории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5-9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ах, КСП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AF034E" w14:textId="2EF6A08C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E1EAF56" w14:textId="4679EB1C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Комплексно-обобщающий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395495" w14:textId="4E3D5941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6E7F8A" w14:textId="2295E26A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Руководитель МО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1FBFCE" w14:textId="6B1BC124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0E002E" w14:textId="77777777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299CFC" w14:textId="77777777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94F9B" w:rsidRPr="0068569B" w14:paraId="0D585C27" w14:textId="77777777" w:rsidTr="00D60F56">
        <w:tc>
          <w:tcPr>
            <w:tcW w:w="594" w:type="dxa"/>
            <w:shd w:val="clear" w:color="auto" w:fill="auto"/>
            <w:vAlign w:val="center"/>
          </w:tcPr>
          <w:p w14:paraId="154E6C2F" w14:textId="4408B7BC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3D7F7EC5" w14:textId="77777777" w:rsidR="00A94F9B" w:rsidRPr="0068569B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Качество преподавания  предмета математика, алгебра  (5-6, 7-9 классы)</w:t>
            </w:r>
          </w:p>
          <w:p w14:paraId="7C990317" w14:textId="7777777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14:paraId="15187627" w14:textId="5F2F29D3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пределение уровня математичес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кой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грамотности обучающихся  и уровня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предметных компетенций учителя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6679861D" w14:textId="2F6470D3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Уроки математики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5-9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ах, результаты администрати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вного среза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КСП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1AFF78" w14:textId="3B491B14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A0B297" w14:textId="77777777" w:rsidR="00A94F9B" w:rsidRPr="0068569B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Комплексно-обобщающий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наблюдение, тестирование</w:t>
            </w:r>
          </w:p>
          <w:p w14:paraId="29C77EE1" w14:textId="7777777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55B40DF" w14:textId="75F0535F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D4A19F" w14:textId="1FBB61EB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493F36" w14:textId="72A83854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0AA433" w14:textId="77777777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4A3176" w14:textId="11D4074F" w:rsidR="00A94F9B" w:rsidRPr="00FA1138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94F9B" w:rsidRPr="0068569B" w14:paraId="09711425" w14:textId="77777777" w:rsidTr="00D60F56">
        <w:tc>
          <w:tcPr>
            <w:tcW w:w="594" w:type="dxa"/>
            <w:shd w:val="clear" w:color="auto" w:fill="auto"/>
            <w:vAlign w:val="center"/>
          </w:tcPr>
          <w:p w14:paraId="0FEDA5A6" w14:textId="00FC44ED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2AF8932B" w14:textId="3DB10B59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Состояние преподавания  предметов  химия, физика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в 7 классе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1D32A580" w14:textId="4C0D3730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познавательных навыков обучающихся и уровня функциональной грамотности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</w:t>
            </w:r>
            <w:proofErr w:type="spellStart"/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узучение</w:t>
            </w:r>
            <w:proofErr w:type="spellEnd"/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методики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3B03E0EA" w14:textId="320B0ED2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физики, химии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7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ах, КСП, результаты тестирования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D83A71" w14:textId="6D4454B8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46B4D3" w14:textId="71730D2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Классно-обобщающий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/ анализ КСП,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наблюдение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тестирование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93F032" w14:textId="65CC8A2D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729D6E" w14:textId="72DDC7AC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Руководитель МО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0E7B1F" w14:textId="4A8AE8DF" w:rsidR="00A94F9B" w:rsidRPr="0068569B" w:rsidRDefault="00B960D8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4B963F55" w14:textId="77777777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088F5F" w14:textId="77777777" w:rsidR="00A94F9B" w:rsidRPr="00FA1138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94F9B" w:rsidRPr="0068569B" w14:paraId="4D7A7432" w14:textId="77777777" w:rsidTr="00D60F56">
        <w:tc>
          <w:tcPr>
            <w:tcW w:w="594" w:type="dxa"/>
            <w:shd w:val="clear" w:color="auto" w:fill="auto"/>
            <w:vAlign w:val="center"/>
          </w:tcPr>
          <w:p w14:paraId="5DB90A1D" w14:textId="21A79364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1EC5E2B0" w14:textId="00E6E21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Формирвание поисковых навыков у обучающихся 7-9 классов в рамках  проведения лабораторных работ по биологии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28963FD9" w14:textId="347C3F02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уровня самостоятельности обучающихся во время проведения опытов 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271C2D5E" w14:textId="1D8A017A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Уроки, лабораторные работы по биологии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7-9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053833" w14:textId="52676AD1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4A008E" w14:textId="6479ACAD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Комплексно-обобщающий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п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осещение уроков, наблюдение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03FD28" w14:textId="2AE25BCA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13E2DE" w14:textId="48E82049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УВР, руководители МО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F31160" w14:textId="0C2B6A70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EE6897" w14:textId="77777777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2F4518" w14:textId="77777777" w:rsidR="00A94F9B" w:rsidRPr="00FA1138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94F9B" w:rsidRPr="0068569B" w14:paraId="6347D4B0" w14:textId="77777777" w:rsidTr="00D60F5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96256" w14:textId="6A53D766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B6501" w14:textId="77777777" w:rsidR="00A94F9B" w:rsidRPr="0068569B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Состояние п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реподавани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я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предмета география   7-11 классы</w:t>
            </w:r>
          </w:p>
          <w:p w14:paraId="31BE3537" w14:textId="7777777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C5B24" w14:textId="7B3E7FBF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Опеделение у обучающихся навыков чтения, интерпретации и работы с картой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изучение методики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15DF4" w14:textId="27B7BEEB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географии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7-11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E265E" w14:textId="4F241303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2BDFC" w14:textId="35FA4B88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Предметно-обобщающий /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наблюдение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F6495" w14:textId="5E307A65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281AC" w14:textId="04D4544E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Руководите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ль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55948" w14:textId="60B2DF1E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CF0908" w14:textId="77777777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9A44A2" w14:textId="77777777" w:rsidR="00A94F9B" w:rsidRPr="00FA1138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94F9B" w:rsidRPr="0068569B" w14:paraId="2B7F9520" w14:textId="77777777" w:rsidTr="00D60F5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985E5" w14:textId="1147998B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8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27D3B" w14:textId="63B923DE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Состояние п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реподавани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я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предметов ЕМЦ на английском языке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B0E83" w14:textId="50A1EB24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Обеспечение соблюдений требований к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преподавани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ю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предметов ЕМЦ на английском языке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(полное / частичное погружение)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87569" w14:textId="6EC6A8B4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Уроки, факультативы в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8-11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CEAFF" w14:textId="5642FF6B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Фронтальный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03F22" w14:textId="634D99CA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Комплексно-обобщающий /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наблюдение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2D6FD" w14:textId="3311C621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E875F" w14:textId="4BEAC178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Заместитель директора по УВР, руководители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C0AB8" w14:textId="5B1E83EA" w:rsidR="00A94F9B" w:rsidRPr="0068569B" w:rsidRDefault="00B960D8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r w:rsidR="00A94F9B"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при директоре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E4326D" w14:textId="77777777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6F438F" w14:textId="77777777" w:rsidR="00A94F9B" w:rsidRPr="00FA1138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94F9B" w:rsidRPr="0068569B" w14:paraId="209A5C59" w14:textId="77777777" w:rsidTr="00D60F5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394DB" w14:textId="2E762AA4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9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246C9" w14:textId="1D14716D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Уровень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развития навыков говорения у обучающихся 8-9, 9-11 классов по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 xml:space="preserve">предмету английский язык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273D3" w14:textId="34502090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 xml:space="preserve">Определение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языковых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компетенций и навыков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говорения  по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английско</w:t>
            </w:r>
            <w:proofErr w:type="spellStart"/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му</w:t>
            </w:r>
            <w:proofErr w:type="spellEnd"/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язык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у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22139" w14:textId="00FE1679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Уроки английского языка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в 8-9, 9-11 классах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0D17C" w14:textId="77777777" w:rsidR="00A94F9B" w:rsidRPr="00FA1138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Темати</w:t>
            </w:r>
          </w:p>
          <w:p w14:paraId="08A14AB2" w14:textId="50615E5C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ч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е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B50FA" w14:textId="426DCC5F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Предметно-обобщающий /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посещение и анализ уроков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E5724" w14:textId="09462BB0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1F57E" w14:textId="6406A3E0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Р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уководител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ь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3AE73" w14:textId="6DC9B744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B85D26" w14:textId="77777777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CDA5FCF" w14:textId="77777777" w:rsidR="00A94F9B" w:rsidRPr="00FA1138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94F9B" w:rsidRPr="0068569B" w14:paraId="274AC23D" w14:textId="77777777" w:rsidTr="00D60F5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03FD3" w14:textId="7C23A6C4" w:rsidR="00A94F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D337A" w14:textId="3B4F6EF5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4320E8">
              <w:rPr>
                <w:rFonts w:ascii="Times New Roman" w:eastAsia="Cambria" w:hAnsi="Times New Roman" w:cs="Times New Roman"/>
                <w:szCs w:val="20"/>
              </w:rPr>
              <w:t>Реализация учебных курсов «Основы безопасности жизнедеятельности» и «ПДД»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CC782" w14:textId="7160742F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320E8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Своевременная </w:t>
            </w:r>
            <w:r w:rsidRPr="004320E8">
              <w:rPr>
                <w:rFonts w:ascii="Times New Roman" w:eastAsia="Cambria" w:hAnsi="Times New Roman" w:cs="Times New Roman"/>
                <w:szCs w:val="20"/>
              </w:rPr>
              <w:t>реализация учебных курсов «Основы безопасности жизнедеятельнос</w:t>
            </w:r>
            <w:r w:rsidRPr="004320E8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 </w:t>
            </w:r>
            <w:r w:rsidRPr="004320E8">
              <w:rPr>
                <w:rFonts w:ascii="Times New Roman" w:eastAsia="Cambria" w:hAnsi="Times New Roman" w:cs="Times New Roman"/>
                <w:szCs w:val="20"/>
              </w:rPr>
              <w:t>т</w:t>
            </w:r>
            <w:r w:rsidRPr="004320E8">
              <w:rPr>
                <w:rFonts w:ascii="Times New Roman" w:eastAsia="Cambria" w:hAnsi="Times New Roman" w:cs="Times New Roman"/>
                <w:szCs w:val="20"/>
                <w:lang w:val="ru-RU"/>
              </w:rPr>
              <w:t>и</w:t>
            </w:r>
            <w:r w:rsidRPr="004320E8">
              <w:rPr>
                <w:rFonts w:ascii="Times New Roman" w:eastAsia="Cambria" w:hAnsi="Times New Roman" w:cs="Times New Roman"/>
                <w:szCs w:val="20"/>
              </w:rPr>
              <w:t>» и «ПДД</w:t>
            </w:r>
            <w:r w:rsidRPr="004320E8">
              <w:rPr>
                <w:rFonts w:ascii="Times New Roman" w:eastAsia="Cambria" w:hAnsi="Times New Roman" w:cs="Times New Roman"/>
                <w:szCs w:val="20"/>
                <w:lang w:val="ru-RU"/>
              </w:rPr>
              <w:t>»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E8731" w14:textId="1C561E58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4320E8">
              <w:rPr>
                <w:rFonts w:ascii="Times New Roman" w:eastAsia="Cambria" w:hAnsi="Times New Roman" w:cs="Times New Roman"/>
                <w:szCs w:val="20"/>
              </w:rPr>
              <w:t>Обучающиеся 1-11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6E5C5" w14:textId="77777777" w:rsidR="00A94F9B" w:rsidRPr="004320E8" w:rsidRDefault="00A94F9B" w:rsidP="00A94F9B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4320E8">
              <w:rPr>
                <w:rFonts w:ascii="Times New Roman" w:eastAsia="Cambria" w:hAnsi="Times New Roman" w:cs="Times New Roman"/>
                <w:szCs w:val="20"/>
              </w:rPr>
              <w:t>Темати</w:t>
            </w:r>
          </w:p>
          <w:p w14:paraId="36B528C9" w14:textId="05397B34" w:rsidR="00A94F9B" w:rsidRPr="00FA1138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320E8">
              <w:rPr>
                <w:rFonts w:ascii="Times New Roman" w:eastAsia="Cambria" w:hAnsi="Times New Roman" w:cs="Times New Roman"/>
                <w:szCs w:val="20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A7385" w14:textId="09383C0E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4320E8">
              <w:rPr>
                <w:rFonts w:ascii="Times New Roman" w:eastAsia="Cambria" w:hAnsi="Times New Roman" w:cs="Times New Roman"/>
                <w:szCs w:val="20"/>
                <w:lang w:val="ru-RU"/>
              </w:rPr>
              <w:t>проверка документаци</w:t>
            </w:r>
            <w:r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и и </w:t>
            </w:r>
            <w:proofErr w:type="spellStart"/>
            <w:r>
              <w:rPr>
                <w:rFonts w:ascii="Times New Roman" w:eastAsia="Cambria" w:hAnsi="Times New Roman" w:cs="Times New Roman"/>
                <w:szCs w:val="20"/>
                <w:lang w:val="ru-RU"/>
              </w:rPr>
              <w:t>эл.журнала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EA09D" w14:textId="6CA14F98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Cambria" w:hAnsi="Times New Roman" w:cs="Times New Roman"/>
                <w:szCs w:val="20"/>
              </w:rPr>
              <w:t xml:space="preserve">Январь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48512" w14:textId="2979A440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4320E8">
              <w:rPr>
                <w:rFonts w:ascii="Times New Roman" w:eastAsia="Cambria" w:hAnsi="Times New Roman" w:cs="Times New Roman"/>
                <w:szCs w:val="20"/>
              </w:rPr>
              <w:t>Заместитель по УР, 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1DBCF" w14:textId="3A9EF62E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4320E8">
              <w:rPr>
                <w:rFonts w:ascii="Times New Roman" w:eastAsia="Cambria" w:hAnsi="Times New Roman" w:cs="Times New Roman"/>
                <w:szCs w:val="2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4A46A1" w14:textId="77777777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844B55" w14:textId="77777777" w:rsidR="00A94F9B" w:rsidRPr="00FA1138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6A48D96E" w14:textId="7BD0DFF0" w:rsidR="00A94F9B" w:rsidRDefault="00A94F9B" w:rsidP="006B53CD">
      <w:pPr>
        <w:jc w:val="center"/>
      </w:pPr>
    </w:p>
    <w:p w14:paraId="131C2436" w14:textId="77777777" w:rsidR="00A94F9B" w:rsidRPr="0068569B" w:rsidRDefault="00A94F9B" w:rsidP="00A94F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 xml:space="preserve">III. КОНТРОЛЬ ЗА РАБОТОЙ ПО ВОСПОЛНЕНИЮ ПРОБЕЛОВ В ЗНАНИЯХ </w:t>
      </w:r>
    </w:p>
    <w:p w14:paraId="39A5F473" w14:textId="77777777" w:rsidR="00A94F9B" w:rsidRPr="0068569B" w:rsidRDefault="00A94F9B" w:rsidP="00A94F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И ЗА РАБОТОЙ СО СЛАБОУСПЕВАЮЩИМИ</w:t>
      </w:r>
    </w:p>
    <w:p w14:paraId="2E9FA889" w14:textId="77777777" w:rsidR="00A94F9B" w:rsidRPr="0068569B" w:rsidRDefault="00A94F9B" w:rsidP="00A94F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/>
        </w:rPr>
      </w:pPr>
    </w:p>
    <w:tbl>
      <w:tblPr>
        <w:tblW w:w="153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1813"/>
        <w:gridCol w:w="1984"/>
        <w:gridCol w:w="1418"/>
        <w:gridCol w:w="1559"/>
        <w:gridCol w:w="1701"/>
        <w:gridCol w:w="1134"/>
        <w:gridCol w:w="1323"/>
        <w:gridCol w:w="1276"/>
        <w:gridCol w:w="1370"/>
        <w:gridCol w:w="1276"/>
      </w:tblGrid>
      <w:tr w:rsidR="00A94F9B" w:rsidRPr="00C75C5F" w14:paraId="2E64B013" w14:textId="77777777" w:rsidTr="00D60F56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3E11518F" w14:textId="77777777" w:rsidR="00A94F9B" w:rsidRPr="00C75C5F" w:rsidRDefault="00A94F9B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3972A0DC" w14:textId="77777777" w:rsidR="00A94F9B" w:rsidRPr="00C75C5F" w:rsidRDefault="00A94F9B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Тема контроля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91DD74" w14:textId="77777777" w:rsidR="00A94F9B" w:rsidRPr="00C75C5F" w:rsidRDefault="00A94F9B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Цел</w:t>
            </w: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ь</w:t>
            </w: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 контроля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E99A8F" w14:textId="77777777" w:rsidR="00A94F9B" w:rsidRPr="00C75C5F" w:rsidRDefault="00A94F9B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DB3DB0" w14:textId="77777777" w:rsidR="00A94F9B" w:rsidRPr="00C75C5F" w:rsidRDefault="00A94F9B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Вид контроля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DA4555" w14:textId="77777777" w:rsidR="00A94F9B" w:rsidRPr="00C75C5F" w:rsidRDefault="00A94F9B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М</w:t>
            </w:r>
            <w:r w:rsidRPr="00C75C5F">
              <w:rPr>
                <w:rFonts w:ascii="Times New Roman" w:eastAsia="Times New Roman" w:hAnsi="Times New Roman" w:cs="Times New Roman"/>
                <w:b/>
              </w:rPr>
              <w:t>етодика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A290CB" w14:textId="77777777" w:rsidR="00A94F9B" w:rsidRPr="00C75C5F" w:rsidRDefault="00A94F9B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вы</w:t>
            </w:r>
            <w:r w:rsidRPr="00C75C5F">
              <w:rPr>
                <w:rFonts w:ascii="Times New Roman" w:eastAsia="Times New Roman" w:hAnsi="Times New Roman" w:cs="Times New Roman"/>
                <w:b/>
              </w:rPr>
              <w:t>полне</w:t>
            </w:r>
          </w:p>
          <w:p w14:paraId="7F997716" w14:textId="77777777" w:rsidR="00A94F9B" w:rsidRPr="00C75C5F" w:rsidRDefault="00A94F9B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D7A81CD" w14:textId="77777777" w:rsidR="00A94F9B" w:rsidRPr="00C75C5F" w:rsidRDefault="00A94F9B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D26439" w14:textId="77777777" w:rsidR="00A94F9B" w:rsidRPr="00C75C5F" w:rsidRDefault="00A94F9B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Место </w:t>
            </w:r>
            <w:proofErr w:type="spellStart"/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рассмотре</w:t>
            </w:r>
            <w:proofErr w:type="spellEnd"/>
          </w:p>
          <w:p w14:paraId="655BB4DF" w14:textId="77777777" w:rsidR="00A94F9B" w:rsidRPr="00C75C5F" w:rsidRDefault="00A94F9B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ния</w:t>
            </w:r>
            <w:proofErr w:type="spellEnd"/>
          </w:p>
        </w:tc>
        <w:tc>
          <w:tcPr>
            <w:tcW w:w="1370" w:type="dxa"/>
            <w:shd w:val="clear" w:color="auto" w:fill="auto"/>
            <w:vAlign w:val="center"/>
          </w:tcPr>
          <w:p w14:paraId="0A36CADF" w14:textId="77777777" w:rsidR="00A94F9B" w:rsidRPr="00C75C5F" w:rsidRDefault="00A94F9B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Управленческое решение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118A27" w14:textId="77777777" w:rsidR="00A94F9B" w:rsidRPr="00C75C5F" w:rsidRDefault="00A94F9B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Вторич</w:t>
            </w:r>
          </w:p>
          <w:p w14:paraId="02EDDC67" w14:textId="77777777" w:rsidR="00A94F9B" w:rsidRPr="00C75C5F" w:rsidRDefault="00A94F9B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ный контроль</w:t>
            </w:r>
          </w:p>
          <w:p w14:paraId="7A2D13FC" w14:textId="77777777" w:rsidR="00A94F9B" w:rsidRPr="00C75C5F" w:rsidRDefault="00A94F9B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94F9B" w:rsidRPr="00C75C5F" w14:paraId="05C6DFE1" w14:textId="77777777" w:rsidTr="00D60F56">
        <w:trPr>
          <w:jc w:val="center"/>
        </w:trPr>
        <w:tc>
          <w:tcPr>
            <w:tcW w:w="517" w:type="dxa"/>
            <w:shd w:val="clear" w:color="auto" w:fill="auto"/>
          </w:tcPr>
          <w:p w14:paraId="5DDE4A4A" w14:textId="4247EFC4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13" w:type="dxa"/>
            <w:shd w:val="clear" w:color="auto" w:fill="auto"/>
          </w:tcPr>
          <w:p w14:paraId="33D4F3C4" w14:textId="5CC602F9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Реализация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плана работы по восполнению пробелов в знаниях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слабоуспевающих</w:t>
            </w:r>
          </w:p>
        </w:tc>
        <w:tc>
          <w:tcPr>
            <w:tcW w:w="1984" w:type="dxa"/>
            <w:shd w:val="clear" w:color="auto" w:fill="auto"/>
          </w:tcPr>
          <w:p w14:paraId="0B987BDA" w14:textId="336D0351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Обеспечение работы по восполнению знаний, учёта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особенностей личности учащегося, влияющих на качество знаний</w:t>
            </w:r>
          </w:p>
        </w:tc>
        <w:tc>
          <w:tcPr>
            <w:tcW w:w="1418" w:type="dxa"/>
            <w:shd w:val="clear" w:color="auto" w:fill="auto"/>
          </w:tcPr>
          <w:p w14:paraId="73D3FEE8" w14:textId="782513BD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Учебные результаты слабоуспевающих</w:t>
            </w:r>
          </w:p>
        </w:tc>
        <w:tc>
          <w:tcPr>
            <w:tcW w:w="1559" w:type="dxa"/>
            <w:shd w:val="clear" w:color="auto" w:fill="auto"/>
          </w:tcPr>
          <w:p w14:paraId="41732748" w14:textId="77777777" w:rsidR="00A94F9B" w:rsidRPr="00C75C5F" w:rsidRDefault="00A94F9B" w:rsidP="00A94F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Фронтальный</w:t>
            </w:r>
          </w:p>
          <w:p w14:paraId="26E70AA3" w14:textId="79B6C51A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88FC88A" w14:textId="73B46F60" w:rsidR="00A94F9B" w:rsidRPr="00C75C5F" w:rsidRDefault="00A94F9B" w:rsidP="00A94F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Анализ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наблюдение</w:t>
            </w:r>
          </w:p>
        </w:tc>
        <w:tc>
          <w:tcPr>
            <w:tcW w:w="1134" w:type="dxa"/>
            <w:shd w:val="clear" w:color="auto" w:fill="auto"/>
          </w:tcPr>
          <w:p w14:paraId="0F0D07E3" w14:textId="6EC2BD6A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январь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1F45A53" w14:textId="654FE3A1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по УР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39C0E0" w14:textId="44DC8CE7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40A916FC" w14:textId="7CF45CDB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31E3A893" w14:textId="77777777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94F9B" w:rsidRPr="00C75C5F" w14:paraId="2206909C" w14:textId="77777777" w:rsidTr="00D60F56">
        <w:trPr>
          <w:jc w:val="center"/>
        </w:trPr>
        <w:tc>
          <w:tcPr>
            <w:tcW w:w="517" w:type="dxa"/>
            <w:shd w:val="clear" w:color="auto" w:fill="auto"/>
          </w:tcPr>
          <w:p w14:paraId="70BB2304" w14:textId="4061A9E4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63B4A83" w14:textId="7DBF6D09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Аналитическая работа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по результатам проведённых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СОР и СОЧ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BA65962" w14:textId="33C6F0F9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Обеспечение качества анализа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СОР и СОЧ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для улучшения работы по восполнению пробелов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FDD9D" w14:textId="7217604A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75C5F">
              <w:rPr>
                <w:rFonts w:ascii="Times New Roman" w:eastAsia="Times New Roman" w:hAnsi="Times New Roman" w:cs="Times New Roman"/>
                <w:lang w:val="ru-RU"/>
              </w:rPr>
              <w:t>Аналиттческие</w:t>
            </w:r>
            <w:proofErr w:type="spellEnd"/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отчёты у</w:t>
            </w:r>
            <w:r w:rsidRPr="00C75C5F">
              <w:rPr>
                <w:rFonts w:ascii="Times New Roman" w:eastAsia="Times New Roman" w:hAnsi="Times New Roman" w:cs="Times New Roman"/>
              </w:rPr>
              <w:t>чител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ей</w:t>
            </w:r>
            <w:r w:rsidRPr="00C75C5F">
              <w:rPr>
                <w:rFonts w:ascii="Times New Roman" w:eastAsia="Times New Roman" w:hAnsi="Times New Roman" w:cs="Times New Roman"/>
              </w:rPr>
              <w:t>- предметник</w:t>
            </w:r>
            <w:proofErr w:type="spellStart"/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16A5C826" w14:textId="05D5DCF0" w:rsidR="00A94F9B" w:rsidRPr="00C75C5F" w:rsidRDefault="00A94F9B" w:rsidP="00A94F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C75C5F">
              <w:rPr>
                <w:rFonts w:ascii="Times New Roman" w:eastAsia="Times New Roman" w:hAnsi="Times New Roman" w:cs="Times New Roman"/>
              </w:rPr>
              <w:t>матический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FC13DF" w14:textId="7889A5F2" w:rsidR="00A94F9B" w:rsidRPr="00C75C5F" w:rsidRDefault="00A94F9B" w:rsidP="00A94F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Электронный журнал, анализ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934973" w14:textId="53B02F0C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октябрь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январь, март, май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909BC32" w14:textId="77777777" w:rsidR="00A94F9B" w:rsidRPr="00C75C5F" w:rsidRDefault="00A94F9B" w:rsidP="00A94F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</w:p>
          <w:p w14:paraId="7585A606" w14:textId="77777777" w:rsidR="00A94F9B" w:rsidRPr="00C75C5F" w:rsidRDefault="00A94F9B" w:rsidP="00A94F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Учителя-предметни</w:t>
            </w:r>
          </w:p>
          <w:p w14:paraId="233F288C" w14:textId="77777777" w:rsidR="00A94F9B" w:rsidRPr="00C75C5F" w:rsidRDefault="00A94F9B" w:rsidP="00A94F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ки</w:t>
            </w:r>
          </w:p>
          <w:p w14:paraId="5A7588EF" w14:textId="77777777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130F97" w14:textId="490339C8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По расписанию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7849FABB" w14:textId="77777777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4924C0D5" w14:textId="77777777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94F9B" w:rsidRPr="00C75C5F" w14:paraId="27BF7506" w14:textId="77777777" w:rsidTr="00D60F56">
        <w:trPr>
          <w:jc w:val="center"/>
        </w:trPr>
        <w:tc>
          <w:tcPr>
            <w:tcW w:w="517" w:type="dxa"/>
            <w:shd w:val="clear" w:color="auto" w:fill="auto"/>
          </w:tcPr>
          <w:p w14:paraId="351D55DE" w14:textId="77777777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4173FB11" w14:textId="77777777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97397B7" w14:textId="77777777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2900779" w14:textId="77777777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A7B6513" w14:textId="77777777" w:rsidR="00A94F9B" w:rsidRPr="00C75C5F" w:rsidRDefault="00A94F9B" w:rsidP="00A94F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E18BFC" w14:textId="77777777" w:rsidR="00A94F9B" w:rsidRPr="00C75C5F" w:rsidRDefault="00A94F9B" w:rsidP="00A94F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C3F340" w14:textId="77777777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4D57BAA3" w14:textId="77777777" w:rsidR="00A94F9B" w:rsidRPr="00C75C5F" w:rsidRDefault="00A94F9B" w:rsidP="00A94F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9FD7A2" w14:textId="77777777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44202237" w14:textId="77777777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1FCD72F2" w14:textId="77777777" w:rsidR="00A94F9B" w:rsidRPr="00C75C5F" w:rsidRDefault="00A94F9B" w:rsidP="00A94F9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414E8171" w14:textId="77777777" w:rsidR="00EA6CDF" w:rsidRPr="009A37E2" w:rsidRDefault="00EA6CDF" w:rsidP="00EA6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7E2">
        <w:rPr>
          <w:rFonts w:ascii="Times New Roman" w:eastAsia="Times New Roman" w:hAnsi="Times New Roman" w:cs="Times New Roman"/>
          <w:b/>
        </w:rPr>
        <w:t xml:space="preserve">V.КОНТРОЛЬ ЗА УРОВНЕМ МАСТЕРСТВА </w:t>
      </w:r>
    </w:p>
    <w:p w14:paraId="7BC8969A" w14:textId="77777777" w:rsidR="00EA6CDF" w:rsidRDefault="00EA6CDF" w:rsidP="00EA6CDF">
      <w:pPr>
        <w:jc w:val="center"/>
        <w:rPr>
          <w:rFonts w:ascii="Times New Roman" w:eastAsia="Times New Roman" w:hAnsi="Times New Roman" w:cs="Times New Roman"/>
          <w:b/>
        </w:rPr>
      </w:pPr>
      <w:r w:rsidRPr="009A37E2">
        <w:rPr>
          <w:rFonts w:ascii="Times New Roman" w:eastAsia="Times New Roman" w:hAnsi="Times New Roman" w:cs="Times New Roman"/>
          <w:b/>
        </w:rPr>
        <w:t>И СОСТОЯНИЕМ МЕТОДИЧЕСКОЙ ГОТОВНОСТИ УЧИТЕЛЯ</w:t>
      </w:r>
    </w:p>
    <w:tbl>
      <w:tblPr>
        <w:tblStyle w:val="a9"/>
        <w:tblW w:w="1612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777"/>
        <w:gridCol w:w="2589"/>
        <w:gridCol w:w="1276"/>
        <w:gridCol w:w="1134"/>
        <w:gridCol w:w="1333"/>
        <w:gridCol w:w="1376"/>
        <w:gridCol w:w="1543"/>
        <w:gridCol w:w="1237"/>
        <w:gridCol w:w="2212"/>
        <w:gridCol w:w="1080"/>
      </w:tblGrid>
      <w:tr w:rsidR="00DD5721" w:rsidRPr="005D0F84" w14:paraId="33AFB2C2" w14:textId="77777777" w:rsidTr="00774E6C">
        <w:tc>
          <w:tcPr>
            <w:tcW w:w="16124" w:type="dxa"/>
            <w:gridSpan w:val="11"/>
          </w:tcPr>
          <w:p w14:paraId="43FF4966" w14:textId="77777777" w:rsidR="00DD5721" w:rsidRPr="005D0F84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D0F84">
              <w:rPr>
                <w:rFonts w:ascii="Times New Roman" w:eastAsia="Times New Roman" w:hAnsi="Times New Roman" w:cs="Times New Roman"/>
                <w:b/>
                <w:lang w:val="ru-RU"/>
              </w:rPr>
              <w:t>Январь</w:t>
            </w:r>
          </w:p>
        </w:tc>
      </w:tr>
      <w:tr w:rsidR="00DD5721" w:rsidRPr="009E5C91" w14:paraId="6A7EDDDC" w14:textId="77777777" w:rsidTr="00774E6C">
        <w:tc>
          <w:tcPr>
            <w:tcW w:w="567" w:type="dxa"/>
          </w:tcPr>
          <w:p w14:paraId="76699B1C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</w:t>
            </w:r>
          </w:p>
        </w:tc>
        <w:tc>
          <w:tcPr>
            <w:tcW w:w="1777" w:type="dxa"/>
          </w:tcPr>
          <w:p w14:paraId="4C706AD2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bCs/>
              </w:rPr>
              <w:t>Методический уровень учителей</w:t>
            </w:r>
          </w:p>
        </w:tc>
        <w:tc>
          <w:tcPr>
            <w:tcW w:w="2589" w:type="dxa"/>
          </w:tcPr>
          <w:p w14:paraId="0FBED8A1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Определение качества и</w:t>
            </w:r>
            <w:r w:rsidRPr="009E5C91">
              <w:rPr>
                <w:rFonts w:ascii="Times New Roman" w:eastAsia="Times New Roman" w:hAnsi="Times New Roman" w:cs="Times New Roman"/>
              </w:rPr>
              <w:t>спользовани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цифровых образовательных ресурсов для достижения образовательных результатов</w:t>
            </w:r>
          </w:p>
        </w:tc>
        <w:tc>
          <w:tcPr>
            <w:tcW w:w="1276" w:type="dxa"/>
          </w:tcPr>
          <w:p w14:paraId="27893FE7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bCs/>
                <w:lang w:val="ru-RU"/>
              </w:rPr>
              <w:t>Уровень методической готовности педагогов</w:t>
            </w:r>
          </w:p>
        </w:tc>
        <w:tc>
          <w:tcPr>
            <w:tcW w:w="1134" w:type="dxa"/>
          </w:tcPr>
          <w:p w14:paraId="57654939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</w:tcPr>
          <w:p w14:paraId="63B6F469" w14:textId="77777777" w:rsidR="00DD5721" w:rsidRPr="009A37E2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37E2">
              <w:rPr>
                <w:rFonts w:ascii="Times New Roman" w:eastAsia="Times New Roman" w:hAnsi="Times New Roman" w:cs="Times New Roman"/>
              </w:rPr>
              <w:t>Наблюде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A37E2">
              <w:rPr>
                <w:rFonts w:ascii="Times New Roman" w:eastAsia="Times New Roman" w:hAnsi="Times New Roman" w:cs="Times New Roman"/>
              </w:rPr>
              <w:t>ние: посещение уроков</w:t>
            </w:r>
          </w:p>
          <w:p w14:paraId="7CCB3EC7" w14:textId="77777777" w:rsidR="00DD5721" w:rsidRPr="009A37E2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C3441F2" w14:textId="77777777" w:rsidR="00DD5721" w:rsidRPr="009A37E2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A37E2">
              <w:rPr>
                <w:rFonts w:ascii="Times New Roman" w:eastAsia="Times New Roman" w:hAnsi="Times New Roman" w:cs="Times New Roman"/>
                <w:lang w:val="ru-RU"/>
              </w:rPr>
              <w:t xml:space="preserve">Изучение </w:t>
            </w:r>
            <w:r w:rsidRPr="009A37E2">
              <w:rPr>
                <w:rFonts w:ascii="Times New Roman" w:eastAsia="Times New Roman" w:hAnsi="Times New Roman" w:cs="Times New Roman"/>
              </w:rPr>
              <w:t>документации: КСП</w:t>
            </w:r>
          </w:p>
        </w:tc>
        <w:tc>
          <w:tcPr>
            <w:tcW w:w="1376" w:type="dxa"/>
          </w:tcPr>
          <w:p w14:paraId="1BD298E3" w14:textId="77777777" w:rsidR="00DD5721" w:rsidRPr="009A37E2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37E2">
              <w:rPr>
                <w:rFonts w:ascii="Times New Roman" w:eastAsia="Times New Roman" w:hAnsi="Times New Roman" w:cs="Times New Roman"/>
              </w:rPr>
              <w:t>В течение года при посещении уроков</w:t>
            </w:r>
          </w:p>
        </w:tc>
        <w:tc>
          <w:tcPr>
            <w:tcW w:w="1543" w:type="dxa"/>
          </w:tcPr>
          <w:p w14:paraId="79400A3D" w14:textId="77777777" w:rsidR="00DD5721" w:rsidRPr="009A37E2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-тора по УР</w:t>
            </w:r>
          </w:p>
        </w:tc>
        <w:tc>
          <w:tcPr>
            <w:tcW w:w="1237" w:type="dxa"/>
          </w:tcPr>
          <w:p w14:paraId="28D5B4D5" w14:textId="77777777" w:rsidR="00DD5721" w:rsidRPr="009A37E2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СПД</w:t>
            </w:r>
          </w:p>
        </w:tc>
        <w:tc>
          <w:tcPr>
            <w:tcW w:w="2212" w:type="dxa"/>
          </w:tcPr>
          <w:p w14:paraId="29870DCC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Обмен опытом</w:t>
            </w:r>
          </w:p>
        </w:tc>
        <w:tc>
          <w:tcPr>
            <w:tcW w:w="1080" w:type="dxa"/>
          </w:tcPr>
          <w:p w14:paraId="3D290A59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25C48B28" w14:textId="77777777" w:rsidTr="00774E6C">
        <w:tc>
          <w:tcPr>
            <w:tcW w:w="567" w:type="dxa"/>
          </w:tcPr>
          <w:p w14:paraId="20121F7C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1777" w:type="dxa"/>
          </w:tcPr>
          <w:p w14:paraId="724E945D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Активная/ пассивная позиция учителей</w:t>
            </w:r>
          </w:p>
        </w:tc>
        <w:tc>
          <w:tcPr>
            <w:tcW w:w="2589" w:type="dxa"/>
          </w:tcPr>
          <w:p w14:paraId="4B9E9617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Оценка умений педагога </w:t>
            </w:r>
            <w:r w:rsidRPr="009E5C91">
              <w:rPr>
                <w:rFonts w:ascii="Times New Roman" w:eastAsia="Times New Roman" w:hAnsi="Times New Roman" w:cs="Times New Roman"/>
              </w:rPr>
              <w:t>организовывать детей, включать в разнообразные виды деятельности, побуждать к самовоспитанию</w:t>
            </w:r>
          </w:p>
        </w:tc>
        <w:tc>
          <w:tcPr>
            <w:tcW w:w="1276" w:type="dxa"/>
          </w:tcPr>
          <w:p w14:paraId="1DF0D62F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Мастер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ство</w:t>
            </w:r>
            <w:proofErr w:type="spellEnd"/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 и состояние методической готовности учителя</w:t>
            </w:r>
          </w:p>
        </w:tc>
        <w:tc>
          <w:tcPr>
            <w:tcW w:w="1134" w:type="dxa"/>
          </w:tcPr>
          <w:p w14:paraId="3B559D25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A66A3" w14:textId="77777777" w:rsidR="00DD5721" w:rsidRPr="009A37E2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76010">
              <w:rPr>
                <w:rFonts w:ascii="Times New Roman" w:eastAsia="Times New Roman" w:hAnsi="Times New Roman" w:cs="Times New Roman"/>
                <w:iCs/>
              </w:rPr>
              <w:t>Наблюде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76010">
              <w:rPr>
                <w:rFonts w:ascii="Times New Roman" w:eastAsia="Times New Roman" w:hAnsi="Times New Roman" w:cs="Times New Roman"/>
                <w:iCs/>
              </w:rPr>
              <w:t>ние, анализ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05F06" w14:textId="77777777" w:rsidR="00DD5721" w:rsidRPr="009A37E2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A1A8F" w14:textId="77777777" w:rsidR="00DD5721" w:rsidRPr="009A37E2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УР, ВР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9AE53" w14:textId="77777777" w:rsidR="00DD5721" w:rsidRPr="009A37E2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Педсовет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17FD8" w14:textId="77777777" w:rsidR="00DD5721" w:rsidRPr="009E5C9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Распространение</w:t>
            </w:r>
          </w:p>
          <w:p w14:paraId="21E24535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передового педагогического опыта</w:t>
            </w:r>
          </w:p>
        </w:tc>
        <w:tc>
          <w:tcPr>
            <w:tcW w:w="1080" w:type="dxa"/>
          </w:tcPr>
          <w:p w14:paraId="0085BD87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4E8D2572" w14:textId="77777777" w:rsidTr="00774E6C">
        <w:tc>
          <w:tcPr>
            <w:tcW w:w="567" w:type="dxa"/>
          </w:tcPr>
          <w:p w14:paraId="001B5055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777" w:type="dxa"/>
          </w:tcPr>
          <w:p w14:paraId="32E580D8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Работа в системе «Молодой учитель - Наставник»</w:t>
            </w:r>
          </w:p>
        </w:tc>
        <w:tc>
          <w:tcPr>
            <w:tcW w:w="2589" w:type="dxa"/>
          </w:tcPr>
          <w:p w14:paraId="298CA3E5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Оценка ч</w:t>
            </w:r>
            <w:r w:rsidRPr="009E5C91">
              <w:rPr>
                <w:rFonts w:ascii="Times New Roman" w:eastAsia="Times New Roman" w:hAnsi="Times New Roman" w:cs="Times New Roman"/>
              </w:rPr>
              <w:t>еткост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E5C91">
              <w:rPr>
                <w:rFonts w:ascii="Times New Roman" w:eastAsia="Times New Roman" w:hAnsi="Times New Roman" w:cs="Times New Roman"/>
              </w:rPr>
              <w:t>, корректност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E5C91">
              <w:rPr>
                <w:rFonts w:ascii="Times New Roman" w:eastAsia="Times New Roman" w:hAnsi="Times New Roman" w:cs="Times New Roman"/>
              </w:rPr>
              <w:t>, измеримости поставленных целей и задач деятельности молодого педагога</w:t>
            </w:r>
          </w:p>
        </w:tc>
        <w:tc>
          <w:tcPr>
            <w:tcW w:w="1276" w:type="dxa"/>
          </w:tcPr>
          <w:p w14:paraId="13784200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Работа с молодыми специалистами</w:t>
            </w:r>
          </w:p>
        </w:tc>
        <w:tc>
          <w:tcPr>
            <w:tcW w:w="1134" w:type="dxa"/>
          </w:tcPr>
          <w:p w14:paraId="0788C5DE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B98E6" w14:textId="77777777" w:rsidR="00DD5721" w:rsidRPr="00F76010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F76010">
              <w:rPr>
                <w:rFonts w:ascii="Times New Roman" w:eastAsia="Times New Roman" w:hAnsi="Times New Roman" w:cs="Times New Roman"/>
                <w:iCs/>
              </w:rPr>
              <w:t>Наблюде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76010">
              <w:rPr>
                <w:rFonts w:ascii="Times New Roman" w:eastAsia="Times New Roman" w:hAnsi="Times New Roman" w:cs="Times New Roman"/>
                <w:iCs/>
              </w:rPr>
              <w:t>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п</w:t>
            </w:r>
            <w:r w:rsidRPr="00F76010">
              <w:rPr>
                <w:rFonts w:ascii="Times New Roman" w:eastAsia="Times New Roman" w:hAnsi="Times New Roman" w:cs="Times New Roman"/>
                <w:iCs/>
              </w:rPr>
              <w:t>роверка документа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76010">
              <w:rPr>
                <w:rFonts w:ascii="Times New Roman" w:eastAsia="Times New Roman" w:hAnsi="Times New Roman" w:cs="Times New Roman"/>
                <w:iCs/>
              </w:rPr>
              <w:t>ции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с</w:t>
            </w:r>
            <w:r w:rsidRPr="00F76010">
              <w:rPr>
                <w:rFonts w:ascii="Times New Roman" w:eastAsia="Times New Roman" w:hAnsi="Times New Roman" w:cs="Times New Roman"/>
                <w:iCs/>
              </w:rPr>
              <w:t>обеседование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57713" w14:textId="77777777" w:rsidR="00DD5721" w:rsidRPr="00F76010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F76010">
              <w:rPr>
                <w:rFonts w:ascii="Times New Roman" w:eastAsia="Times New Roman" w:hAnsi="Times New Roman" w:cs="Times New Roman"/>
                <w:iCs/>
              </w:rPr>
              <w:t>В течение года</w:t>
            </w:r>
          </w:p>
          <w:p w14:paraId="6875E8FB" w14:textId="77777777" w:rsidR="00DD5721" w:rsidRPr="00F76010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ru-RU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7DBE9" w14:textId="77777777" w:rsidR="00DD5721" w:rsidRPr="00F76010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ru-RU"/>
              </w:rPr>
            </w:pPr>
            <w:r w:rsidRPr="00F76010">
              <w:rPr>
                <w:rFonts w:ascii="Times New Roman" w:eastAsia="Times New Roman" w:hAnsi="Times New Roman" w:cs="Times New Roman"/>
                <w:iCs/>
              </w:rPr>
              <w:t>З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C3909" w14:textId="77777777" w:rsidR="00DD5721" w:rsidRPr="00F76010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Заседание МО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4DB5F" w14:textId="77777777" w:rsidR="00DD5721" w:rsidRPr="00F76010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ru-RU"/>
              </w:rPr>
            </w:pPr>
            <w:r w:rsidRPr="00F76010">
              <w:rPr>
                <w:rFonts w:ascii="Times New Roman" w:eastAsia="Times New Roman" w:hAnsi="Times New Roman" w:cs="Times New Roman"/>
                <w:iCs/>
              </w:rPr>
              <w:t>Разработать критерии оценивания деятельности молодого педагога</w:t>
            </w:r>
          </w:p>
        </w:tc>
        <w:tc>
          <w:tcPr>
            <w:tcW w:w="1080" w:type="dxa"/>
          </w:tcPr>
          <w:p w14:paraId="5440A1D4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267478C3" w14:textId="77777777" w:rsidTr="00774E6C">
        <w:tc>
          <w:tcPr>
            <w:tcW w:w="567" w:type="dxa"/>
          </w:tcPr>
          <w:p w14:paraId="17E261AE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1777" w:type="dxa"/>
          </w:tcPr>
          <w:p w14:paraId="62CA0CD3" w14:textId="77777777" w:rsidR="00DD5721" w:rsidRPr="009E5C9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 w:firstLine="7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Работа творческих/</w:t>
            </w:r>
          </w:p>
          <w:p w14:paraId="7C5AF8D4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исследовательских групп</w:t>
            </w:r>
          </w:p>
        </w:tc>
        <w:tc>
          <w:tcPr>
            <w:tcW w:w="2589" w:type="dxa"/>
          </w:tcPr>
          <w:p w14:paraId="4908D8B9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Оценка р</w:t>
            </w:r>
            <w:r w:rsidRPr="009E5C91">
              <w:rPr>
                <w:rFonts w:ascii="Times New Roman" w:eastAsia="Times New Roman" w:hAnsi="Times New Roman" w:cs="Times New Roman"/>
              </w:rPr>
              <w:t>абот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 творческих/  исследовательских групп по выявлению и развитию одаренности учащихся</w:t>
            </w:r>
          </w:p>
        </w:tc>
        <w:tc>
          <w:tcPr>
            <w:tcW w:w="1276" w:type="dxa"/>
          </w:tcPr>
          <w:p w14:paraId="736F06D9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Экспериментальная и научно-исследовательская работа</w:t>
            </w:r>
          </w:p>
        </w:tc>
        <w:tc>
          <w:tcPr>
            <w:tcW w:w="1134" w:type="dxa"/>
          </w:tcPr>
          <w:p w14:paraId="0566A447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8EB91" w14:textId="77777777" w:rsidR="00DD5721" w:rsidRPr="00A60869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Н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аблюде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с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обеседов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а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ние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20738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BDE9C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7FCC3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Заседание МС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88282" w14:textId="77777777" w:rsidR="00DD5721" w:rsidRPr="009E5C9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Изучить литературу по вопросам выявления одаренности у школьников</w:t>
            </w:r>
          </w:p>
          <w:p w14:paraId="2DD37B83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80" w:type="dxa"/>
          </w:tcPr>
          <w:p w14:paraId="2536129B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2AD5CA54" w14:textId="77777777" w:rsidTr="00774E6C">
        <w:tc>
          <w:tcPr>
            <w:tcW w:w="567" w:type="dxa"/>
          </w:tcPr>
          <w:p w14:paraId="5D498A02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1777" w:type="dxa"/>
          </w:tcPr>
          <w:p w14:paraId="69405F44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Профессиональное развитие и самосовершенствование учителя</w:t>
            </w:r>
          </w:p>
        </w:tc>
        <w:tc>
          <w:tcPr>
            <w:tcW w:w="2589" w:type="dxa"/>
          </w:tcPr>
          <w:p w14:paraId="6593AD29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Оценка способности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осознавать перспективы своего профессионального развития, определять особенности своего           индивидуального стиля</w:t>
            </w:r>
          </w:p>
        </w:tc>
        <w:tc>
          <w:tcPr>
            <w:tcW w:w="1276" w:type="dxa"/>
          </w:tcPr>
          <w:p w14:paraId="6D66E897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Исследование практики учителя в действии</w:t>
            </w:r>
          </w:p>
        </w:tc>
        <w:tc>
          <w:tcPr>
            <w:tcW w:w="1134" w:type="dxa"/>
          </w:tcPr>
          <w:p w14:paraId="1FF5DBDF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0CCF5" w14:textId="77777777" w:rsidR="00DD5721" w:rsidRPr="00A60869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0837DB">
              <w:rPr>
                <w:rFonts w:ascii="Times New Roman" w:eastAsia="Times New Roman" w:hAnsi="Times New Roman" w:cs="Times New Roman"/>
                <w:iCs/>
              </w:rPr>
              <w:t>Собеседование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а</w:t>
            </w:r>
            <w:r w:rsidRPr="000837DB">
              <w:rPr>
                <w:rFonts w:ascii="Times New Roman" w:eastAsia="Times New Roman" w:hAnsi="Times New Roman" w:cs="Times New Roman"/>
                <w:iCs/>
              </w:rPr>
              <w:t>нализ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3AFC4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AC71A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4DC34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Совеща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E5C91">
              <w:rPr>
                <w:rFonts w:ascii="Times New Roman" w:eastAsia="Times New Roman" w:hAnsi="Times New Roman" w:cs="Times New Roman"/>
              </w:rPr>
              <w:t>ние при директоре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093BB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 взаимопосещение уроков</w:t>
            </w:r>
          </w:p>
        </w:tc>
        <w:tc>
          <w:tcPr>
            <w:tcW w:w="1080" w:type="dxa"/>
          </w:tcPr>
          <w:p w14:paraId="4B20226F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172BFE70" w14:textId="26ED746C" w:rsidR="00A94F9B" w:rsidRPr="00EA6CDF" w:rsidRDefault="00A94F9B" w:rsidP="006B53CD">
      <w:pPr>
        <w:jc w:val="center"/>
        <w:rPr>
          <w:lang w:val="ru-RU"/>
        </w:rPr>
      </w:pPr>
    </w:p>
    <w:p w14:paraId="2AB3555E" w14:textId="77777777" w:rsidR="00A94F9B" w:rsidRPr="00D57552" w:rsidRDefault="00A94F9B" w:rsidP="00A94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552">
        <w:rPr>
          <w:rFonts w:ascii="Times New Roman" w:eastAsia="Times New Roman" w:hAnsi="Times New Roman" w:cs="Times New Roman"/>
          <w:b/>
          <w:sz w:val="28"/>
          <w:szCs w:val="28"/>
        </w:rPr>
        <w:t>VI. КОНТРОЛЬ ЗА КАЧЕСТВОМ ВОСПИТАТЕЛЬНОГО ПРОЦЕССА, ПРОВЕДЕНИЕМ МЕРОПРИЯТИЙ</w:t>
      </w:r>
    </w:p>
    <w:tbl>
      <w:tblPr>
        <w:tblW w:w="15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923"/>
        <w:gridCol w:w="2602"/>
        <w:gridCol w:w="1648"/>
        <w:gridCol w:w="1331"/>
        <w:gridCol w:w="1555"/>
        <w:gridCol w:w="1274"/>
        <w:gridCol w:w="1147"/>
        <w:gridCol w:w="992"/>
        <w:gridCol w:w="1416"/>
        <w:gridCol w:w="1416"/>
      </w:tblGrid>
      <w:tr w:rsidR="00A94F9B" w:rsidRPr="00D57552" w14:paraId="5CF86706" w14:textId="77777777" w:rsidTr="00D60F56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3CDEB7F6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№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474436C7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Тема контроля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1EF6450A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Цель контроля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8C354D1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Объект контроля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2899BB01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Вид контроля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2CA7F07A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Метод</w:t>
            </w:r>
            <w:proofErr w:type="spellStart"/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ика</w:t>
            </w:r>
            <w:proofErr w:type="spellEnd"/>
          </w:p>
        </w:tc>
        <w:tc>
          <w:tcPr>
            <w:tcW w:w="1274" w:type="dxa"/>
            <w:shd w:val="clear" w:color="auto" w:fill="auto"/>
            <w:vAlign w:val="center"/>
          </w:tcPr>
          <w:p w14:paraId="41C14D5D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 xml:space="preserve">Сроки 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вы</w:t>
            </w:r>
            <w:r w:rsidRPr="00D57552">
              <w:rPr>
                <w:rFonts w:ascii="Times New Roman" w:eastAsia="Cambria" w:hAnsi="Times New Roman" w:cs="Times New Roman"/>
                <w:b/>
              </w:rPr>
              <w:t>полне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  <w:b/>
              </w:rPr>
              <w:t>ния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FC1C8D8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Ответст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  <w:b/>
              </w:rPr>
              <w:t>венные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42DB10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7DAD16C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Управлен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 </w:t>
            </w:r>
            <w:r w:rsidRPr="00D57552">
              <w:rPr>
                <w:rFonts w:ascii="Times New Roman" w:eastAsia="Cambria" w:hAnsi="Times New Roman" w:cs="Times New Roman"/>
                <w:b/>
              </w:rPr>
              <w:t>ческое решение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0A1098F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Вторичный контроль</w:t>
            </w:r>
          </w:p>
        </w:tc>
      </w:tr>
      <w:tr w:rsidR="00A94F9B" w:rsidRPr="00E6598B" w14:paraId="4747D8B5" w14:textId="77777777" w:rsidTr="00D60F56">
        <w:trPr>
          <w:jc w:val="center"/>
        </w:trPr>
        <w:tc>
          <w:tcPr>
            <w:tcW w:w="567" w:type="dxa"/>
            <w:shd w:val="clear" w:color="auto" w:fill="auto"/>
          </w:tcPr>
          <w:p w14:paraId="4095343C" w14:textId="77777777" w:rsidR="00A94F9B" w:rsidRPr="000B3F34" w:rsidRDefault="00A94F9B" w:rsidP="00D60F56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lastRenderedPageBreak/>
              <w:t>1</w:t>
            </w:r>
          </w:p>
        </w:tc>
        <w:tc>
          <w:tcPr>
            <w:tcW w:w="1923" w:type="dxa"/>
            <w:shd w:val="clear" w:color="auto" w:fill="auto"/>
          </w:tcPr>
          <w:p w14:paraId="3701C095" w14:textId="77777777" w:rsidR="00A94F9B" w:rsidRPr="00E6598B" w:rsidRDefault="00A94F9B" w:rsidP="00D60F56">
            <w:pPr>
              <w:pStyle w:val="a7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П</w:t>
            </w:r>
            <w:r w:rsidRPr="00E6598B">
              <w:rPr>
                <w:rFonts w:ascii="Times New Roman" w:eastAsia="Cambria" w:hAnsi="Times New Roman" w:cs="Times New Roman"/>
              </w:rPr>
              <w:t>роверка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 реализации</w:t>
            </w:r>
            <w:r w:rsidRPr="00E6598B">
              <w:rPr>
                <w:rFonts w:ascii="Times New Roman" w:eastAsia="Cambria" w:hAnsi="Times New Roman" w:cs="Times New Roman"/>
              </w:rPr>
              <w:t xml:space="preserve"> плана воспитательной работы классных руководителей</w:t>
            </w:r>
          </w:p>
        </w:tc>
        <w:tc>
          <w:tcPr>
            <w:tcW w:w="2602" w:type="dxa"/>
            <w:shd w:val="clear" w:color="auto" w:fill="auto"/>
          </w:tcPr>
          <w:p w14:paraId="5945E55A" w14:textId="77777777" w:rsidR="00A94F9B" w:rsidRPr="000B3F34" w:rsidRDefault="00A94F9B" w:rsidP="00D60F56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t>Обеспечение соответствия документов единым требованиям</w:t>
            </w:r>
          </w:p>
        </w:tc>
        <w:tc>
          <w:tcPr>
            <w:tcW w:w="1648" w:type="dxa"/>
            <w:shd w:val="clear" w:color="auto" w:fill="auto"/>
          </w:tcPr>
          <w:p w14:paraId="697C83A3" w14:textId="77777777" w:rsidR="00A94F9B" w:rsidRPr="00052831" w:rsidRDefault="00A94F9B" w:rsidP="00D60F56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Планы работы к</w:t>
            </w:r>
            <w:r w:rsidRPr="00052831">
              <w:rPr>
                <w:rFonts w:ascii="Times New Roman" w:eastAsia="Cambria" w:hAnsi="Times New Roman" w:cs="Times New Roman"/>
              </w:rPr>
              <w:t>лассны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х</w:t>
            </w:r>
            <w:r w:rsidRPr="00052831">
              <w:rPr>
                <w:rFonts w:ascii="Times New Roman" w:eastAsia="Cambria" w:hAnsi="Times New Roman" w:cs="Times New Roman"/>
              </w:rPr>
              <w:t xml:space="preserve"> руководител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ей</w:t>
            </w:r>
          </w:p>
        </w:tc>
        <w:tc>
          <w:tcPr>
            <w:tcW w:w="1331" w:type="dxa"/>
            <w:shd w:val="clear" w:color="auto" w:fill="auto"/>
          </w:tcPr>
          <w:p w14:paraId="68D2EB2A" w14:textId="77777777" w:rsidR="00A94F9B" w:rsidRPr="00052831" w:rsidRDefault="00A94F9B" w:rsidP="00D60F56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052831">
              <w:rPr>
                <w:rFonts w:ascii="Times New Roman" w:eastAsia="Cambria" w:hAnsi="Times New Roman" w:cs="Times New Roman"/>
                <w:lang w:val="ru-RU"/>
              </w:rPr>
              <w:t>Тематиче</w:t>
            </w:r>
            <w:proofErr w:type="spellEnd"/>
          </w:p>
          <w:p w14:paraId="7E949A1F" w14:textId="77777777" w:rsidR="00A94F9B" w:rsidRPr="00052831" w:rsidRDefault="00A94F9B" w:rsidP="00D60F56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052831">
              <w:rPr>
                <w:rFonts w:ascii="Times New Roman" w:eastAsia="Cambria" w:hAnsi="Times New Roman" w:cs="Times New Roman"/>
                <w:lang w:val="ru-RU"/>
              </w:rPr>
              <w:t>ский</w:t>
            </w:r>
            <w:proofErr w:type="spellEnd"/>
          </w:p>
        </w:tc>
        <w:tc>
          <w:tcPr>
            <w:tcW w:w="1555" w:type="dxa"/>
            <w:shd w:val="clear" w:color="auto" w:fill="auto"/>
          </w:tcPr>
          <w:p w14:paraId="25E99EBC" w14:textId="77777777" w:rsidR="00A94F9B" w:rsidRPr="00052831" w:rsidRDefault="00A94F9B" w:rsidP="00D60F56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изучение документации</w:t>
            </w:r>
          </w:p>
        </w:tc>
        <w:tc>
          <w:tcPr>
            <w:tcW w:w="1274" w:type="dxa"/>
            <w:shd w:val="clear" w:color="auto" w:fill="auto"/>
          </w:tcPr>
          <w:p w14:paraId="0E7B555C" w14:textId="77777777" w:rsidR="00A94F9B" w:rsidRPr="00052831" w:rsidRDefault="00A94F9B" w:rsidP="00D60F56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январь</w:t>
            </w:r>
          </w:p>
        </w:tc>
        <w:tc>
          <w:tcPr>
            <w:tcW w:w="1147" w:type="dxa"/>
            <w:shd w:val="clear" w:color="auto" w:fill="auto"/>
          </w:tcPr>
          <w:p w14:paraId="2C8673B4" w14:textId="77777777" w:rsidR="00A94F9B" w:rsidRPr="00052831" w:rsidRDefault="00A94F9B" w:rsidP="00D60F56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14:paraId="3D118C98" w14:textId="77777777" w:rsidR="00A94F9B" w:rsidRPr="00052831" w:rsidRDefault="00A94F9B" w:rsidP="00D60F56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2" w:type="dxa"/>
            <w:shd w:val="clear" w:color="auto" w:fill="auto"/>
          </w:tcPr>
          <w:p w14:paraId="654B72A4" w14:textId="77777777" w:rsidR="00A94F9B" w:rsidRPr="00052831" w:rsidRDefault="00A94F9B" w:rsidP="00D60F56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6" w:type="dxa"/>
            <w:shd w:val="clear" w:color="auto" w:fill="auto"/>
          </w:tcPr>
          <w:p w14:paraId="1A79EC1A" w14:textId="77777777" w:rsidR="00A94F9B" w:rsidRPr="00E6598B" w:rsidRDefault="00A94F9B" w:rsidP="00D60F56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A15D07">
              <w:rPr>
                <w:rFonts w:ascii="Times New Roman" w:eastAsia="Cambria" w:hAnsi="Times New Roman" w:cs="Times New Roman"/>
                <w:lang w:val="ru-RU"/>
              </w:rPr>
              <w:t>Усиление методической работы с классными руководителями, организация помощи начинающим классным руководителям</w:t>
            </w:r>
          </w:p>
        </w:tc>
        <w:tc>
          <w:tcPr>
            <w:tcW w:w="1416" w:type="dxa"/>
            <w:shd w:val="clear" w:color="auto" w:fill="auto"/>
          </w:tcPr>
          <w:p w14:paraId="526351D9" w14:textId="77777777" w:rsidR="00A94F9B" w:rsidRPr="00E6598B" w:rsidRDefault="00A94F9B" w:rsidP="00D60F56">
            <w:pPr>
              <w:pStyle w:val="a7"/>
              <w:rPr>
                <w:rFonts w:ascii="Times New Roman" w:eastAsia="Cambria" w:hAnsi="Times New Roman" w:cs="Times New Roman"/>
              </w:rPr>
            </w:pPr>
          </w:p>
        </w:tc>
      </w:tr>
      <w:tr w:rsidR="00A94F9B" w:rsidRPr="00D57552" w14:paraId="2D16268B" w14:textId="77777777" w:rsidTr="00D60F56">
        <w:trPr>
          <w:jc w:val="center"/>
        </w:trPr>
        <w:tc>
          <w:tcPr>
            <w:tcW w:w="567" w:type="dxa"/>
            <w:shd w:val="clear" w:color="auto" w:fill="auto"/>
          </w:tcPr>
          <w:p w14:paraId="2A5180A8" w14:textId="77777777" w:rsidR="00A94F9B" w:rsidRPr="000B3F34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2</w:t>
            </w:r>
          </w:p>
        </w:tc>
        <w:tc>
          <w:tcPr>
            <w:tcW w:w="1923" w:type="dxa"/>
            <w:shd w:val="clear" w:color="auto" w:fill="auto"/>
          </w:tcPr>
          <w:p w14:paraId="13C16BE6" w14:textId="77777777" w:rsidR="00A94F9B" w:rsidRPr="00293DA1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A15D07">
              <w:rPr>
                <w:rFonts w:ascii="Times New Roman" w:eastAsia="Cambria" w:hAnsi="Times New Roman" w:cs="Times New Roman"/>
              </w:rPr>
              <w:t>Состояние работы по профилактике правонарушений среди несовершеннолетних</w:t>
            </w:r>
            <w:r>
              <w:rPr>
                <w:rFonts w:ascii="Times New Roman" w:eastAsia="Cambria" w:hAnsi="Times New Roman" w:cs="Times New Roman"/>
                <w:lang w:val="ru-RU"/>
              </w:rPr>
              <w:t>, работа Совета профилактики</w:t>
            </w:r>
          </w:p>
        </w:tc>
        <w:tc>
          <w:tcPr>
            <w:tcW w:w="2602" w:type="dxa"/>
            <w:shd w:val="clear" w:color="auto" w:fill="auto"/>
          </w:tcPr>
          <w:p w14:paraId="7E55193D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A15D07">
              <w:rPr>
                <w:rFonts w:ascii="Times New Roman" w:eastAsia="Cambria" w:hAnsi="Times New Roman" w:cs="Times New Roman"/>
              </w:rPr>
              <w:t xml:space="preserve">Контроль за </w:t>
            </w:r>
            <w:r>
              <w:rPr>
                <w:rFonts w:ascii="Times New Roman" w:eastAsia="Cambria" w:hAnsi="Times New Roman" w:cs="Times New Roman"/>
                <w:lang w:val="ru-RU"/>
              </w:rPr>
              <w:t>выполнением работы по профилактике правонарушений,</w:t>
            </w:r>
            <w:r w:rsidRPr="00A15D07">
              <w:rPr>
                <w:rFonts w:ascii="Times New Roman" w:eastAsia="Cambria" w:hAnsi="Times New Roman" w:cs="Times New Roman"/>
              </w:rPr>
              <w:t xml:space="preserve"> 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половой неприкосновенности, </w:t>
            </w:r>
            <w:r w:rsidRPr="00A15D07">
              <w:rPr>
                <w:rFonts w:ascii="Times New Roman" w:eastAsia="Cambria" w:hAnsi="Times New Roman" w:cs="Times New Roman"/>
              </w:rPr>
              <w:t>организацией Наркопост</w:t>
            </w:r>
            <w:r w:rsidRPr="00A15D07">
              <w:rPr>
                <w:rFonts w:ascii="Times New Roman" w:eastAsia="Cambria" w:hAnsi="Times New Roman" w:cs="Times New Roman"/>
                <w:lang w:val="ru-RU"/>
              </w:rPr>
              <w:t>а</w:t>
            </w:r>
          </w:p>
        </w:tc>
        <w:tc>
          <w:tcPr>
            <w:tcW w:w="1648" w:type="dxa"/>
            <w:shd w:val="clear" w:color="auto" w:fill="auto"/>
          </w:tcPr>
          <w:p w14:paraId="21B62C54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Воспитательный процесс, документация социального педагога</w:t>
            </w:r>
          </w:p>
        </w:tc>
        <w:tc>
          <w:tcPr>
            <w:tcW w:w="1331" w:type="dxa"/>
            <w:shd w:val="clear" w:color="auto" w:fill="auto"/>
          </w:tcPr>
          <w:p w14:paraId="64CF4D08" w14:textId="77777777" w:rsidR="00A94F9B" w:rsidRPr="00A15D07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A15D07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7FCB26C9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A15D07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555" w:type="dxa"/>
            <w:shd w:val="clear" w:color="auto" w:fill="auto"/>
          </w:tcPr>
          <w:p w14:paraId="2F9BE907" w14:textId="77777777" w:rsidR="00A94F9B" w:rsidRPr="00293DA1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Изучение документации</w:t>
            </w:r>
          </w:p>
        </w:tc>
        <w:tc>
          <w:tcPr>
            <w:tcW w:w="1274" w:type="dxa"/>
            <w:shd w:val="clear" w:color="auto" w:fill="auto"/>
          </w:tcPr>
          <w:p w14:paraId="0B477CB3" w14:textId="77777777" w:rsidR="00A94F9B" w:rsidRPr="00293DA1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январь</w:t>
            </w:r>
          </w:p>
        </w:tc>
        <w:tc>
          <w:tcPr>
            <w:tcW w:w="1147" w:type="dxa"/>
            <w:shd w:val="clear" w:color="auto" w:fill="auto"/>
          </w:tcPr>
          <w:p w14:paraId="5087999F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mbria" w:hAnsi="Times New Roman" w:cs="Times New Roman"/>
              </w:rPr>
              <w:t>Зам.по ВР, соцпедагог</w:t>
            </w:r>
          </w:p>
        </w:tc>
        <w:tc>
          <w:tcPr>
            <w:tcW w:w="992" w:type="dxa"/>
            <w:shd w:val="clear" w:color="auto" w:fill="auto"/>
          </w:tcPr>
          <w:p w14:paraId="7D1D443F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</w:rPr>
              <w:t>Заседание СПП</w:t>
            </w:r>
          </w:p>
        </w:tc>
        <w:tc>
          <w:tcPr>
            <w:tcW w:w="1416" w:type="dxa"/>
            <w:shd w:val="clear" w:color="auto" w:fill="auto"/>
          </w:tcPr>
          <w:p w14:paraId="66D01CC5" w14:textId="77777777" w:rsidR="00A94F9B" w:rsidRPr="0068569B" w:rsidRDefault="00A94F9B" w:rsidP="00D60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профилактике </w:t>
            </w:r>
            <w:proofErr w:type="spellStart"/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непосещаемости</w:t>
            </w:r>
            <w:proofErr w:type="spellEnd"/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(беседы, классные часы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</w:t>
            </w:r>
            <w:proofErr w:type="spellEnd"/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58ECA362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</w:p>
        </w:tc>
        <w:tc>
          <w:tcPr>
            <w:tcW w:w="1416" w:type="dxa"/>
            <w:shd w:val="clear" w:color="auto" w:fill="auto"/>
          </w:tcPr>
          <w:p w14:paraId="0944BD13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</w:p>
        </w:tc>
      </w:tr>
      <w:tr w:rsidR="00A94F9B" w:rsidRPr="00D57552" w14:paraId="6413D0F0" w14:textId="77777777" w:rsidTr="00D60F56">
        <w:trPr>
          <w:jc w:val="center"/>
        </w:trPr>
        <w:tc>
          <w:tcPr>
            <w:tcW w:w="567" w:type="dxa"/>
            <w:shd w:val="clear" w:color="auto" w:fill="auto"/>
          </w:tcPr>
          <w:p w14:paraId="45D17584" w14:textId="77777777" w:rsidR="00A94F9B" w:rsidRPr="0001513D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1923" w:type="dxa"/>
            <w:shd w:val="clear" w:color="auto" w:fill="auto"/>
          </w:tcPr>
          <w:p w14:paraId="0F962CB0" w14:textId="77777777" w:rsidR="00A94F9B" w:rsidRPr="0001513D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Организация бесплатного горячего питания учащихся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 начальной школы</w:t>
            </w:r>
          </w:p>
        </w:tc>
        <w:tc>
          <w:tcPr>
            <w:tcW w:w="2602" w:type="dxa"/>
            <w:shd w:val="clear" w:color="auto" w:fill="auto"/>
          </w:tcPr>
          <w:p w14:paraId="0F3D065A" w14:textId="77777777" w:rsidR="00A94F9B" w:rsidRPr="0001513D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Создание благоприятных условий для организации горячего питания обучающихся и обеспечение санитарно-гигиенической безопасности продуктов питания</w:t>
            </w:r>
          </w:p>
        </w:tc>
        <w:tc>
          <w:tcPr>
            <w:tcW w:w="1648" w:type="dxa"/>
            <w:shd w:val="clear" w:color="auto" w:fill="auto"/>
          </w:tcPr>
          <w:p w14:paraId="332956D4" w14:textId="77777777" w:rsidR="00A94F9B" w:rsidRPr="0001513D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Качество питания учеников </w:t>
            </w:r>
            <w:r w:rsidRPr="0001513D">
              <w:rPr>
                <w:rFonts w:ascii="Times New Roman" w:eastAsia="Cambria" w:hAnsi="Times New Roman" w:cs="Times New Roman"/>
              </w:rPr>
              <w:t>1-4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1513D">
              <w:rPr>
                <w:rFonts w:ascii="Times New Roman" w:eastAsia="Cambria" w:hAnsi="Times New Roman" w:cs="Times New Roman"/>
              </w:rPr>
              <w:t>класс</w:t>
            </w:r>
            <w:proofErr w:type="spellStart"/>
            <w:r w:rsidRPr="0001513D">
              <w:rPr>
                <w:rFonts w:ascii="Times New Roman" w:eastAsia="Cambria" w:hAnsi="Times New Roman" w:cs="Times New Roman"/>
                <w:lang w:val="ru-RU"/>
              </w:rPr>
              <w:t>ов</w:t>
            </w:r>
            <w:proofErr w:type="spellEnd"/>
          </w:p>
        </w:tc>
        <w:tc>
          <w:tcPr>
            <w:tcW w:w="1331" w:type="dxa"/>
            <w:shd w:val="clear" w:color="auto" w:fill="auto"/>
          </w:tcPr>
          <w:p w14:paraId="53F4DC54" w14:textId="77777777" w:rsidR="00A94F9B" w:rsidRPr="0001513D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01513D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73B57022" w14:textId="77777777" w:rsidR="00A94F9B" w:rsidRPr="0001513D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proofErr w:type="spellStart"/>
            <w:r w:rsidRPr="0001513D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555" w:type="dxa"/>
            <w:shd w:val="clear" w:color="auto" w:fill="auto"/>
          </w:tcPr>
          <w:p w14:paraId="129BBE97" w14:textId="77777777" w:rsidR="00A94F9B" w:rsidRPr="0001513D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контроль, изучение документа</w:t>
            </w:r>
          </w:p>
          <w:p w14:paraId="7BEB729B" w14:textId="77777777" w:rsidR="00A94F9B" w:rsidRPr="0001513D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ции, собеседова</w:t>
            </w:r>
          </w:p>
          <w:p w14:paraId="129896A7" w14:textId="77777777" w:rsidR="00A94F9B" w:rsidRPr="0001513D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ние</w:t>
            </w:r>
          </w:p>
        </w:tc>
        <w:tc>
          <w:tcPr>
            <w:tcW w:w="1274" w:type="dxa"/>
            <w:shd w:val="clear" w:color="auto" w:fill="auto"/>
          </w:tcPr>
          <w:p w14:paraId="02D83F57" w14:textId="77777777" w:rsidR="00A94F9B" w:rsidRPr="0001513D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Ежедневно</w:t>
            </w:r>
          </w:p>
        </w:tc>
        <w:tc>
          <w:tcPr>
            <w:tcW w:w="1147" w:type="dxa"/>
            <w:shd w:val="clear" w:color="auto" w:fill="auto"/>
          </w:tcPr>
          <w:p w14:paraId="3D02A8B3" w14:textId="77777777" w:rsidR="00A94F9B" w:rsidRPr="0001513D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Зам.дир.</w:t>
            </w:r>
          </w:p>
          <w:p w14:paraId="2A0EA86F" w14:textId="77777777" w:rsidR="00A94F9B" w:rsidRPr="0001513D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2" w:type="dxa"/>
            <w:shd w:val="clear" w:color="auto" w:fill="auto"/>
          </w:tcPr>
          <w:p w14:paraId="0F6066CB" w14:textId="77777777" w:rsidR="00A94F9B" w:rsidRPr="0001513D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01513D">
              <w:rPr>
                <w:rFonts w:ascii="Times New Roman" w:eastAsia="Cambria" w:hAnsi="Times New Roman" w:cs="Times New Roman"/>
              </w:rPr>
              <w:t>ЗКР</w:t>
            </w:r>
          </w:p>
        </w:tc>
        <w:tc>
          <w:tcPr>
            <w:tcW w:w="1416" w:type="dxa"/>
            <w:shd w:val="clear" w:color="auto" w:fill="auto"/>
          </w:tcPr>
          <w:p w14:paraId="005443A1" w14:textId="77777777" w:rsidR="00A94F9B" w:rsidRPr="0001513D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4C4844">
              <w:rPr>
                <w:rFonts w:ascii="Times New Roman" w:eastAsia="Times New Roman" w:hAnsi="Times New Roman" w:cs="Times New Roman"/>
              </w:rPr>
              <w:t xml:space="preserve">контроль за соблюдением </w:t>
            </w:r>
            <w:r w:rsidRPr="0001513D">
              <w:rPr>
                <w:rFonts w:ascii="Times New Roman" w:eastAsia="Times New Roman" w:hAnsi="Times New Roman" w:cs="Times New Roman"/>
                <w:lang w:val="ru-RU"/>
              </w:rPr>
              <w:t>требований к</w:t>
            </w:r>
            <w:r w:rsidRPr="0001513D">
              <w:rPr>
                <w:rFonts w:ascii="Times New Roman" w:eastAsia="Times New Roman" w:hAnsi="Times New Roman" w:cs="Times New Roman"/>
              </w:rPr>
              <w:t xml:space="preserve"> организации горячего питания учащихся</w:t>
            </w:r>
            <w:r w:rsidRPr="004C484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6" w:type="dxa"/>
            <w:shd w:val="clear" w:color="auto" w:fill="auto"/>
          </w:tcPr>
          <w:p w14:paraId="3BB32EB6" w14:textId="77777777" w:rsidR="00A94F9B" w:rsidRPr="00295B91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591E36">
              <w:rPr>
                <w:rFonts w:ascii="Times New Roman" w:eastAsia="Cambria" w:hAnsi="Times New Roman" w:cs="Times New Roman"/>
              </w:rPr>
              <w:t>На каждый месяц</w:t>
            </w:r>
          </w:p>
        </w:tc>
      </w:tr>
      <w:tr w:rsidR="00A94F9B" w:rsidRPr="00D57552" w14:paraId="5DB2E403" w14:textId="77777777" w:rsidTr="00D60F56">
        <w:trPr>
          <w:jc w:val="center"/>
        </w:trPr>
        <w:tc>
          <w:tcPr>
            <w:tcW w:w="567" w:type="dxa"/>
            <w:shd w:val="clear" w:color="auto" w:fill="auto"/>
          </w:tcPr>
          <w:p w14:paraId="674360BA" w14:textId="77777777" w:rsidR="00A94F9B" w:rsidRPr="00293DA1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4</w:t>
            </w:r>
          </w:p>
        </w:tc>
        <w:tc>
          <w:tcPr>
            <w:tcW w:w="1923" w:type="dxa"/>
            <w:shd w:val="clear" w:color="auto" w:fill="auto"/>
          </w:tcPr>
          <w:p w14:paraId="1EE29BBC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Организация досуга обучающихся</w:t>
            </w:r>
          </w:p>
        </w:tc>
        <w:tc>
          <w:tcPr>
            <w:tcW w:w="2602" w:type="dxa"/>
            <w:shd w:val="clear" w:color="auto" w:fill="auto"/>
          </w:tcPr>
          <w:p w14:paraId="767D3ECE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Контроль занятости обучающихся во внеурочное время</w:t>
            </w:r>
          </w:p>
        </w:tc>
        <w:tc>
          <w:tcPr>
            <w:tcW w:w="1648" w:type="dxa"/>
            <w:shd w:val="clear" w:color="auto" w:fill="auto"/>
          </w:tcPr>
          <w:p w14:paraId="3DDF57ED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Результаты опроса, уровень мотивации</w:t>
            </w:r>
          </w:p>
        </w:tc>
        <w:tc>
          <w:tcPr>
            <w:tcW w:w="1331" w:type="dxa"/>
            <w:shd w:val="clear" w:color="auto" w:fill="auto"/>
          </w:tcPr>
          <w:p w14:paraId="3C3CF8F0" w14:textId="77777777" w:rsidR="00A94F9B" w:rsidRPr="00D57552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Фронталь</w:t>
            </w:r>
          </w:p>
          <w:p w14:paraId="0A26E0DD" w14:textId="77777777" w:rsidR="00A94F9B" w:rsidRPr="00D57552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ный</w:t>
            </w:r>
          </w:p>
        </w:tc>
        <w:tc>
          <w:tcPr>
            <w:tcW w:w="1555" w:type="dxa"/>
            <w:shd w:val="clear" w:color="auto" w:fill="auto"/>
          </w:tcPr>
          <w:p w14:paraId="108D3151" w14:textId="77777777" w:rsidR="00A94F9B" w:rsidRPr="00D57552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14:paraId="13A9984A" w14:textId="77777777" w:rsidR="00A94F9B" w:rsidRPr="00D57552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ции, опросы</w:t>
            </w:r>
          </w:p>
        </w:tc>
        <w:tc>
          <w:tcPr>
            <w:tcW w:w="1274" w:type="dxa"/>
            <w:shd w:val="clear" w:color="auto" w:fill="auto"/>
          </w:tcPr>
          <w:p w14:paraId="6C441AA2" w14:textId="77777777" w:rsidR="00A94F9B" w:rsidRPr="00293DA1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январь</w:t>
            </w:r>
          </w:p>
        </w:tc>
        <w:tc>
          <w:tcPr>
            <w:tcW w:w="1147" w:type="dxa"/>
            <w:shd w:val="clear" w:color="auto" w:fill="auto"/>
          </w:tcPr>
          <w:p w14:paraId="0BBEAB32" w14:textId="77777777" w:rsidR="00A94F9B" w:rsidRPr="00D57552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2CBA57D6" w14:textId="77777777" w:rsidR="00A94F9B" w:rsidRPr="00D57552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2" w:type="dxa"/>
            <w:shd w:val="clear" w:color="auto" w:fill="auto"/>
          </w:tcPr>
          <w:p w14:paraId="03C868D7" w14:textId="77777777" w:rsidR="00A94F9B" w:rsidRPr="00D57552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6" w:type="dxa"/>
            <w:shd w:val="clear" w:color="auto" w:fill="auto"/>
          </w:tcPr>
          <w:p w14:paraId="3A6AA725" w14:textId="77777777" w:rsidR="00A94F9B" w:rsidRPr="0068569B" w:rsidRDefault="00A94F9B" w:rsidP="00D60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Эффективная организация досуга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lang w:val="ru-RU"/>
              </w:rPr>
              <w:t>во внеурочное время</w:t>
            </w:r>
          </w:p>
        </w:tc>
        <w:tc>
          <w:tcPr>
            <w:tcW w:w="1416" w:type="dxa"/>
            <w:shd w:val="clear" w:color="auto" w:fill="auto"/>
          </w:tcPr>
          <w:p w14:paraId="289B0245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A94F9B" w:rsidRPr="00D57552" w14:paraId="1412AEE8" w14:textId="77777777" w:rsidTr="00D60F56">
        <w:trPr>
          <w:jc w:val="center"/>
        </w:trPr>
        <w:tc>
          <w:tcPr>
            <w:tcW w:w="567" w:type="dxa"/>
            <w:shd w:val="clear" w:color="auto" w:fill="auto"/>
          </w:tcPr>
          <w:p w14:paraId="32E223DA" w14:textId="77777777" w:rsidR="00A94F9B" w:rsidRPr="00293DA1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lastRenderedPageBreak/>
              <w:t>5</w:t>
            </w:r>
          </w:p>
        </w:tc>
        <w:tc>
          <w:tcPr>
            <w:tcW w:w="1923" w:type="dxa"/>
            <w:shd w:val="clear" w:color="auto" w:fill="auto"/>
          </w:tcPr>
          <w:p w14:paraId="28863717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 xml:space="preserve">Проведение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классных</w:t>
            </w:r>
            <w:r w:rsidRPr="00D57552">
              <w:rPr>
                <w:rFonts w:ascii="Times New Roman" w:eastAsia="Cambria" w:hAnsi="Times New Roman" w:cs="Times New Roman"/>
              </w:rPr>
              <w:t xml:space="preserve"> часов</w:t>
            </w:r>
          </w:p>
        </w:tc>
        <w:tc>
          <w:tcPr>
            <w:tcW w:w="2602" w:type="dxa"/>
            <w:shd w:val="clear" w:color="auto" w:fill="auto"/>
          </w:tcPr>
          <w:p w14:paraId="3FFC3F7A" w14:textId="77777777" w:rsidR="00A94F9B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Обеспечение требований к </w:t>
            </w:r>
            <w:r w:rsidRPr="00D57552">
              <w:rPr>
                <w:rFonts w:ascii="Times New Roman" w:eastAsia="Cambria" w:hAnsi="Times New Roman" w:cs="Times New Roman"/>
              </w:rPr>
              <w:t>содержани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ю</w:t>
            </w:r>
            <w:r w:rsidRPr="00D57552">
              <w:rPr>
                <w:rFonts w:ascii="Times New Roman" w:eastAsia="Cambria" w:hAnsi="Times New Roman" w:cs="Times New Roman"/>
              </w:rPr>
              <w:t xml:space="preserve"> классного часа и внедрени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ю</w:t>
            </w:r>
            <w:r w:rsidRPr="00D57552">
              <w:rPr>
                <w:rFonts w:ascii="Times New Roman" w:eastAsia="Cambria" w:hAnsi="Times New Roman" w:cs="Times New Roman"/>
              </w:rPr>
              <w:t xml:space="preserve"> новых подходов к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воспитанию </w:t>
            </w:r>
          </w:p>
        </w:tc>
        <w:tc>
          <w:tcPr>
            <w:tcW w:w="1648" w:type="dxa"/>
            <w:shd w:val="clear" w:color="auto" w:fill="auto"/>
          </w:tcPr>
          <w:p w14:paraId="4B1C0828" w14:textId="77777777" w:rsidR="00A94F9B" w:rsidRPr="00D57552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Разработки классных часов в</w:t>
            </w:r>
          </w:p>
          <w:p w14:paraId="0D71C266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1-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11 </w:t>
            </w:r>
            <w:r w:rsidRPr="00D57552">
              <w:rPr>
                <w:rFonts w:ascii="Times New Roman" w:eastAsia="Cambria" w:hAnsi="Times New Roman" w:cs="Times New Roman"/>
              </w:rPr>
              <w:t>класс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ах</w:t>
            </w:r>
          </w:p>
        </w:tc>
        <w:tc>
          <w:tcPr>
            <w:tcW w:w="1331" w:type="dxa"/>
            <w:shd w:val="clear" w:color="auto" w:fill="auto"/>
          </w:tcPr>
          <w:p w14:paraId="603B6AB1" w14:textId="77777777" w:rsidR="00A94F9B" w:rsidRPr="00D57552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6278E583" w14:textId="77777777" w:rsidR="00A94F9B" w:rsidRPr="00D57552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555" w:type="dxa"/>
            <w:shd w:val="clear" w:color="auto" w:fill="auto"/>
          </w:tcPr>
          <w:p w14:paraId="5309AAEE" w14:textId="77777777" w:rsidR="00A94F9B" w:rsidRPr="00D57552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посещение</w:t>
            </w:r>
            <w:r w:rsidRPr="00D57552">
              <w:rPr>
                <w:rFonts w:ascii="Times New Roman" w:eastAsia="Cambria" w:hAnsi="Times New Roman" w:cs="Times New Roman"/>
              </w:rPr>
              <w:t>, анализ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классных часов</w:t>
            </w:r>
            <w:r w:rsidRPr="00D57552">
              <w:rPr>
                <w:rFonts w:ascii="Times New Roman" w:eastAsia="Cambria" w:hAnsi="Times New Roman" w:cs="Times New Roman"/>
              </w:rPr>
              <w:t xml:space="preserve">, беседа </w:t>
            </w:r>
          </w:p>
        </w:tc>
        <w:tc>
          <w:tcPr>
            <w:tcW w:w="1274" w:type="dxa"/>
            <w:shd w:val="clear" w:color="auto" w:fill="auto"/>
          </w:tcPr>
          <w:p w14:paraId="34EF4C38" w14:textId="77777777" w:rsidR="00A94F9B" w:rsidRPr="00D57552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Январь</w:t>
            </w:r>
          </w:p>
          <w:p w14:paraId="5B4BDF6D" w14:textId="77777777" w:rsidR="00A94F9B" w:rsidRPr="00D57552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Март</w:t>
            </w:r>
          </w:p>
          <w:p w14:paraId="08C745B2" w14:textId="77777777" w:rsidR="00A94F9B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Май</w:t>
            </w:r>
          </w:p>
        </w:tc>
        <w:tc>
          <w:tcPr>
            <w:tcW w:w="1147" w:type="dxa"/>
            <w:shd w:val="clear" w:color="auto" w:fill="auto"/>
          </w:tcPr>
          <w:p w14:paraId="5FC9831F" w14:textId="77777777" w:rsidR="00A94F9B" w:rsidRPr="00D57552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50B824B6" w14:textId="77777777" w:rsidR="00A94F9B" w:rsidRPr="00D57552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2" w:type="dxa"/>
            <w:shd w:val="clear" w:color="auto" w:fill="auto"/>
          </w:tcPr>
          <w:p w14:paraId="43653BE6" w14:textId="77777777" w:rsidR="00A94F9B" w:rsidRPr="00D57552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Заседа</w:t>
            </w:r>
          </w:p>
          <w:p w14:paraId="1DB7C1F8" w14:textId="77777777" w:rsidR="00A94F9B" w:rsidRPr="00D57552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ние МС</w:t>
            </w:r>
          </w:p>
        </w:tc>
        <w:tc>
          <w:tcPr>
            <w:tcW w:w="1416" w:type="dxa"/>
            <w:shd w:val="clear" w:color="auto" w:fill="auto"/>
          </w:tcPr>
          <w:p w14:paraId="2D9911A6" w14:textId="77777777" w:rsidR="00A94F9B" w:rsidRPr="0068569B" w:rsidRDefault="00A94F9B" w:rsidP="00D60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5B91">
              <w:rPr>
                <w:rFonts w:ascii="Times New Roman" w:eastAsia="Cambria" w:hAnsi="Times New Roman" w:cs="Times New Roman"/>
                <w:lang w:val="ru-RU"/>
              </w:rPr>
              <w:t>Усиление методической работы с классными руководителями</w:t>
            </w:r>
          </w:p>
        </w:tc>
        <w:tc>
          <w:tcPr>
            <w:tcW w:w="1416" w:type="dxa"/>
            <w:shd w:val="clear" w:color="auto" w:fill="auto"/>
          </w:tcPr>
          <w:p w14:paraId="6446DCE0" w14:textId="77777777" w:rsidR="00A94F9B" w:rsidRPr="00D57552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Март</w:t>
            </w:r>
          </w:p>
          <w:p w14:paraId="0D9479D6" w14:textId="77777777" w:rsidR="00A94F9B" w:rsidRPr="00D57552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Май</w:t>
            </w:r>
          </w:p>
        </w:tc>
      </w:tr>
      <w:tr w:rsidR="00A94F9B" w:rsidRPr="00D57552" w14:paraId="75BA3DE1" w14:textId="77777777" w:rsidTr="00D60F56">
        <w:trPr>
          <w:jc w:val="center"/>
        </w:trPr>
        <w:tc>
          <w:tcPr>
            <w:tcW w:w="567" w:type="dxa"/>
            <w:shd w:val="clear" w:color="auto" w:fill="auto"/>
          </w:tcPr>
          <w:p w14:paraId="2BCCBB8C" w14:textId="77777777" w:rsidR="00A94F9B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6</w:t>
            </w:r>
          </w:p>
        </w:tc>
        <w:tc>
          <w:tcPr>
            <w:tcW w:w="1923" w:type="dxa"/>
            <w:shd w:val="clear" w:color="auto" w:fill="auto"/>
          </w:tcPr>
          <w:p w14:paraId="6843A55A" w14:textId="77777777" w:rsidR="00A94F9B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Организация и проведение зимних каникул</w:t>
            </w:r>
          </w:p>
        </w:tc>
        <w:tc>
          <w:tcPr>
            <w:tcW w:w="2602" w:type="dxa"/>
            <w:shd w:val="clear" w:color="auto" w:fill="auto"/>
          </w:tcPr>
          <w:p w14:paraId="062B5014" w14:textId="77777777" w:rsidR="00A94F9B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Проверить соответствие проведенных мероприятий на каникулах, ведение журнала инструктажей</w:t>
            </w:r>
          </w:p>
        </w:tc>
        <w:tc>
          <w:tcPr>
            <w:tcW w:w="1648" w:type="dxa"/>
            <w:shd w:val="clear" w:color="auto" w:fill="auto"/>
          </w:tcPr>
          <w:p w14:paraId="46ABD5B3" w14:textId="77777777" w:rsidR="00A94F9B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Воспитательный процесс</w:t>
            </w:r>
          </w:p>
        </w:tc>
        <w:tc>
          <w:tcPr>
            <w:tcW w:w="1331" w:type="dxa"/>
            <w:shd w:val="clear" w:color="auto" w:fill="auto"/>
          </w:tcPr>
          <w:p w14:paraId="493203FA" w14:textId="77777777" w:rsidR="00A94F9B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тематический</w:t>
            </w:r>
          </w:p>
        </w:tc>
        <w:tc>
          <w:tcPr>
            <w:tcW w:w="1555" w:type="dxa"/>
            <w:shd w:val="clear" w:color="auto" w:fill="auto"/>
          </w:tcPr>
          <w:p w14:paraId="1ECF6065" w14:textId="77777777" w:rsidR="00A94F9B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Наблюдение, посещение мероприятий</w:t>
            </w:r>
          </w:p>
        </w:tc>
        <w:tc>
          <w:tcPr>
            <w:tcW w:w="1274" w:type="dxa"/>
            <w:shd w:val="clear" w:color="auto" w:fill="auto"/>
          </w:tcPr>
          <w:p w14:paraId="14B1BC9D" w14:textId="77777777" w:rsidR="00A94F9B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январь</w:t>
            </w:r>
          </w:p>
        </w:tc>
        <w:tc>
          <w:tcPr>
            <w:tcW w:w="1147" w:type="dxa"/>
            <w:shd w:val="clear" w:color="auto" w:fill="auto"/>
          </w:tcPr>
          <w:p w14:paraId="019D962D" w14:textId="77777777" w:rsidR="00A94F9B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Зам.директора по ВР</w:t>
            </w:r>
          </w:p>
        </w:tc>
        <w:tc>
          <w:tcPr>
            <w:tcW w:w="992" w:type="dxa"/>
            <w:shd w:val="clear" w:color="auto" w:fill="auto"/>
          </w:tcPr>
          <w:p w14:paraId="1596E63C" w14:textId="77777777" w:rsidR="00A94F9B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ЗКР</w:t>
            </w:r>
          </w:p>
        </w:tc>
        <w:tc>
          <w:tcPr>
            <w:tcW w:w="1416" w:type="dxa"/>
            <w:shd w:val="clear" w:color="auto" w:fill="auto"/>
          </w:tcPr>
          <w:p w14:paraId="590B53E1" w14:textId="77777777" w:rsidR="00A94F9B" w:rsidRPr="00295B91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295B91">
              <w:rPr>
                <w:rFonts w:ascii="Times New Roman" w:eastAsia="Cambria" w:hAnsi="Times New Roman" w:cs="Times New Roman"/>
                <w:lang w:val="ru-RU"/>
              </w:rPr>
              <w:t>Усиление методической работы с классными руководителями (обучающие семинары, совместная разработка родительских собраний, разнообразие форм работы взаимодействия с родителями и т.д.)</w:t>
            </w:r>
          </w:p>
          <w:p w14:paraId="229DBA0A" w14:textId="77777777" w:rsidR="00A94F9B" w:rsidRPr="00295B91" w:rsidRDefault="00A94F9B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1416" w:type="dxa"/>
            <w:shd w:val="clear" w:color="auto" w:fill="auto"/>
          </w:tcPr>
          <w:p w14:paraId="17F6E4F5" w14:textId="77777777" w:rsidR="00A94F9B" w:rsidRDefault="00A94F9B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</w:tc>
      </w:tr>
    </w:tbl>
    <w:p w14:paraId="2B1495BA" w14:textId="77777777" w:rsidR="00EA6CDF" w:rsidRDefault="00EA6CDF" w:rsidP="00A94F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4EDC41" w14:textId="4473D73A" w:rsidR="00A94F9B" w:rsidRDefault="00A94F9B" w:rsidP="00A94F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ФЕВРАЛЬ</w:t>
      </w:r>
    </w:p>
    <w:p w14:paraId="58DBD1A9" w14:textId="16A919C8" w:rsidR="00A94F9B" w:rsidRPr="0068569B" w:rsidRDefault="00A94F9B" w:rsidP="00A94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II. КОНТРОЛЬ ЗА КАЧЕСТВОМ УЧЕБНОГО ПРОЦЕССА</w:t>
      </w:r>
    </w:p>
    <w:p w14:paraId="0407330A" w14:textId="77777777" w:rsidR="00A94F9B" w:rsidRPr="0068569B" w:rsidRDefault="00A94F9B" w:rsidP="00A94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5687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"/>
        <w:gridCol w:w="1911"/>
        <w:gridCol w:w="2058"/>
        <w:gridCol w:w="1627"/>
        <w:gridCol w:w="992"/>
        <w:gridCol w:w="1560"/>
        <w:gridCol w:w="1701"/>
        <w:gridCol w:w="1701"/>
        <w:gridCol w:w="1275"/>
        <w:gridCol w:w="1276"/>
        <w:gridCol w:w="992"/>
      </w:tblGrid>
      <w:tr w:rsidR="00A94F9B" w:rsidRPr="0068569B" w14:paraId="5D481FC3" w14:textId="77777777" w:rsidTr="00D60F56">
        <w:tc>
          <w:tcPr>
            <w:tcW w:w="594" w:type="dxa"/>
            <w:shd w:val="clear" w:color="auto" w:fill="auto"/>
            <w:vAlign w:val="center"/>
          </w:tcPr>
          <w:p w14:paraId="233DB6AA" w14:textId="77777777" w:rsidR="00A94F9B" w:rsidRPr="0068569B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11955BCC" w14:textId="77777777" w:rsidR="00A94F9B" w:rsidRPr="0068569B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Тема контроля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29EF51E4" w14:textId="77777777" w:rsidR="00A94F9B" w:rsidRPr="0068569B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Цель контроля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5D2554D1" w14:textId="77777777" w:rsidR="00A94F9B" w:rsidRPr="0068569B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33D094" w14:textId="77777777" w:rsidR="00A94F9B" w:rsidRPr="0068569B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Вид контроля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AD5CB3A" w14:textId="77777777" w:rsidR="00A94F9B" w:rsidRPr="0068569B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Форма 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контроля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/ м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етодика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E26DE0" w14:textId="77777777" w:rsidR="00A94F9B" w:rsidRPr="0068569B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Сроки выполнения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9E0350" w14:textId="77777777" w:rsidR="00A94F9B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Ответствен</w:t>
            </w:r>
          </w:p>
          <w:p w14:paraId="63F20534" w14:textId="77777777" w:rsidR="00A94F9B" w:rsidRPr="0068569B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ные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BE805E" w14:textId="77777777" w:rsidR="00A94F9B" w:rsidRPr="0068569B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М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есто рассмотрения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4F863D" w14:textId="77777777" w:rsidR="00A94F9B" w:rsidRPr="00FA1138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Управленческое решение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DDC82C" w14:textId="77777777" w:rsidR="00A94F9B" w:rsidRPr="00FA1138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Вторичный конт</w:t>
            </w:r>
          </w:p>
          <w:p w14:paraId="75551D0B" w14:textId="77777777" w:rsidR="00A94F9B" w:rsidRPr="00FA1138" w:rsidRDefault="00A94F9B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роль</w:t>
            </w:r>
          </w:p>
        </w:tc>
      </w:tr>
      <w:tr w:rsidR="00A94F9B" w:rsidRPr="0068569B" w14:paraId="29DB8FF1" w14:textId="77777777" w:rsidTr="00D60F5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AB954" w14:textId="064495FB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675E3" w14:textId="77777777" w:rsidR="00A94F9B" w:rsidRPr="0068569B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Использование интерактивных методов обучения на уроках русского языка и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литературы в 8-11 классах</w:t>
            </w:r>
          </w:p>
          <w:p w14:paraId="51C4A6DA" w14:textId="7777777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5654C" w14:textId="77777777" w:rsidR="00A94F9B" w:rsidRPr="0068569B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Определение уровн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я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использования цифровых технологий учителями-предметниками</w:t>
            </w:r>
          </w:p>
          <w:p w14:paraId="0041E326" w14:textId="7777777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BFAAA" w14:textId="77777777" w:rsidR="00A94F9B" w:rsidRPr="0068569B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lastRenderedPageBreak/>
              <w:t xml:space="preserve">Уроки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русского языка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и литературы в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8-11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классах</w:t>
            </w:r>
          </w:p>
          <w:p w14:paraId="7AB3D622" w14:textId="7777777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C0E5E" w14:textId="77777777" w:rsidR="00A94F9B" w:rsidRPr="00FA1138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Тематический</w:t>
            </w:r>
          </w:p>
          <w:p w14:paraId="602AD26F" w14:textId="7777777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01858" w14:textId="77777777" w:rsidR="00A94F9B" w:rsidRPr="00FA1138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Персональ</w:t>
            </w:r>
            <w:proofErr w:type="spellEnd"/>
          </w:p>
          <w:p w14:paraId="5DE2CCE5" w14:textId="77777777" w:rsidR="00A94F9B" w:rsidRPr="00FA1138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ный</w:t>
            </w:r>
            <w:proofErr w:type="spellEnd"/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/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наблюдение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урока, анализ </w:t>
            </w: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использова</w:t>
            </w:r>
            <w:proofErr w:type="spellEnd"/>
          </w:p>
          <w:p w14:paraId="65D7CCC1" w14:textId="60DB60BB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ния</w:t>
            </w:r>
            <w:proofErr w:type="spellEnd"/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цифровых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lastRenderedPageBreak/>
              <w:t>образовательных ресурсов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6FF8D" w14:textId="5B1AC338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68C3B" w14:textId="2CC01AA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Заместитель директора по УВР, руководители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E7C43" w14:textId="684374DC" w:rsidR="00A94F9B" w:rsidRPr="0068569B" w:rsidRDefault="00B960D8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27C20576" w14:textId="77777777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5841A7" w14:textId="77777777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94F9B" w:rsidRPr="0068569B" w14:paraId="33A6EA8B" w14:textId="77777777" w:rsidTr="00D60F5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089B9" w14:textId="5A08CD4A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A3C52" w14:textId="77777777" w:rsidR="00A94F9B" w:rsidRPr="0068569B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Состояние п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реподавани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физической культуры в 8-11 классах</w:t>
            </w:r>
          </w:p>
          <w:p w14:paraId="1A307F63" w14:textId="7777777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3B222" w14:textId="7AE8ED14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Определение уровня использования форм работы и приёмов командной работы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на уроках физической культуры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C098E" w14:textId="77777777" w:rsidR="00A94F9B" w:rsidRPr="0068569B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роки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физической культуры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в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8-11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классах</w:t>
            </w:r>
          </w:p>
          <w:p w14:paraId="2A25B2E5" w14:textId="7777777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77F01" w14:textId="77777777" w:rsidR="00A94F9B" w:rsidRPr="00FA1138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Тематический</w:t>
            </w:r>
          </w:p>
          <w:p w14:paraId="034CCE4A" w14:textId="7777777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00ADA" w14:textId="77777777" w:rsidR="00A94F9B" w:rsidRPr="00FA1138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Персональ</w:t>
            </w:r>
            <w:proofErr w:type="spellEnd"/>
          </w:p>
          <w:p w14:paraId="3492B138" w14:textId="2C2D1D98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ный</w:t>
            </w:r>
            <w:proofErr w:type="spellEnd"/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/ н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аблюдение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анализ КСП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57DFF" w14:textId="59D5263C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F8983" w14:textId="6128B9B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Заместитель директора по УВР, руководители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B3364" w14:textId="72698D39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DF6422" w14:textId="77777777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6116045" w14:textId="77777777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94F9B" w:rsidRPr="0068569B" w14:paraId="1523783C" w14:textId="77777777" w:rsidTr="00D60F5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18C7A" w14:textId="1EB87FE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t>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CC634" w14:textId="77777777" w:rsidR="00A94F9B" w:rsidRPr="0068569B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С</w:t>
            </w:r>
            <w:r w:rsidRPr="0068569B">
              <w:rPr>
                <w:rFonts w:ascii="Times New Roman" w:eastAsia="Times New Roman" w:hAnsi="Times New Roman" w:cs="Times New Roman"/>
                <w:szCs w:val="20"/>
              </w:rPr>
              <w:t>остояни</w:t>
            </w: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е</w:t>
            </w:r>
            <w:r w:rsidRPr="0068569B">
              <w:rPr>
                <w:rFonts w:ascii="Times New Roman" w:eastAsia="Times New Roman" w:hAnsi="Times New Roman" w:cs="Times New Roman"/>
                <w:szCs w:val="20"/>
              </w:rPr>
              <w:t xml:space="preserve"> преподавания  физики в 8-11 классах</w:t>
            </w:r>
          </w:p>
          <w:p w14:paraId="7D96E0A2" w14:textId="7777777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4AF86" w14:textId="0B6C7489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t>Диагностика уровня предметной мето</w:t>
            </w:r>
            <w:r>
              <w:rPr>
                <w:rFonts w:ascii="Times New Roman" w:eastAsia="Times New Roman" w:hAnsi="Times New Roman" w:cs="Times New Roman"/>
                <w:szCs w:val="20"/>
              </w:rPr>
              <w:t>дической компетентенции учител</w:t>
            </w:r>
            <w:r>
              <w:rPr>
                <w:rFonts w:ascii="Times New Roman" w:eastAsia="Times New Roman" w:hAnsi="Times New Roman" w:cs="Times New Roman"/>
                <w:szCs w:val="20"/>
                <w:lang w:val="ru-RU"/>
              </w:rPr>
              <w:t>ей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F75B9" w14:textId="77777777" w:rsidR="00A94F9B" w:rsidRPr="0068569B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Уроки физики в</w:t>
            </w:r>
            <w:r w:rsidRPr="0068569B">
              <w:rPr>
                <w:rFonts w:ascii="Times New Roman" w:eastAsia="Times New Roman" w:hAnsi="Times New Roman" w:cs="Times New Roman"/>
                <w:szCs w:val="20"/>
              </w:rPr>
              <w:t xml:space="preserve"> 8-11 класс</w:t>
            </w: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ах, КСП</w:t>
            </w:r>
          </w:p>
          <w:p w14:paraId="203E6725" w14:textId="7777777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41EC2" w14:textId="77777777" w:rsidR="00A94F9B" w:rsidRPr="0068569B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t>Тематический</w:t>
            </w:r>
          </w:p>
          <w:p w14:paraId="1507CA84" w14:textId="7777777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CEF89" w14:textId="77777777" w:rsidR="00A94F9B" w:rsidRPr="00FA1138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proofErr w:type="spellStart"/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Персональ</w:t>
            </w:r>
            <w:proofErr w:type="spellEnd"/>
          </w:p>
          <w:p w14:paraId="66F0D5C9" w14:textId="70AE4CBC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proofErr w:type="spellStart"/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ный</w:t>
            </w:r>
            <w:proofErr w:type="spellEnd"/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 xml:space="preserve"> / н</w:t>
            </w:r>
            <w:r w:rsidRPr="00FA1138">
              <w:rPr>
                <w:rFonts w:ascii="Times New Roman" w:eastAsia="Times New Roman" w:hAnsi="Times New Roman" w:cs="Times New Roman"/>
                <w:szCs w:val="20"/>
              </w:rPr>
              <w:t xml:space="preserve">аблюдение </w:t>
            </w:r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урока, анализ КСП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663D3" w14:textId="69C2ACB3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06D64" w14:textId="6C683826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</w:rPr>
              <w:t>Заместитель директора по УВР, руководители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18A11" w14:textId="028810CD" w:rsidR="00A94F9B" w:rsidRPr="0068569B" w:rsidRDefault="00B960D8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24BA87DE" w14:textId="77777777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FB1363" w14:textId="77777777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A94F9B" w:rsidRPr="0068569B" w14:paraId="4EBE22D2" w14:textId="77777777" w:rsidTr="00D60F5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04FD6" w14:textId="2217903C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399A3" w14:textId="094A50DF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t>Качество преподавания профильных предметов  в 10-11 классах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9D456" w14:textId="030D2DBE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t xml:space="preserve">Определение уровня обученности обучащихся по профилю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3C415" w14:textId="2BA08460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 xml:space="preserve">Уроки по профильным предметам, предметам по выбору в </w:t>
            </w:r>
            <w:r w:rsidRPr="0068569B">
              <w:rPr>
                <w:rFonts w:ascii="Times New Roman" w:eastAsia="Times New Roman" w:hAnsi="Times New Roman" w:cs="Times New Roman"/>
                <w:szCs w:val="20"/>
              </w:rPr>
              <w:t>10-11 класс</w:t>
            </w: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3331D" w14:textId="77777777" w:rsidR="00A94F9B" w:rsidRPr="0068569B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t>Тематический</w:t>
            </w:r>
          </w:p>
          <w:p w14:paraId="1C960F21" w14:textId="77777777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CC104" w14:textId="77777777" w:rsidR="00A94F9B" w:rsidRPr="00FA1138" w:rsidRDefault="00A94F9B" w:rsidP="00A94F9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proofErr w:type="spellStart"/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Персональ</w:t>
            </w:r>
            <w:proofErr w:type="spellEnd"/>
          </w:p>
          <w:p w14:paraId="43CF32FD" w14:textId="73159C5A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proofErr w:type="spellStart"/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ный</w:t>
            </w:r>
            <w:proofErr w:type="spellEnd"/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 xml:space="preserve"> / т</w:t>
            </w:r>
            <w:r w:rsidRPr="00FA1138">
              <w:rPr>
                <w:rFonts w:ascii="Times New Roman" w:eastAsia="Times New Roman" w:hAnsi="Times New Roman" w:cs="Times New Roman"/>
                <w:szCs w:val="20"/>
              </w:rPr>
              <w:t>естирование, опрос учащихся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3F11E" w14:textId="1F1C2A19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60A9B" w14:textId="1687CF3C" w:rsidR="00A94F9B" w:rsidRPr="0068569B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</w:rPr>
              <w:t>Заместитель директора по УВР, руководители МО, психолог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195C7" w14:textId="4DBF9C77" w:rsidR="00A94F9B" w:rsidRPr="0068569B" w:rsidRDefault="00B960D8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6C0BD958" w14:textId="77777777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9DEDF2" w14:textId="77777777" w:rsidR="00A94F9B" w:rsidRPr="00FA1138" w:rsidRDefault="00A94F9B" w:rsidP="00A94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7E981039" w14:textId="0980E1B7" w:rsidR="00A94F9B" w:rsidRDefault="00A94F9B" w:rsidP="006B53CD">
      <w:pPr>
        <w:jc w:val="center"/>
      </w:pPr>
    </w:p>
    <w:p w14:paraId="637C078E" w14:textId="77777777" w:rsidR="00D60F56" w:rsidRPr="0068569B" w:rsidRDefault="00D60F56" w:rsidP="00D60F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 xml:space="preserve">III. КОНТРОЛЬ ЗА РАБОТОЙ ПО ВОСПОЛНЕНИЮ ПРОБЕЛОВ В ЗНАНИЯХ </w:t>
      </w:r>
    </w:p>
    <w:p w14:paraId="283ABC63" w14:textId="77777777" w:rsidR="00D60F56" w:rsidRPr="0068569B" w:rsidRDefault="00D60F56" w:rsidP="00D60F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И ЗА РАБОТОЙ СО СЛАБОУСПЕВАЮЩИМИ</w:t>
      </w:r>
    </w:p>
    <w:p w14:paraId="7059E7B8" w14:textId="77777777" w:rsidR="00D60F56" w:rsidRPr="0068569B" w:rsidRDefault="00D60F56" w:rsidP="00D60F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/>
        </w:rPr>
      </w:pPr>
    </w:p>
    <w:tbl>
      <w:tblPr>
        <w:tblW w:w="156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057"/>
        <w:gridCol w:w="1984"/>
        <w:gridCol w:w="1418"/>
        <w:gridCol w:w="1559"/>
        <w:gridCol w:w="1701"/>
        <w:gridCol w:w="1134"/>
        <w:gridCol w:w="1323"/>
        <w:gridCol w:w="1276"/>
        <w:gridCol w:w="1370"/>
        <w:gridCol w:w="1276"/>
      </w:tblGrid>
      <w:tr w:rsidR="00D60F56" w:rsidRPr="00C75C5F" w14:paraId="3F0CA80A" w14:textId="77777777" w:rsidTr="00774E6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41B822B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6E5D7D11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Тема контроля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93E007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Цел</w:t>
            </w: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ь</w:t>
            </w: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 контроля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0620EB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29AFF0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Вид контроля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4F587D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М</w:t>
            </w:r>
            <w:r w:rsidRPr="00C75C5F">
              <w:rPr>
                <w:rFonts w:ascii="Times New Roman" w:eastAsia="Times New Roman" w:hAnsi="Times New Roman" w:cs="Times New Roman"/>
                <w:b/>
              </w:rPr>
              <w:t>етодика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028622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вы</w:t>
            </w:r>
            <w:r w:rsidRPr="00C75C5F">
              <w:rPr>
                <w:rFonts w:ascii="Times New Roman" w:eastAsia="Times New Roman" w:hAnsi="Times New Roman" w:cs="Times New Roman"/>
                <w:b/>
              </w:rPr>
              <w:t>полне</w:t>
            </w:r>
          </w:p>
          <w:p w14:paraId="01E08E36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EBC6883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023A97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Место </w:t>
            </w:r>
            <w:proofErr w:type="spellStart"/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рассмотре</w:t>
            </w:r>
            <w:proofErr w:type="spellEnd"/>
          </w:p>
          <w:p w14:paraId="198E8AE6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ния</w:t>
            </w:r>
            <w:proofErr w:type="spellEnd"/>
          </w:p>
        </w:tc>
        <w:tc>
          <w:tcPr>
            <w:tcW w:w="1370" w:type="dxa"/>
            <w:shd w:val="clear" w:color="auto" w:fill="auto"/>
            <w:vAlign w:val="center"/>
          </w:tcPr>
          <w:p w14:paraId="0C735D71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Управленческое решение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D48142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Вторич</w:t>
            </w:r>
          </w:p>
          <w:p w14:paraId="336F8636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ный контроль</w:t>
            </w:r>
          </w:p>
          <w:p w14:paraId="587C9929" w14:textId="639761EB" w:rsidR="00D60F56" w:rsidRPr="00C75C5F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0F56" w:rsidRPr="00C75C5F" w14:paraId="25A24B19" w14:textId="77777777" w:rsidTr="00774E6C">
        <w:trPr>
          <w:jc w:val="center"/>
        </w:trPr>
        <w:tc>
          <w:tcPr>
            <w:tcW w:w="562" w:type="dxa"/>
            <w:shd w:val="clear" w:color="auto" w:fill="auto"/>
          </w:tcPr>
          <w:p w14:paraId="514748D9" w14:textId="1AD3E962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2057" w:type="dxa"/>
            <w:shd w:val="clear" w:color="auto" w:fill="auto"/>
          </w:tcPr>
          <w:p w14:paraId="36C280AD" w14:textId="7E947D13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inherit" w:eastAsia="Times New Roman" w:hAnsi="inherit" w:cs="Courier New"/>
                <w:color w:val="002033"/>
                <w:bdr w:val="none" w:sz="0" w:space="0" w:color="auto" w:frame="1"/>
                <w:lang w:val="ru-RU"/>
              </w:rPr>
              <w:t xml:space="preserve">Использование дифференцированного подхода в организации самостоятельной работы на уроке </w:t>
            </w:r>
          </w:p>
        </w:tc>
        <w:tc>
          <w:tcPr>
            <w:tcW w:w="1984" w:type="dxa"/>
            <w:shd w:val="clear" w:color="auto" w:fill="auto"/>
          </w:tcPr>
          <w:p w14:paraId="5ECF5080" w14:textId="218F4601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color w:val="002033"/>
                <w:bdr w:val="none" w:sz="0" w:space="0" w:color="auto" w:frame="1"/>
                <w:lang w:val="ru-RU"/>
              </w:rPr>
              <w:t>Своевременность устранения имеющихся у учащихся пробелов через дифференциацию</w:t>
            </w:r>
          </w:p>
        </w:tc>
        <w:tc>
          <w:tcPr>
            <w:tcW w:w="1418" w:type="dxa"/>
            <w:shd w:val="clear" w:color="auto" w:fill="auto"/>
          </w:tcPr>
          <w:p w14:paraId="107D50D5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Самостоятельная работа обучающихся 2-11 классов</w:t>
            </w:r>
          </w:p>
          <w:p w14:paraId="52502EAB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3292C542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Фронтальный</w:t>
            </w:r>
          </w:p>
          <w:p w14:paraId="691B2CBC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43A65290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Наблюдение</w:t>
            </w:r>
            <w:r w:rsidRPr="00C75C5F">
              <w:rPr>
                <w:rFonts w:ascii="Times New Roman" w:eastAsia="Times New Roman" w:hAnsi="Times New Roman" w:cs="Times New Roman"/>
              </w:rPr>
              <w:t>, анализ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изучение материалов для самостоятельно</w:t>
            </w:r>
          </w:p>
          <w:p w14:paraId="52902799" w14:textId="5EBA3321" w:rsidR="00D60F56" w:rsidRPr="00C75C5F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C75C5F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proofErr w:type="spellEnd"/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освоения</w:t>
            </w:r>
          </w:p>
        </w:tc>
        <w:tc>
          <w:tcPr>
            <w:tcW w:w="1134" w:type="dxa"/>
            <w:shd w:val="clear" w:color="auto" w:fill="auto"/>
          </w:tcPr>
          <w:p w14:paraId="7F4C09B8" w14:textId="603A1FFD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31DE2B0" w14:textId="7D2AB7D1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8E43BE" w14:textId="6ADACEC6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08C9A6A5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0ABA85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0F56" w:rsidRPr="00C75C5F" w14:paraId="2AF66982" w14:textId="77777777" w:rsidTr="00774E6C">
        <w:trPr>
          <w:jc w:val="center"/>
        </w:trPr>
        <w:tc>
          <w:tcPr>
            <w:tcW w:w="562" w:type="dxa"/>
            <w:shd w:val="clear" w:color="auto" w:fill="auto"/>
          </w:tcPr>
          <w:p w14:paraId="265997EA" w14:textId="5EE23B86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lastRenderedPageBreak/>
              <w:t>2</w:t>
            </w:r>
          </w:p>
        </w:tc>
        <w:tc>
          <w:tcPr>
            <w:tcW w:w="2057" w:type="dxa"/>
            <w:shd w:val="clear" w:color="auto" w:fill="auto"/>
          </w:tcPr>
          <w:p w14:paraId="5625AC12" w14:textId="6FBFF252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Исследование уровня функциональной грамотности учащихся 4, 8, 9 классов</w:t>
            </w:r>
          </w:p>
        </w:tc>
        <w:tc>
          <w:tcPr>
            <w:tcW w:w="1984" w:type="dxa"/>
            <w:shd w:val="clear" w:color="auto" w:fill="auto"/>
          </w:tcPr>
          <w:p w14:paraId="7E471F7D" w14:textId="31C03378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выявление проблемных направлений учебной деятельности школьников</w:t>
            </w:r>
          </w:p>
        </w:tc>
        <w:tc>
          <w:tcPr>
            <w:tcW w:w="1418" w:type="dxa"/>
            <w:shd w:val="clear" w:color="auto" w:fill="auto"/>
          </w:tcPr>
          <w:p w14:paraId="09900AFB" w14:textId="358349DA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У</w:t>
            </w:r>
            <w:proofErr w:type="spellStart"/>
            <w:r w:rsidRPr="00C75C5F">
              <w:rPr>
                <w:rFonts w:ascii="Times New Roman" w:eastAsia="Times New Roman" w:hAnsi="Times New Roman" w:cs="Times New Roman"/>
                <w:lang w:val="ru-RU"/>
              </w:rPr>
              <w:t>ровень</w:t>
            </w:r>
            <w:proofErr w:type="spellEnd"/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функциональной грамотности у</w:t>
            </w:r>
            <w:r w:rsidRPr="00C75C5F">
              <w:rPr>
                <w:rFonts w:ascii="Times New Roman" w:eastAsia="Times New Roman" w:hAnsi="Times New Roman" w:cs="Times New Roman"/>
              </w:rPr>
              <w:t>чащи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C75C5F">
              <w:rPr>
                <w:rFonts w:ascii="Times New Roman" w:eastAsia="Times New Roman" w:hAnsi="Times New Roman" w:cs="Times New Roman"/>
              </w:rPr>
              <w:t>ся 4,8,9 классов</w:t>
            </w:r>
          </w:p>
        </w:tc>
        <w:tc>
          <w:tcPr>
            <w:tcW w:w="1559" w:type="dxa"/>
            <w:shd w:val="clear" w:color="auto" w:fill="auto"/>
          </w:tcPr>
          <w:p w14:paraId="7601E95E" w14:textId="08B50013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Тематический</w:t>
            </w:r>
          </w:p>
        </w:tc>
        <w:tc>
          <w:tcPr>
            <w:tcW w:w="1701" w:type="dxa"/>
            <w:shd w:val="clear" w:color="auto" w:fill="auto"/>
          </w:tcPr>
          <w:p w14:paraId="42629F1A" w14:textId="22D07E25" w:rsidR="00D60F56" w:rsidRPr="00C75C5F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Тестирование, </w:t>
            </w:r>
            <w:r w:rsidRPr="00C75C5F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134" w:type="dxa"/>
            <w:shd w:val="clear" w:color="auto" w:fill="auto"/>
          </w:tcPr>
          <w:p w14:paraId="5C7E8E45" w14:textId="30EA1F8D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1323" w:type="dxa"/>
            <w:shd w:val="clear" w:color="auto" w:fill="auto"/>
          </w:tcPr>
          <w:p w14:paraId="6C52CACE" w14:textId="77777777" w:rsidR="00D60F56" w:rsidRPr="00C75C5F" w:rsidRDefault="00D60F56" w:rsidP="00D60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</w:p>
          <w:p w14:paraId="3F3B3AF8" w14:textId="77777777" w:rsidR="00D60F56" w:rsidRPr="00C75C5F" w:rsidRDefault="00D60F56" w:rsidP="00D60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Учителя-предметни</w:t>
            </w:r>
          </w:p>
          <w:p w14:paraId="5E5218EE" w14:textId="77777777" w:rsidR="00D60F56" w:rsidRPr="00C75C5F" w:rsidRDefault="00D60F56" w:rsidP="00D60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ки</w:t>
            </w:r>
          </w:p>
          <w:p w14:paraId="7E24E77F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68D1EBB2" w14:textId="0E933E54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Заседание при ЗУВР 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584BEF8B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318634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594687E2" w14:textId="77777777" w:rsidR="00EA6CDF" w:rsidRPr="009A37E2" w:rsidRDefault="00EA6CDF" w:rsidP="00EA6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7E2">
        <w:rPr>
          <w:rFonts w:ascii="Times New Roman" w:eastAsia="Times New Roman" w:hAnsi="Times New Roman" w:cs="Times New Roman"/>
          <w:b/>
        </w:rPr>
        <w:t xml:space="preserve">V.КОНТРОЛЬ ЗА УРОВНЕМ МАСТЕРСТВА </w:t>
      </w:r>
    </w:p>
    <w:p w14:paraId="01D7BF59" w14:textId="794867A6" w:rsidR="00EA6CDF" w:rsidRDefault="00EA6CDF" w:rsidP="00EA6CDF">
      <w:pPr>
        <w:jc w:val="center"/>
        <w:rPr>
          <w:rFonts w:ascii="Times New Roman" w:eastAsia="Times New Roman" w:hAnsi="Times New Roman" w:cs="Times New Roman"/>
          <w:b/>
        </w:rPr>
      </w:pPr>
      <w:r w:rsidRPr="009A37E2">
        <w:rPr>
          <w:rFonts w:ascii="Times New Roman" w:eastAsia="Times New Roman" w:hAnsi="Times New Roman" w:cs="Times New Roman"/>
          <w:b/>
        </w:rPr>
        <w:t>И СОСТОЯНИЕМ МЕТОДИЧЕСКОЙ ГОТОВНОСТИ УЧИТЕЛЯ</w:t>
      </w:r>
    </w:p>
    <w:tbl>
      <w:tblPr>
        <w:tblStyle w:val="a9"/>
        <w:tblW w:w="1626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2061"/>
        <w:gridCol w:w="2589"/>
        <w:gridCol w:w="1276"/>
        <w:gridCol w:w="1134"/>
        <w:gridCol w:w="1333"/>
        <w:gridCol w:w="1376"/>
        <w:gridCol w:w="1543"/>
        <w:gridCol w:w="1237"/>
        <w:gridCol w:w="2212"/>
        <w:gridCol w:w="1080"/>
      </w:tblGrid>
      <w:tr w:rsidR="00DD5721" w:rsidRPr="005D0F84" w14:paraId="3A8BE314" w14:textId="77777777" w:rsidTr="00E622B5">
        <w:tc>
          <w:tcPr>
            <w:tcW w:w="16266" w:type="dxa"/>
            <w:gridSpan w:val="11"/>
          </w:tcPr>
          <w:p w14:paraId="43449EC6" w14:textId="77777777" w:rsidR="00DD5721" w:rsidRPr="005D0F84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D0F84">
              <w:rPr>
                <w:rFonts w:ascii="Times New Roman" w:eastAsia="Times New Roman" w:hAnsi="Times New Roman" w:cs="Times New Roman"/>
                <w:b/>
                <w:lang w:val="ru-RU"/>
              </w:rPr>
              <w:t>Февраль</w:t>
            </w:r>
          </w:p>
        </w:tc>
      </w:tr>
      <w:tr w:rsidR="00DD5721" w:rsidRPr="009E5C91" w14:paraId="38FF491F" w14:textId="77777777" w:rsidTr="00E622B5">
        <w:tc>
          <w:tcPr>
            <w:tcW w:w="425" w:type="dxa"/>
          </w:tcPr>
          <w:p w14:paraId="2393453E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061" w:type="dxa"/>
          </w:tcPr>
          <w:p w14:paraId="63D4203B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bCs/>
              </w:rPr>
              <w:t>Методический уровень учителей</w:t>
            </w:r>
          </w:p>
        </w:tc>
        <w:tc>
          <w:tcPr>
            <w:tcW w:w="2589" w:type="dxa"/>
          </w:tcPr>
          <w:p w14:paraId="5BE566ED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Определение качества разработанных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критериев оценивания, дескрипторов</w:t>
            </w:r>
          </w:p>
        </w:tc>
        <w:tc>
          <w:tcPr>
            <w:tcW w:w="1276" w:type="dxa"/>
          </w:tcPr>
          <w:p w14:paraId="0AAA76BB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bCs/>
                <w:lang w:val="ru-RU"/>
              </w:rPr>
              <w:t>Уровень методической готовности педагогов</w:t>
            </w:r>
          </w:p>
        </w:tc>
        <w:tc>
          <w:tcPr>
            <w:tcW w:w="1134" w:type="dxa"/>
          </w:tcPr>
          <w:p w14:paraId="4899953C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</w:tcPr>
          <w:p w14:paraId="46FF0C91" w14:textId="77777777" w:rsidR="00DD5721" w:rsidRPr="00A60869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37E2">
              <w:rPr>
                <w:rFonts w:ascii="Times New Roman" w:eastAsia="Times New Roman" w:hAnsi="Times New Roman" w:cs="Times New Roman"/>
              </w:rPr>
              <w:t>Наблюде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A37E2">
              <w:rPr>
                <w:rFonts w:ascii="Times New Roman" w:eastAsia="Times New Roman" w:hAnsi="Times New Roman" w:cs="Times New Roman"/>
              </w:rPr>
              <w:t>ние: посещение уроков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 и</w:t>
            </w:r>
            <w:r w:rsidRPr="009A37E2">
              <w:rPr>
                <w:rFonts w:ascii="Times New Roman" w:eastAsia="Times New Roman" w:hAnsi="Times New Roman" w:cs="Times New Roman"/>
                <w:lang w:val="ru-RU"/>
              </w:rPr>
              <w:t>зучение</w:t>
            </w:r>
            <w:r w:rsidRPr="009A37E2">
              <w:rPr>
                <w:rFonts w:ascii="Times New Roman" w:eastAsia="Times New Roman" w:hAnsi="Times New Roman" w:cs="Times New Roman"/>
              </w:rPr>
              <w:t xml:space="preserve"> документации: КСП</w:t>
            </w:r>
          </w:p>
        </w:tc>
        <w:tc>
          <w:tcPr>
            <w:tcW w:w="1376" w:type="dxa"/>
          </w:tcPr>
          <w:p w14:paraId="4191F47C" w14:textId="77777777" w:rsidR="00DD5721" w:rsidRPr="009A37E2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37E2">
              <w:rPr>
                <w:rFonts w:ascii="Times New Roman" w:eastAsia="Times New Roman" w:hAnsi="Times New Roman" w:cs="Times New Roman"/>
              </w:rPr>
              <w:t>В течение года при посещении уроков</w:t>
            </w:r>
          </w:p>
        </w:tc>
        <w:tc>
          <w:tcPr>
            <w:tcW w:w="1543" w:type="dxa"/>
          </w:tcPr>
          <w:p w14:paraId="175D22C6" w14:textId="77777777" w:rsidR="00DD5721" w:rsidRPr="009A37E2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-тора по УР</w:t>
            </w:r>
          </w:p>
        </w:tc>
        <w:tc>
          <w:tcPr>
            <w:tcW w:w="1237" w:type="dxa"/>
          </w:tcPr>
          <w:p w14:paraId="6B0BC4B8" w14:textId="77777777" w:rsidR="00DD5721" w:rsidRPr="009A37E2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СПД</w:t>
            </w:r>
          </w:p>
        </w:tc>
        <w:tc>
          <w:tcPr>
            <w:tcW w:w="2212" w:type="dxa"/>
          </w:tcPr>
          <w:p w14:paraId="3D86A8ED" w14:textId="77777777" w:rsidR="00DD5721" w:rsidRPr="009A37E2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37E2">
              <w:rPr>
                <w:rFonts w:ascii="Times New Roman" w:eastAsia="Times New Roman" w:hAnsi="Times New Roman" w:cs="Times New Roman"/>
                <w:lang w:val="ru-RU"/>
              </w:rPr>
              <w:t xml:space="preserve">Организация </w:t>
            </w:r>
            <w:r w:rsidRPr="009A37E2">
              <w:rPr>
                <w:rFonts w:ascii="Times New Roman" w:eastAsia="Times New Roman" w:hAnsi="Times New Roman" w:cs="Times New Roman"/>
              </w:rPr>
              <w:t>изуч</w:t>
            </w:r>
            <w:proofErr w:type="spellStart"/>
            <w:r w:rsidRPr="009A37E2">
              <w:rPr>
                <w:rFonts w:ascii="Times New Roman" w:eastAsia="Times New Roman" w:hAnsi="Times New Roman" w:cs="Times New Roman"/>
                <w:lang w:val="ru-RU"/>
              </w:rPr>
              <w:t>ения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A37E2">
              <w:rPr>
                <w:rFonts w:ascii="Times New Roman" w:eastAsia="Times New Roman" w:hAnsi="Times New Roman" w:cs="Times New Roman"/>
              </w:rPr>
              <w:t xml:space="preserve">правил по критериальному оцениванию </w:t>
            </w:r>
          </w:p>
        </w:tc>
        <w:tc>
          <w:tcPr>
            <w:tcW w:w="1080" w:type="dxa"/>
          </w:tcPr>
          <w:p w14:paraId="720B5D18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2AD55290" w14:textId="77777777" w:rsidTr="00E622B5">
        <w:tc>
          <w:tcPr>
            <w:tcW w:w="425" w:type="dxa"/>
          </w:tcPr>
          <w:p w14:paraId="34A4F737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061" w:type="dxa"/>
          </w:tcPr>
          <w:p w14:paraId="37ACC15D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Активная/ пассивная позиция учителей</w:t>
            </w:r>
          </w:p>
        </w:tc>
        <w:tc>
          <w:tcPr>
            <w:tcW w:w="2589" w:type="dxa"/>
          </w:tcPr>
          <w:p w14:paraId="7982D217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Оценка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эффективности 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E5C91">
              <w:rPr>
                <w:rFonts w:ascii="Times New Roman" w:eastAsia="Times New Roman" w:hAnsi="Times New Roman" w:cs="Times New Roman"/>
              </w:rPr>
              <w:t>або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ты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учителя над повышением качества знаний и мотивацией учащихся</w:t>
            </w:r>
          </w:p>
        </w:tc>
        <w:tc>
          <w:tcPr>
            <w:tcW w:w="1276" w:type="dxa"/>
          </w:tcPr>
          <w:p w14:paraId="2AC2BD3C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Мастер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ство</w:t>
            </w:r>
            <w:proofErr w:type="spellEnd"/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 и состояние методической готовности учителя</w:t>
            </w:r>
          </w:p>
        </w:tc>
        <w:tc>
          <w:tcPr>
            <w:tcW w:w="1134" w:type="dxa"/>
          </w:tcPr>
          <w:p w14:paraId="0BE26A76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AE52C" w14:textId="77777777" w:rsidR="00DD5721" w:rsidRPr="00492930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492930">
              <w:rPr>
                <w:rFonts w:ascii="Times New Roman" w:eastAsia="Times New Roman" w:hAnsi="Times New Roman" w:cs="Times New Roman"/>
                <w:iCs/>
              </w:rPr>
              <w:t>Проверка знаний: контроль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492930">
              <w:rPr>
                <w:rFonts w:ascii="Times New Roman" w:eastAsia="Times New Roman" w:hAnsi="Times New Roman" w:cs="Times New Roman"/>
                <w:iCs/>
              </w:rPr>
              <w:t>ные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 xml:space="preserve"> </w:t>
            </w:r>
            <w:r w:rsidRPr="00492930">
              <w:rPr>
                <w:rFonts w:ascii="Times New Roman" w:eastAsia="Times New Roman" w:hAnsi="Times New Roman" w:cs="Times New Roman"/>
                <w:iCs/>
              </w:rPr>
              <w:t>работы,</w:t>
            </w:r>
          </w:p>
          <w:p w14:paraId="0AD67439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92930">
              <w:rPr>
                <w:rFonts w:ascii="Times New Roman" w:eastAsia="Times New Roman" w:hAnsi="Times New Roman" w:cs="Times New Roman"/>
                <w:iCs/>
              </w:rPr>
              <w:t>анализ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55AC3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92930">
              <w:rPr>
                <w:rFonts w:ascii="Times New Roman" w:eastAsia="Times New Roman" w:hAnsi="Times New Roman" w:cs="Times New Roman"/>
                <w:iCs/>
              </w:rPr>
              <w:t>В течение года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7E38C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 xml:space="preserve"> по УР</w:t>
            </w:r>
            <w:r w:rsidRPr="00492930">
              <w:rPr>
                <w:rFonts w:ascii="Times New Roman" w:eastAsia="Times New Roman" w:hAnsi="Times New Roman" w:cs="Times New Roman"/>
                <w:iCs/>
              </w:rPr>
              <w:t>, психолог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1639A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92930">
              <w:rPr>
                <w:rFonts w:ascii="Times New Roman" w:eastAsia="Times New Roman" w:hAnsi="Times New Roman" w:cs="Times New Roman"/>
                <w:iCs/>
              </w:rPr>
              <w:t>Педсовет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6DA98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Н</w:t>
            </w:r>
            <w:r w:rsidRPr="00492930">
              <w:rPr>
                <w:rFonts w:ascii="Times New Roman" w:eastAsia="Times New Roman" w:hAnsi="Times New Roman" w:cs="Times New Roman"/>
                <w:iCs/>
              </w:rPr>
              <w:t>аправление на курсы повышения квалификации</w:t>
            </w:r>
          </w:p>
        </w:tc>
        <w:tc>
          <w:tcPr>
            <w:tcW w:w="1080" w:type="dxa"/>
          </w:tcPr>
          <w:p w14:paraId="5B9CD647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5D6BB96E" w14:textId="77777777" w:rsidTr="00E622B5">
        <w:tc>
          <w:tcPr>
            <w:tcW w:w="425" w:type="dxa"/>
          </w:tcPr>
          <w:p w14:paraId="54CD1FF3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2061" w:type="dxa"/>
          </w:tcPr>
          <w:p w14:paraId="5C4F8B9C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 xml:space="preserve">Работа в системе «Молодой учитель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Наставник»</w:t>
            </w:r>
          </w:p>
        </w:tc>
        <w:tc>
          <w:tcPr>
            <w:tcW w:w="2589" w:type="dxa"/>
          </w:tcPr>
          <w:p w14:paraId="72ABD3CF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3D6426">
              <w:rPr>
                <w:rFonts w:ascii="Times New Roman" w:eastAsia="Times New Roman" w:hAnsi="Times New Roman" w:cs="Times New Roman"/>
                <w:lang w:val="ru-RU"/>
              </w:rPr>
              <w:t>Оценка хода реализации системы наставничества в опыте молодого педагога</w:t>
            </w:r>
          </w:p>
        </w:tc>
        <w:tc>
          <w:tcPr>
            <w:tcW w:w="1276" w:type="dxa"/>
          </w:tcPr>
          <w:p w14:paraId="44E99ADE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Работа с молодыми специалистами</w:t>
            </w:r>
          </w:p>
        </w:tc>
        <w:tc>
          <w:tcPr>
            <w:tcW w:w="1134" w:type="dxa"/>
          </w:tcPr>
          <w:p w14:paraId="50E71B6D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40A33" w14:textId="77777777" w:rsidR="00DD5721" w:rsidRPr="00A60869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3D6426">
              <w:rPr>
                <w:rFonts w:ascii="Times New Roman" w:eastAsia="Times New Roman" w:hAnsi="Times New Roman" w:cs="Times New Roman"/>
                <w:iCs/>
              </w:rPr>
              <w:t>Наблюде</w:t>
            </w:r>
            <w:r w:rsidRPr="003D6426"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3D6426">
              <w:rPr>
                <w:rFonts w:ascii="Times New Roman" w:eastAsia="Times New Roman" w:hAnsi="Times New Roman" w:cs="Times New Roman"/>
                <w:iCs/>
              </w:rPr>
              <w:t>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п</w:t>
            </w:r>
            <w:r w:rsidRPr="003D6426">
              <w:rPr>
                <w:rFonts w:ascii="Times New Roman" w:eastAsia="Times New Roman" w:hAnsi="Times New Roman" w:cs="Times New Roman"/>
                <w:iCs/>
              </w:rPr>
              <w:t>роверка документа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3D6426">
              <w:rPr>
                <w:rFonts w:ascii="Times New Roman" w:eastAsia="Times New Roman" w:hAnsi="Times New Roman" w:cs="Times New Roman"/>
                <w:iCs/>
              </w:rPr>
              <w:t>ции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с</w:t>
            </w:r>
            <w:r w:rsidRPr="003D6426">
              <w:rPr>
                <w:rFonts w:ascii="Times New Roman" w:eastAsia="Times New Roman" w:hAnsi="Times New Roman" w:cs="Times New Roman"/>
                <w:iCs/>
              </w:rPr>
              <w:t>обеседование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82C0F" w14:textId="77777777" w:rsidR="00DD5721" w:rsidRPr="003D6426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EF3A5" w14:textId="77777777" w:rsidR="00DD5721" w:rsidRPr="003D6426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Зам.директора по УР, руководитель МО, педагог-наставник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5E39F" w14:textId="77777777" w:rsidR="00DD5721" w:rsidRPr="003D6426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Заседание МС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A2D12" w14:textId="77777777" w:rsidR="00DD5721" w:rsidRPr="009E5C9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Изучить деятельность наставников</w:t>
            </w:r>
          </w:p>
        </w:tc>
        <w:tc>
          <w:tcPr>
            <w:tcW w:w="1080" w:type="dxa"/>
          </w:tcPr>
          <w:p w14:paraId="2E8FCB01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3FA8A1F7" w14:textId="77777777" w:rsidTr="00E622B5">
        <w:tc>
          <w:tcPr>
            <w:tcW w:w="425" w:type="dxa"/>
          </w:tcPr>
          <w:p w14:paraId="08B5A986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2061" w:type="dxa"/>
          </w:tcPr>
          <w:p w14:paraId="3C35371F" w14:textId="77777777" w:rsidR="00DD5721" w:rsidRPr="009E5C9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 w:firstLine="7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Работа творческих/</w:t>
            </w:r>
          </w:p>
          <w:p w14:paraId="60907800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исследовательских групп</w:t>
            </w:r>
          </w:p>
        </w:tc>
        <w:tc>
          <w:tcPr>
            <w:tcW w:w="2589" w:type="dxa"/>
          </w:tcPr>
          <w:p w14:paraId="21588CBE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Определение эффективности о</w:t>
            </w:r>
            <w:r w:rsidRPr="009E5C91">
              <w:rPr>
                <w:rFonts w:ascii="Times New Roman" w:eastAsia="Times New Roman" w:hAnsi="Times New Roman" w:cs="Times New Roman"/>
              </w:rPr>
              <w:t>рганизаци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и проведени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Lesson study с целью улучшения практики педагогов</w:t>
            </w:r>
          </w:p>
        </w:tc>
        <w:tc>
          <w:tcPr>
            <w:tcW w:w="1276" w:type="dxa"/>
          </w:tcPr>
          <w:p w14:paraId="5D1C0859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Экспериментальная и научно-исследовательская работа</w:t>
            </w:r>
          </w:p>
        </w:tc>
        <w:tc>
          <w:tcPr>
            <w:tcW w:w="1134" w:type="dxa"/>
          </w:tcPr>
          <w:p w14:paraId="1779286F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0E598" w14:textId="77777777" w:rsidR="00DD5721" w:rsidRPr="00FB56B7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FB56B7">
              <w:rPr>
                <w:rFonts w:ascii="Times New Roman" w:eastAsia="Times New Roman" w:hAnsi="Times New Roman" w:cs="Times New Roman"/>
                <w:iCs/>
              </w:rPr>
              <w:t>Анкетиро</w:t>
            </w:r>
            <w:r w:rsidRPr="00FB56B7"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вание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н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аблюде</w:t>
            </w:r>
            <w:r w:rsidRPr="00FB56B7"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ние</w:t>
            </w:r>
          </w:p>
          <w:p w14:paraId="0944C5B3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с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обеседо</w:t>
            </w:r>
            <w:r w:rsidRPr="00FB56B7"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вание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11076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1 раз в четверть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14DB1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E5C6F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Заседание МС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D060F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Проведение открытых уроков,  посещение уроков учителей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E5C91">
              <w:rPr>
                <w:rFonts w:ascii="Times New Roman" w:eastAsia="Times New Roman" w:hAnsi="Times New Roman" w:cs="Times New Roman"/>
              </w:rPr>
              <w:t>участие в школьных, районных НПК, конкурсах</w:t>
            </w:r>
          </w:p>
        </w:tc>
        <w:tc>
          <w:tcPr>
            <w:tcW w:w="1080" w:type="dxa"/>
          </w:tcPr>
          <w:p w14:paraId="679E517A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3A1609F7" w14:textId="77777777" w:rsidTr="00E622B5">
        <w:tc>
          <w:tcPr>
            <w:tcW w:w="425" w:type="dxa"/>
          </w:tcPr>
          <w:p w14:paraId="435A691B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5</w:t>
            </w:r>
          </w:p>
        </w:tc>
        <w:tc>
          <w:tcPr>
            <w:tcW w:w="2061" w:type="dxa"/>
          </w:tcPr>
          <w:p w14:paraId="7E7F0B9E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Профессиональное развитие и самосовершенствование учителя</w:t>
            </w:r>
          </w:p>
        </w:tc>
        <w:tc>
          <w:tcPr>
            <w:tcW w:w="2589" w:type="dxa"/>
          </w:tcPr>
          <w:p w14:paraId="6AEDB24B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Определение эффективности и</w:t>
            </w:r>
            <w:r w:rsidRPr="009E5C91">
              <w:rPr>
                <w:rFonts w:ascii="Times New Roman" w:eastAsia="Times New Roman" w:hAnsi="Times New Roman" w:cs="Times New Roman"/>
              </w:rPr>
              <w:t>спользовани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активных форм и методов обучения</w:t>
            </w:r>
          </w:p>
        </w:tc>
        <w:tc>
          <w:tcPr>
            <w:tcW w:w="1276" w:type="dxa"/>
          </w:tcPr>
          <w:p w14:paraId="3BDDD7DD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Исследование практики учителя в действии</w:t>
            </w:r>
          </w:p>
        </w:tc>
        <w:tc>
          <w:tcPr>
            <w:tcW w:w="1134" w:type="dxa"/>
          </w:tcPr>
          <w:p w14:paraId="48AF136C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903C7" w14:textId="77777777" w:rsidR="00DD5721" w:rsidRPr="00A60869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D1691B">
              <w:rPr>
                <w:rFonts w:ascii="Times New Roman" w:eastAsia="Times New Roman" w:hAnsi="Times New Roman" w:cs="Times New Roman"/>
                <w:iCs/>
              </w:rPr>
              <w:t>Собеседование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а</w:t>
            </w:r>
            <w:r w:rsidRPr="00D1691B">
              <w:rPr>
                <w:rFonts w:ascii="Times New Roman" w:eastAsia="Times New Roman" w:hAnsi="Times New Roman" w:cs="Times New Roman"/>
                <w:iCs/>
              </w:rPr>
              <w:t>нализ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2D890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ADC1C" w14:textId="77777777" w:rsidR="00DD5721" w:rsidRPr="00D1691B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B092B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Совеща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E5C91">
              <w:rPr>
                <w:rFonts w:ascii="Times New Roman" w:eastAsia="Times New Roman" w:hAnsi="Times New Roman" w:cs="Times New Roman"/>
              </w:rPr>
              <w:t>ние при директоре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B9F25" w14:textId="77777777" w:rsidR="00DD5721" w:rsidRPr="00203554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 взаимопосещение уроков</w:t>
            </w:r>
          </w:p>
        </w:tc>
        <w:tc>
          <w:tcPr>
            <w:tcW w:w="1080" w:type="dxa"/>
          </w:tcPr>
          <w:p w14:paraId="63B53744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20FC2E4F" w14:textId="74C4B217" w:rsidR="00D60F56" w:rsidRPr="00E622B5" w:rsidRDefault="00D60F56" w:rsidP="00E622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552">
        <w:rPr>
          <w:rFonts w:ascii="Times New Roman" w:eastAsia="Times New Roman" w:hAnsi="Times New Roman" w:cs="Times New Roman"/>
          <w:b/>
          <w:sz w:val="28"/>
          <w:szCs w:val="28"/>
        </w:rPr>
        <w:t>VI. КОНТРОЛЬ ЗА КАЧЕСТВОМ ВОСПИТАТЕЛЬНОГО ПРОЦЕССА, ПРОВЕДЕНИЕМ МЕРОПРИЯТИЙ</w:t>
      </w:r>
    </w:p>
    <w:tbl>
      <w:tblPr>
        <w:tblW w:w="163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363"/>
        <w:gridCol w:w="2600"/>
        <w:gridCol w:w="1647"/>
        <w:gridCol w:w="1330"/>
        <w:gridCol w:w="1554"/>
        <w:gridCol w:w="1280"/>
        <w:gridCol w:w="1145"/>
        <w:gridCol w:w="991"/>
        <w:gridCol w:w="1415"/>
        <w:gridCol w:w="1415"/>
      </w:tblGrid>
      <w:tr w:rsidR="00D60F56" w:rsidRPr="00D57552" w14:paraId="773164EB" w14:textId="77777777" w:rsidTr="00E622B5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58959CE" w14:textId="77777777" w:rsidR="00D60F56" w:rsidRPr="00D57552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№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0146E3CB" w14:textId="77777777" w:rsidR="00D60F56" w:rsidRPr="00D57552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Тема контроля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179D9FD1" w14:textId="77777777" w:rsidR="00D60F56" w:rsidRPr="00D57552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Цель контроля</w:t>
            </w:r>
          </w:p>
        </w:tc>
        <w:tc>
          <w:tcPr>
            <w:tcW w:w="1647" w:type="dxa"/>
            <w:shd w:val="clear" w:color="auto" w:fill="auto"/>
            <w:vAlign w:val="center"/>
          </w:tcPr>
          <w:p w14:paraId="1508C9D4" w14:textId="77777777" w:rsidR="00D60F56" w:rsidRPr="00D57552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Объект контроля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0D339223" w14:textId="77777777" w:rsidR="00D60F56" w:rsidRPr="00D57552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Вид контроля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E7A08D2" w14:textId="77777777" w:rsidR="00D60F56" w:rsidRPr="00D57552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Метод</w:t>
            </w:r>
            <w:proofErr w:type="spellStart"/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ика</w:t>
            </w:r>
            <w:proofErr w:type="spellEnd"/>
          </w:p>
        </w:tc>
        <w:tc>
          <w:tcPr>
            <w:tcW w:w="1280" w:type="dxa"/>
            <w:shd w:val="clear" w:color="auto" w:fill="auto"/>
            <w:vAlign w:val="center"/>
          </w:tcPr>
          <w:p w14:paraId="7AB10FAE" w14:textId="77777777" w:rsidR="00D60F56" w:rsidRPr="00D57552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 xml:space="preserve">Сроки 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вы</w:t>
            </w:r>
            <w:r w:rsidRPr="00D57552">
              <w:rPr>
                <w:rFonts w:ascii="Times New Roman" w:eastAsia="Cambria" w:hAnsi="Times New Roman" w:cs="Times New Roman"/>
                <w:b/>
              </w:rPr>
              <w:t>полне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  <w:b/>
              </w:rPr>
              <w:t>ния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75B36EEC" w14:textId="77777777" w:rsidR="00D60F56" w:rsidRPr="00D57552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Ответст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  <w:b/>
              </w:rPr>
              <w:t>венные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FB33AC2" w14:textId="77777777" w:rsidR="00D60F56" w:rsidRPr="00D57552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9E21B64" w14:textId="77777777" w:rsidR="00D60F56" w:rsidRPr="00D57552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Управлен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 </w:t>
            </w:r>
            <w:r w:rsidRPr="00D57552">
              <w:rPr>
                <w:rFonts w:ascii="Times New Roman" w:eastAsia="Cambria" w:hAnsi="Times New Roman" w:cs="Times New Roman"/>
                <w:b/>
              </w:rPr>
              <w:t>ческое решение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24188FF" w14:textId="77777777" w:rsidR="00D60F56" w:rsidRPr="00D57552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Вторичный контроль</w:t>
            </w:r>
          </w:p>
        </w:tc>
      </w:tr>
      <w:tr w:rsidR="00D60F56" w:rsidRPr="00D57552" w14:paraId="2A0F83B0" w14:textId="77777777" w:rsidTr="00E622B5">
        <w:trPr>
          <w:jc w:val="center"/>
        </w:trPr>
        <w:tc>
          <w:tcPr>
            <w:tcW w:w="562" w:type="dxa"/>
            <w:shd w:val="clear" w:color="auto" w:fill="auto"/>
          </w:tcPr>
          <w:p w14:paraId="3CF973BF" w14:textId="77777777" w:rsidR="00D60F56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1</w:t>
            </w:r>
          </w:p>
        </w:tc>
        <w:tc>
          <w:tcPr>
            <w:tcW w:w="2363" w:type="dxa"/>
            <w:shd w:val="clear" w:color="auto" w:fill="auto"/>
          </w:tcPr>
          <w:p w14:paraId="48DA4146" w14:textId="77777777" w:rsidR="00D60F56" w:rsidRPr="00D57552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Состояние</w:t>
            </w:r>
            <w:r w:rsidRPr="00D57552">
              <w:rPr>
                <w:rFonts w:ascii="Times New Roman" w:eastAsia="Cambria" w:hAnsi="Times New Roman" w:cs="Times New Roman"/>
              </w:rPr>
              <w:t xml:space="preserve"> профориентационной работы учащихся 9-10 классов</w:t>
            </w:r>
          </w:p>
        </w:tc>
        <w:tc>
          <w:tcPr>
            <w:tcW w:w="2600" w:type="dxa"/>
            <w:shd w:val="clear" w:color="auto" w:fill="auto"/>
          </w:tcPr>
          <w:p w14:paraId="780700EE" w14:textId="77777777" w:rsidR="00D60F56" w:rsidRPr="00D57552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Диагностика эффективности работы по</w:t>
            </w:r>
            <w:r w:rsidRPr="00D57552">
              <w:rPr>
                <w:rFonts w:ascii="Times New Roman" w:eastAsia="Cambria" w:hAnsi="Times New Roman" w:cs="Times New Roman"/>
              </w:rPr>
              <w:t xml:space="preserve"> профориентации</w:t>
            </w:r>
          </w:p>
        </w:tc>
        <w:tc>
          <w:tcPr>
            <w:tcW w:w="1647" w:type="dxa"/>
            <w:shd w:val="clear" w:color="auto" w:fill="auto"/>
          </w:tcPr>
          <w:p w14:paraId="3FBB96E2" w14:textId="77777777" w:rsidR="00D60F56" w:rsidRPr="00D57552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Результаты анкетирования учеников </w:t>
            </w:r>
            <w:r w:rsidRPr="00D57552">
              <w:rPr>
                <w:rFonts w:ascii="Times New Roman" w:eastAsia="Cambria" w:hAnsi="Times New Roman" w:cs="Times New Roman"/>
              </w:rPr>
              <w:t>9-11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</w:rPr>
              <w:t>класс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ов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14:paraId="1A982FA6" w14:textId="77777777" w:rsidR="00D60F56" w:rsidRPr="00D57552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Тематичес</w:t>
            </w:r>
            <w:proofErr w:type="spellEnd"/>
          </w:p>
          <w:p w14:paraId="5B68BB16" w14:textId="77777777" w:rsidR="00D60F56" w:rsidRPr="00D57552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кий</w:t>
            </w:r>
          </w:p>
        </w:tc>
        <w:tc>
          <w:tcPr>
            <w:tcW w:w="1554" w:type="dxa"/>
            <w:shd w:val="clear" w:color="auto" w:fill="auto"/>
          </w:tcPr>
          <w:p w14:paraId="5BDE1548" w14:textId="77777777" w:rsidR="00D60F56" w:rsidRPr="00D57552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Анкетирова</w:t>
            </w:r>
          </w:p>
          <w:p w14:paraId="71E34046" w14:textId="77777777" w:rsidR="00D60F56" w:rsidRPr="00D57552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ние, собеседова</w:t>
            </w:r>
          </w:p>
          <w:p w14:paraId="3625A475" w14:textId="77777777" w:rsidR="00D60F56" w:rsidRPr="00D57552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ние</w:t>
            </w:r>
          </w:p>
        </w:tc>
        <w:tc>
          <w:tcPr>
            <w:tcW w:w="1280" w:type="dxa"/>
            <w:shd w:val="clear" w:color="auto" w:fill="auto"/>
          </w:tcPr>
          <w:p w14:paraId="5D22ED0D" w14:textId="77777777" w:rsidR="00D60F56" w:rsidRPr="00A41128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февраль</w:t>
            </w:r>
          </w:p>
        </w:tc>
        <w:tc>
          <w:tcPr>
            <w:tcW w:w="1145" w:type="dxa"/>
            <w:shd w:val="clear" w:color="auto" w:fill="auto"/>
          </w:tcPr>
          <w:p w14:paraId="1FECEFAE" w14:textId="77777777" w:rsidR="00D60F56" w:rsidRPr="00D57552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5FB3A586" w14:textId="77777777" w:rsidR="00D60F56" w:rsidRPr="00D57552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  <w:r>
              <w:rPr>
                <w:rFonts w:ascii="Times New Roman" w:eastAsia="Cambria" w:hAnsi="Times New Roman" w:cs="Times New Roman"/>
              </w:rPr>
              <w:t>, профоринтатор</w:t>
            </w:r>
          </w:p>
        </w:tc>
        <w:tc>
          <w:tcPr>
            <w:tcW w:w="991" w:type="dxa"/>
            <w:shd w:val="clear" w:color="auto" w:fill="auto"/>
          </w:tcPr>
          <w:p w14:paraId="09E1F22E" w14:textId="77777777" w:rsidR="00D60F56" w:rsidRPr="00D57552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5" w:type="dxa"/>
            <w:shd w:val="clear" w:color="auto" w:fill="auto"/>
          </w:tcPr>
          <w:p w14:paraId="3C1482C9" w14:textId="77777777" w:rsidR="00D60F56" w:rsidRPr="00295B91" w:rsidRDefault="00D60F56" w:rsidP="00D60F56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Поиск р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азнообраз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ных </w:t>
            </w: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профориентационной работы с привлечением выпускников, преподавателей и студентов колледжей и вузов, профессионалов из разных сфер</w:t>
            </w:r>
          </w:p>
        </w:tc>
        <w:tc>
          <w:tcPr>
            <w:tcW w:w="1415" w:type="dxa"/>
            <w:shd w:val="clear" w:color="auto" w:fill="auto"/>
          </w:tcPr>
          <w:p w14:paraId="79EA3C12" w14:textId="77777777" w:rsidR="00D60F56" w:rsidRPr="00D57552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D60F56" w:rsidRPr="00D57552" w14:paraId="6EEAC883" w14:textId="77777777" w:rsidTr="00E622B5">
        <w:trPr>
          <w:jc w:val="center"/>
        </w:trPr>
        <w:tc>
          <w:tcPr>
            <w:tcW w:w="562" w:type="dxa"/>
            <w:shd w:val="clear" w:color="auto" w:fill="auto"/>
          </w:tcPr>
          <w:p w14:paraId="303BC83C" w14:textId="77777777" w:rsidR="00D60F56" w:rsidRPr="00A41128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2</w:t>
            </w:r>
          </w:p>
        </w:tc>
        <w:tc>
          <w:tcPr>
            <w:tcW w:w="2363" w:type="dxa"/>
            <w:shd w:val="clear" w:color="auto" w:fill="auto"/>
          </w:tcPr>
          <w:p w14:paraId="007D82B6" w14:textId="77777777" w:rsidR="00D60F56" w:rsidRPr="0001513D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Организация бесплатного горячего питания учащихся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 начальной школы</w:t>
            </w:r>
          </w:p>
        </w:tc>
        <w:tc>
          <w:tcPr>
            <w:tcW w:w="2600" w:type="dxa"/>
            <w:shd w:val="clear" w:color="auto" w:fill="auto"/>
          </w:tcPr>
          <w:p w14:paraId="6A0C3C95" w14:textId="77777777" w:rsidR="00D60F56" w:rsidRPr="0001513D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Создание благоприятных условий для организации горячего питания обучающихся и обеспечение санитарно-гигиенической безопасности продуктов питания</w:t>
            </w:r>
          </w:p>
        </w:tc>
        <w:tc>
          <w:tcPr>
            <w:tcW w:w="1647" w:type="dxa"/>
            <w:shd w:val="clear" w:color="auto" w:fill="auto"/>
          </w:tcPr>
          <w:p w14:paraId="727D105F" w14:textId="77777777" w:rsidR="00D60F56" w:rsidRPr="0001513D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Качество питания учеников </w:t>
            </w:r>
            <w:r w:rsidRPr="0001513D">
              <w:rPr>
                <w:rFonts w:ascii="Times New Roman" w:eastAsia="Cambria" w:hAnsi="Times New Roman" w:cs="Times New Roman"/>
              </w:rPr>
              <w:t>1-4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1513D">
              <w:rPr>
                <w:rFonts w:ascii="Times New Roman" w:eastAsia="Cambria" w:hAnsi="Times New Roman" w:cs="Times New Roman"/>
              </w:rPr>
              <w:t>класс</w:t>
            </w:r>
            <w:proofErr w:type="spellStart"/>
            <w:r w:rsidRPr="0001513D">
              <w:rPr>
                <w:rFonts w:ascii="Times New Roman" w:eastAsia="Cambria" w:hAnsi="Times New Roman" w:cs="Times New Roman"/>
                <w:lang w:val="ru-RU"/>
              </w:rPr>
              <w:t>ов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14:paraId="42E9F590" w14:textId="77777777" w:rsidR="00D60F56" w:rsidRPr="0001513D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01513D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247E6244" w14:textId="77777777" w:rsidR="00D60F56" w:rsidRPr="0001513D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proofErr w:type="spellStart"/>
            <w:r w:rsidRPr="0001513D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554" w:type="dxa"/>
            <w:shd w:val="clear" w:color="auto" w:fill="auto"/>
          </w:tcPr>
          <w:p w14:paraId="1F8C9316" w14:textId="77777777" w:rsidR="00D60F56" w:rsidRPr="0001513D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контроль, изучение документа</w:t>
            </w:r>
          </w:p>
          <w:p w14:paraId="6EF3784C" w14:textId="77777777" w:rsidR="00D60F56" w:rsidRPr="0001513D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ции, собеседова</w:t>
            </w:r>
          </w:p>
          <w:p w14:paraId="0D5AFC7D" w14:textId="77777777" w:rsidR="00D60F56" w:rsidRPr="0001513D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ние</w:t>
            </w:r>
          </w:p>
        </w:tc>
        <w:tc>
          <w:tcPr>
            <w:tcW w:w="1280" w:type="dxa"/>
            <w:shd w:val="clear" w:color="auto" w:fill="auto"/>
          </w:tcPr>
          <w:p w14:paraId="76950B11" w14:textId="77777777" w:rsidR="00D60F56" w:rsidRPr="0001513D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Ежедневно</w:t>
            </w:r>
          </w:p>
        </w:tc>
        <w:tc>
          <w:tcPr>
            <w:tcW w:w="1145" w:type="dxa"/>
            <w:shd w:val="clear" w:color="auto" w:fill="auto"/>
          </w:tcPr>
          <w:p w14:paraId="4ED68C34" w14:textId="77777777" w:rsidR="00D60F56" w:rsidRPr="0001513D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Зам.дир.</w:t>
            </w:r>
          </w:p>
          <w:p w14:paraId="17CD78A4" w14:textId="77777777" w:rsidR="00D60F56" w:rsidRPr="0001513D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1" w:type="dxa"/>
            <w:shd w:val="clear" w:color="auto" w:fill="auto"/>
          </w:tcPr>
          <w:p w14:paraId="4099E593" w14:textId="77777777" w:rsidR="00D60F56" w:rsidRPr="0001513D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01513D">
              <w:rPr>
                <w:rFonts w:ascii="Times New Roman" w:eastAsia="Cambria" w:hAnsi="Times New Roman" w:cs="Times New Roman"/>
              </w:rPr>
              <w:t>ЗКР</w:t>
            </w:r>
          </w:p>
        </w:tc>
        <w:tc>
          <w:tcPr>
            <w:tcW w:w="1415" w:type="dxa"/>
            <w:shd w:val="clear" w:color="auto" w:fill="auto"/>
          </w:tcPr>
          <w:p w14:paraId="6B090281" w14:textId="77777777" w:rsidR="00D60F56" w:rsidRPr="0001513D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4C4844">
              <w:rPr>
                <w:rFonts w:ascii="Times New Roman" w:eastAsia="Times New Roman" w:hAnsi="Times New Roman" w:cs="Times New Roman"/>
              </w:rPr>
              <w:t xml:space="preserve">контроль за соблюдением </w:t>
            </w:r>
            <w:r w:rsidRPr="0001513D">
              <w:rPr>
                <w:rFonts w:ascii="Times New Roman" w:eastAsia="Times New Roman" w:hAnsi="Times New Roman" w:cs="Times New Roman"/>
                <w:lang w:val="ru-RU"/>
              </w:rPr>
              <w:t>требований к</w:t>
            </w:r>
            <w:r w:rsidRPr="0001513D">
              <w:rPr>
                <w:rFonts w:ascii="Times New Roman" w:eastAsia="Times New Roman" w:hAnsi="Times New Roman" w:cs="Times New Roman"/>
              </w:rPr>
              <w:t xml:space="preserve"> организации горячего питания учащихся</w:t>
            </w:r>
            <w:r w:rsidRPr="004C484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5" w:type="dxa"/>
            <w:shd w:val="clear" w:color="auto" w:fill="auto"/>
          </w:tcPr>
          <w:p w14:paraId="53B2015A" w14:textId="77777777" w:rsidR="00D60F56" w:rsidRPr="00295B91" w:rsidRDefault="00D60F56" w:rsidP="00D60F56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591E36">
              <w:rPr>
                <w:rFonts w:ascii="Times New Roman" w:eastAsia="Cambria" w:hAnsi="Times New Roman" w:cs="Times New Roman"/>
              </w:rPr>
              <w:t>На каждый месяц</w:t>
            </w:r>
          </w:p>
        </w:tc>
      </w:tr>
      <w:tr w:rsidR="00D60F56" w:rsidRPr="00D57552" w14:paraId="7BD6B923" w14:textId="77777777" w:rsidTr="00E622B5">
        <w:trPr>
          <w:trHeight w:val="1507"/>
          <w:jc w:val="center"/>
        </w:trPr>
        <w:tc>
          <w:tcPr>
            <w:tcW w:w="562" w:type="dxa"/>
            <w:shd w:val="clear" w:color="auto" w:fill="auto"/>
          </w:tcPr>
          <w:p w14:paraId="401B3C3B" w14:textId="77777777" w:rsidR="00D60F56" w:rsidRPr="00FB5C99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lastRenderedPageBreak/>
              <w:t>3</w:t>
            </w:r>
          </w:p>
        </w:tc>
        <w:tc>
          <w:tcPr>
            <w:tcW w:w="2363" w:type="dxa"/>
            <w:shd w:val="clear" w:color="auto" w:fill="auto"/>
          </w:tcPr>
          <w:p w14:paraId="6FE279F9" w14:textId="77777777" w:rsidR="00D60F56" w:rsidRPr="00D57552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Уровень проведения спортивных секций и кружковой работы</w:t>
            </w:r>
          </w:p>
        </w:tc>
        <w:tc>
          <w:tcPr>
            <w:tcW w:w="2600" w:type="dxa"/>
            <w:shd w:val="clear" w:color="auto" w:fill="auto"/>
          </w:tcPr>
          <w:p w14:paraId="5E6E3DCA" w14:textId="77777777" w:rsidR="00D60F56" w:rsidRPr="00D57552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Определение</w:t>
            </w:r>
            <w:r w:rsidRPr="00D57552">
              <w:rPr>
                <w:rFonts w:ascii="Times New Roman" w:eastAsia="Cambria" w:hAnsi="Times New Roman" w:cs="Times New Roman"/>
              </w:rPr>
              <w:t xml:space="preserve"> соответствия программ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ы кружка содержанию занятия</w:t>
            </w:r>
            <w:r w:rsidRPr="00D57552">
              <w:rPr>
                <w:rFonts w:ascii="Times New Roman" w:eastAsia="Cambria" w:hAnsi="Times New Roman" w:cs="Times New Roman"/>
              </w:rPr>
              <w:t xml:space="preserve">,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диагностика затруднений в процессе </w:t>
            </w:r>
            <w:r w:rsidRPr="00D57552">
              <w:rPr>
                <w:rFonts w:ascii="Times New Roman" w:eastAsia="Cambria" w:hAnsi="Times New Roman" w:cs="Times New Roman"/>
              </w:rPr>
              <w:t>вовлечен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ия</w:t>
            </w:r>
            <w:proofErr w:type="spellEnd"/>
            <w:r w:rsidRPr="00D57552">
              <w:rPr>
                <w:rFonts w:ascii="Times New Roman" w:eastAsia="Cambria" w:hAnsi="Times New Roman" w:cs="Times New Roman"/>
              </w:rPr>
              <w:t xml:space="preserve"> учащихся в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работу </w:t>
            </w:r>
            <w:r w:rsidRPr="00D57552">
              <w:rPr>
                <w:rFonts w:ascii="Times New Roman" w:eastAsia="Cambria" w:hAnsi="Times New Roman" w:cs="Times New Roman"/>
              </w:rPr>
              <w:t xml:space="preserve">кружков и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спортивных секций</w:t>
            </w:r>
          </w:p>
        </w:tc>
        <w:tc>
          <w:tcPr>
            <w:tcW w:w="1647" w:type="dxa"/>
            <w:shd w:val="clear" w:color="auto" w:fill="auto"/>
          </w:tcPr>
          <w:p w14:paraId="464563CC" w14:textId="77777777" w:rsidR="00D60F56" w:rsidRPr="00D57552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Занятия спортивных секций и кружков, результаты анкетирования</w:t>
            </w:r>
          </w:p>
        </w:tc>
        <w:tc>
          <w:tcPr>
            <w:tcW w:w="1330" w:type="dxa"/>
            <w:shd w:val="clear" w:color="auto" w:fill="auto"/>
          </w:tcPr>
          <w:p w14:paraId="6F1254C9" w14:textId="77777777" w:rsidR="00D60F56" w:rsidRPr="00D57552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2D4B8E65" w14:textId="77777777" w:rsidR="00D60F56" w:rsidRPr="00D57552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554" w:type="dxa"/>
            <w:shd w:val="clear" w:color="auto" w:fill="auto"/>
          </w:tcPr>
          <w:p w14:paraId="46A27768" w14:textId="77777777" w:rsidR="00D60F56" w:rsidRPr="00D57552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Анкетирование, интервью, диагностика</w:t>
            </w:r>
          </w:p>
        </w:tc>
        <w:tc>
          <w:tcPr>
            <w:tcW w:w="1280" w:type="dxa"/>
            <w:shd w:val="clear" w:color="auto" w:fill="auto"/>
          </w:tcPr>
          <w:p w14:paraId="61CBABE4" w14:textId="77777777" w:rsidR="00D60F56" w:rsidRPr="00A41128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февраль</w:t>
            </w:r>
          </w:p>
        </w:tc>
        <w:tc>
          <w:tcPr>
            <w:tcW w:w="1145" w:type="dxa"/>
            <w:shd w:val="clear" w:color="auto" w:fill="auto"/>
          </w:tcPr>
          <w:p w14:paraId="5D8E453C" w14:textId="77777777" w:rsidR="00D60F56" w:rsidRPr="00D57552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3602EEDB" w14:textId="77777777" w:rsidR="00D60F56" w:rsidRPr="00D57552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1" w:type="dxa"/>
            <w:shd w:val="clear" w:color="auto" w:fill="auto"/>
          </w:tcPr>
          <w:p w14:paraId="29921C28" w14:textId="77777777" w:rsidR="00D60F56" w:rsidRPr="00D57552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5" w:type="dxa"/>
            <w:shd w:val="clear" w:color="auto" w:fill="auto"/>
          </w:tcPr>
          <w:p w14:paraId="654EE0C7" w14:textId="77777777" w:rsidR="00D60F56" w:rsidRPr="0068569B" w:rsidRDefault="00D60F56" w:rsidP="00D60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мониторинга удовлетворенности учеников и родителей работой спортивных секций и кружков</w:t>
            </w:r>
          </w:p>
          <w:p w14:paraId="1E121F9E" w14:textId="77777777" w:rsidR="00D60F56" w:rsidRPr="00C41528" w:rsidRDefault="00D60F56" w:rsidP="00D60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Усиление методической работы с классными руководителями, руководителями кружков и секций</w:t>
            </w:r>
          </w:p>
        </w:tc>
        <w:tc>
          <w:tcPr>
            <w:tcW w:w="1415" w:type="dxa"/>
            <w:shd w:val="clear" w:color="auto" w:fill="auto"/>
          </w:tcPr>
          <w:p w14:paraId="3853A466" w14:textId="77777777" w:rsidR="00D60F56" w:rsidRPr="0022323E" w:rsidRDefault="00D60F56" w:rsidP="00D60F56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</w:p>
        </w:tc>
      </w:tr>
    </w:tbl>
    <w:p w14:paraId="15704381" w14:textId="77777777" w:rsidR="00EA6CDF" w:rsidRDefault="00EA6CDF" w:rsidP="00D60F56"/>
    <w:p w14:paraId="3DC3E3DD" w14:textId="77777777" w:rsidR="00D60F56" w:rsidRDefault="00D60F56" w:rsidP="00D60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МАРТ</w:t>
      </w:r>
    </w:p>
    <w:p w14:paraId="366DB009" w14:textId="75B1B6EF" w:rsidR="00D60F56" w:rsidRDefault="00D60F56" w:rsidP="00D60F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EA3B7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</w:t>
      </w:r>
      <w:r w:rsidRPr="00EA3B73">
        <w:rPr>
          <w:rFonts w:ascii="Times New Roman" w:eastAsia="Times New Roman" w:hAnsi="Times New Roman" w:cs="Times New Roman"/>
          <w:b/>
          <w:sz w:val="28"/>
          <w:szCs w:val="28"/>
        </w:rPr>
        <w:t>КОНТРОЛЬ ЗА ВЫПОЛНЕНИЕМ НОРМАТИВНЫХ ДОКУМЕНТОВ И</w:t>
      </w:r>
    </w:p>
    <w:p w14:paraId="2907219D" w14:textId="77777777" w:rsidR="00D60F56" w:rsidRPr="00EA3B73" w:rsidRDefault="00D60F56" w:rsidP="00D60F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3B73">
        <w:rPr>
          <w:rFonts w:ascii="Times New Roman" w:eastAsia="Times New Roman" w:hAnsi="Times New Roman" w:cs="Times New Roman"/>
          <w:b/>
          <w:sz w:val="28"/>
          <w:szCs w:val="28"/>
        </w:rPr>
        <w:t>ВЕДЕНИЕМ ШКОЛЬНОЙ ДОКУМЕНТАЦИИ СОГЛАСНО ТРЕБОВАНИЯМ</w:t>
      </w:r>
    </w:p>
    <w:tbl>
      <w:tblPr>
        <w:tblW w:w="15546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1"/>
        <w:gridCol w:w="2410"/>
        <w:gridCol w:w="1417"/>
        <w:gridCol w:w="992"/>
        <w:gridCol w:w="1701"/>
        <w:gridCol w:w="1276"/>
        <w:gridCol w:w="1701"/>
        <w:gridCol w:w="1661"/>
        <w:gridCol w:w="1032"/>
        <w:gridCol w:w="905"/>
      </w:tblGrid>
      <w:tr w:rsidR="00D60F56" w:rsidRPr="00EA3B73" w14:paraId="335F0B1D" w14:textId="77777777" w:rsidTr="00D60F56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14:paraId="11A13D6F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                                    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Тема контроля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1BE840B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Цель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DC8718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37692E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Вид конт</w:t>
            </w:r>
          </w:p>
          <w:p w14:paraId="67CACBCC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F932E3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Форма 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контроля</w:t>
            </w: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/ м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 xml:space="preserve">етодика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22303E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Сроки выполне</w:t>
            </w:r>
          </w:p>
          <w:p w14:paraId="72A18513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7B1FD7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Ответствен</w:t>
            </w:r>
          </w:p>
          <w:p w14:paraId="43815159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ные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531A9FCB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3F710E21" w14:textId="77777777" w:rsidR="00D60F56" w:rsidRPr="00EA3B73" w:rsidRDefault="00D60F56" w:rsidP="00D60F5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Управлен</w:t>
            </w:r>
          </w:p>
          <w:p w14:paraId="6F37EA97" w14:textId="77777777" w:rsidR="00D60F56" w:rsidRPr="00EA3B73" w:rsidRDefault="00D60F56" w:rsidP="00D60F5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>ч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ес</w:t>
            </w:r>
          </w:p>
          <w:p w14:paraId="4F2FA48E" w14:textId="77777777" w:rsidR="00D60F56" w:rsidRPr="00EA3B73" w:rsidRDefault="00D60F56" w:rsidP="00D60F5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кое реше</w:t>
            </w:r>
          </w:p>
          <w:p w14:paraId="71C8C59B" w14:textId="77777777" w:rsidR="00D60F56" w:rsidRPr="00EA3B73" w:rsidRDefault="00D60F56" w:rsidP="00D60F5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ние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51CC56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Вто</w:t>
            </w:r>
          </w:p>
          <w:p w14:paraId="6318D0FD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>р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ич</w:t>
            </w:r>
          </w:p>
          <w:p w14:paraId="4A165A45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ный конт</w:t>
            </w:r>
          </w:p>
          <w:p w14:paraId="5691D32B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</w:tr>
      <w:tr w:rsidR="00D60F56" w:rsidRPr="00EA3B73" w14:paraId="0F54D760" w14:textId="77777777" w:rsidTr="00D60F56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14:paraId="46CD243B" w14:textId="68B9615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Оценка учебных достижений обучающихся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D83859" w14:textId="77777777" w:rsidR="00D60F56" w:rsidRPr="00EA3B73" w:rsidRDefault="00D60F56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Своевременное выявление нарушений при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проведени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формативного и суммативного оценивания  в </w:t>
            </w:r>
            <w:r w:rsidRPr="00EA3B73">
              <w:rPr>
                <w:rFonts w:ascii="Times New Roman" w:eastAsia="Times New Roman" w:hAnsi="Times New Roman" w:cs="Times New Roman"/>
              </w:rPr>
              <w:lastRenderedPageBreak/>
              <w:t>соответствии с требованиями</w:t>
            </w:r>
          </w:p>
          <w:p w14:paraId="46F3C3EC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3F67DD5" w14:textId="77777777" w:rsidR="00D60F56" w:rsidRPr="00EA3B73" w:rsidRDefault="00D60F56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lastRenderedPageBreak/>
              <w:t>Электрон</w:t>
            </w:r>
          </w:p>
          <w:p w14:paraId="10B0226F" w14:textId="62462380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ный журнал, расписание СОР и СОЧ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CCDE83" w14:textId="77777777" w:rsidR="00D60F56" w:rsidRPr="00EA3B73" w:rsidRDefault="00D60F56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Фрон</w:t>
            </w:r>
            <w:proofErr w:type="spellEnd"/>
          </w:p>
          <w:p w14:paraId="4981087A" w14:textId="77777777" w:rsidR="00D60F56" w:rsidRPr="00EA3B73" w:rsidRDefault="00D60F56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</w:p>
          <w:p w14:paraId="5025ACCD" w14:textId="762F15B2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0632251" w14:textId="076044A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Классно-обобщающий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286235" w14:textId="13367F3B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C7AAF">
              <w:rPr>
                <w:rFonts w:ascii="Times New Roman" w:eastAsia="Times New Roman" w:hAnsi="Times New Roman" w:cs="Times New Roman"/>
                <w:color w:val="FF0000"/>
              </w:rPr>
              <w:t xml:space="preserve">Октябрь, декабрь, март, май 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4C4A7E" w14:textId="2CBBB5A1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47D2A94D" w14:textId="6BFFCE5A" w:rsidR="00D60F56" w:rsidRPr="00EA3B73" w:rsidRDefault="00B960D8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032" w:type="dxa"/>
            <w:shd w:val="clear" w:color="auto" w:fill="auto"/>
            <w:vAlign w:val="center"/>
          </w:tcPr>
          <w:p w14:paraId="77B5CD87" w14:textId="77777777" w:rsidR="00D60F56" w:rsidRPr="00EA3B73" w:rsidRDefault="00D60F56" w:rsidP="00D60F5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49ABD17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0F56" w:rsidRPr="00EA3B73" w14:paraId="1859AF33" w14:textId="77777777" w:rsidTr="00D60F56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14:paraId="5FA8325F" w14:textId="6C8FB798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Выполнение требований к ведению алфавитной книги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2A15268" w14:textId="6083396E" w:rsidR="00D60F56" w:rsidRPr="00EA3B73" w:rsidRDefault="00D60F56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Предупреждение возможных ошибок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заполнени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книги учета обучающихся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E34F34" w14:textId="253F0A81" w:rsidR="00D60F56" w:rsidRPr="00EA3B73" w:rsidRDefault="00D60F56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Алфавитная книга </w:t>
            </w:r>
          </w:p>
        </w:tc>
        <w:tc>
          <w:tcPr>
            <w:tcW w:w="992" w:type="dxa"/>
            <w:shd w:val="clear" w:color="auto" w:fill="auto"/>
          </w:tcPr>
          <w:p w14:paraId="7E82ACA9" w14:textId="77777777" w:rsidR="00D60F56" w:rsidRPr="00EA3B73" w:rsidRDefault="00D60F56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626B944" w14:textId="77777777" w:rsidR="00D60F56" w:rsidRPr="00EA3B73" w:rsidRDefault="00D60F56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Фрон</w:t>
            </w:r>
            <w:proofErr w:type="spellEnd"/>
          </w:p>
          <w:p w14:paraId="469E58DE" w14:textId="77777777" w:rsidR="00D60F56" w:rsidRPr="00EA3B73" w:rsidRDefault="00D60F56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</w:p>
          <w:p w14:paraId="58623530" w14:textId="43C41D88" w:rsidR="00D60F56" w:rsidRPr="00EA3B73" w:rsidRDefault="00D60F56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proofErr w:type="spellEnd"/>
            <w:r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9F4E39" w14:textId="55ADBEED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88CE1A" w14:textId="05825FBF" w:rsidR="00D60F56" w:rsidRPr="003C7AAF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3C7AAF">
              <w:rPr>
                <w:rFonts w:ascii="Times New Roman" w:eastAsia="Times New Roman" w:hAnsi="Times New Roman" w:cs="Times New Roman"/>
                <w:color w:val="FF0000"/>
              </w:rPr>
              <w:t xml:space="preserve">Октябрь, декабрь, март, май 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579CC8" w14:textId="759FC719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47265642" w14:textId="378A5CE4" w:rsidR="00D60F56" w:rsidRPr="00EA3B73" w:rsidRDefault="00B960D8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032" w:type="dxa"/>
            <w:shd w:val="clear" w:color="auto" w:fill="auto"/>
            <w:vAlign w:val="center"/>
          </w:tcPr>
          <w:p w14:paraId="24C80542" w14:textId="77777777" w:rsidR="00D60F56" w:rsidRPr="00EA3B73" w:rsidRDefault="00D60F56" w:rsidP="00D60F5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7E824E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0F56" w:rsidRPr="00EA3B73" w14:paraId="6C6B5817" w14:textId="77777777" w:rsidTr="00D60F56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14:paraId="0849BD8D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FF96C78" w14:textId="77777777" w:rsidR="00D60F56" w:rsidRPr="00EA3B73" w:rsidRDefault="00D60F56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C2EB71" w14:textId="77777777" w:rsidR="00D60F56" w:rsidRPr="00EA3B73" w:rsidRDefault="00D60F56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46CF4290" w14:textId="77777777" w:rsidR="00D60F56" w:rsidRPr="00EA3B73" w:rsidRDefault="00D60F56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39798A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F853D5" w14:textId="77777777" w:rsidR="00D60F56" w:rsidRPr="003C7AAF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4B51521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51F86B7A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14:paraId="42401504" w14:textId="77777777" w:rsidR="00D60F56" w:rsidRPr="00EA3B73" w:rsidRDefault="00D60F56" w:rsidP="00D60F5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F73114C" w14:textId="77777777" w:rsidR="00D60F56" w:rsidRPr="00EA3B73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7902CE3A" w14:textId="77777777" w:rsidR="00D60F56" w:rsidRDefault="00D60F56" w:rsidP="00D60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96F15F" w14:textId="7C9847AE" w:rsidR="00D60F56" w:rsidRPr="0068569B" w:rsidRDefault="00D60F56" w:rsidP="00D60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II. КОНТРОЛЬ ЗА КАЧЕСТВОМ УЧЕБНОГО ПРОЦЕССА</w:t>
      </w:r>
    </w:p>
    <w:p w14:paraId="0EB6C24D" w14:textId="77777777" w:rsidR="00D60F56" w:rsidRPr="0068569B" w:rsidRDefault="00D60F56" w:rsidP="00D60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5687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"/>
        <w:gridCol w:w="1911"/>
        <w:gridCol w:w="2058"/>
        <w:gridCol w:w="1627"/>
        <w:gridCol w:w="992"/>
        <w:gridCol w:w="1560"/>
        <w:gridCol w:w="1701"/>
        <w:gridCol w:w="1701"/>
        <w:gridCol w:w="1275"/>
        <w:gridCol w:w="1276"/>
        <w:gridCol w:w="992"/>
      </w:tblGrid>
      <w:tr w:rsidR="00D60F56" w:rsidRPr="0068569B" w14:paraId="7569F2E6" w14:textId="77777777" w:rsidTr="00D60F56">
        <w:tc>
          <w:tcPr>
            <w:tcW w:w="594" w:type="dxa"/>
            <w:shd w:val="clear" w:color="auto" w:fill="auto"/>
            <w:vAlign w:val="center"/>
          </w:tcPr>
          <w:p w14:paraId="1448AFF5" w14:textId="77777777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43931562" w14:textId="77777777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Тема контроля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7CA82019" w14:textId="77777777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Цель контроля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58E45492" w14:textId="77777777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8D37AF" w14:textId="77777777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Вид контроля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69E1BD4" w14:textId="77777777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Форма 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контроля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/ м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етодика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9E5308" w14:textId="77777777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Сроки выполнения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E42A87" w14:textId="77777777" w:rsidR="00D60F56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Ответствен</w:t>
            </w:r>
          </w:p>
          <w:p w14:paraId="3A4067F7" w14:textId="77777777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ные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E15049" w14:textId="77777777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М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есто рассмотрения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D1ED65" w14:textId="77777777" w:rsidR="00D60F56" w:rsidRPr="00FA1138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Управленческое решение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8CEC3E" w14:textId="77777777" w:rsidR="00D60F56" w:rsidRPr="00FA1138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Вторичный конт</w:t>
            </w:r>
          </w:p>
          <w:p w14:paraId="764FFB55" w14:textId="77777777" w:rsidR="00D60F56" w:rsidRPr="00FA1138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роль</w:t>
            </w:r>
          </w:p>
        </w:tc>
      </w:tr>
      <w:tr w:rsidR="00D60F56" w:rsidRPr="0068569B" w14:paraId="57CE591E" w14:textId="77777777" w:rsidTr="00D60F5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31464" w14:textId="77F7B588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22208" w14:textId="0EE99A8A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Уровень</w:t>
            </w:r>
            <w:r w:rsidRPr="0068569B">
              <w:rPr>
                <w:rFonts w:ascii="Times New Roman" w:eastAsia="Times New Roman" w:hAnsi="Times New Roman" w:cs="Times New Roman"/>
                <w:szCs w:val="20"/>
              </w:rPr>
              <w:t xml:space="preserve"> грамотности обучающихся  по предмету история в 10-11 классах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087B7" w14:textId="32DA52EF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t xml:space="preserve">Определение уровня развития у учащихся навыков исторического мышления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34629" w14:textId="7CAC7A81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 xml:space="preserve">Уроки истории в </w:t>
            </w:r>
            <w:r w:rsidRPr="0068569B">
              <w:rPr>
                <w:rFonts w:ascii="Times New Roman" w:eastAsia="Times New Roman" w:hAnsi="Times New Roman" w:cs="Times New Roman"/>
                <w:szCs w:val="20"/>
              </w:rPr>
              <w:t>10-11 класс</w:t>
            </w: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ах, результаты контрольных срезов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73BBB" w14:textId="7FE4A557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br/>
              <w:t>Фронтальный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B4E8C" w14:textId="01A7EBD4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Предметно-обобщающий / н</w:t>
            </w:r>
            <w:r w:rsidRPr="00FA1138">
              <w:rPr>
                <w:rFonts w:ascii="Times New Roman" w:eastAsia="Times New Roman" w:hAnsi="Times New Roman" w:cs="Times New Roman"/>
                <w:szCs w:val="20"/>
              </w:rPr>
              <w:t>аблюдение</w:t>
            </w:r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 xml:space="preserve"> урока, контрольные срезы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133FE" w14:textId="220EC2D0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456A9" w14:textId="2B547224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</w:rPr>
              <w:t>Заместитель директора по УВР, руководитель</w:t>
            </w:r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szCs w:val="20"/>
              </w:rPr>
              <w:t>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D84DD" w14:textId="5A6CCCC9" w:rsidR="00D60F56" w:rsidRPr="0068569B" w:rsidRDefault="00B960D8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0B5EC23E" w14:textId="77777777" w:rsidR="00D60F56" w:rsidRPr="00FA1138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D4E8197" w14:textId="77777777" w:rsidR="00D60F56" w:rsidRPr="00FA1138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D60F56" w:rsidRPr="0068569B" w14:paraId="23543040" w14:textId="77777777" w:rsidTr="00D60F5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A56B3" w14:textId="47DF93C6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E81AA" w14:textId="77777777" w:rsidR="00D60F56" w:rsidRPr="0068569B" w:rsidRDefault="00D60F56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Состояние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преподавания математики в 10-11 классах</w:t>
            </w:r>
          </w:p>
          <w:p w14:paraId="5CDCFB6D" w14:textId="77777777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65BBE" w14:textId="7AC1371D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Определение уровня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математической грамотности учеников 10-11 классов, изучение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методи</w:t>
            </w:r>
            <w:proofErr w:type="spellStart"/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ки</w:t>
            </w:r>
            <w:proofErr w:type="spellEnd"/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учителей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математики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C4427" w14:textId="77777777" w:rsidR="00D60F56" w:rsidRPr="0068569B" w:rsidRDefault="00D60F56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Уроки математики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в 10-11 классах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результаты тестирования</w:t>
            </w:r>
          </w:p>
          <w:p w14:paraId="1D1A4504" w14:textId="77777777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67EC0" w14:textId="117F664F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Фронтальный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4ABE1" w14:textId="77777777" w:rsidR="00D60F56" w:rsidRPr="00FA1138" w:rsidRDefault="00D60F56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</w:t>
            </w: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ерсональ</w:t>
            </w:r>
            <w:proofErr w:type="spellEnd"/>
          </w:p>
          <w:p w14:paraId="26C94C7D" w14:textId="7FC2C601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ный</w:t>
            </w:r>
            <w:proofErr w:type="spellEnd"/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/ анализ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КСП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наблюдение,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82EDB" w14:textId="6E330A73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A3A0F" w14:textId="3724C1CF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Заместитель директора по УВР, руководители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23B9F" w14:textId="182BE88F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Совещание при директоре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862B5C" w14:textId="77777777" w:rsidR="00D60F56" w:rsidRPr="00FA1138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23A5824" w14:textId="77777777" w:rsidR="00D60F56" w:rsidRPr="00FA1138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D60F56" w:rsidRPr="0068569B" w14:paraId="73F77247" w14:textId="77777777" w:rsidTr="00D60F5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8EB5D" w14:textId="64E7C06B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34728" w14:textId="77777777" w:rsidR="00D60F56" w:rsidRPr="0068569B" w:rsidRDefault="00D60F56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Состояние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преподавания химии в 10-11 классах</w:t>
            </w:r>
          </w:p>
          <w:p w14:paraId="6E2A35BC" w14:textId="77777777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C5D2A" w14:textId="06AD8314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О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пределение исследовательских умений учащихся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о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пределение уровня предметной компетентности учителей-предметников по составлению заданий разных уровней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A5CEC" w14:textId="77777777" w:rsidR="00D60F56" w:rsidRPr="0068569B" w:rsidRDefault="00D60F56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Уроки химии в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10-11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ах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,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разработанные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учител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ем уровневые задания</w:t>
            </w:r>
          </w:p>
          <w:p w14:paraId="466EF571" w14:textId="77777777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ABA15" w14:textId="5C1BAE96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фронтальный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17CC9" w14:textId="2D059D11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Классно-обобщающий / н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аблюдение,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D1DF7" w14:textId="4B675038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33244" w14:textId="557D5347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Заместитель директора по УВР, руководители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C5AFA" w14:textId="43F0A9F4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Совещание при директоре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0B27D2" w14:textId="77777777" w:rsidR="00D60F56" w:rsidRPr="00FA1138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039EFF" w14:textId="77777777" w:rsidR="00D60F56" w:rsidRPr="00FA1138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D60F56" w:rsidRPr="0068569B" w14:paraId="28E5B0C8" w14:textId="77777777" w:rsidTr="00D60F5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F5890" w14:textId="29CDA3E9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lastRenderedPageBreak/>
              <w:t>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55718" w14:textId="6BB6C84E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Уровень функциональн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ой грамотности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по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естественным наукам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у учащихся 10-11 классов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F4129" w14:textId="77777777" w:rsidR="00D60F56" w:rsidRPr="00FA1138" w:rsidRDefault="00D60F56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Определение уровней функциональной грамотности обучающихся</w:t>
            </w:r>
          </w:p>
          <w:p w14:paraId="79FAF1D5" w14:textId="77777777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C6879" w14:textId="55E3B728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Результаты контрольных работ учеников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10-11 классов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уроки биологии, географии, химии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0B99A" w14:textId="1BF65DA3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30377" w14:textId="77777777" w:rsidR="00D60F56" w:rsidRPr="00FA1138" w:rsidRDefault="00D60F56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Классно-обобщающий / наблюдение уроков, контрольные работы</w:t>
            </w:r>
          </w:p>
          <w:p w14:paraId="773D4C5E" w14:textId="77777777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7A312" w14:textId="3858D07C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3003C" w14:textId="77777777" w:rsidR="00D60F56" w:rsidRPr="00FA1138" w:rsidRDefault="00D60F56" w:rsidP="00D60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Руководитель МО</w:t>
            </w:r>
          </w:p>
          <w:p w14:paraId="0B2792D4" w14:textId="77777777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885B8" w14:textId="615165B4" w:rsidR="00D60F56" w:rsidRPr="0068569B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br/>
            </w:r>
            <w:r w:rsidR="00B960D8">
              <w:rPr>
                <w:rFonts w:ascii="Times New Roman" w:eastAsia="Times New Roman" w:hAnsi="Times New Roman" w:cs="Times New Roman"/>
              </w:rPr>
              <w:t>Совещание</w:t>
            </w:r>
            <w:r w:rsidR="00B960D8"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="00B960D8"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 w:rsidR="00B960D8"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7B6E87E2" w14:textId="77777777" w:rsidR="00D60F56" w:rsidRPr="00FA1138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5FD11A" w14:textId="77777777" w:rsidR="00D60F56" w:rsidRPr="00FA1138" w:rsidRDefault="00D60F56" w:rsidP="00D6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3AAB18C1" w14:textId="77777777" w:rsidR="00D60F56" w:rsidRPr="0068569B" w:rsidRDefault="00D60F56" w:rsidP="00D60F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 xml:space="preserve">III. КОНТРОЛЬ ЗА РАБОТОЙ ПО ВОСПОЛНЕНИЮ ПРОБЕЛОВ В ЗНАНИЯХ </w:t>
      </w:r>
    </w:p>
    <w:p w14:paraId="50E16B4B" w14:textId="77777777" w:rsidR="00D60F56" w:rsidRPr="0068569B" w:rsidRDefault="00D60F56" w:rsidP="00D60F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И ЗА РАБОТОЙ СО СЛАБОУСПЕВАЮЩИМИ</w:t>
      </w:r>
    </w:p>
    <w:p w14:paraId="72DE0B83" w14:textId="77777777" w:rsidR="00D60F56" w:rsidRPr="0068569B" w:rsidRDefault="00D60F56" w:rsidP="00D60F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/>
        </w:rPr>
      </w:pPr>
    </w:p>
    <w:tbl>
      <w:tblPr>
        <w:tblW w:w="158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99"/>
        <w:gridCol w:w="1912"/>
        <w:gridCol w:w="1490"/>
        <w:gridCol w:w="1559"/>
        <w:gridCol w:w="1701"/>
        <w:gridCol w:w="1134"/>
        <w:gridCol w:w="1323"/>
        <w:gridCol w:w="1276"/>
        <w:gridCol w:w="1370"/>
        <w:gridCol w:w="1276"/>
      </w:tblGrid>
      <w:tr w:rsidR="00D60F56" w:rsidRPr="00C75C5F" w14:paraId="05F005A8" w14:textId="77777777" w:rsidTr="0056380F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B6C96AD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1FDD4EE1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Тема контроля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0827D406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Цел</w:t>
            </w: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ь</w:t>
            </w: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 контроля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7AFDAC30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C3AE9C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Вид контроля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0E9C92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М</w:t>
            </w:r>
            <w:r w:rsidRPr="00C75C5F">
              <w:rPr>
                <w:rFonts w:ascii="Times New Roman" w:eastAsia="Times New Roman" w:hAnsi="Times New Roman" w:cs="Times New Roman"/>
                <w:b/>
              </w:rPr>
              <w:t>етодика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99574B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вы</w:t>
            </w:r>
            <w:r w:rsidRPr="00C75C5F">
              <w:rPr>
                <w:rFonts w:ascii="Times New Roman" w:eastAsia="Times New Roman" w:hAnsi="Times New Roman" w:cs="Times New Roman"/>
                <w:b/>
              </w:rPr>
              <w:t>полне</w:t>
            </w:r>
          </w:p>
          <w:p w14:paraId="62B6B24F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5E36747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FDDBD2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Место </w:t>
            </w:r>
            <w:proofErr w:type="spellStart"/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рассмотре</w:t>
            </w:r>
            <w:proofErr w:type="spellEnd"/>
          </w:p>
          <w:p w14:paraId="58E6D6A3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ния</w:t>
            </w:r>
            <w:proofErr w:type="spellEnd"/>
          </w:p>
        </w:tc>
        <w:tc>
          <w:tcPr>
            <w:tcW w:w="1370" w:type="dxa"/>
            <w:shd w:val="clear" w:color="auto" w:fill="auto"/>
            <w:vAlign w:val="center"/>
          </w:tcPr>
          <w:p w14:paraId="2AC512C4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Управленческое решение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6DC417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Вторич</w:t>
            </w:r>
          </w:p>
          <w:p w14:paraId="3F088CDC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ный контроль</w:t>
            </w:r>
          </w:p>
          <w:p w14:paraId="461099FB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0F56" w:rsidRPr="00C75C5F" w14:paraId="005789AA" w14:textId="77777777" w:rsidTr="0056380F">
        <w:trPr>
          <w:jc w:val="center"/>
        </w:trPr>
        <w:tc>
          <w:tcPr>
            <w:tcW w:w="562" w:type="dxa"/>
            <w:shd w:val="clear" w:color="auto" w:fill="auto"/>
          </w:tcPr>
          <w:p w14:paraId="6ECC85DC" w14:textId="12540A90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2199" w:type="dxa"/>
            <w:shd w:val="clear" w:color="auto" w:fill="auto"/>
          </w:tcPr>
          <w:p w14:paraId="3738369E" w14:textId="1A1CC554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Состояние р</w:t>
            </w:r>
            <w:r w:rsidRPr="00C75C5F">
              <w:rPr>
                <w:rFonts w:ascii="Times New Roman" w:eastAsia="Times New Roman" w:hAnsi="Times New Roman" w:cs="Times New Roman"/>
              </w:rPr>
              <w:t>абот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по формированию читательской грамотности учащихся</w:t>
            </w:r>
          </w:p>
        </w:tc>
        <w:tc>
          <w:tcPr>
            <w:tcW w:w="1912" w:type="dxa"/>
            <w:shd w:val="clear" w:color="auto" w:fill="auto"/>
          </w:tcPr>
          <w:p w14:paraId="0294223F" w14:textId="5CCAD598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Определение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качества </w:t>
            </w:r>
            <w:r w:rsidRPr="00C75C5F">
              <w:rPr>
                <w:rFonts w:ascii="Times New Roman" w:eastAsia="Times New Roman" w:hAnsi="Times New Roman" w:cs="Times New Roman"/>
              </w:rPr>
              <w:t>задани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C75C5F">
              <w:rPr>
                <w:rFonts w:ascii="Times New Roman" w:eastAsia="Times New Roman" w:hAnsi="Times New Roman" w:cs="Times New Roman"/>
              </w:rPr>
              <w:t>, развивающи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C75C5F">
              <w:rPr>
                <w:rFonts w:ascii="Times New Roman" w:eastAsia="Times New Roman" w:hAnsi="Times New Roman" w:cs="Times New Roman"/>
              </w:rPr>
              <w:t>читательскую грамотность</w:t>
            </w:r>
          </w:p>
        </w:tc>
        <w:tc>
          <w:tcPr>
            <w:tcW w:w="1490" w:type="dxa"/>
            <w:shd w:val="clear" w:color="auto" w:fill="auto"/>
          </w:tcPr>
          <w:p w14:paraId="6C711D41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Уроки гуманитарного цикла, КСП</w:t>
            </w:r>
          </w:p>
          <w:p w14:paraId="07F26C02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7A264724" w14:textId="4A7C3C2D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29842CAD" w14:textId="1B1D640A" w:rsidR="00D60F56" w:rsidRPr="00C75C5F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Наблюдение, изучение КСП,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анализ</w:t>
            </w:r>
          </w:p>
        </w:tc>
        <w:tc>
          <w:tcPr>
            <w:tcW w:w="1134" w:type="dxa"/>
            <w:shd w:val="clear" w:color="auto" w:fill="auto"/>
          </w:tcPr>
          <w:p w14:paraId="4EB2B619" w14:textId="5B52AE5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март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622D2C8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0FD1022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Руководители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МО</w:t>
            </w:r>
          </w:p>
          <w:p w14:paraId="3900C156" w14:textId="2760BB26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05DB6D" w14:textId="44F86FA1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C75C5F">
              <w:rPr>
                <w:rFonts w:ascii="Times New Roman" w:eastAsia="Times New Roman" w:hAnsi="Times New Roman" w:cs="Times New Roman"/>
              </w:rPr>
              <w:t>седание МО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14BFE6FA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0CBA65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0F56" w:rsidRPr="00C75C5F" w14:paraId="7DFCE2B8" w14:textId="77777777" w:rsidTr="0056380F">
        <w:trPr>
          <w:jc w:val="center"/>
        </w:trPr>
        <w:tc>
          <w:tcPr>
            <w:tcW w:w="562" w:type="dxa"/>
            <w:shd w:val="clear" w:color="auto" w:fill="auto"/>
          </w:tcPr>
          <w:p w14:paraId="0E822A8B" w14:textId="746C8632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14:paraId="32A6D703" w14:textId="5724DB7F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Уровень 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учебных достижений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слабоуспевающих</w:t>
            </w:r>
          </w:p>
        </w:tc>
        <w:tc>
          <w:tcPr>
            <w:tcW w:w="1912" w:type="dxa"/>
            <w:shd w:val="clear" w:color="auto" w:fill="auto"/>
          </w:tcPr>
          <w:p w14:paraId="459350A0" w14:textId="3C057B04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Диагностика учебных достижений по отдельным предметам </w:t>
            </w:r>
          </w:p>
        </w:tc>
        <w:tc>
          <w:tcPr>
            <w:tcW w:w="1490" w:type="dxa"/>
            <w:shd w:val="clear" w:color="auto" w:fill="auto"/>
          </w:tcPr>
          <w:p w14:paraId="394D272A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Уровень знаний слабоуспевающих </w:t>
            </w:r>
          </w:p>
          <w:p w14:paraId="3F88EF5A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5FE44083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Тематический</w:t>
            </w:r>
          </w:p>
          <w:p w14:paraId="035338C0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2AB4C431" w14:textId="528BBBA7" w:rsidR="00D60F56" w:rsidRPr="00C75C5F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Анкетирование</w:t>
            </w:r>
            <w:r w:rsidRPr="00C75C5F">
              <w:rPr>
                <w:rFonts w:ascii="Times New Roman" w:eastAsia="Times New Roman" w:hAnsi="Times New Roman" w:cs="Times New Roman"/>
              </w:rPr>
              <w:t>, анализ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тестирование</w:t>
            </w:r>
          </w:p>
        </w:tc>
        <w:tc>
          <w:tcPr>
            <w:tcW w:w="1134" w:type="dxa"/>
            <w:shd w:val="clear" w:color="auto" w:fill="auto"/>
          </w:tcPr>
          <w:p w14:paraId="73D7463F" w14:textId="0DF72849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март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4AEC371" w14:textId="16D029EA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8C96E6" w14:textId="4AE4C55B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2F85CF05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63C803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0F56" w:rsidRPr="00C75C5F" w14:paraId="7A5CBACC" w14:textId="77777777" w:rsidTr="0056380F">
        <w:trPr>
          <w:jc w:val="center"/>
        </w:trPr>
        <w:tc>
          <w:tcPr>
            <w:tcW w:w="562" w:type="dxa"/>
            <w:shd w:val="clear" w:color="auto" w:fill="auto"/>
          </w:tcPr>
          <w:p w14:paraId="71CDD3B3" w14:textId="6D5AE1F2" w:rsidR="00D60F56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003F7510" w14:textId="3C45D513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Состояние 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подготовительной работы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к </w:t>
            </w:r>
            <w:r w:rsidRPr="00C75C5F">
              <w:rPr>
                <w:rFonts w:ascii="Times New Roman" w:eastAsia="Times New Roman" w:hAnsi="Times New Roman" w:cs="Times New Roman"/>
              </w:rPr>
              <w:t>ЕНТ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1D7AA42E" w14:textId="5E0C0461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Диагностика результатов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пробных тестов по основным дисциплинам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4F9497D" w14:textId="0E10EC36" w:rsidR="00D60F56" w:rsidRPr="00C75C5F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11 класс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84FAED" w14:textId="3A428778" w:rsidR="00D60F56" w:rsidRPr="00C75C5F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Тематический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53D4BF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Мониторинг пробного тестирования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анализ результатов</w:t>
            </w:r>
          </w:p>
          <w:p w14:paraId="0A9B50FC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7E82D5" w14:textId="29F385D5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март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7C4A3014" w14:textId="77777777" w:rsidR="00D60F56" w:rsidRPr="00C75C5F" w:rsidRDefault="00D60F56" w:rsidP="00D60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</w:p>
          <w:p w14:paraId="45237623" w14:textId="77777777" w:rsidR="00D60F56" w:rsidRPr="00C75C5F" w:rsidRDefault="00D60F56" w:rsidP="00D60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Учителя-предметни</w:t>
            </w:r>
          </w:p>
          <w:p w14:paraId="276DCA18" w14:textId="7C77F4C1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EED4B5" w14:textId="3FD9A044" w:rsidR="00D60F56" w:rsidRPr="00C75C5F" w:rsidRDefault="00B960D8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370" w:type="dxa"/>
            <w:shd w:val="clear" w:color="auto" w:fill="auto"/>
            <w:vAlign w:val="center"/>
          </w:tcPr>
          <w:p w14:paraId="1A63035D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84D7EE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0F56" w:rsidRPr="00C75C5F" w14:paraId="4071E170" w14:textId="77777777" w:rsidTr="0056380F">
        <w:trPr>
          <w:jc w:val="center"/>
        </w:trPr>
        <w:tc>
          <w:tcPr>
            <w:tcW w:w="562" w:type="dxa"/>
            <w:shd w:val="clear" w:color="auto" w:fill="auto"/>
          </w:tcPr>
          <w:p w14:paraId="16A2FC61" w14:textId="1FA92C18" w:rsidR="00D60F56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05B8C652" w14:textId="0D0C3741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Аналитическая работа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по результатам проведённых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СОР и СОЧ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1C9CEA4B" w14:textId="28B05D8E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Обеспечение качества анализа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СОР и СОЧ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для улучшения работы по восполнению пробелов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4AD5030E" w14:textId="1101D91F" w:rsidR="00D60F56" w:rsidRPr="00C75C5F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75C5F">
              <w:rPr>
                <w:rFonts w:ascii="Times New Roman" w:eastAsia="Times New Roman" w:hAnsi="Times New Roman" w:cs="Times New Roman"/>
                <w:lang w:val="ru-RU"/>
              </w:rPr>
              <w:t>Аналиттческие</w:t>
            </w:r>
            <w:proofErr w:type="spellEnd"/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отчёты у</w:t>
            </w:r>
            <w:r w:rsidRPr="00C75C5F">
              <w:rPr>
                <w:rFonts w:ascii="Times New Roman" w:eastAsia="Times New Roman" w:hAnsi="Times New Roman" w:cs="Times New Roman"/>
              </w:rPr>
              <w:t>чител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ей</w:t>
            </w:r>
            <w:r w:rsidRPr="00C75C5F">
              <w:rPr>
                <w:rFonts w:ascii="Times New Roman" w:eastAsia="Times New Roman" w:hAnsi="Times New Roman" w:cs="Times New Roman"/>
              </w:rPr>
              <w:t>- предметник</w:t>
            </w:r>
            <w:proofErr w:type="spellStart"/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68E318AF" w14:textId="0EF32726" w:rsidR="00D60F56" w:rsidRPr="00C75C5F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C75C5F">
              <w:rPr>
                <w:rFonts w:ascii="Times New Roman" w:eastAsia="Times New Roman" w:hAnsi="Times New Roman" w:cs="Times New Roman"/>
              </w:rPr>
              <w:t>матический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36E14A" w14:textId="213188B7" w:rsidR="00D60F56" w:rsidRPr="00C75C5F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Электронный журнал, анализ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6DCD6B" w14:textId="326890F6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март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9343674" w14:textId="77777777" w:rsidR="00D60F56" w:rsidRPr="00C75C5F" w:rsidRDefault="00D60F56" w:rsidP="00D60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</w:p>
          <w:p w14:paraId="3319A887" w14:textId="77777777" w:rsidR="00D60F56" w:rsidRPr="00C75C5F" w:rsidRDefault="00D60F56" w:rsidP="00D60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Учителя-предметни</w:t>
            </w:r>
          </w:p>
          <w:p w14:paraId="7A631935" w14:textId="77777777" w:rsidR="00D60F56" w:rsidRPr="00C75C5F" w:rsidRDefault="00D60F56" w:rsidP="00D60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ки</w:t>
            </w:r>
          </w:p>
          <w:p w14:paraId="166E4D54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993F9F" w14:textId="46CB021C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По расписанию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322A81C4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C10F3A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0F56" w:rsidRPr="00C75C5F" w14:paraId="7CE99E95" w14:textId="77777777" w:rsidTr="0056380F">
        <w:trPr>
          <w:jc w:val="center"/>
        </w:trPr>
        <w:tc>
          <w:tcPr>
            <w:tcW w:w="562" w:type="dxa"/>
            <w:shd w:val="clear" w:color="auto" w:fill="auto"/>
          </w:tcPr>
          <w:p w14:paraId="650E8AE5" w14:textId="7571FC11" w:rsidR="00D60F56" w:rsidRDefault="00DA4B0F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5</w:t>
            </w:r>
          </w:p>
        </w:tc>
        <w:tc>
          <w:tcPr>
            <w:tcW w:w="2199" w:type="dxa"/>
            <w:shd w:val="clear" w:color="auto" w:fill="auto"/>
          </w:tcPr>
          <w:p w14:paraId="0D09B577" w14:textId="77777777" w:rsidR="00D60F56" w:rsidRPr="00E6598B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9F36D9F" w14:textId="48835FE3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Анализ качества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знаний 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по итогам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каждой </w:t>
            </w:r>
            <w:r w:rsidRPr="00E6598B">
              <w:rPr>
                <w:rFonts w:ascii="Times New Roman" w:eastAsia="Times New Roman" w:hAnsi="Times New Roman" w:cs="Times New Roman"/>
              </w:rPr>
              <w:t>учебной четверти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/ года</w:t>
            </w:r>
          </w:p>
        </w:tc>
        <w:tc>
          <w:tcPr>
            <w:tcW w:w="1912" w:type="dxa"/>
            <w:shd w:val="clear" w:color="auto" w:fill="auto"/>
          </w:tcPr>
          <w:p w14:paraId="0AC16553" w14:textId="73025024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Определение эффективности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работ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учителей-предметников с учащимися-резервистами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(имеющими одну «4», одну «3» по результатам четверти)</w:t>
            </w:r>
          </w:p>
        </w:tc>
        <w:tc>
          <w:tcPr>
            <w:tcW w:w="1490" w:type="dxa"/>
            <w:shd w:val="clear" w:color="auto" w:fill="auto"/>
          </w:tcPr>
          <w:p w14:paraId="3AC97CA0" w14:textId="77777777" w:rsidR="00D60F56" w:rsidRPr="00E6598B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Результаты учащихся группы резерва</w:t>
            </w:r>
          </w:p>
          <w:p w14:paraId="3858DEAB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446324D5" w14:textId="5EBED03A" w:rsidR="00D60F56" w:rsidRPr="00C75C5F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2A88C9A2" w14:textId="5947338F" w:rsidR="00D60F56" w:rsidRPr="00C75C5F" w:rsidRDefault="00D60F56" w:rsidP="00D60F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анализ </w:t>
            </w:r>
          </w:p>
        </w:tc>
        <w:tc>
          <w:tcPr>
            <w:tcW w:w="1134" w:type="dxa"/>
            <w:shd w:val="clear" w:color="auto" w:fill="auto"/>
          </w:tcPr>
          <w:p w14:paraId="5CAC25EA" w14:textId="09C34061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март</w:t>
            </w:r>
          </w:p>
        </w:tc>
        <w:tc>
          <w:tcPr>
            <w:tcW w:w="1323" w:type="dxa"/>
            <w:shd w:val="clear" w:color="auto" w:fill="auto"/>
          </w:tcPr>
          <w:p w14:paraId="46DBC8D8" w14:textId="77777777" w:rsidR="00D60F56" w:rsidRPr="00E6598B" w:rsidRDefault="00D60F56" w:rsidP="00D60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  <w:p w14:paraId="78B4DCDC" w14:textId="77777777" w:rsidR="00D60F56" w:rsidRPr="00E6598B" w:rsidRDefault="00D60F56" w:rsidP="00D60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Учителя-предметни</w:t>
            </w:r>
          </w:p>
          <w:p w14:paraId="4D89CE52" w14:textId="77777777" w:rsidR="00D60F56" w:rsidRPr="00E6598B" w:rsidRDefault="00D60F56" w:rsidP="00D60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ки</w:t>
            </w:r>
          </w:p>
          <w:p w14:paraId="53376895" w14:textId="77777777" w:rsidR="00D60F56" w:rsidRPr="00C75C5F" w:rsidRDefault="00D60F56" w:rsidP="00D60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0FB40F86" w14:textId="3ABCF6EE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Заседание при ЗУВР 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09C430AB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8BD14F" w14:textId="77777777" w:rsidR="00D60F56" w:rsidRPr="00C75C5F" w:rsidRDefault="00D60F56" w:rsidP="00D60F5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A4B0F" w:rsidRPr="00C75C5F" w14:paraId="2934D6D0" w14:textId="77777777" w:rsidTr="0056380F">
        <w:trPr>
          <w:jc w:val="center"/>
        </w:trPr>
        <w:tc>
          <w:tcPr>
            <w:tcW w:w="562" w:type="dxa"/>
            <w:shd w:val="clear" w:color="auto" w:fill="auto"/>
          </w:tcPr>
          <w:p w14:paraId="1A0F8F21" w14:textId="1DE40102" w:rsidR="00DA4B0F" w:rsidRDefault="00DA4B0F" w:rsidP="00DA4B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61F2971D" w14:textId="5EDCD000" w:rsidR="00DA4B0F" w:rsidRPr="00C75C5F" w:rsidRDefault="00DA4B0F" w:rsidP="00DA4B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</w:t>
            </w:r>
            <w:proofErr w:type="spellStart"/>
            <w:r w:rsidRPr="00E6598B">
              <w:rPr>
                <w:rFonts w:ascii="Times New Roman" w:eastAsia="Times New Roman" w:hAnsi="Times New Roman" w:cs="Times New Roman"/>
                <w:lang w:val="ru-RU"/>
              </w:rPr>
              <w:t>езультат</w:t>
            </w:r>
            <w:proofErr w:type="spellEnd"/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р</w:t>
            </w:r>
            <w:r w:rsidRPr="00E6598B">
              <w:rPr>
                <w:rFonts w:ascii="Times New Roman" w:eastAsia="Times New Roman" w:hAnsi="Times New Roman" w:cs="Times New Roman"/>
              </w:rPr>
              <w:t>абот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с классами с низким качеством образовани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я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329C213B" w14:textId="582486D6" w:rsidR="00DA4B0F" w:rsidRPr="00C75C5F" w:rsidRDefault="00DA4B0F" w:rsidP="00DA4B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Нахождение путей устранения причин низкого </w:t>
            </w:r>
            <w:r w:rsidRPr="00E6598B">
              <w:rPr>
                <w:rFonts w:ascii="Times New Roman" w:eastAsia="Times New Roman" w:hAnsi="Times New Roman" w:cs="Times New Roman"/>
              </w:rPr>
              <w:t>качества образования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2AB3AB47" w14:textId="0C559CBB" w:rsidR="00DA4B0F" w:rsidRPr="00C75C5F" w:rsidRDefault="00DA4B0F" w:rsidP="00DA4B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Качество знаний, работы СОР и СОЧ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BE8A46" w14:textId="4B6A755E" w:rsidR="00DA4B0F" w:rsidRPr="00C75C5F" w:rsidRDefault="00DA4B0F" w:rsidP="00DA4B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ематический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CB8436" w14:textId="4E258345" w:rsidR="00DA4B0F" w:rsidRPr="00C75C5F" w:rsidRDefault="00DA4B0F" w:rsidP="00DA4B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Анкетирование, анализ</w:t>
            </w:r>
          </w:p>
        </w:tc>
        <w:tc>
          <w:tcPr>
            <w:tcW w:w="1134" w:type="dxa"/>
            <w:shd w:val="clear" w:color="auto" w:fill="auto"/>
          </w:tcPr>
          <w:p w14:paraId="739BCADB" w14:textId="22896FC1" w:rsidR="00DA4B0F" w:rsidRPr="00C75C5F" w:rsidRDefault="00DA4B0F" w:rsidP="00DA4B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март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E84F9D7" w14:textId="77777777" w:rsidR="00DA4B0F" w:rsidRPr="00E6598B" w:rsidRDefault="00DA4B0F" w:rsidP="00DA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</w:p>
          <w:p w14:paraId="3E718A04" w14:textId="77777777" w:rsidR="00DA4B0F" w:rsidRPr="00E6598B" w:rsidRDefault="00DA4B0F" w:rsidP="00DA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Руководители МО </w:t>
            </w:r>
          </w:p>
          <w:p w14:paraId="3AC21916" w14:textId="77777777" w:rsidR="00DA4B0F" w:rsidRPr="00C75C5F" w:rsidRDefault="00DA4B0F" w:rsidP="00DA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3493FA0" w14:textId="0B2BC5F9" w:rsidR="00DA4B0F" w:rsidRPr="00C75C5F" w:rsidRDefault="00B960D8" w:rsidP="00DA4B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370" w:type="dxa"/>
            <w:shd w:val="clear" w:color="auto" w:fill="auto"/>
            <w:vAlign w:val="center"/>
          </w:tcPr>
          <w:p w14:paraId="6C1AC6C6" w14:textId="77777777" w:rsidR="00DA4B0F" w:rsidRPr="00C75C5F" w:rsidRDefault="00DA4B0F" w:rsidP="00DA4B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48781D" w14:textId="77777777" w:rsidR="00DA4B0F" w:rsidRPr="00C75C5F" w:rsidRDefault="00DA4B0F" w:rsidP="00DA4B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A4B0F" w:rsidRPr="00C75C5F" w14:paraId="7CB3996B" w14:textId="77777777" w:rsidTr="0056380F">
        <w:trPr>
          <w:jc w:val="center"/>
        </w:trPr>
        <w:tc>
          <w:tcPr>
            <w:tcW w:w="562" w:type="dxa"/>
            <w:shd w:val="clear" w:color="auto" w:fill="auto"/>
          </w:tcPr>
          <w:p w14:paraId="66896E7E" w14:textId="3693D1DD" w:rsidR="00DA4B0F" w:rsidRDefault="00DA4B0F" w:rsidP="00DA4B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2199" w:type="dxa"/>
            <w:shd w:val="clear" w:color="auto" w:fill="auto"/>
          </w:tcPr>
          <w:p w14:paraId="4160CA7D" w14:textId="5880C6A4" w:rsidR="00DA4B0F" w:rsidRPr="00C75C5F" w:rsidRDefault="00DA4B0F" w:rsidP="00DA4B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Мониторинг учебной деятельности и учебных достижений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учеников (классы определяются самостоятельно каждой школой)</w:t>
            </w:r>
          </w:p>
        </w:tc>
        <w:tc>
          <w:tcPr>
            <w:tcW w:w="1912" w:type="dxa"/>
            <w:shd w:val="clear" w:color="auto" w:fill="auto"/>
          </w:tcPr>
          <w:p w14:paraId="5F515665" w14:textId="77777777" w:rsidR="00DA4B0F" w:rsidRPr="00E6598B" w:rsidRDefault="00DA4B0F" w:rsidP="00DA4B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Диагностика сильных и слабых сторон учебной деятельности, обеспечение достижения учебных </w:t>
            </w:r>
            <w:proofErr w:type="spellStart"/>
            <w:r w:rsidRPr="00E6598B">
              <w:rPr>
                <w:rFonts w:ascii="Times New Roman" w:eastAsia="Times New Roman" w:hAnsi="Times New Roman" w:cs="Times New Roman"/>
                <w:lang w:val="ru-RU"/>
              </w:rPr>
              <w:t>результотов</w:t>
            </w:r>
            <w:proofErr w:type="spellEnd"/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учениками</w:t>
            </w:r>
          </w:p>
          <w:p w14:paraId="3944FAC6" w14:textId="77777777" w:rsidR="00DA4B0F" w:rsidRPr="00C75C5F" w:rsidRDefault="00DA4B0F" w:rsidP="00DA4B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90" w:type="dxa"/>
            <w:shd w:val="clear" w:color="auto" w:fill="auto"/>
          </w:tcPr>
          <w:p w14:paraId="26553DD8" w14:textId="4E6C5235" w:rsidR="00DA4B0F" w:rsidRPr="00C75C5F" w:rsidRDefault="00DA4B0F" w:rsidP="00DA4B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Учебная деятельность</w:t>
            </w:r>
          </w:p>
        </w:tc>
        <w:tc>
          <w:tcPr>
            <w:tcW w:w="1559" w:type="dxa"/>
            <w:shd w:val="clear" w:color="auto" w:fill="auto"/>
          </w:tcPr>
          <w:p w14:paraId="2F325EFD" w14:textId="2C9A9C36" w:rsidR="00DA4B0F" w:rsidRPr="00C75C5F" w:rsidRDefault="00DA4B0F" w:rsidP="00DA4B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E6598B">
              <w:rPr>
                <w:rFonts w:ascii="Times New Roman" w:eastAsia="Times New Roman" w:hAnsi="Times New Roman" w:cs="Times New Roman"/>
              </w:rPr>
              <w:t>ронтальный</w:t>
            </w:r>
          </w:p>
        </w:tc>
        <w:tc>
          <w:tcPr>
            <w:tcW w:w="1701" w:type="dxa"/>
            <w:shd w:val="clear" w:color="auto" w:fill="auto"/>
          </w:tcPr>
          <w:p w14:paraId="3A72C961" w14:textId="42679F1B" w:rsidR="00DA4B0F" w:rsidRPr="00C75C5F" w:rsidRDefault="00DA4B0F" w:rsidP="00DA4B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Систематическое анкетирование обучающихся, проверка выполнения учебных заданий,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проверка качества </w:t>
            </w:r>
            <w:r w:rsidRPr="00E6598B">
              <w:rPr>
                <w:rFonts w:ascii="Times New Roman" w:eastAsia="Times New Roman" w:hAnsi="Times New Roman" w:cs="Times New Roman"/>
              </w:rPr>
              <w:t>обратн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ой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связ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1134" w:type="dxa"/>
            <w:shd w:val="clear" w:color="auto" w:fill="auto"/>
          </w:tcPr>
          <w:p w14:paraId="60A4744A" w14:textId="0D910087" w:rsidR="00DA4B0F" w:rsidRPr="00C75C5F" w:rsidRDefault="00DA4B0F" w:rsidP="00DA4B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март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5C6A855" w14:textId="77777777" w:rsidR="00DA4B0F" w:rsidRPr="00E6598B" w:rsidRDefault="00DA4B0F" w:rsidP="00DA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  <w:p w14:paraId="200E23DC" w14:textId="77777777" w:rsidR="00DA4B0F" w:rsidRPr="00C75C5F" w:rsidRDefault="00DA4B0F" w:rsidP="00DA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98274C1" w14:textId="21349B59" w:rsidR="00DA4B0F" w:rsidRPr="00C75C5F" w:rsidRDefault="00DA4B0F" w:rsidP="00DA4B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7CC5F50A" w14:textId="77777777" w:rsidR="00DA4B0F" w:rsidRPr="00C75C5F" w:rsidRDefault="00DA4B0F" w:rsidP="00DA4B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56742C" w14:textId="77777777" w:rsidR="00DA4B0F" w:rsidRPr="00C75C5F" w:rsidRDefault="00DA4B0F" w:rsidP="00DA4B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0ECE047A" w14:textId="77777777" w:rsidR="00DA4B0F" w:rsidRPr="0034681B" w:rsidRDefault="00DA4B0F" w:rsidP="00DA4B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IV. УЧЕБНО-ИССЛЕДОВАТЕЛЬСКАЯ ДЕЯТЕЛЬНОСТЬ</w:t>
      </w:r>
    </w:p>
    <w:p w14:paraId="108E7019" w14:textId="77777777" w:rsidR="00DA4B0F" w:rsidRPr="0068569B" w:rsidRDefault="00DA4B0F" w:rsidP="00DA4B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782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5"/>
        <w:gridCol w:w="1560"/>
        <w:gridCol w:w="1701"/>
        <w:gridCol w:w="1417"/>
        <w:gridCol w:w="1040"/>
        <w:gridCol w:w="1511"/>
        <w:gridCol w:w="1559"/>
        <w:gridCol w:w="1276"/>
        <w:gridCol w:w="1843"/>
        <w:gridCol w:w="1985"/>
        <w:gridCol w:w="1275"/>
      </w:tblGrid>
      <w:tr w:rsidR="00DA4B0F" w:rsidRPr="00E6598B" w14:paraId="75F4D564" w14:textId="77777777" w:rsidTr="00FD00CF">
        <w:trPr>
          <w:cantSplit/>
          <w:trHeight w:val="703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3644" w14:textId="77777777" w:rsidR="00DA4B0F" w:rsidRPr="00E6598B" w:rsidRDefault="00DA4B0F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1979C" w14:textId="77777777" w:rsidR="00DA4B0F" w:rsidRPr="00E6598B" w:rsidRDefault="00DA4B0F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Тема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20B66" w14:textId="77777777" w:rsidR="00DA4B0F" w:rsidRPr="00E6598B" w:rsidRDefault="00DA4B0F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 xml:space="preserve">Цель 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C05B9" w14:textId="77777777" w:rsidR="00DA4B0F" w:rsidRPr="00E6598B" w:rsidRDefault="00DA4B0F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Объект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507E" w14:textId="77777777" w:rsidR="00DA4B0F" w:rsidRPr="00E6598B" w:rsidRDefault="00DA4B0F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Вид 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>конт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роля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B3CA" w14:textId="77777777" w:rsidR="00DA4B0F" w:rsidRPr="00E6598B" w:rsidRDefault="00DA4B0F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Методика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E00D5" w14:textId="77777777" w:rsidR="00DA4B0F" w:rsidRPr="00E6598B" w:rsidRDefault="00DA4B0F" w:rsidP="00FD00CF">
            <w:pPr>
              <w:shd w:val="clear" w:color="auto" w:fill="FFFFFF"/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2CAE9" w14:textId="77777777" w:rsidR="00DA4B0F" w:rsidRPr="00E6598B" w:rsidRDefault="00DA4B0F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Ответст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венные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F3D2F" w14:textId="77777777" w:rsidR="00DA4B0F" w:rsidRPr="00E6598B" w:rsidRDefault="00DA4B0F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B2DAF" w14:textId="77777777" w:rsidR="00DA4B0F" w:rsidRPr="00E6598B" w:rsidRDefault="00DA4B0F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Управленчес</w:t>
            </w:r>
          </w:p>
          <w:p w14:paraId="06B464ED" w14:textId="77777777" w:rsidR="00DA4B0F" w:rsidRPr="00E6598B" w:rsidRDefault="00DA4B0F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кое решение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07D1D" w14:textId="77777777" w:rsidR="00DA4B0F" w:rsidRPr="00E6598B" w:rsidRDefault="00DA4B0F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Вторич</w:t>
            </w:r>
          </w:p>
          <w:p w14:paraId="2F1C9109" w14:textId="77777777" w:rsidR="00DA4B0F" w:rsidRPr="00E6598B" w:rsidRDefault="00DA4B0F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ный контроль</w:t>
            </w:r>
          </w:p>
        </w:tc>
      </w:tr>
      <w:tr w:rsidR="00DA4B0F" w:rsidRPr="00E6598B" w14:paraId="25F44096" w14:textId="77777777" w:rsidTr="00FD00CF">
        <w:trPr>
          <w:cantSplit/>
          <w:trHeight w:val="703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1AD6" w14:textId="2189DC3E" w:rsidR="00DA4B0F" w:rsidRPr="00E6598B" w:rsidRDefault="00DA4B0F" w:rsidP="00DA4B0F">
            <w:pPr>
              <w:shd w:val="clear" w:color="auto" w:fill="FFFFFF"/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F40BD" w14:textId="7B259540" w:rsidR="00DA4B0F" w:rsidRPr="00E6598B" w:rsidRDefault="00DA4B0F" w:rsidP="00DA4B0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  <w:lang w:val="ru-RU"/>
              </w:rPr>
              <w:t xml:space="preserve">Обеспечение соблюдение требований к 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проект</w:t>
            </w:r>
            <w:proofErr w:type="spellStart"/>
            <w:r w:rsidRPr="004320E8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proofErr w:type="spellEnd"/>
            <w:r w:rsidRPr="004320E8">
              <w:rPr>
                <w:rFonts w:ascii="Times New Roman" w:eastAsia="Times New Roman" w:hAnsi="Times New Roman" w:cs="Times New Roman"/>
              </w:rPr>
              <w:t xml:space="preserve"> и исследовательски</w:t>
            </w:r>
            <w:r w:rsidRPr="004320E8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работ</w:t>
            </w:r>
            <w:proofErr w:type="spellStart"/>
            <w:r w:rsidRPr="004320E8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proofErr w:type="spellEnd"/>
            <w:r w:rsidRPr="004320E8">
              <w:rPr>
                <w:rFonts w:ascii="Times New Roman" w:eastAsia="Times New Roman" w:hAnsi="Times New Roman" w:cs="Times New Roman"/>
              </w:rPr>
              <w:t xml:space="preserve"> с целью улучшения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34096" w14:textId="6BDBB321" w:rsidR="00DA4B0F" w:rsidRPr="00E6598B" w:rsidRDefault="00DA4B0F" w:rsidP="00DA4B0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Содержание проекта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1C7F5" w14:textId="6673F4FE" w:rsidR="00DA4B0F" w:rsidRPr="00E6598B" w:rsidRDefault="00DA4B0F" w:rsidP="00DA4B0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320E8">
              <w:rPr>
                <w:rFonts w:ascii="Times New Roman" w:eastAsia="Times New Roman" w:hAnsi="Times New Roman" w:cs="Times New Roman"/>
                <w:lang w:val="ru-RU"/>
              </w:rPr>
              <w:t>Темати</w:t>
            </w:r>
            <w:proofErr w:type="spellEnd"/>
            <w:r w:rsidRPr="004320E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4320E8">
              <w:rPr>
                <w:rFonts w:ascii="Times New Roman" w:eastAsia="Times New Roman" w:hAnsi="Times New Roman" w:cs="Times New Roman"/>
                <w:lang w:val="ru-RU"/>
              </w:rPr>
              <w:t>ческий</w:t>
            </w:r>
            <w:proofErr w:type="spellEnd"/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0D972" w14:textId="098AA5CB" w:rsidR="00DA4B0F" w:rsidRDefault="00DA4B0F" w:rsidP="00DA4B0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SWOT-анализ, оценка рисков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2C347" w14:textId="27071758" w:rsidR="00DA4B0F" w:rsidRPr="00E6598B" w:rsidRDefault="00DA4B0F" w:rsidP="00DA4B0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A64F8" w14:textId="56174018" w:rsidR="00DA4B0F" w:rsidRPr="00E6598B" w:rsidRDefault="00DA4B0F" w:rsidP="00DA4B0F">
            <w:pPr>
              <w:shd w:val="clear" w:color="auto" w:fill="FFFFFF"/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Зам.директора по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 w:rsidRPr="004320E8"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04056" w14:textId="5502AA3D" w:rsidR="00DA4B0F" w:rsidRPr="00E6598B" w:rsidRDefault="00DA4B0F" w:rsidP="00DA4B0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</w:rPr>
              <w:t>НОУ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0C63C" w14:textId="6249D7F9" w:rsidR="00DA4B0F" w:rsidRPr="00E6598B" w:rsidRDefault="00DA4B0F" w:rsidP="00DA4B0F">
            <w:pPr>
              <w:shd w:val="clear" w:color="auto" w:fill="FFFFFF"/>
              <w:spacing w:after="2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0E8">
              <w:rPr>
                <w:rFonts w:ascii="Times New Roman" w:eastAsia="Times New Roman" w:hAnsi="Times New Roman" w:cs="Times New Roman"/>
              </w:rPr>
              <w:t>Рассмотрени</w:t>
            </w:r>
            <w:r>
              <w:rPr>
                <w:rFonts w:ascii="Times New Roman" w:eastAsia="Times New Roman" w:hAnsi="Times New Roman" w:cs="Times New Roman"/>
              </w:rPr>
              <w:t>е на заседании НОУ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заявки, заслушивани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4320E8">
              <w:rPr>
                <w:rFonts w:ascii="Times New Roman" w:eastAsia="Times New Roman" w:hAnsi="Times New Roman" w:cs="Times New Roman"/>
              </w:rPr>
              <w:t xml:space="preserve"> научных руководителей с вынесением рекомендаций по теме, актуальности, задачам, продукту и других составляющим проекта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1BEF8" w14:textId="1F2920D0" w:rsidR="00DA4B0F" w:rsidRPr="00E6598B" w:rsidRDefault="00DA4B0F" w:rsidP="00DA4B0F">
            <w:pPr>
              <w:shd w:val="clear" w:color="auto" w:fill="FFFFFF"/>
              <w:spacing w:after="2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7FB65" w14:textId="11D478C0" w:rsidR="00DA4B0F" w:rsidRPr="00E6598B" w:rsidRDefault="00DA4B0F" w:rsidP="00DA4B0F">
            <w:pPr>
              <w:shd w:val="clear" w:color="auto" w:fill="FFFFFF"/>
              <w:spacing w:after="2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A4B0F" w:rsidRPr="00E6598B" w14:paraId="249B571C" w14:textId="77777777" w:rsidTr="00FD00CF">
        <w:trPr>
          <w:cantSplit/>
          <w:trHeight w:val="703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F014" w14:textId="40D2F709" w:rsidR="00DA4B0F" w:rsidRPr="00E6598B" w:rsidRDefault="00DA4B0F" w:rsidP="00DA4B0F">
            <w:pPr>
              <w:shd w:val="clear" w:color="auto" w:fill="FFFFFF"/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D080F" w14:textId="0C80A9E4" w:rsidR="00DA4B0F" w:rsidRPr="00E6598B" w:rsidRDefault="00DA4B0F" w:rsidP="00DA4B0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E45">
              <w:rPr>
                <w:rFonts w:ascii="Times New Roman" w:eastAsia="Times New Roman" w:hAnsi="Times New Roman" w:cs="Times New Roman"/>
              </w:rPr>
              <w:t>Анализ проведённой работы по исследованию, определение ценности продукта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23C7C" w14:textId="77777777" w:rsidR="00DA4B0F" w:rsidRPr="002B5E45" w:rsidRDefault="00DA4B0F" w:rsidP="00DA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B5E45">
              <w:rPr>
                <w:rFonts w:ascii="Times New Roman" w:eastAsia="Times New Roman" w:hAnsi="Times New Roman" w:cs="Times New Roman"/>
              </w:rPr>
              <w:t>Продукт исследования</w:t>
            </w:r>
            <w:r w:rsidRPr="002B5E45">
              <w:rPr>
                <w:rFonts w:ascii="Times New Roman" w:eastAsia="Times New Roman" w:hAnsi="Times New Roman" w:cs="Times New Roman"/>
                <w:lang w:val="ru-RU"/>
              </w:rPr>
              <w:t xml:space="preserve"> (буклет, памятка, </w:t>
            </w:r>
            <w:proofErr w:type="spellStart"/>
            <w:r w:rsidRPr="002B5E45">
              <w:rPr>
                <w:rFonts w:ascii="Times New Roman" w:eastAsia="Times New Roman" w:hAnsi="Times New Roman" w:cs="Times New Roman"/>
                <w:lang w:val="ru-RU"/>
              </w:rPr>
              <w:t>рекоменда</w:t>
            </w:r>
            <w:proofErr w:type="spellEnd"/>
          </w:p>
          <w:p w14:paraId="1BAAE44B" w14:textId="53D744C7" w:rsidR="00DA4B0F" w:rsidRPr="00E6598B" w:rsidRDefault="00DA4B0F" w:rsidP="00DA4B0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B5E45">
              <w:rPr>
                <w:rFonts w:ascii="Times New Roman" w:eastAsia="Times New Roman" w:hAnsi="Times New Roman" w:cs="Times New Roman"/>
                <w:lang w:val="ru-RU"/>
              </w:rPr>
              <w:t>ции</w:t>
            </w:r>
            <w:proofErr w:type="spellEnd"/>
            <w:r w:rsidRPr="002B5E45">
              <w:rPr>
                <w:rFonts w:ascii="Times New Roman" w:eastAsia="Times New Roman" w:hAnsi="Times New Roman" w:cs="Times New Roman"/>
                <w:lang w:val="ru-RU"/>
              </w:rPr>
              <w:t>, сборники творческих работ, учебные пособия, сайты, разработки мероприятий, мобильные приложения, карты и пр.)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4D79C" w14:textId="04765712" w:rsidR="00DA4B0F" w:rsidRPr="00E6598B" w:rsidRDefault="00DA4B0F" w:rsidP="00DA4B0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B5E45">
              <w:rPr>
                <w:rFonts w:ascii="Times New Roman" w:eastAsia="Times New Roman" w:hAnsi="Times New Roman" w:cs="Times New Roman"/>
                <w:lang w:val="ru-RU"/>
              </w:rPr>
              <w:t>Темати</w:t>
            </w:r>
            <w:proofErr w:type="spellEnd"/>
            <w:r w:rsidRPr="002B5E45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2B5E45">
              <w:rPr>
                <w:rFonts w:ascii="Times New Roman" w:eastAsia="Times New Roman" w:hAnsi="Times New Roman" w:cs="Times New Roman"/>
                <w:lang w:val="ru-RU"/>
              </w:rPr>
              <w:t>ческий</w:t>
            </w:r>
            <w:proofErr w:type="spellEnd"/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01E4B" w14:textId="4AF6F9AC" w:rsidR="00DA4B0F" w:rsidRDefault="00DA4B0F" w:rsidP="00DA4B0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E45">
              <w:rPr>
                <w:rFonts w:ascii="Times New Roman" w:eastAsia="Times New Roman" w:hAnsi="Times New Roman" w:cs="Times New Roman"/>
              </w:rPr>
              <w:t>EduScrum, коучинг с руководителями и участниками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6D394" w14:textId="7FD514CC" w:rsidR="00DA4B0F" w:rsidRPr="00E6598B" w:rsidRDefault="00DA4B0F" w:rsidP="00DA4B0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E45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2B5E45">
              <w:rPr>
                <w:rFonts w:ascii="Times New Roman" w:eastAsia="Times New Roman" w:hAnsi="Times New Roman" w:cs="Times New Roman"/>
              </w:rPr>
              <w:t>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F8E50" w14:textId="2C8BC3BB" w:rsidR="00DA4B0F" w:rsidRPr="00E6598B" w:rsidRDefault="00DA4B0F" w:rsidP="00DA4B0F">
            <w:pPr>
              <w:shd w:val="clear" w:color="auto" w:fill="FFFFFF"/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E45">
              <w:rPr>
                <w:rFonts w:ascii="Times New Roman" w:eastAsia="Times New Roman" w:hAnsi="Times New Roman" w:cs="Times New Roman"/>
              </w:rPr>
              <w:t>Зам.директора по УР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370B7" w14:textId="08E0ACE3" w:rsidR="00DA4B0F" w:rsidRPr="00E6598B" w:rsidRDefault="00DA4B0F" w:rsidP="00DA4B0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E45">
              <w:rPr>
                <w:rFonts w:ascii="Times New Roman" w:eastAsia="Times New Roman" w:hAnsi="Times New Roman" w:cs="Times New Roman"/>
              </w:rPr>
              <w:t>Заседание НОУ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7E8FB" w14:textId="2E552CAD" w:rsidR="00DA4B0F" w:rsidRPr="00E6598B" w:rsidRDefault="00DA4B0F" w:rsidP="00DA4B0F">
            <w:pPr>
              <w:shd w:val="clear" w:color="auto" w:fill="FFFFFF"/>
              <w:spacing w:after="2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B5E45">
              <w:rPr>
                <w:rFonts w:ascii="Times New Roman" w:eastAsia="Times New Roman" w:hAnsi="Times New Roman" w:cs="Times New Roman"/>
              </w:rPr>
              <w:t>Создание школьной комиссии для рассмотрения заявки, заслушивания научных руководителей с вынесением рекомендаций по теме, актуальности, задачам, продукту и других составляющим проекта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1D07C" w14:textId="07DC94D9" w:rsidR="00DA4B0F" w:rsidRPr="00E6598B" w:rsidRDefault="00DA4B0F" w:rsidP="00DA4B0F">
            <w:pPr>
              <w:shd w:val="clear" w:color="auto" w:fill="FFFFFF"/>
              <w:spacing w:after="2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7DCB8" w14:textId="3446EEAC" w:rsidR="00DA4B0F" w:rsidRPr="00E6598B" w:rsidRDefault="00DA4B0F" w:rsidP="00DA4B0F">
            <w:pPr>
              <w:shd w:val="clear" w:color="auto" w:fill="FFFFFF"/>
              <w:spacing w:after="2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A4B0F" w:rsidRPr="00E6598B" w14:paraId="770E3CA0" w14:textId="77777777" w:rsidTr="00FD00CF">
        <w:trPr>
          <w:cantSplit/>
          <w:trHeight w:val="703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6744" w14:textId="785BFD2B" w:rsidR="00DA4B0F" w:rsidRPr="00E6598B" w:rsidRDefault="00DA4B0F" w:rsidP="00DA4B0F">
            <w:pPr>
              <w:shd w:val="clear" w:color="auto" w:fill="FFFFFF"/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26223" w14:textId="4B3422B4" w:rsidR="00DA4B0F" w:rsidRPr="00E6598B" w:rsidRDefault="00DA4B0F" w:rsidP="00DA4B0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E45">
              <w:rPr>
                <w:rFonts w:ascii="Times New Roman" w:eastAsia="Times New Roman" w:hAnsi="Times New Roman" w:cs="Times New Roman"/>
                <w:lang w:val="ru-RU"/>
              </w:rPr>
              <w:t>Определение сильных и слабых сторон</w:t>
            </w:r>
            <w:r w:rsidRPr="002B5E45">
              <w:rPr>
                <w:rFonts w:ascii="Times New Roman" w:eastAsia="Times New Roman" w:hAnsi="Times New Roman" w:cs="Times New Roman"/>
              </w:rPr>
              <w:t xml:space="preserve"> плана, мероприятий в рамках работы НОУ, </w:t>
            </w:r>
            <w:r w:rsidRPr="002B5E45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способов </w:t>
            </w:r>
            <w:r w:rsidRPr="002B5E45">
              <w:rPr>
                <w:rFonts w:ascii="Times New Roman" w:eastAsia="Times New Roman" w:hAnsi="Times New Roman" w:cs="Times New Roman"/>
              </w:rPr>
              <w:t>повы</w:t>
            </w:r>
            <w:proofErr w:type="spellStart"/>
            <w:r w:rsidRPr="002B5E45">
              <w:rPr>
                <w:rFonts w:ascii="Times New Roman" w:eastAsia="Times New Roman" w:hAnsi="Times New Roman" w:cs="Times New Roman"/>
                <w:lang w:val="ru-RU"/>
              </w:rPr>
              <w:t>шения</w:t>
            </w:r>
            <w:proofErr w:type="spellEnd"/>
            <w:r w:rsidRPr="002B5E45">
              <w:rPr>
                <w:rFonts w:ascii="Times New Roman" w:eastAsia="Times New Roman" w:hAnsi="Times New Roman" w:cs="Times New Roman"/>
              </w:rPr>
              <w:t xml:space="preserve"> эффективност</w:t>
            </w:r>
            <w:r w:rsidRPr="002B5E45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2B5E45">
              <w:rPr>
                <w:rFonts w:ascii="Times New Roman" w:eastAsia="Times New Roman" w:hAnsi="Times New Roman" w:cs="Times New Roman"/>
              </w:rPr>
              <w:t xml:space="preserve">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BA8AB" w14:textId="2A2423A4" w:rsidR="00DA4B0F" w:rsidRPr="00E6598B" w:rsidRDefault="00DA4B0F" w:rsidP="00DA4B0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E45">
              <w:rPr>
                <w:rFonts w:ascii="Times New Roman" w:eastAsia="Times New Roman" w:hAnsi="Times New Roman" w:cs="Times New Roman"/>
              </w:rPr>
              <w:t>Работа НОУ (научного общества учащихся)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25455" w14:textId="477812A9" w:rsidR="00DA4B0F" w:rsidRPr="00E6598B" w:rsidRDefault="00DA4B0F" w:rsidP="00DA4B0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E45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2B5E45">
              <w:rPr>
                <w:rFonts w:ascii="Times New Roman" w:eastAsia="Times New Roman" w:hAnsi="Times New Roman" w:cs="Times New Roman"/>
              </w:rPr>
              <w:t>ематический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9FACD" w14:textId="6470AD31" w:rsidR="00DA4B0F" w:rsidRDefault="00DA4B0F" w:rsidP="00DA4B0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E45">
              <w:rPr>
                <w:rFonts w:ascii="Times New Roman" w:eastAsia="Times New Roman" w:hAnsi="Times New Roman" w:cs="Times New Roman"/>
              </w:rPr>
              <w:t xml:space="preserve">Посещение заседаний НОУ, дебатов, семинаров, коучингов, проверка плана, материалов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74D9B" w14:textId="51B11BCC" w:rsidR="00DA4B0F" w:rsidRPr="00E6598B" w:rsidRDefault="00DA4B0F" w:rsidP="00DA4B0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E45">
              <w:rPr>
                <w:rFonts w:ascii="Times New Roman" w:eastAsia="Times New Roman" w:hAnsi="Times New Roman" w:cs="Times New Roman"/>
              </w:rPr>
              <w:t>Сентябрь-октябрь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929EC" w14:textId="128449A3" w:rsidR="00DA4B0F" w:rsidRPr="00E6598B" w:rsidRDefault="00DA4B0F" w:rsidP="00DA4B0F">
            <w:pPr>
              <w:shd w:val="clear" w:color="auto" w:fill="FFFFFF"/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E45"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 w:rsidRPr="002B5E45"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A0AE5" w14:textId="7809B499" w:rsidR="00DA4B0F" w:rsidRPr="00E6598B" w:rsidRDefault="00DA4B0F" w:rsidP="00DA4B0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E45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0A398" w14:textId="27624F3D" w:rsidR="00DA4B0F" w:rsidRPr="00E6598B" w:rsidRDefault="00DA4B0F" w:rsidP="00DA4B0F">
            <w:pPr>
              <w:shd w:val="clear" w:color="auto" w:fill="FFFFFF"/>
              <w:spacing w:after="2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B5E45">
              <w:rPr>
                <w:rFonts w:ascii="Times New Roman" w:eastAsia="Times New Roman" w:hAnsi="Times New Roman" w:cs="Times New Roman"/>
              </w:rPr>
              <w:t>SWOT-анализ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0E519" w14:textId="2DB8B1CD" w:rsidR="00DA4B0F" w:rsidRPr="00E6598B" w:rsidRDefault="00DA4B0F" w:rsidP="00DA4B0F">
            <w:pPr>
              <w:shd w:val="clear" w:color="auto" w:fill="FFFFFF"/>
              <w:spacing w:after="2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1B29F" w14:textId="203F0BE9" w:rsidR="00DA4B0F" w:rsidRPr="00E6598B" w:rsidRDefault="00DA4B0F" w:rsidP="00DA4B0F">
            <w:pPr>
              <w:shd w:val="clear" w:color="auto" w:fill="FFFFFF"/>
              <w:spacing w:after="2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4CD46F6E" w14:textId="77777777" w:rsidR="00EA6CDF" w:rsidRPr="009A37E2" w:rsidRDefault="00EA6CDF" w:rsidP="00EA6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7E2">
        <w:rPr>
          <w:rFonts w:ascii="Times New Roman" w:eastAsia="Times New Roman" w:hAnsi="Times New Roman" w:cs="Times New Roman"/>
          <w:b/>
        </w:rPr>
        <w:t xml:space="preserve">V.КОНТРОЛЬ ЗА УРОВНЕМ МАСТЕРСТВА </w:t>
      </w:r>
    </w:p>
    <w:p w14:paraId="0CC3AE5A" w14:textId="77777777" w:rsidR="00EA6CDF" w:rsidRDefault="00EA6CDF" w:rsidP="00EA6CDF">
      <w:pPr>
        <w:jc w:val="center"/>
        <w:rPr>
          <w:rFonts w:ascii="Times New Roman" w:eastAsia="Times New Roman" w:hAnsi="Times New Roman" w:cs="Times New Roman"/>
          <w:b/>
        </w:rPr>
      </w:pPr>
      <w:r w:rsidRPr="009A37E2">
        <w:rPr>
          <w:rFonts w:ascii="Times New Roman" w:eastAsia="Times New Roman" w:hAnsi="Times New Roman" w:cs="Times New Roman"/>
          <w:b/>
        </w:rPr>
        <w:t>И СОСТОЯНИЕМ МЕТОДИЧЕСКОЙ ГОТОВНОСТИ УЧИТЕЛЯ</w:t>
      </w:r>
    </w:p>
    <w:tbl>
      <w:tblPr>
        <w:tblStyle w:val="a9"/>
        <w:tblW w:w="1626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2061"/>
        <w:gridCol w:w="2589"/>
        <w:gridCol w:w="1276"/>
        <w:gridCol w:w="1134"/>
        <w:gridCol w:w="1333"/>
        <w:gridCol w:w="1376"/>
        <w:gridCol w:w="1543"/>
        <w:gridCol w:w="1237"/>
        <w:gridCol w:w="2212"/>
        <w:gridCol w:w="1080"/>
      </w:tblGrid>
      <w:tr w:rsidR="00DD5721" w:rsidRPr="005D0F84" w14:paraId="69E23760" w14:textId="77777777" w:rsidTr="0056380F">
        <w:tc>
          <w:tcPr>
            <w:tcW w:w="16266" w:type="dxa"/>
            <w:gridSpan w:val="11"/>
          </w:tcPr>
          <w:p w14:paraId="24E46ACE" w14:textId="77777777" w:rsidR="00DD5721" w:rsidRPr="005D0F84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D0F84">
              <w:rPr>
                <w:rFonts w:ascii="Times New Roman" w:eastAsia="Times New Roman" w:hAnsi="Times New Roman" w:cs="Times New Roman"/>
                <w:b/>
                <w:lang w:val="ru-RU"/>
              </w:rPr>
              <w:t>Март</w:t>
            </w:r>
          </w:p>
        </w:tc>
      </w:tr>
      <w:tr w:rsidR="00DD5721" w:rsidRPr="009E5C91" w14:paraId="659F3B2C" w14:textId="77777777" w:rsidTr="0056380F">
        <w:tc>
          <w:tcPr>
            <w:tcW w:w="425" w:type="dxa"/>
          </w:tcPr>
          <w:p w14:paraId="26735636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061" w:type="dxa"/>
          </w:tcPr>
          <w:p w14:paraId="31BF2485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bCs/>
              </w:rPr>
              <w:t>Методический уровень учителей</w:t>
            </w:r>
          </w:p>
        </w:tc>
        <w:tc>
          <w:tcPr>
            <w:tcW w:w="2589" w:type="dxa"/>
          </w:tcPr>
          <w:p w14:paraId="0CE8C010" w14:textId="77777777" w:rsidR="00DD5721" w:rsidRPr="00205723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Определение эффективности подходов в обучении, направленных на учет индивидуальных и возрастных особенностей учащихся</w:t>
            </w:r>
          </w:p>
        </w:tc>
        <w:tc>
          <w:tcPr>
            <w:tcW w:w="1276" w:type="dxa"/>
          </w:tcPr>
          <w:p w14:paraId="581CCCB3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bCs/>
                <w:lang w:val="ru-RU"/>
              </w:rPr>
              <w:t>Уровень методической готовности педагогов</w:t>
            </w:r>
          </w:p>
        </w:tc>
        <w:tc>
          <w:tcPr>
            <w:tcW w:w="1134" w:type="dxa"/>
          </w:tcPr>
          <w:p w14:paraId="63E5D348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74C59" w14:textId="77777777" w:rsidR="00DD5721" w:rsidRPr="00492930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492930">
              <w:rPr>
                <w:rFonts w:ascii="Times New Roman" w:eastAsia="Times New Roman" w:hAnsi="Times New Roman" w:cs="Times New Roman"/>
                <w:iCs/>
              </w:rPr>
              <w:t>Наблюде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492930">
              <w:rPr>
                <w:rFonts w:ascii="Times New Roman" w:eastAsia="Times New Roman" w:hAnsi="Times New Roman" w:cs="Times New Roman"/>
                <w:iCs/>
              </w:rPr>
              <w:t>ние: посещение уроков</w:t>
            </w:r>
          </w:p>
          <w:p w14:paraId="7E68A7FA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92930">
              <w:rPr>
                <w:rFonts w:ascii="Times New Roman" w:eastAsia="Times New Roman" w:hAnsi="Times New Roman" w:cs="Times New Roman"/>
                <w:iCs/>
              </w:rPr>
              <w:t>Проверка документа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492930">
              <w:rPr>
                <w:rFonts w:ascii="Times New Roman" w:eastAsia="Times New Roman" w:hAnsi="Times New Roman" w:cs="Times New Roman"/>
                <w:iCs/>
              </w:rPr>
              <w:t>ции: КСП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12420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92930">
              <w:rPr>
                <w:rFonts w:ascii="Times New Roman" w:eastAsia="Times New Roman" w:hAnsi="Times New Roman" w:cs="Times New Roman"/>
              </w:rPr>
              <w:t>В течение года при посещении уроков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3A53C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92930">
              <w:rPr>
                <w:rFonts w:ascii="Times New Roman" w:eastAsia="Times New Roman" w:hAnsi="Times New Roman" w:cs="Times New Roman"/>
              </w:rPr>
              <w:t>З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6BED2" w14:textId="77777777" w:rsidR="00DD5721" w:rsidRPr="00492930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2930">
              <w:rPr>
                <w:rFonts w:ascii="Times New Roman" w:eastAsia="Times New Roman" w:hAnsi="Times New Roman" w:cs="Times New Roman"/>
              </w:rPr>
              <w:t>Совеща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492930">
              <w:rPr>
                <w:rFonts w:ascii="Times New Roman" w:eastAsia="Times New Roman" w:hAnsi="Times New Roman" w:cs="Times New Roman"/>
              </w:rPr>
              <w:t>ние при директоре</w:t>
            </w:r>
          </w:p>
          <w:p w14:paraId="768357D3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12" w:type="dxa"/>
          </w:tcPr>
          <w:p w14:paraId="27CD3C2E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Взаимопосещение уроков</w:t>
            </w:r>
          </w:p>
        </w:tc>
        <w:tc>
          <w:tcPr>
            <w:tcW w:w="1080" w:type="dxa"/>
          </w:tcPr>
          <w:p w14:paraId="078A7460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48F7CD26" w14:textId="77777777" w:rsidTr="0056380F">
        <w:tc>
          <w:tcPr>
            <w:tcW w:w="425" w:type="dxa"/>
          </w:tcPr>
          <w:p w14:paraId="28ADFEF2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061" w:type="dxa"/>
          </w:tcPr>
          <w:p w14:paraId="361A5C56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Активная/ пассивная позиция учителей</w:t>
            </w:r>
          </w:p>
        </w:tc>
        <w:tc>
          <w:tcPr>
            <w:tcW w:w="2589" w:type="dxa"/>
          </w:tcPr>
          <w:p w14:paraId="2C552197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способностей </w:t>
            </w:r>
            <w:r w:rsidRPr="009E5C91">
              <w:rPr>
                <w:rFonts w:ascii="Times New Roman" w:eastAsia="Times New Roman" w:hAnsi="Times New Roman" w:cs="Times New Roman"/>
              </w:rPr>
              <w:t>учителя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E5C91">
              <w:rPr>
                <w:rFonts w:ascii="Times New Roman" w:eastAsia="Times New Roman" w:hAnsi="Times New Roman" w:cs="Times New Roman"/>
              </w:rPr>
              <w:t>учитывать возрастные и индивидуальные способности учащихся в учебно-воспитательном процессе</w:t>
            </w:r>
          </w:p>
        </w:tc>
        <w:tc>
          <w:tcPr>
            <w:tcW w:w="1276" w:type="dxa"/>
          </w:tcPr>
          <w:p w14:paraId="58F6693B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Мастер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ство</w:t>
            </w:r>
            <w:proofErr w:type="spellEnd"/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 и состояние методической готовности учителя</w:t>
            </w:r>
          </w:p>
        </w:tc>
        <w:tc>
          <w:tcPr>
            <w:tcW w:w="1134" w:type="dxa"/>
          </w:tcPr>
          <w:p w14:paraId="002FF24D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F1CBC" w14:textId="77777777" w:rsidR="00DD5721" w:rsidRPr="009A576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9A5761">
              <w:rPr>
                <w:rFonts w:ascii="Times New Roman" w:eastAsia="Times New Roman" w:hAnsi="Times New Roman" w:cs="Times New Roman"/>
                <w:iCs/>
              </w:rPr>
              <w:t>Наблюде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9A5761">
              <w:rPr>
                <w:rFonts w:ascii="Times New Roman" w:eastAsia="Times New Roman" w:hAnsi="Times New Roman" w:cs="Times New Roman"/>
                <w:iCs/>
              </w:rPr>
              <w:t>ние, анкетирование,</w:t>
            </w:r>
          </w:p>
          <w:p w14:paraId="23AE2AF2" w14:textId="77777777" w:rsidR="00DD5721" w:rsidRPr="009A576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9A5761">
              <w:rPr>
                <w:rFonts w:ascii="Times New Roman" w:eastAsia="Times New Roman" w:hAnsi="Times New Roman" w:cs="Times New Roman"/>
                <w:iCs/>
              </w:rPr>
              <w:t>анализ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25530" w14:textId="77777777" w:rsidR="00DD5721" w:rsidRPr="009A576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9A5761">
              <w:rPr>
                <w:rFonts w:ascii="Times New Roman" w:eastAsia="Times New Roman" w:hAnsi="Times New Roman" w:cs="Times New Roman"/>
                <w:iCs/>
              </w:rPr>
              <w:t>В течение года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AF305" w14:textId="77777777" w:rsidR="00DD5721" w:rsidRPr="009A576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9A5761">
              <w:rPr>
                <w:rFonts w:ascii="Times New Roman" w:eastAsia="Times New Roman" w:hAnsi="Times New Roman" w:cs="Times New Roman"/>
                <w:iCs/>
              </w:rPr>
              <w:t>З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ам.дирек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-тора по УР</w:t>
            </w:r>
            <w:r w:rsidRPr="009A5761">
              <w:rPr>
                <w:rFonts w:ascii="Times New Roman" w:eastAsia="Times New Roman" w:hAnsi="Times New Roman" w:cs="Times New Roman"/>
                <w:iCs/>
              </w:rPr>
              <w:t>, психолог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9E5E7" w14:textId="77777777" w:rsidR="00DD5721" w:rsidRPr="009A576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9A5761">
              <w:rPr>
                <w:rFonts w:ascii="Times New Roman" w:eastAsia="Times New Roman" w:hAnsi="Times New Roman" w:cs="Times New Roman"/>
                <w:iCs/>
              </w:rPr>
              <w:t>Педсовет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595A6" w14:textId="77777777" w:rsidR="00DD5721" w:rsidRPr="009A576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ru-RU"/>
              </w:rPr>
            </w:pPr>
            <w:r w:rsidRPr="009A5761">
              <w:rPr>
                <w:rFonts w:ascii="Times New Roman" w:eastAsia="Times New Roman" w:hAnsi="Times New Roman" w:cs="Times New Roman"/>
                <w:iCs/>
                <w:lang w:val="ru-RU"/>
              </w:rPr>
              <w:t>Взаимопосещение уроков</w:t>
            </w:r>
          </w:p>
        </w:tc>
        <w:tc>
          <w:tcPr>
            <w:tcW w:w="1080" w:type="dxa"/>
          </w:tcPr>
          <w:p w14:paraId="09CAED21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2F43A73E" w14:textId="77777777" w:rsidTr="0056380F">
        <w:tc>
          <w:tcPr>
            <w:tcW w:w="425" w:type="dxa"/>
          </w:tcPr>
          <w:p w14:paraId="6586138D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2061" w:type="dxa"/>
          </w:tcPr>
          <w:p w14:paraId="63A905E0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 xml:space="preserve">Работа в системе «Молодой учитель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Наставник»</w:t>
            </w:r>
          </w:p>
        </w:tc>
        <w:tc>
          <w:tcPr>
            <w:tcW w:w="2589" w:type="dxa"/>
          </w:tcPr>
          <w:p w14:paraId="665353AA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Анализ р</w:t>
            </w:r>
            <w:r w:rsidRPr="009E5C91">
              <w:rPr>
                <w:rFonts w:ascii="Times New Roman" w:eastAsia="Times New Roman" w:hAnsi="Times New Roman" w:cs="Times New Roman"/>
              </w:rPr>
              <w:t>азнообра</w:t>
            </w: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зия</w:t>
            </w:r>
            <w:proofErr w:type="spellEnd"/>
            <w:r w:rsidRPr="009E5C91">
              <w:rPr>
                <w:rFonts w:ascii="Times New Roman" w:eastAsia="Times New Roman" w:hAnsi="Times New Roman" w:cs="Times New Roman"/>
              </w:rPr>
              <w:t xml:space="preserve"> направлений профессиональной деятельности молодого педагога</w:t>
            </w:r>
          </w:p>
        </w:tc>
        <w:tc>
          <w:tcPr>
            <w:tcW w:w="1276" w:type="dxa"/>
          </w:tcPr>
          <w:p w14:paraId="25BD932D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Работа с молодыми специалистами</w:t>
            </w:r>
          </w:p>
        </w:tc>
        <w:tc>
          <w:tcPr>
            <w:tcW w:w="1134" w:type="dxa"/>
          </w:tcPr>
          <w:p w14:paraId="74C3E6D5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B7025" w14:textId="77777777" w:rsidR="00DD5721" w:rsidRPr="00733B00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08260F">
              <w:rPr>
                <w:rFonts w:ascii="Times New Roman" w:eastAsia="Times New Roman" w:hAnsi="Times New Roman" w:cs="Times New Roman"/>
                <w:iCs/>
              </w:rPr>
              <w:t>Наблюде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08260F">
              <w:rPr>
                <w:rFonts w:ascii="Times New Roman" w:eastAsia="Times New Roman" w:hAnsi="Times New Roman" w:cs="Times New Roman"/>
                <w:iCs/>
              </w:rPr>
              <w:t>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п</w:t>
            </w:r>
            <w:r w:rsidRPr="0008260F">
              <w:rPr>
                <w:rFonts w:ascii="Times New Roman" w:eastAsia="Times New Roman" w:hAnsi="Times New Roman" w:cs="Times New Roman"/>
                <w:iCs/>
              </w:rPr>
              <w:t>роверка документа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08260F">
              <w:rPr>
                <w:rFonts w:ascii="Times New Roman" w:eastAsia="Times New Roman" w:hAnsi="Times New Roman" w:cs="Times New Roman"/>
                <w:iCs/>
              </w:rPr>
              <w:t>ции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с</w:t>
            </w:r>
            <w:r w:rsidRPr="0008260F">
              <w:rPr>
                <w:rFonts w:ascii="Times New Roman" w:eastAsia="Times New Roman" w:hAnsi="Times New Roman" w:cs="Times New Roman"/>
                <w:iCs/>
              </w:rPr>
              <w:t>обеседование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9EB2D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FC583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ЗДНМР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F3DA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Заседание </w:t>
            </w:r>
            <w:r w:rsidRPr="009E5C91">
              <w:rPr>
                <w:rFonts w:ascii="Times New Roman" w:eastAsia="Times New Roman" w:hAnsi="Times New Roman" w:cs="Times New Roman"/>
              </w:rPr>
              <w:t>МС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FD40E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Разработать критерии оценивания деятельности молодого педагога</w:t>
            </w:r>
          </w:p>
        </w:tc>
        <w:tc>
          <w:tcPr>
            <w:tcW w:w="1080" w:type="dxa"/>
          </w:tcPr>
          <w:p w14:paraId="6B86D91A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1FA02DFC" w14:textId="77777777" w:rsidTr="0056380F">
        <w:tc>
          <w:tcPr>
            <w:tcW w:w="425" w:type="dxa"/>
          </w:tcPr>
          <w:p w14:paraId="5173C579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2061" w:type="dxa"/>
          </w:tcPr>
          <w:p w14:paraId="616B8587" w14:textId="77777777" w:rsidR="00DD5721" w:rsidRPr="009E5C9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 w:firstLine="7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Работа творческих/</w:t>
            </w:r>
          </w:p>
          <w:p w14:paraId="74EE6C53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lastRenderedPageBreak/>
              <w:t>исследовательских групп</w:t>
            </w:r>
          </w:p>
        </w:tc>
        <w:tc>
          <w:tcPr>
            <w:tcW w:w="2589" w:type="dxa"/>
          </w:tcPr>
          <w:p w14:paraId="79BE95A6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Оценка эффективности р</w:t>
            </w:r>
            <w:r w:rsidRPr="009E5C91">
              <w:rPr>
                <w:rFonts w:ascii="Times New Roman" w:eastAsia="Times New Roman" w:hAnsi="Times New Roman" w:cs="Times New Roman"/>
              </w:rPr>
              <w:t>абот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творческих/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исследовательских </w:t>
            </w:r>
            <w:r w:rsidRPr="009E5C91">
              <w:rPr>
                <w:rFonts w:ascii="Times New Roman" w:eastAsia="Times New Roman" w:hAnsi="Times New Roman" w:cs="Times New Roman"/>
              </w:rPr>
              <w:lastRenderedPageBreak/>
              <w:t>групп по внедрению и распространению инновационного опыта педагогов школы</w:t>
            </w:r>
          </w:p>
        </w:tc>
        <w:tc>
          <w:tcPr>
            <w:tcW w:w="1276" w:type="dxa"/>
          </w:tcPr>
          <w:p w14:paraId="1F7FF7EB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lastRenderedPageBreak/>
              <w:t>Экспериментальная и научно-</w:t>
            </w:r>
            <w:r w:rsidRPr="009E5C91">
              <w:rPr>
                <w:rFonts w:ascii="Times New Roman" w:eastAsia="Times New Roman" w:hAnsi="Times New Roman" w:cs="Times New Roman"/>
              </w:rPr>
              <w:lastRenderedPageBreak/>
              <w:t>исследовательская работа</w:t>
            </w:r>
          </w:p>
        </w:tc>
        <w:tc>
          <w:tcPr>
            <w:tcW w:w="1134" w:type="dxa"/>
          </w:tcPr>
          <w:p w14:paraId="0B56BA88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EA3D0" w14:textId="77777777" w:rsidR="00DD5721" w:rsidRPr="00733B00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FB56B7">
              <w:rPr>
                <w:rFonts w:ascii="Times New Roman" w:eastAsia="Times New Roman" w:hAnsi="Times New Roman" w:cs="Times New Roman"/>
                <w:iCs/>
              </w:rPr>
              <w:t>Изучение докумен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тации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lastRenderedPageBreak/>
              <w:t>н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аблюде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а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нализ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F2314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lastRenderedPageBreak/>
              <w:t>1 раз в полугодие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178CE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435B3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Заседание МС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CFD13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 xml:space="preserve">Обобщить опыт педагогов на уровне </w:t>
            </w:r>
            <w:r w:rsidRPr="009E5C91">
              <w:rPr>
                <w:rFonts w:ascii="Times New Roman" w:eastAsia="Times New Roman" w:hAnsi="Times New Roman" w:cs="Times New Roman"/>
              </w:rPr>
              <w:lastRenderedPageBreak/>
              <w:t>школы, района, города</w:t>
            </w:r>
          </w:p>
        </w:tc>
        <w:tc>
          <w:tcPr>
            <w:tcW w:w="1080" w:type="dxa"/>
          </w:tcPr>
          <w:p w14:paraId="7625B510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58716A24" w14:textId="77777777" w:rsidTr="0056380F">
        <w:tc>
          <w:tcPr>
            <w:tcW w:w="425" w:type="dxa"/>
          </w:tcPr>
          <w:p w14:paraId="5F10EA19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2061" w:type="dxa"/>
          </w:tcPr>
          <w:p w14:paraId="26F19AD9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Профессиональное развитие и самосовершенствование учителя</w:t>
            </w:r>
          </w:p>
        </w:tc>
        <w:tc>
          <w:tcPr>
            <w:tcW w:w="2589" w:type="dxa"/>
          </w:tcPr>
          <w:p w14:paraId="1DCE418A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Оценка способности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осознавать перспективы своего профессионального развития, определять особенности своего           индивидуального стиля</w:t>
            </w:r>
          </w:p>
        </w:tc>
        <w:tc>
          <w:tcPr>
            <w:tcW w:w="1276" w:type="dxa"/>
          </w:tcPr>
          <w:p w14:paraId="0CB50249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Исследование практики учителя в действии</w:t>
            </w:r>
          </w:p>
        </w:tc>
        <w:tc>
          <w:tcPr>
            <w:tcW w:w="1134" w:type="dxa"/>
          </w:tcPr>
          <w:p w14:paraId="17255202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7E601" w14:textId="77777777" w:rsidR="00DD5721" w:rsidRPr="000837DB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0837DB">
              <w:rPr>
                <w:rFonts w:ascii="Times New Roman" w:eastAsia="Times New Roman" w:hAnsi="Times New Roman" w:cs="Times New Roman"/>
                <w:iCs/>
              </w:rPr>
              <w:t>Собеседование</w:t>
            </w:r>
          </w:p>
          <w:p w14:paraId="48CF6E95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0837DB">
              <w:rPr>
                <w:rFonts w:ascii="Times New Roman" w:eastAsia="Times New Roman" w:hAnsi="Times New Roman" w:cs="Times New Roman"/>
                <w:iCs/>
              </w:rPr>
              <w:t>Анализ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22923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109D8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36D0D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Совеща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E5C91">
              <w:rPr>
                <w:rFonts w:ascii="Times New Roman" w:eastAsia="Times New Roman" w:hAnsi="Times New Roman" w:cs="Times New Roman"/>
              </w:rPr>
              <w:t>ние при директоре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B4D6F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 взаимопосещение уроков</w:t>
            </w:r>
          </w:p>
        </w:tc>
        <w:tc>
          <w:tcPr>
            <w:tcW w:w="1080" w:type="dxa"/>
          </w:tcPr>
          <w:p w14:paraId="34B680A1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369ACA13" w14:textId="670F929E" w:rsidR="00D60F56" w:rsidRPr="00EA6CDF" w:rsidRDefault="00D60F56" w:rsidP="006B53CD">
      <w:pPr>
        <w:jc w:val="center"/>
        <w:rPr>
          <w:lang w:val="ru-RU"/>
        </w:rPr>
      </w:pPr>
    </w:p>
    <w:p w14:paraId="098AB2BA" w14:textId="77777777" w:rsidR="00DA4B0F" w:rsidRPr="00D57552" w:rsidRDefault="00DA4B0F" w:rsidP="00DA4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552">
        <w:rPr>
          <w:rFonts w:ascii="Times New Roman" w:eastAsia="Times New Roman" w:hAnsi="Times New Roman" w:cs="Times New Roman"/>
          <w:b/>
          <w:sz w:val="28"/>
          <w:szCs w:val="28"/>
        </w:rPr>
        <w:t>VI. КОНТРОЛЬ ЗА КАЧЕСТВОМ ВОСПИТАТЕЛЬНОГО ПРОЦЕССА, ПРОВЕДЕНИЕМ МЕРОПРИЯТИЙ</w:t>
      </w:r>
    </w:p>
    <w:p w14:paraId="28F74AD6" w14:textId="77777777" w:rsidR="00DA4B0F" w:rsidRDefault="00DA4B0F" w:rsidP="00DA4B0F"/>
    <w:tbl>
      <w:tblPr>
        <w:tblW w:w="15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1919"/>
        <w:gridCol w:w="2598"/>
        <w:gridCol w:w="1647"/>
        <w:gridCol w:w="1330"/>
        <w:gridCol w:w="1554"/>
        <w:gridCol w:w="1150"/>
        <w:gridCol w:w="1286"/>
        <w:gridCol w:w="991"/>
        <w:gridCol w:w="1415"/>
        <w:gridCol w:w="1415"/>
      </w:tblGrid>
      <w:tr w:rsidR="00DA4B0F" w:rsidRPr="00D57552" w14:paraId="51771030" w14:textId="77777777" w:rsidTr="00FD00CF">
        <w:trPr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31FEAF3D" w14:textId="77777777" w:rsidR="00DA4B0F" w:rsidRPr="00D57552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№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1295732E" w14:textId="77777777" w:rsidR="00DA4B0F" w:rsidRPr="00D57552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Тема контроля</w:t>
            </w:r>
          </w:p>
        </w:tc>
        <w:tc>
          <w:tcPr>
            <w:tcW w:w="2598" w:type="dxa"/>
            <w:shd w:val="clear" w:color="auto" w:fill="auto"/>
            <w:vAlign w:val="center"/>
          </w:tcPr>
          <w:p w14:paraId="0A707226" w14:textId="77777777" w:rsidR="00DA4B0F" w:rsidRPr="00D57552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Цель контроля</w:t>
            </w:r>
          </w:p>
        </w:tc>
        <w:tc>
          <w:tcPr>
            <w:tcW w:w="1647" w:type="dxa"/>
            <w:shd w:val="clear" w:color="auto" w:fill="auto"/>
            <w:vAlign w:val="center"/>
          </w:tcPr>
          <w:p w14:paraId="16D7C565" w14:textId="77777777" w:rsidR="00DA4B0F" w:rsidRPr="00D57552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Объект контроля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6EBC5FE6" w14:textId="77777777" w:rsidR="00DA4B0F" w:rsidRPr="00D57552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Вид контроля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4BB7DAD6" w14:textId="77777777" w:rsidR="00DA4B0F" w:rsidRPr="00D57552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Метод</w:t>
            </w:r>
            <w:proofErr w:type="spellStart"/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ика</w:t>
            </w:r>
            <w:proofErr w:type="spellEnd"/>
          </w:p>
        </w:tc>
        <w:tc>
          <w:tcPr>
            <w:tcW w:w="1150" w:type="dxa"/>
            <w:shd w:val="clear" w:color="auto" w:fill="auto"/>
            <w:vAlign w:val="center"/>
          </w:tcPr>
          <w:p w14:paraId="67532D50" w14:textId="77777777" w:rsidR="00DA4B0F" w:rsidRPr="00D57552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 xml:space="preserve">Сроки 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вы</w:t>
            </w:r>
            <w:r w:rsidRPr="00D57552">
              <w:rPr>
                <w:rFonts w:ascii="Times New Roman" w:eastAsia="Cambria" w:hAnsi="Times New Roman" w:cs="Times New Roman"/>
                <w:b/>
              </w:rPr>
              <w:t>полне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  <w:b/>
              </w:rPr>
              <w:t>ния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CFE53A4" w14:textId="77777777" w:rsidR="00DA4B0F" w:rsidRPr="00D57552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Ответст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  <w:b/>
              </w:rPr>
              <w:t>венные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3DBA4E7" w14:textId="77777777" w:rsidR="00DA4B0F" w:rsidRPr="00D57552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5C52022A" w14:textId="77777777" w:rsidR="00DA4B0F" w:rsidRPr="00D57552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Управлен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 </w:t>
            </w:r>
            <w:r w:rsidRPr="00D57552">
              <w:rPr>
                <w:rFonts w:ascii="Times New Roman" w:eastAsia="Cambria" w:hAnsi="Times New Roman" w:cs="Times New Roman"/>
                <w:b/>
              </w:rPr>
              <w:t>ческое решение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5129F3B4" w14:textId="77777777" w:rsidR="00DA4B0F" w:rsidRPr="00D57552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Вторичный контроль</w:t>
            </w:r>
          </w:p>
        </w:tc>
      </w:tr>
      <w:tr w:rsidR="00DA4B0F" w:rsidRPr="00D57552" w14:paraId="13DBB5EA" w14:textId="77777777" w:rsidTr="00FD00CF">
        <w:trPr>
          <w:jc w:val="center"/>
        </w:trPr>
        <w:tc>
          <w:tcPr>
            <w:tcW w:w="566" w:type="dxa"/>
            <w:shd w:val="clear" w:color="auto" w:fill="auto"/>
          </w:tcPr>
          <w:p w14:paraId="5FB4EC6F" w14:textId="77777777" w:rsidR="00DA4B0F" w:rsidRPr="00A41128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1</w:t>
            </w:r>
          </w:p>
        </w:tc>
        <w:tc>
          <w:tcPr>
            <w:tcW w:w="1919" w:type="dxa"/>
            <w:shd w:val="clear" w:color="auto" w:fill="auto"/>
          </w:tcPr>
          <w:p w14:paraId="3ADF46DA" w14:textId="77777777" w:rsidR="00DA4B0F" w:rsidRPr="0001513D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Организация бесплатного горячего питания учащихся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 начальной школы</w:t>
            </w:r>
          </w:p>
        </w:tc>
        <w:tc>
          <w:tcPr>
            <w:tcW w:w="2598" w:type="dxa"/>
            <w:shd w:val="clear" w:color="auto" w:fill="auto"/>
          </w:tcPr>
          <w:p w14:paraId="22ADDB95" w14:textId="77777777" w:rsidR="00DA4B0F" w:rsidRPr="0001513D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Создание благоприятных условий для организации горячего питания обучающихся и обеспечение санитарно-гигиенической безопасности продуктов питания</w:t>
            </w:r>
          </w:p>
        </w:tc>
        <w:tc>
          <w:tcPr>
            <w:tcW w:w="1647" w:type="dxa"/>
            <w:shd w:val="clear" w:color="auto" w:fill="auto"/>
          </w:tcPr>
          <w:p w14:paraId="02CDBA6D" w14:textId="77777777" w:rsidR="00DA4B0F" w:rsidRPr="0001513D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Качество питания учеников </w:t>
            </w:r>
            <w:r w:rsidRPr="0001513D">
              <w:rPr>
                <w:rFonts w:ascii="Times New Roman" w:eastAsia="Cambria" w:hAnsi="Times New Roman" w:cs="Times New Roman"/>
              </w:rPr>
              <w:t>1-4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1513D">
              <w:rPr>
                <w:rFonts w:ascii="Times New Roman" w:eastAsia="Cambria" w:hAnsi="Times New Roman" w:cs="Times New Roman"/>
              </w:rPr>
              <w:t>класс</w:t>
            </w:r>
            <w:proofErr w:type="spellStart"/>
            <w:r w:rsidRPr="0001513D">
              <w:rPr>
                <w:rFonts w:ascii="Times New Roman" w:eastAsia="Cambria" w:hAnsi="Times New Roman" w:cs="Times New Roman"/>
                <w:lang w:val="ru-RU"/>
              </w:rPr>
              <w:t>ов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14:paraId="29758C2A" w14:textId="77777777" w:rsidR="00DA4B0F" w:rsidRPr="0001513D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01513D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1D8EF351" w14:textId="77777777" w:rsidR="00DA4B0F" w:rsidRPr="0001513D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proofErr w:type="spellStart"/>
            <w:r w:rsidRPr="0001513D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554" w:type="dxa"/>
            <w:shd w:val="clear" w:color="auto" w:fill="auto"/>
          </w:tcPr>
          <w:p w14:paraId="10191C8E" w14:textId="77777777" w:rsidR="00DA4B0F" w:rsidRPr="0001513D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контроль, изучение документа</w:t>
            </w:r>
          </w:p>
          <w:p w14:paraId="2E693AEB" w14:textId="77777777" w:rsidR="00DA4B0F" w:rsidRPr="0001513D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ции, собеседова</w:t>
            </w:r>
          </w:p>
          <w:p w14:paraId="16062037" w14:textId="77777777" w:rsidR="00DA4B0F" w:rsidRPr="0001513D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ние</w:t>
            </w:r>
          </w:p>
        </w:tc>
        <w:tc>
          <w:tcPr>
            <w:tcW w:w="1150" w:type="dxa"/>
            <w:shd w:val="clear" w:color="auto" w:fill="auto"/>
          </w:tcPr>
          <w:p w14:paraId="040EA577" w14:textId="77777777" w:rsidR="00DA4B0F" w:rsidRPr="0001513D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Ежедневно</w:t>
            </w:r>
          </w:p>
        </w:tc>
        <w:tc>
          <w:tcPr>
            <w:tcW w:w="1286" w:type="dxa"/>
            <w:shd w:val="clear" w:color="auto" w:fill="auto"/>
          </w:tcPr>
          <w:p w14:paraId="40EE84A5" w14:textId="77777777" w:rsidR="00DA4B0F" w:rsidRPr="0001513D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Зам.дир.</w:t>
            </w:r>
          </w:p>
          <w:p w14:paraId="1963938C" w14:textId="77777777" w:rsidR="00DA4B0F" w:rsidRPr="0001513D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1" w:type="dxa"/>
            <w:shd w:val="clear" w:color="auto" w:fill="auto"/>
          </w:tcPr>
          <w:p w14:paraId="1C202107" w14:textId="77777777" w:rsidR="00DA4B0F" w:rsidRPr="0001513D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01513D">
              <w:rPr>
                <w:rFonts w:ascii="Times New Roman" w:eastAsia="Cambria" w:hAnsi="Times New Roman" w:cs="Times New Roman"/>
              </w:rPr>
              <w:t>ЗКР</w:t>
            </w:r>
          </w:p>
        </w:tc>
        <w:tc>
          <w:tcPr>
            <w:tcW w:w="1415" w:type="dxa"/>
            <w:shd w:val="clear" w:color="auto" w:fill="auto"/>
          </w:tcPr>
          <w:p w14:paraId="179FC1BE" w14:textId="77777777" w:rsidR="00DA4B0F" w:rsidRPr="0001513D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4C4844">
              <w:rPr>
                <w:rFonts w:ascii="Times New Roman" w:eastAsia="Times New Roman" w:hAnsi="Times New Roman" w:cs="Times New Roman"/>
              </w:rPr>
              <w:t xml:space="preserve">контроль за соблюдением </w:t>
            </w:r>
            <w:r w:rsidRPr="0001513D">
              <w:rPr>
                <w:rFonts w:ascii="Times New Roman" w:eastAsia="Times New Roman" w:hAnsi="Times New Roman" w:cs="Times New Roman"/>
                <w:lang w:val="ru-RU"/>
              </w:rPr>
              <w:t>требований к</w:t>
            </w:r>
            <w:r w:rsidRPr="0001513D">
              <w:rPr>
                <w:rFonts w:ascii="Times New Roman" w:eastAsia="Times New Roman" w:hAnsi="Times New Roman" w:cs="Times New Roman"/>
              </w:rPr>
              <w:t xml:space="preserve"> организации горячего питания учащихся</w:t>
            </w:r>
            <w:r w:rsidRPr="004C484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5" w:type="dxa"/>
            <w:shd w:val="clear" w:color="auto" w:fill="auto"/>
          </w:tcPr>
          <w:p w14:paraId="66D85257" w14:textId="77777777" w:rsidR="00DA4B0F" w:rsidRPr="00295B91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591E36">
              <w:rPr>
                <w:rFonts w:ascii="Times New Roman" w:eastAsia="Cambria" w:hAnsi="Times New Roman" w:cs="Times New Roman"/>
              </w:rPr>
              <w:t>На каждый месяц</w:t>
            </w:r>
          </w:p>
        </w:tc>
      </w:tr>
      <w:tr w:rsidR="00DA4B0F" w:rsidRPr="00D57552" w14:paraId="56321D98" w14:textId="77777777" w:rsidTr="00FD00CF">
        <w:trPr>
          <w:jc w:val="center"/>
        </w:trPr>
        <w:tc>
          <w:tcPr>
            <w:tcW w:w="566" w:type="dxa"/>
            <w:shd w:val="clear" w:color="auto" w:fill="auto"/>
          </w:tcPr>
          <w:p w14:paraId="6EDE9178" w14:textId="77777777" w:rsidR="00DA4B0F" w:rsidRPr="00A41128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2</w:t>
            </w:r>
          </w:p>
        </w:tc>
        <w:tc>
          <w:tcPr>
            <w:tcW w:w="1919" w:type="dxa"/>
            <w:shd w:val="clear" w:color="auto" w:fill="auto"/>
          </w:tcPr>
          <w:p w14:paraId="6B7FA306" w14:textId="77777777" w:rsidR="00DA4B0F" w:rsidRPr="00D57552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Результаты </w:t>
            </w:r>
            <w:r w:rsidRPr="00D57552">
              <w:rPr>
                <w:rFonts w:ascii="Times New Roman" w:eastAsia="Cambria" w:hAnsi="Times New Roman" w:cs="Times New Roman"/>
              </w:rPr>
              <w:t>профилактической работы медицинск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ого</w:t>
            </w:r>
            <w:r w:rsidRPr="00D57552">
              <w:rPr>
                <w:rFonts w:ascii="Times New Roman" w:eastAsia="Cambria" w:hAnsi="Times New Roman" w:cs="Times New Roman"/>
              </w:rPr>
              <w:t xml:space="preserve"> работника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по формированию навыков</w:t>
            </w:r>
            <w:r w:rsidRPr="00D57552">
              <w:rPr>
                <w:rFonts w:ascii="Times New Roman" w:eastAsia="Cambria" w:hAnsi="Times New Roman" w:cs="Times New Roman"/>
              </w:rPr>
              <w:t xml:space="preserve"> личной гигиен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ы</w:t>
            </w:r>
            <w:r w:rsidRPr="00D57552">
              <w:rPr>
                <w:rFonts w:ascii="Times New Roman" w:eastAsia="Cambria" w:hAnsi="Times New Roman" w:cs="Times New Roman"/>
              </w:rPr>
              <w:t xml:space="preserve"> </w:t>
            </w:r>
          </w:p>
        </w:tc>
        <w:tc>
          <w:tcPr>
            <w:tcW w:w="2598" w:type="dxa"/>
            <w:shd w:val="clear" w:color="auto" w:fill="auto"/>
          </w:tcPr>
          <w:p w14:paraId="1A9E15E4" w14:textId="77777777" w:rsidR="00DA4B0F" w:rsidRPr="00D57552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Обеспечение с</w:t>
            </w:r>
            <w:r w:rsidRPr="00D57552">
              <w:rPr>
                <w:rFonts w:ascii="Times New Roman" w:eastAsia="Cambria" w:hAnsi="Times New Roman" w:cs="Times New Roman"/>
              </w:rPr>
              <w:t>облюдени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я</w:t>
            </w:r>
            <w:r w:rsidRPr="00D57552">
              <w:rPr>
                <w:rFonts w:ascii="Times New Roman" w:eastAsia="Cambria" w:hAnsi="Times New Roman" w:cs="Times New Roman"/>
              </w:rPr>
              <w:t xml:space="preserve"> обучающи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ми</w:t>
            </w:r>
            <w:r w:rsidRPr="00D57552">
              <w:rPr>
                <w:rFonts w:ascii="Times New Roman" w:eastAsia="Cambria" w:hAnsi="Times New Roman" w:cs="Times New Roman"/>
              </w:rPr>
              <w:t>ся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единых</w:t>
            </w:r>
            <w:r w:rsidRPr="00D57552">
              <w:rPr>
                <w:rFonts w:ascii="Times New Roman" w:eastAsia="Cambria" w:hAnsi="Times New Roman" w:cs="Times New Roman"/>
              </w:rPr>
              <w:t xml:space="preserve"> гигиенических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требований</w:t>
            </w:r>
            <w:r w:rsidRPr="00D57552">
              <w:rPr>
                <w:rFonts w:ascii="Times New Roman" w:eastAsia="Cambria" w:hAnsi="Times New Roman" w:cs="Times New Roman"/>
              </w:rPr>
              <w:t xml:space="preserve"> </w:t>
            </w:r>
          </w:p>
        </w:tc>
        <w:tc>
          <w:tcPr>
            <w:tcW w:w="1647" w:type="dxa"/>
            <w:shd w:val="clear" w:color="auto" w:fill="auto"/>
          </w:tcPr>
          <w:p w14:paraId="3DBA9748" w14:textId="77777777" w:rsidR="00DA4B0F" w:rsidRPr="00D57552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Ученики </w:t>
            </w:r>
            <w:r w:rsidRPr="00D57552">
              <w:rPr>
                <w:rFonts w:ascii="Times New Roman" w:eastAsia="Cambria" w:hAnsi="Times New Roman" w:cs="Times New Roman"/>
              </w:rPr>
              <w:t>1-11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</w:rPr>
              <w:t>клас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сов</w:t>
            </w:r>
          </w:p>
        </w:tc>
        <w:tc>
          <w:tcPr>
            <w:tcW w:w="1330" w:type="dxa"/>
            <w:shd w:val="clear" w:color="auto" w:fill="auto"/>
          </w:tcPr>
          <w:p w14:paraId="3A4A7BA0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Тематичес</w:t>
            </w:r>
            <w:proofErr w:type="spellEnd"/>
          </w:p>
          <w:p w14:paraId="56757421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кий</w:t>
            </w:r>
          </w:p>
        </w:tc>
        <w:tc>
          <w:tcPr>
            <w:tcW w:w="1554" w:type="dxa"/>
            <w:shd w:val="clear" w:color="auto" w:fill="auto"/>
          </w:tcPr>
          <w:p w14:paraId="72F4E902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14:paraId="389BD575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ции, анкетирова</w:t>
            </w:r>
          </w:p>
          <w:p w14:paraId="4D58BA5A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ние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, наблюдение</w:t>
            </w:r>
          </w:p>
        </w:tc>
        <w:tc>
          <w:tcPr>
            <w:tcW w:w="1150" w:type="dxa"/>
            <w:shd w:val="clear" w:color="auto" w:fill="auto"/>
          </w:tcPr>
          <w:p w14:paraId="5FF1E828" w14:textId="77777777" w:rsidR="00DA4B0F" w:rsidRPr="00A41128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март</w:t>
            </w:r>
          </w:p>
        </w:tc>
        <w:tc>
          <w:tcPr>
            <w:tcW w:w="1286" w:type="dxa"/>
            <w:shd w:val="clear" w:color="auto" w:fill="auto"/>
          </w:tcPr>
          <w:p w14:paraId="5E644216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474833FD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1" w:type="dxa"/>
            <w:shd w:val="clear" w:color="auto" w:fill="auto"/>
          </w:tcPr>
          <w:p w14:paraId="37FF3D43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Консу</w:t>
            </w:r>
          </w:p>
          <w:p w14:paraId="55DE10B3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льтация</w:t>
            </w:r>
            <w:r w:rsidRPr="00D57552">
              <w:rPr>
                <w:rFonts w:ascii="Times New Roman" w:eastAsia="Cambria" w:hAnsi="Times New Roman" w:cs="Times New Roman"/>
              </w:rPr>
              <w:tab/>
            </w:r>
          </w:p>
          <w:p w14:paraId="4333894E" w14:textId="77777777" w:rsidR="00DA4B0F" w:rsidRPr="00D57552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5" w:type="dxa"/>
            <w:shd w:val="clear" w:color="auto" w:fill="auto"/>
          </w:tcPr>
          <w:p w14:paraId="2B274CDB" w14:textId="77777777" w:rsidR="00DA4B0F" w:rsidRPr="0068569B" w:rsidRDefault="00DA4B0F" w:rsidP="00FD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ряда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бесед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мед.работником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школы по соблюдению единых гигиенических требований</w:t>
            </w:r>
          </w:p>
        </w:tc>
        <w:tc>
          <w:tcPr>
            <w:tcW w:w="1415" w:type="dxa"/>
            <w:shd w:val="clear" w:color="auto" w:fill="auto"/>
          </w:tcPr>
          <w:p w14:paraId="1DBC2708" w14:textId="77777777" w:rsidR="00DA4B0F" w:rsidRPr="00591E36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май</w:t>
            </w:r>
          </w:p>
        </w:tc>
      </w:tr>
      <w:tr w:rsidR="00DA4B0F" w:rsidRPr="00D57552" w14:paraId="49880EE1" w14:textId="77777777" w:rsidTr="00FD00CF">
        <w:trPr>
          <w:jc w:val="center"/>
        </w:trPr>
        <w:tc>
          <w:tcPr>
            <w:tcW w:w="566" w:type="dxa"/>
            <w:shd w:val="clear" w:color="auto" w:fill="auto"/>
          </w:tcPr>
          <w:p w14:paraId="5BA63931" w14:textId="20786857" w:rsidR="00DA4B0F" w:rsidRPr="00A41128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lastRenderedPageBreak/>
              <w:t>3</w:t>
            </w:r>
          </w:p>
        </w:tc>
        <w:tc>
          <w:tcPr>
            <w:tcW w:w="1919" w:type="dxa"/>
            <w:shd w:val="clear" w:color="auto" w:fill="auto"/>
          </w:tcPr>
          <w:p w14:paraId="12ECF900" w14:textId="77777777" w:rsidR="00DA4B0F" w:rsidRPr="00D57552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 xml:space="preserve">Проведение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классных</w:t>
            </w:r>
            <w:r w:rsidRPr="00D57552">
              <w:rPr>
                <w:rFonts w:ascii="Times New Roman" w:eastAsia="Cambria" w:hAnsi="Times New Roman" w:cs="Times New Roman"/>
              </w:rPr>
              <w:t xml:space="preserve"> часов</w:t>
            </w:r>
          </w:p>
        </w:tc>
        <w:tc>
          <w:tcPr>
            <w:tcW w:w="2598" w:type="dxa"/>
            <w:shd w:val="clear" w:color="auto" w:fill="auto"/>
          </w:tcPr>
          <w:p w14:paraId="28193391" w14:textId="77777777" w:rsidR="00DA4B0F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Обеспечение требований к </w:t>
            </w:r>
            <w:r w:rsidRPr="00D57552">
              <w:rPr>
                <w:rFonts w:ascii="Times New Roman" w:eastAsia="Cambria" w:hAnsi="Times New Roman" w:cs="Times New Roman"/>
              </w:rPr>
              <w:t>содержани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ю</w:t>
            </w:r>
            <w:r w:rsidRPr="00D57552">
              <w:rPr>
                <w:rFonts w:ascii="Times New Roman" w:eastAsia="Cambria" w:hAnsi="Times New Roman" w:cs="Times New Roman"/>
              </w:rPr>
              <w:t xml:space="preserve"> классного часа и внедрени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ю</w:t>
            </w:r>
            <w:r w:rsidRPr="00D57552">
              <w:rPr>
                <w:rFonts w:ascii="Times New Roman" w:eastAsia="Cambria" w:hAnsi="Times New Roman" w:cs="Times New Roman"/>
              </w:rPr>
              <w:t xml:space="preserve"> новых подходов к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воспитанию </w:t>
            </w:r>
          </w:p>
        </w:tc>
        <w:tc>
          <w:tcPr>
            <w:tcW w:w="1647" w:type="dxa"/>
            <w:shd w:val="clear" w:color="auto" w:fill="auto"/>
          </w:tcPr>
          <w:p w14:paraId="69DC0EDA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Разработки классных часов в</w:t>
            </w:r>
          </w:p>
          <w:p w14:paraId="3A329E7B" w14:textId="77777777" w:rsidR="00DA4B0F" w:rsidRPr="00D57552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1-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11 </w:t>
            </w:r>
            <w:r w:rsidRPr="00D57552">
              <w:rPr>
                <w:rFonts w:ascii="Times New Roman" w:eastAsia="Cambria" w:hAnsi="Times New Roman" w:cs="Times New Roman"/>
              </w:rPr>
              <w:t>класс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ах</w:t>
            </w:r>
          </w:p>
        </w:tc>
        <w:tc>
          <w:tcPr>
            <w:tcW w:w="1330" w:type="dxa"/>
            <w:shd w:val="clear" w:color="auto" w:fill="auto"/>
          </w:tcPr>
          <w:p w14:paraId="42F6B3FE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0D63F2EA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554" w:type="dxa"/>
            <w:shd w:val="clear" w:color="auto" w:fill="auto"/>
          </w:tcPr>
          <w:p w14:paraId="4E6AB41A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посещение</w:t>
            </w:r>
            <w:r w:rsidRPr="00D57552">
              <w:rPr>
                <w:rFonts w:ascii="Times New Roman" w:eastAsia="Cambria" w:hAnsi="Times New Roman" w:cs="Times New Roman"/>
              </w:rPr>
              <w:t>, анализ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классных часов</w:t>
            </w:r>
            <w:r w:rsidRPr="00D57552">
              <w:rPr>
                <w:rFonts w:ascii="Times New Roman" w:eastAsia="Cambria" w:hAnsi="Times New Roman" w:cs="Times New Roman"/>
              </w:rPr>
              <w:t xml:space="preserve">, беседа </w:t>
            </w:r>
          </w:p>
        </w:tc>
        <w:tc>
          <w:tcPr>
            <w:tcW w:w="1150" w:type="dxa"/>
            <w:shd w:val="clear" w:color="auto" w:fill="auto"/>
          </w:tcPr>
          <w:p w14:paraId="6E8C3304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Март</w:t>
            </w:r>
          </w:p>
          <w:p w14:paraId="138E1E09" w14:textId="77777777" w:rsidR="00DA4B0F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286" w:type="dxa"/>
            <w:shd w:val="clear" w:color="auto" w:fill="auto"/>
          </w:tcPr>
          <w:p w14:paraId="4E23033B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303FBE9C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1" w:type="dxa"/>
            <w:shd w:val="clear" w:color="auto" w:fill="auto"/>
          </w:tcPr>
          <w:p w14:paraId="188027CA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Заседа</w:t>
            </w:r>
          </w:p>
          <w:p w14:paraId="07831DF1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ние МС</w:t>
            </w:r>
          </w:p>
        </w:tc>
        <w:tc>
          <w:tcPr>
            <w:tcW w:w="1415" w:type="dxa"/>
            <w:shd w:val="clear" w:color="auto" w:fill="auto"/>
          </w:tcPr>
          <w:p w14:paraId="4C206ACF" w14:textId="77777777" w:rsidR="00DA4B0F" w:rsidRPr="0068569B" w:rsidRDefault="00DA4B0F" w:rsidP="00FD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5B91">
              <w:rPr>
                <w:rFonts w:ascii="Times New Roman" w:eastAsia="Cambria" w:hAnsi="Times New Roman" w:cs="Times New Roman"/>
                <w:lang w:val="ru-RU"/>
              </w:rPr>
              <w:t>Усиление методической работы с классными руководителями</w:t>
            </w:r>
          </w:p>
        </w:tc>
        <w:tc>
          <w:tcPr>
            <w:tcW w:w="1415" w:type="dxa"/>
            <w:shd w:val="clear" w:color="auto" w:fill="auto"/>
          </w:tcPr>
          <w:p w14:paraId="12AE7340" w14:textId="77777777" w:rsidR="00DA4B0F" w:rsidRPr="00D57552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Май</w:t>
            </w:r>
          </w:p>
        </w:tc>
      </w:tr>
      <w:tr w:rsidR="00DA4B0F" w:rsidRPr="00D57552" w14:paraId="0327841A" w14:textId="77777777" w:rsidTr="00FD00CF">
        <w:trPr>
          <w:jc w:val="center"/>
        </w:trPr>
        <w:tc>
          <w:tcPr>
            <w:tcW w:w="566" w:type="dxa"/>
            <w:shd w:val="clear" w:color="auto" w:fill="auto"/>
          </w:tcPr>
          <w:p w14:paraId="03AFA329" w14:textId="43B1D24F" w:rsidR="00DA4B0F" w:rsidRPr="00591E36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4</w:t>
            </w:r>
          </w:p>
        </w:tc>
        <w:tc>
          <w:tcPr>
            <w:tcW w:w="1919" w:type="dxa"/>
            <w:shd w:val="clear" w:color="auto" w:fill="auto"/>
          </w:tcPr>
          <w:p w14:paraId="04131212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Организация работы с родителями</w:t>
            </w:r>
          </w:p>
        </w:tc>
        <w:tc>
          <w:tcPr>
            <w:tcW w:w="2598" w:type="dxa"/>
            <w:shd w:val="clear" w:color="auto" w:fill="auto"/>
          </w:tcPr>
          <w:p w14:paraId="6AA8FC87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Качество работы триады школа-ученик-родитель</w:t>
            </w:r>
          </w:p>
        </w:tc>
        <w:tc>
          <w:tcPr>
            <w:tcW w:w="1647" w:type="dxa"/>
            <w:shd w:val="clear" w:color="auto" w:fill="auto"/>
          </w:tcPr>
          <w:p w14:paraId="6FECA586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Работа с родителями</w:t>
            </w:r>
          </w:p>
        </w:tc>
        <w:tc>
          <w:tcPr>
            <w:tcW w:w="1330" w:type="dxa"/>
            <w:shd w:val="clear" w:color="auto" w:fill="auto"/>
          </w:tcPr>
          <w:p w14:paraId="649707C1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Тематиче</w:t>
            </w:r>
            <w:proofErr w:type="spellEnd"/>
          </w:p>
          <w:p w14:paraId="11115D8B" w14:textId="77777777" w:rsidR="00DA4B0F" w:rsidRPr="00D57552" w:rsidRDefault="00DA4B0F" w:rsidP="00FD00CF"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ский</w:t>
            </w:r>
            <w:proofErr w:type="spellEnd"/>
          </w:p>
        </w:tc>
        <w:tc>
          <w:tcPr>
            <w:tcW w:w="1554" w:type="dxa"/>
            <w:shd w:val="clear" w:color="auto" w:fill="auto"/>
          </w:tcPr>
          <w:p w14:paraId="623E5C95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14:paraId="0D72BE16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ции,</w:t>
            </w:r>
            <w:r>
              <w:rPr>
                <w:rFonts w:ascii="Times New Roman" w:eastAsia="Cambria" w:hAnsi="Times New Roman" w:cs="Times New Roman"/>
              </w:rPr>
              <w:t xml:space="preserve"> посещение мероприятий</w:t>
            </w:r>
          </w:p>
        </w:tc>
        <w:tc>
          <w:tcPr>
            <w:tcW w:w="1150" w:type="dxa"/>
            <w:shd w:val="clear" w:color="auto" w:fill="auto"/>
          </w:tcPr>
          <w:p w14:paraId="05F3126F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март</w:t>
            </w:r>
          </w:p>
        </w:tc>
        <w:tc>
          <w:tcPr>
            <w:tcW w:w="1286" w:type="dxa"/>
            <w:shd w:val="clear" w:color="auto" w:fill="auto"/>
          </w:tcPr>
          <w:p w14:paraId="5916E7E4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5ECAFF2D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1" w:type="dxa"/>
            <w:shd w:val="clear" w:color="auto" w:fill="auto"/>
          </w:tcPr>
          <w:p w14:paraId="2CAC4A06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Заседание МС</w:t>
            </w:r>
          </w:p>
        </w:tc>
        <w:tc>
          <w:tcPr>
            <w:tcW w:w="1415" w:type="dxa"/>
            <w:shd w:val="clear" w:color="auto" w:fill="auto"/>
          </w:tcPr>
          <w:p w14:paraId="68A09880" w14:textId="77777777" w:rsidR="00DA4B0F" w:rsidRPr="00295B91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295B91">
              <w:rPr>
                <w:rFonts w:ascii="Times New Roman" w:eastAsia="Cambria" w:hAnsi="Times New Roman" w:cs="Times New Roman"/>
                <w:lang w:val="ru-RU"/>
              </w:rPr>
              <w:t>Усиление методической работы с классными руководителями (обучающие семинары, совместная разработка родительских собраний, разнообразие форм работы взаимодействия с родителями и т.д.)</w:t>
            </w:r>
          </w:p>
          <w:p w14:paraId="74075BE9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295B91">
              <w:rPr>
                <w:rFonts w:ascii="Times New Roman" w:eastAsia="Cambria" w:hAnsi="Times New Roman" w:cs="Times New Roman"/>
                <w:lang w:val="ru-RU"/>
              </w:rPr>
              <w:t>Повышение вовлеченности родителей, родительского комитета в воспитательную работу класса и школы</w:t>
            </w:r>
          </w:p>
        </w:tc>
        <w:tc>
          <w:tcPr>
            <w:tcW w:w="1415" w:type="dxa"/>
            <w:shd w:val="clear" w:color="auto" w:fill="auto"/>
          </w:tcPr>
          <w:p w14:paraId="595DEBAF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591E36">
              <w:rPr>
                <w:rFonts w:ascii="Times New Roman" w:eastAsia="Cambria" w:hAnsi="Times New Roman" w:cs="Times New Roman"/>
              </w:rPr>
              <w:t>май</w:t>
            </w:r>
          </w:p>
        </w:tc>
      </w:tr>
      <w:tr w:rsidR="00DA4B0F" w:rsidRPr="00D57552" w14:paraId="34D96F95" w14:textId="77777777" w:rsidTr="00FD00CF">
        <w:trPr>
          <w:jc w:val="center"/>
        </w:trPr>
        <w:tc>
          <w:tcPr>
            <w:tcW w:w="566" w:type="dxa"/>
            <w:shd w:val="clear" w:color="auto" w:fill="auto"/>
          </w:tcPr>
          <w:p w14:paraId="1E037FA9" w14:textId="37494FAE" w:rsidR="00DA4B0F" w:rsidRPr="00FB5C99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5</w:t>
            </w:r>
          </w:p>
        </w:tc>
        <w:tc>
          <w:tcPr>
            <w:tcW w:w="1919" w:type="dxa"/>
            <w:shd w:val="clear" w:color="auto" w:fill="auto"/>
          </w:tcPr>
          <w:p w14:paraId="0745424E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Работа организаций самоуправления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,</w:t>
            </w:r>
            <w:r w:rsidRPr="00D57552">
              <w:rPr>
                <w:rFonts w:ascii="Times New Roman" w:eastAsia="Cambria" w:hAnsi="Times New Roman" w:cs="Times New Roman"/>
              </w:rPr>
              <w:t xml:space="preserve"> «Жас ұлан», «Жас қыран» </w:t>
            </w:r>
          </w:p>
        </w:tc>
        <w:tc>
          <w:tcPr>
            <w:tcW w:w="2598" w:type="dxa"/>
            <w:shd w:val="clear" w:color="auto" w:fill="auto"/>
          </w:tcPr>
          <w:p w14:paraId="070D4E88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Определение эффективности</w:t>
            </w:r>
            <w:r w:rsidRPr="00D57552">
              <w:rPr>
                <w:rFonts w:ascii="Times New Roman" w:eastAsia="Cambria" w:hAnsi="Times New Roman" w:cs="Times New Roman"/>
              </w:rPr>
              <w:t xml:space="preserve"> работ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ы</w:t>
            </w:r>
            <w:r w:rsidRPr="00D57552">
              <w:rPr>
                <w:rFonts w:ascii="Times New Roman" w:eastAsia="Cambria" w:hAnsi="Times New Roman" w:cs="Times New Roman"/>
              </w:rPr>
              <w:t xml:space="preserve"> организаций «Жас ұлан», «Жас қыран»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,</w:t>
            </w:r>
            <w:r w:rsidRPr="00D57552">
              <w:rPr>
                <w:rFonts w:ascii="Times New Roman" w:eastAsia="Cambria" w:hAnsi="Times New Roman" w:cs="Times New Roman"/>
              </w:rPr>
              <w:t xml:space="preserve"> орган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ов</w:t>
            </w:r>
            <w:proofErr w:type="spellEnd"/>
            <w:r w:rsidRPr="00D57552">
              <w:rPr>
                <w:rFonts w:ascii="Times New Roman" w:eastAsia="Cambria" w:hAnsi="Times New Roman" w:cs="Times New Roman"/>
              </w:rPr>
              <w:t xml:space="preserve"> самоуправления</w:t>
            </w:r>
          </w:p>
        </w:tc>
        <w:tc>
          <w:tcPr>
            <w:tcW w:w="1647" w:type="dxa"/>
            <w:shd w:val="clear" w:color="auto" w:fill="auto"/>
          </w:tcPr>
          <w:p w14:paraId="248A609E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Система самоуправле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ния, документация </w:t>
            </w:r>
            <w:proofErr w:type="spellStart"/>
            <w:r>
              <w:rPr>
                <w:rFonts w:ascii="Times New Roman" w:eastAsia="Cambria" w:hAnsi="Times New Roman" w:cs="Times New Roman"/>
                <w:lang w:val="ru-RU"/>
              </w:rPr>
              <w:t>ст.вожатой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14:paraId="6BA9637D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Тематиче</w:t>
            </w:r>
          </w:p>
          <w:p w14:paraId="5C5AA74C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ский</w:t>
            </w:r>
          </w:p>
        </w:tc>
        <w:tc>
          <w:tcPr>
            <w:tcW w:w="1554" w:type="dxa"/>
            <w:shd w:val="clear" w:color="auto" w:fill="auto"/>
          </w:tcPr>
          <w:p w14:paraId="1CD0F63D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И</w:t>
            </w:r>
            <w:r w:rsidRPr="00D57552">
              <w:rPr>
                <w:rFonts w:ascii="Times New Roman" w:eastAsia="Cambria" w:hAnsi="Times New Roman" w:cs="Times New Roman"/>
              </w:rPr>
              <w:t>зучение документации, проведение интервью по открытым вопросам</w:t>
            </w:r>
          </w:p>
        </w:tc>
        <w:tc>
          <w:tcPr>
            <w:tcW w:w="1150" w:type="dxa"/>
            <w:shd w:val="clear" w:color="auto" w:fill="auto"/>
          </w:tcPr>
          <w:p w14:paraId="17833DA8" w14:textId="77777777" w:rsidR="00DA4B0F" w:rsidRPr="00A41128" w:rsidRDefault="00DA4B0F" w:rsidP="00FD00CF">
            <w:pPr>
              <w:rPr>
                <w:lang w:val="ru-RU"/>
              </w:rPr>
            </w:pPr>
            <w:r>
              <w:rPr>
                <w:rFonts w:ascii="Times New Roman" w:eastAsia="Cambria" w:hAnsi="Times New Roman" w:cs="Times New Roman"/>
              </w:rPr>
              <w:t xml:space="preserve"> мар</w:t>
            </w:r>
            <w:r>
              <w:rPr>
                <w:rFonts w:ascii="Times New Roman" w:eastAsia="Cambria" w:hAnsi="Times New Roman" w:cs="Times New Roman"/>
                <w:lang w:val="ru-RU"/>
              </w:rPr>
              <w:t>т</w:t>
            </w:r>
          </w:p>
        </w:tc>
        <w:tc>
          <w:tcPr>
            <w:tcW w:w="1286" w:type="dxa"/>
            <w:shd w:val="clear" w:color="auto" w:fill="auto"/>
          </w:tcPr>
          <w:p w14:paraId="20E1120D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757E4327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  <w:r>
              <w:rPr>
                <w:rFonts w:ascii="Times New Roman" w:eastAsia="Cambria" w:hAnsi="Times New Roman" w:cs="Times New Roman"/>
              </w:rPr>
              <w:t>, старшая вожатая</w:t>
            </w:r>
          </w:p>
        </w:tc>
        <w:tc>
          <w:tcPr>
            <w:tcW w:w="991" w:type="dxa"/>
            <w:shd w:val="clear" w:color="auto" w:fill="auto"/>
          </w:tcPr>
          <w:p w14:paraId="07E3257C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ЗОС</w:t>
            </w:r>
          </w:p>
        </w:tc>
        <w:tc>
          <w:tcPr>
            <w:tcW w:w="1415" w:type="dxa"/>
            <w:shd w:val="clear" w:color="auto" w:fill="auto"/>
          </w:tcPr>
          <w:p w14:paraId="3021B255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Усиление работы ученического самоуправления,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участников внеклассных проектов</w:t>
            </w:r>
          </w:p>
        </w:tc>
        <w:tc>
          <w:tcPr>
            <w:tcW w:w="1415" w:type="dxa"/>
            <w:shd w:val="clear" w:color="auto" w:fill="auto"/>
          </w:tcPr>
          <w:p w14:paraId="17C327C5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DA4B0F" w:rsidRPr="00D57552" w14:paraId="049A6620" w14:textId="77777777" w:rsidTr="00FD00CF">
        <w:trPr>
          <w:jc w:val="center"/>
        </w:trPr>
        <w:tc>
          <w:tcPr>
            <w:tcW w:w="566" w:type="dxa"/>
            <w:shd w:val="clear" w:color="auto" w:fill="auto"/>
          </w:tcPr>
          <w:p w14:paraId="149A77C1" w14:textId="77777777" w:rsidR="00DA4B0F" w:rsidRPr="00FB5C99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5</w:t>
            </w:r>
          </w:p>
        </w:tc>
        <w:tc>
          <w:tcPr>
            <w:tcW w:w="1919" w:type="dxa"/>
            <w:shd w:val="clear" w:color="auto" w:fill="auto"/>
          </w:tcPr>
          <w:p w14:paraId="04F0EBAD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Организация деятельности психолого-педагогического сопровождения в организациях образования и выполнение плана совместной работы социального педагога и психолога</w:t>
            </w:r>
          </w:p>
        </w:tc>
        <w:tc>
          <w:tcPr>
            <w:tcW w:w="2598" w:type="dxa"/>
            <w:shd w:val="clear" w:color="auto" w:fill="auto"/>
          </w:tcPr>
          <w:p w14:paraId="298E070B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Своевременное выявление случаев </w:t>
            </w:r>
            <w:r w:rsidRPr="00D57552">
              <w:rPr>
                <w:rFonts w:ascii="Times New Roman" w:eastAsia="Cambria" w:hAnsi="Times New Roman" w:cs="Times New Roman"/>
              </w:rPr>
              <w:t>буллинг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а </w:t>
            </w:r>
            <w:r w:rsidRPr="00D57552">
              <w:rPr>
                <w:rFonts w:ascii="Times New Roman" w:eastAsia="Cambria" w:hAnsi="Times New Roman" w:cs="Times New Roman"/>
              </w:rPr>
              <w:t>/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</w:rPr>
              <w:t>кибербуллинг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D57552">
              <w:rPr>
                <w:rFonts w:ascii="Times New Roman" w:eastAsia="Cambria" w:hAnsi="Times New Roman" w:cs="Times New Roman"/>
              </w:rPr>
              <w:t xml:space="preserve">;           </w:t>
            </w:r>
          </w:p>
          <w:p w14:paraId="48B0F781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предотвращение насилия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r w:rsidRPr="00D57552">
              <w:rPr>
                <w:rFonts w:ascii="Times New Roman" w:eastAsia="Cambria" w:hAnsi="Times New Roman" w:cs="Times New Roman"/>
              </w:rPr>
              <w:t>саморазрушительно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го</w:t>
            </w:r>
            <w:proofErr w:type="spellEnd"/>
            <w:r w:rsidRPr="00D57552">
              <w:rPr>
                <w:rFonts w:ascii="Times New Roman" w:eastAsia="Cambria" w:hAnsi="Times New Roman" w:cs="Times New Roman"/>
              </w:rPr>
              <w:t xml:space="preserve"> поведени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я</w:t>
            </w:r>
          </w:p>
        </w:tc>
        <w:tc>
          <w:tcPr>
            <w:tcW w:w="1647" w:type="dxa"/>
            <w:shd w:val="clear" w:color="auto" w:fill="auto"/>
          </w:tcPr>
          <w:p w14:paraId="4813E6C8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Работа социально-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психологичес</w:t>
            </w:r>
            <w:proofErr w:type="spellEnd"/>
          </w:p>
          <w:p w14:paraId="3E89551B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кой службы</w:t>
            </w:r>
          </w:p>
        </w:tc>
        <w:tc>
          <w:tcPr>
            <w:tcW w:w="1330" w:type="dxa"/>
            <w:shd w:val="clear" w:color="auto" w:fill="auto"/>
          </w:tcPr>
          <w:p w14:paraId="3592CD78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5BE13435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554" w:type="dxa"/>
            <w:shd w:val="clear" w:color="auto" w:fill="auto"/>
          </w:tcPr>
          <w:p w14:paraId="699CB742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14:paraId="3C2F4F4B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ции, опросы, интервью</w:t>
            </w:r>
          </w:p>
        </w:tc>
        <w:tc>
          <w:tcPr>
            <w:tcW w:w="1150" w:type="dxa"/>
            <w:shd w:val="clear" w:color="auto" w:fill="auto"/>
          </w:tcPr>
          <w:p w14:paraId="7E01D4CC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март</w:t>
            </w:r>
          </w:p>
        </w:tc>
        <w:tc>
          <w:tcPr>
            <w:tcW w:w="1286" w:type="dxa"/>
            <w:shd w:val="clear" w:color="auto" w:fill="auto"/>
          </w:tcPr>
          <w:p w14:paraId="274D8D2C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652D9C96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  <w:r>
              <w:rPr>
                <w:rFonts w:ascii="Times New Roman" w:eastAsia="Cambria" w:hAnsi="Times New Roman" w:cs="Times New Roman"/>
              </w:rPr>
              <w:t>, психолог</w:t>
            </w:r>
          </w:p>
        </w:tc>
        <w:tc>
          <w:tcPr>
            <w:tcW w:w="991" w:type="dxa"/>
            <w:shd w:val="clear" w:color="auto" w:fill="auto"/>
          </w:tcPr>
          <w:p w14:paraId="21DD0AE6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ПС</w:t>
            </w:r>
          </w:p>
        </w:tc>
        <w:tc>
          <w:tcPr>
            <w:tcW w:w="1415" w:type="dxa"/>
            <w:shd w:val="clear" w:color="auto" w:fill="auto"/>
          </w:tcPr>
          <w:p w14:paraId="37F7DC51" w14:textId="77777777" w:rsidR="00DA4B0F" w:rsidRPr="0068569B" w:rsidRDefault="00DA4B0F" w:rsidP="00FD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Усиление работы </w:t>
            </w: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директоров, классных руководителей, социального педагога, психолога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Мониторинг и анализ случаев возникновения конфликтов, </w:t>
            </w:r>
            <w:proofErr w:type="spellStart"/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буллинга</w:t>
            </w:r>
            <w:proofErr w:type="spellEnd"/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целью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усиления работы психолога и социального педагога, классных руководителей</w:t>
            </w:r>
          </w:p>
          <w:p w14:paraId="3ACBE332" w14:textId="77777777" w:rsidR="00DA4B0F" w:rsidRPr="009A1073" w:rsidRDefault="00DA4B0F" w:rsidP="00FD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  <w:shd w:val="clear" w:color="auto" w:fill="auto"/>
          </w:tcPr>
          <w:p w14:paraId="3AD7D1DA" w14:textId="77777777" w:rsidR="00DA4B0F" w:rsidRPr="00A41128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май</w:t>
            </w:r>
          </w:p>
        </w:tc>
      </w:tr>
      <w:tr w:rsidR="00DA4B0F" w:rsidRPr="00D57552" w14:paraId="4DF18A04" w14:textId="77777777" w:rsidTr="00FD00CF">
        <w:trPr>
          <w:jc w:val="center"/>
        </w:trPr>
        <w:tc>
          <w:tcPr>
            <w:tcW w:w="566" w:type="dxa"/>
            <w:shd w:val="clear" w:color="auto" w:fill="auto"/>
          </w:tcPr>
          <w:p w14:paraId="324C8981" w14:textId="77777777" w:rsidR="00DA4B0F" w:rsidRPr="00FB5C99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6</w:t>
            </w:r>
          </w:p>
        </w:tc>
        <w:tc>
          <w:tcPr>
            <w:tcW w:w="1919" w:type="dxa"/>
            <w:shd w:val="clear" w:color="auto" w:fill="auto"/>
          </w:tcPr>
          <w:p w14:paraId="3D43F653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Особенности</w:t>
            </w:r>
            <w:r w:rsidRPr="00D57552">
              <w:rPr>
                <w:rFonts w:ascii="Times New Roman" w:eastAsia="Cambria" w:hAnsi="Times New Roman" w:cs="Times New Roman"/>
              </w:rPr>
              <w:t xml:space="preserve"> работы с обучающимися с особыми образовательными потребностями</w:t>
            </w:r>
          </w:p>
        </w:tc>
        <w:tc>
          <w:tcPr>
            <w:tcW w:w="2598" w:type="dxa"/>
            <w:shd w:val="clear" w:color="auto" w:fill="auto"/>
          </w:tcPr>
          <w:p w14:paraId="734DAD89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Определение</w:t>
            </w:r>
            <w:r w:rsidRPr="00D57552">
              <w:rPr>
                <w:rFonts w:ascii="Times New Roman" w:eastAsia="Cambria" w:hAnsi="Times New Roman" w:cs="Times New Roman"/>
              </w:rPr>
              <w:t xml:space="preserve"> трудностя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ей</w:t>
            </w:r>
            <w:r w:rsidRPr="00D57552">
              <w:rPr>
                <w:rFonts w:ascii="Times New Roman" w:eastAsia="Cambria" w:hAnsi="Times New Roman" w:cs="Times New Roman"/>
              </w:rPr>
              <w:t xml:space="preserve"> в обучении и личностном развитии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r w:rsidRPr="00D57552">
              <w:rPr>
                <w:rFonts w:ascii="Times New Roman" w:eastAsia="Cambria" w:hAnsi="Times New Roman" w:cs="Times New Roman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изучение </w:t>
            </w:r>
            <w:r w:rsidRPr="00D57552">
              <w:rPr>
                <w:rFonts w:ascii="Times New Roman" w:eastAsia="Cambria" w:hAnsi="Times New Roman" w:cs="Times New Roman"/>
              </w:rPr>
              <w:t>документов учащихся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, требующих </w:t>
            </w:r>
            <w:r w:rsidRPr="00D57552">
              <w:rPr>
                <w:rFonts w:ascii="Times New Roman" w:eastAsia="Cambria" w:hAnsi="Times New Roman" w:cs="Times New Roman"/>
              </w:rPr>
              <w:t>инклюзивного обучения</w:t>
            </w:r>
          </w:p>
        </w:tc>
        <w:tc>
          <w:tcPr>
            <w:tcW w:w="1647" w:type="dxa"/>
            <w:shd w:val="clear" w:color="auto" w:fill="auto"/>
          </w:tcPr>
          <w:p w14:paraId="06074361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Работа у</w:t>
            </w:r>
            <w:r w:rsidRPr="00D57552">
              <w:rPr>
                <w:rFonts w:ascii="Times New Roman" w:eastAsia="Cambria" w:hAnsi="Times New Roman" w:cs="Times New Roman"/>
              </w:rPr>
              <w:t>чител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ей</w:t>
            </w:r>
            <w:r w:rsidRPr="00D57552">
              <w:rPr>
                <w:rFonts w:ascii="Times New Roman" w:eastAsia="Cambria" w:hAnsi="Times New Roman" w:cs="Times New Roman"/>
              </w:rPr>
              <w:t>, дефектолог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D57552">
              <w:rPr>
                <w:rFonts w:ascii="Times New Roman" w:eastAsia="Cambria" w:hAnsi="Times New Roman" w:cs="Times New Roman"/>
              </w:rPr>
              <w:t>, логопед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D57552">
              <w:rPr>
                <w:rFonts w:ascii="Times New Roman" w:eastAsia="Cambria" w:hAnsi="Times New Roman" w:cs="Times New Roman"/>
              </w:rPr>
              <w:t>, психолог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а</w:t>
            </w:r>
          </w:p>
        </w:tc>
        <w:tc>
          <w:tcPr>
            <w:tcW w:w="1330" w:type="dxa"/>
            <w:shd w:val="clear" w:color="auto" w:fill="auto"/>
          </w:tcPr>
          <w:p w14:paraId="5FB09536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Тематичес</w:t>
            </w:r>
            <w:proofErr w:type="spellEnd"/>
          </w:p>
          <w:p w14:paraId="14592292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кий</w:t>
            </w:r>
          </w:p>
        </w:tc>
        <w:tc>
          <w:tcPr>
            <w:tcW w:w="1554" w:type="dxa"/>
            <w:shd w:val="clear" w:color="auto" w:fill="auto"/>
          </w:tcPr>
          <w:p w14:paraId="3A8FE85F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 xml:space="preserve">Анализ планов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КСП</w:t>
            </w:r>
            <w:r w:rsidRPr="00D57552">
              <w:rPr>
                <w:rFonts w:ascii="Times New Roman" w:eastAsia="Cambria" w:hAnsi="Times New Roman" w:cs="Times New Roman"/>
              </w:rPr>
              <w:t>, контроль уроков и классных часов, беседа</w:t>
            </w:r>
          </w:p>
        </w:tc>
        <w:tc>
          <w:tcPr>
            <w:tcW w:w="1150" w:type="dxa"/>
            <w:shd w:val="clear" w:color="auto" w:fill="auto"/>
          </w:tcPr>
          <w:p w14:paraId="3DD25A3B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март</w:t>
            </w:r>
          </w:p>
        </w:tc>
        <w:tc>
          <w:tcPr>
            <w:tcW w:w="1286" w:type="dxa"/>
            <w:shd w:val="clear" w:color="auto" w:fill="auto"/>
          </w:tcPr>
          <w:p w14:paraId="49DC5B7B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25AE538E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  <w:r>
              <w:rPr>
                <w:rFonts w:ascii="Times New Roman" w:eastAsia="Cambria" w:hAnsi="Times New Roman" w:cs="Times New Roman"/>
              </w:rPr>
              <w:t>, по УР</w:t>
            </w:r>
          </w:p>
        </w:tc>
        <w:tc>
          <w:tcPr>
            <w:tcW w:w="991" w:type="dxa"/>
            <w:shd w:val="clear" w:color="auto" w:fill="auto"/>
          </w:tcPr>
          <w:p w14:paraId="2BC82835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5" w:type="dxa"/>
            <w:shd w:val="clear" w:color="auto" w:fill="auto"/>
          </w:tcPr>
          <w:p w14:paraId="38BB46E1" w14:textId="77777777" w:rsidR="00DA4B0F" w:rsidRPr="0068569B" w:rsidRDefault="00DA4B0F" w:rsidP="00FD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Усиление работы </w:t>
            </w: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директоров, классных руководите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лей, социального педагога, психолога</w:t>
            </w:r>
          </w:p>
          <w:p w14:paraId="039B067A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 родителей детей с ООП, выявление проблем и их решение</w:t>
            </w:r>
          </w:p>
        </w:tc>
        <w:tc>
          <w:tcPr>
            <w:tcW w:w="1415" w:type="dxa"/>
            <w:shd w:val="clear" w:color="auto" w:fill="auto"/>
          </w:tcPr>
          <w:p w14:paraId="6D541689" w14:textId="77777777" w:rsidR="00DA4B0F" w:rsidRPr="00A41128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lastRenderedPageBreak/>
              <w:t>май</w:t>
            </w:r>
          </w:p>
        </w:tc>
      </w:tr>
      <w:tr w:rsidR="00DA4B0F" w:rsidRPr="00D57552" w14:paraId="4CC72752" w14:textId="77777777" w:rsidTr="00FD00CF">
        <w:trPr>
          <w:jc w:val="center"/>
        </w:trPr>
        <w:tc>
          <w:tcPr>
            <w:tcW w:w="566" w:type="dxa"/>
            <w:shd w:val="clear" w:color="auto" w:fill="auto"/>
          </w:tcPr>
          <w:p w14:paraId="4648AC38" w14:textId="77777777" w:rsidR="00DA4B0F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7</w:t>
            </w:r>
          </w:p>
        </w:tc>
        <w:tc>
          <w:tcPr>
            <w:tcW w:w="1919" w:type="dxa"/>
            <w:shd w:val="clear" w:color="auto" w:fill="auto"/>
          </w:tcPr>
          <w:p w14:paraId="6D03C857" w14:textId="77777777" w:rsidR="00DA4B0F" w:rsidRPr="0001513D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Работа по профилактике ДТП</w:t>
            </w:r>
          </w:p>
        </w:tc>
        <w:tc>
          <w:tcPr>
            <w:tcW w:w="2598" w:type="dxa"/>
            <w:shd w:val="clear" w:color="auto" w:fill="auto"/>
          </w:tcPr>
          <w:p w14:paraId="4529B64E" w14:textId="77777777" w:rsidR="00DA4B0F" w:rsidRPr="0001513D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Качество работы по профилактике ДТП, проведение классных часов и мероприятий по ПДД</w:t>
            </w:r>
          </w:p>
        </w:tc>
        <w:tc>
          <w:tcPr>
            <w:tcW w:w="1647" w:type="dxa"/>
            <w:shd w:val="clear" w:color="auto" w:fill="auto"/>
          </w:tcPr>
          <w:p w14:paraId="6C439C2F" w14:textId="77777777" w:rsidR="00DA4B0F" w:rsidRPr="00CE7B23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Работа по профилактике ДТП (</w:t>
            </w:r>
            <w:proofErr w:type="spellStart"/>
            <w:r>
              <w:rPr>
                <w:rFonts w:ascii="Times New Roman" w:eastAsia="Cambria" w:hAnsi="Times New Roman" w:cs="Times New Roman"/>
                <w:lang w:val="ru-RU"/>
              </w:rPr>
              <w:t>кл.руководители</w:t>
            </w:r>
            <w:proofErr w:type="spellEnd"/>
            <w:r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Cambria" w:hAnsi="Times New Roman" w:cs="Times New Roman"/>
                <w:lang w:val="ru-RU"/>
              </w:rPr>
              <w:t>ст.вожатая</w:t>
            </w:r>
            <w:proofErr w:type="spellEnd"/>
            <w:r>
              <w:rPr>
                <w:rFonts w:ascii="Times New Roman" w:eastAsia="Cambria" w:hAnsi="Times New Roman" w:cs="Times New Roman"/>
                <w:lang w:val="ru-RU"/>
              </w:rPr>
              <w:t>)</w:t>
            </w:r>
          </w:p>
        </w:tc>
        <w:tc>
          <w:tcPr>
            <w:tcW w:w="1330" w:type="dxa"/>
            <w:shd w:val="clear" w:color="auto" w:fill="auto"/>
          </w:tcPr>
          <w:p w14:paraId="78CBACB5" w14:textId="77777777" w:rsidR="00DA4B0F" w:rsidRPr="00CE7B23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тематический</w:t>
            </w:r>
          </w:p>
        </w:tc>
        <w:tc>
          <w:tcPr>
            <w:tcW w:w="1554" w:type="dxa"/>
            <w:shd w:val="clear" w:color="auto" w:fill="auto"/>
          </w:tcPr>
          <w:p w14:paraId="38ADA2DA" w14:textId="77777777" w:rsidR="00DA4B0F" w:rsidRPr="00CE7B23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Наблюдение, отчет</w:t>
            </w:r>
          </w:p>
        </w:tc>
        <w:tc>
          <w:tcPr>
            <w:tcW w:w="1150" w:type="dxa"/>
            <w:shd w:val="clear" w:color="auto" w:fill="auto"/>
          </w:tcPr>
          <w:p w14:paraId="784D4BD9" w14:textId="77777777" w:rsidR="00DA4B0F" w:rsidRPr="00CE7B23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март</w:t>
            </w:r>
          </w:p>
        </w:tc>
        <w:tc>
          <w:tcPr>
            <w:tcW w:w="1286" w:type="dxa"/>
            <w:shd w:val="clear" w:color="auto" w:fill="auto"/>
          </w:tcPr>
          <w:p w14:paraId="4863CF0C" w14:textId="77777777" w:rsidR="00DA4B0F" w:rsidRPr="0022323E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Зам.директора по ВР</w:t>
            </w:r>
          </w:p>
        </w:tc>
        <w:tc>
          <w:tcPr>
            <w:tcW w:w="991" w:type="dxa"/>
            <w:shd w:val="clear" w:color="auto" w:fill="auto"/>
          </w:tcPr>
          <w:p w14:paraId="380AEC15" w14:textId="77777777" w:rsidR="00DA4B0F" w:rsidRPr="0022323E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СПД</w:t>
            </w:r>
          </w:p>
        </w:tc>
        <w:tc>
          <w:tcPr>
            <w:tcW w:w="1415" w:type="dxa"/>
            <w:shd w:val="clear" w:color="auto" w:fill="auto"/>
          </w:tcPr>
          <w:p w14:paraId="160FAA9D" w14:textId="77777777" w:rsidR="00DA4B0F" w:rsidRPr="00295B91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295B91">
              <w:rPr>
                <w:rFonts w:ascii="Times New Roman" w:eastAsia="Cambria" w:hAnsi="Times New Roman" w:cs="Times New Roman"/>
                <w:lang w:val="ru-RU"/>
              </w:rPr>
              <w:t>Усиление методической работы с классными руководителями (обучающие семинары, совместная разработка родительских собраний, разнообразие форм работы взаимодействия с родителями и т.д.)</w:t>
            </w:r>
          </w:p>
          <w:p w14:paraId="7210F95C" w14:textId="77777777" w:rsidR="00DA4B0F" w:rsidRPr="0022323E" w:rsidRDefault="00DA4B0F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5" w:type="dxa"/>
            <w:shd w:val="clear" w:color="auto" w:fill="auto"/>
          </w:tcPr>
          <w:p w14:paraId="103B44B2" w14:textId="77777777" w:rsidR="00DA4B0F" w:rsidRPr="0022323E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</w:tc>
      </w:tr>
      <w:tr w:rsidR="00DA4B0F" w:rsidRPr="00D57552" w14:paraId="69384A7E" w14:textId="77777777" w:rsidTr="00FD00CF">
        <w:trPr>
          <w:jc w:val="center"/>
        </w:trPr>
        <w:tc>
          <w:tcPr>
            <w:tcW w:w="566" w:type="dxa"/>
            <w:shd w:val="clear" w:color="auto" w:fill="auto"/>
          </w:tcPr>
          <w:p w14:paraId="0F3C59A5" w14:textId="77777777" w:rsidR="00DA4B0F" w:rsidRPr="00CE7B23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8</w:t>
            </w:r>
          </w:p>
        </w:tc>
        <w:tc>
          <w:tcPr>
            <w:tcW w:w="1919" w:type="dxa"/>
            <w:shd w:val="clear" w:color="auto" w:fill="auto"/>
          </w:tcPr>
          <w:p w14:paraId="1947D527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О работе</w:t>
            </w:r>
            <w:r w:rsidRPr="00D57552">
              <w:rPr>
                <w:rFonts w:ascii="Times New Roman" w:eastAsia="Cambria" w:hAnsi="Times New Roman" w:cs="Times New Roman"/>
              </w:rPr>
              <w:t xml:space="preserve"> со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ветов</w:t>
            </w:r>
            <w:proofErr w:type="spellEnd"/>
            <w:r w:rsidRPr="00D57552">
              <w:rPr>
                <w:rFonts w:ascii="Times New Roman" w:eastAsia="Cambria" w:hAnsi="Times New Roman" w:cs="Times New Roman"/>
              </w:rPr>
              <w:t xml:space="preserve"> </w:t>
            </w:r>
            <w:r>
              <w:rPr>
                <w:rFonts w:ascii="Times New Roman" w:eastAsia="Cambria" w:hAnsi="Times New Roman" w:cs="Times New Roman"/>
              </w:rPr>
              <w:t>Отцов и матерей</w:t>
            </w:r>
          </w:p>
        </w:tc>
        <w:tc>
          <w:tcPr>
            <w:tcW w:w="2598" w:type="dxa"/>
            <w:shd w:val="clear" w:color="auto" w:fill="auto"/>
          </w:tcPr>
          <w:p w14:paraId="73C8F435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Изучение положительных результатов работы советов по к</w:t>
            </w:r>
            <w:r w:rsidRPr="00D57552">
              <w:rPr>
                <w:rFonts w:ascii="Times New Roman" w:eastAsia="Cambria" w:hAnsi="Times New Roman" w:cs="Times New Roman"/>
              </w:rPr>
              <w:t>онсультировани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ю</w:t>
            </w:r>
            <w:r w:rsidRPr="00D57552">
              <w:rPr>
                <w:rFonts w:ascii="Times New Roman" w:eastAsia="Cambria" w:hAnsi="Times New Roman" w:cs="Times New Roman"/>
              </w:rPr>
              <w:t>, поддержк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е</w:t>
            </w:r>
            <w:r w:rsidRPr="00D57552">
              <w:rPr>
                <w:rFonts w:ascii="Times New Roman" w:eastAsia="Cambria" w:hAnsi="Times New Roman" w:cs="Times New Roman"/>
              </w:rPr>
              <w:t xml:space="preserve"> и профилактик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е </w:t>
            </w:r>
            <w:r w:rsidRPr="00D57552">
              <w:rPr>
                <w:rFonts w:ascii="Times New Roman" w:eastAsia="Cambria" w:hAnsi="Times New Roman" w:cs="Times New Roman"/>
              </w:rPr>
              <w:t xml:space="preserve">правонарушений, безопасности </w:t>
            </w:r>
          </w:p>
        </w:tc>
        <w:tc>
          <w:tcPr>
            <w:tcW w:w="1647" w:type="dxa"/>
            <w:shd w:val="clear" w:color="auto" w:fill="auto"/>
          </w:tcPr>
          <w:p w14:paraId="7F4D9A8C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Работа советов </w:t>
            </w:r>
            <w:r>
              <w:rPr>
                <w:rFonts w:ascii="Times New Roman" w:eastAsia="Cambria" w:hAnsi="Times New Roman" w:cs="Times New Roman"/>
                <w:lang w:val="ru-RU"/>
              </w:rPr>
              <w:t>Отцов и матерей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14:paraId="5F2EF274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27184740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554" w:type="dxa"/>
            <w:shd w:val="clear" w:color="auto" w:fill="auto"/>
          </w:tcPr>
          <w:p w14:paraId="6972266F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Анализ планов воспитатель</w:t>
            </w:r>
          </w:p>
          <w:p w14:paraId="5B395567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 xml:space="preserve">ных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мероприятий</w:t>
            </w:r>
            <w:r w:rsidRPr="00D57552">
              <w:rPr>
                <w:rFonts w:ascii="Times New Roman" w:eastAsia="Cambria" w:hAnsi="Times New Roman" w:cs="Times New Roman"/>
              </w:rPr>
              <w:t>, беседа</w:t>
            </w:r>
          </w:p>
        </w:tc>
        <w:tc>
          <w:tcPr>
            <w:tcW w:w="1150" w:type="dxa"/>
            <w:shd w:val="clear" w:color="auto" w:fill="auto"/>
          </w:tcPr>
          <w:p w14:paraId="418E2B88" w14:textId="77777777" w:rsidR="00DA4B0F" w:rsidRPr="009C1910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март</w:t>
            </w:r>
          </w:p>
        </w:tc>
        <w:tc>
          <w:tcPr>
            <w:tcW w:w="1286" w:type="dxa"/>
            <w:shd w:val="clear" w:color="auto" w:fill="auto"/>
          </w:tcPr>
          <w:p w14:paraId="0628D574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67917CD5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1" w:type="dxa"/>
            <w:shd w:val="clear" w:color="auto" w:fill="auto"/>
          </w:tcPr>
          <w:p w14:paraId="536EF256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Консу</w:t>
            </w:r>
          </w:p>
          <w:p w14:paraId="6253A9DA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льтация</w:t>
            </w:r>
          </w:p>
        </w:tc>
        <w:tc>
          <w:tcPr>
            <w:tcW w:w="1415" w:type="dxa"/>
            <w:shd w:val="clear" w:color="auto" w:fill="auto"/>
          </w:tcPr>
          <w:p w14:paraId="3EA7FD84" w14:textId="77777777" w:rsidR="00DA4B0F" w:rsidRPr="00CB0161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CB0161">
              <w:rPr>
                <w:rFonts w:ascii="Times New Roman" w:eastAsia="Cambria" w:hAnsi="Times New Roman" w:cs="Times New Roman"/>
                <w:lang w:val="ru-RU"/>
              </w:rPr>
              <w:t>Повышение вовлеченности родителей в воспитательной работу</w:t>
            </w:r>
          </w:p>
          <w:p w14:paraId="4DB58B51" w14:textId="77777777" w:rsidR="00DA4B0F" w:rsidRPr="00CB0161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1415" w:type="dxa"/>
            <w:shd w:val="clear" w:color="auto" w:fill="auto"/>
          </w:tcPr>
          <w:p w14:paraId="48AE7E83" w14:textId="77777777" w:rsidR="00DA4B0F" w:rsidRPr="00D57552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DA4B0F" w:rsidRPr="00CE7B23" w14:paraId="2016C987" w14:textId="77777777" w:rsidTr="00FD00CF">
        <w:trPr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2F8EBAFC" w14:textId="77777777" w:rsidR="00DA4B0F" w:rsidRPr="00CE7B23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>
              <w:rPr>
                <w:rFonts w:ascii="Times New Roman" w:eastAsia="Cambria" w:hAnsi="Times New Roman" w:cs="Times New Roman"/>
                <w:bCs/>
                <w:lang w:val="ru-RU"/>
              </w:rPr>
              <w:lastRenderedPageBreak/>
              <w:t>9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11A82F04" w14:textId="77777777" w:rsidR="00DA4B0F" w:rsidRPr="00CE7B23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CE7B23">
              <w:rPr>
                <w:rFonts w:ascii="Times New Roman" w:eastAsia="Cambria" w:hAnsi="Times New Roman" w:cs="Times New Roman"/>
                <w:bCs/>
                <w:lang w:val="ru-RU"/>
              </w:rPr>
              <w:t>Проверка дневников учащихся 2-11 классов</w:t>
            </w:r>
          </w:p>
        </w:tc>
        <w:tc>
          <w:tcPr>
            <w:tcW w:w="2598" w:type="dxa"/>
            <w:shd w:val="clear" w:color="auto" w:fill="auto"/>
            <w:vAlign w:val="center"/>
          </w:tcPr>
          <w:p w14:paraId="7C205B48" w14:textId="77777777" w:rsidR="00DA4B0F" w:rsidRPr="00CE7B23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CE7B23">
              <w:rPr>
                <w:rFonts w:ascii="Times New Roman" w:eastAsia="Cambria" w:hAnsi="Times New Roman" w:cs="Times New Roman"/>
                <w:bCs/>
                <w:lang w:val="ru-RU"/>
              </w:rPr>
              <w:t>Соблюдение требований к ведению и оформлению дневников</w:t>
            </w:r>
          </w:p>
        </w:tc>
        <w:tc>
          <w:tcPr>
            <w:tcW w:w="1647" w:type="dxa"/>
            <w:shd w:val="clear" w:color="auto" w:fill="auto"/>
            <w:vAlign w:val="center"/>
          </w:tcPr>
          <w:p w14:paraId="005AC728" w14:textId="77777777" w:rsidR="00DA4B0F" w:rsidRPr="00CE7B23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CE7B23">
              <w:rPr>
                <w:rFonts w:ascii="Times New Roman" w:eastAsia="Cambria" w:hAnsi="Times New Roman" w:cs="Times New Roman"/>
                <w:bCs/>
                <w:lang w:val="ru-RU"/>
              </w:rPr>
              <w:t xml:space="preserve">Воспитательный процесс, работа </w:t>
            </w:r>
            <w:proofErr w:type="spellStart"/>
            <w:r w:rsidRPr="00CE7B23">
              <w:rPr>
                <w:rFonts w:ascii="Times New Roman" w:eastAsia="Cambria" w:hAnsi="Times New Roman" w:cs="Times New Roman"/>
                <w:bCs/>
                <w:lang w:val="ru-RU"/>
              </w:rPr>
              <w:t>кл.руководителей</w:t>
            </w:r>
            <w:proofErr w:type="spellEnd"/>
          </w:p>
        </w:tc>
        <w:tc>
          <w:tcPr>
            <w:tcW w:w="1330" w:type="dxa"/>
            <w:shd w:val="clear" w:color="auto" w:fill="auto"/>
            <w:vAlign w:val="center"/>
          </w:tcPr>
          <w:p w14:paraId="3596EF85" w14:textId="77777777" w:rsidR="00DA4B0F" w:rsidRPr="00CE7B23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CE7B23">
              <w:rPr>
                <w:rFonts w:ascii="Times New Roman" w:eastAsia="Cambria" w:hAnsi="Times New Roman" w:cs="Times New Roman"/>
                <w:bCs/>
                <w:lang w:val="ru-RU"/>
              </w:rPr>
              <w:t>периодический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7A6F9EAD" w14:textId="77777777" w:rsidR="00DA4B0F" w:rsidRPr="00CE7B23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CE7B23">
              <w:rPr>
                <w:rFonts w:ascii="Times New Roman" w:eastAsia="Cambria" w:hAnsi="Times New Roman" w:cs="Times New Roman"/>
                <w:bCs/>
                <w:lang w:val="ru-RU"/>
              </w:rPr>
              <w:t>Изучение дневников учащихся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7274783" w14:textId="77777777" w:rsidR="00DA4B0F" w:rsidRPr="00CE7B23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>
              <w:rPr>
                <w:rFonts w:ascii="Times New Roman" w:eastAsia="Cambria" w:hAnsi="Times New Roman" w:cs="Times New Roman"/>
                <w:bCs/>
                <w:lang w:val="ru-RU"/>
              </w:rPr>
              <w:t>март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28EF3F63" w14:textId="77777777" w:rsidR="00DA4B0F" w:rsidRPr="00CE7B23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bCs/>
              </w:rPr>
            </w:pPr>
            <w:r w:rsidRPr="00CE7B23">
              <w:rPr>
                <w:rFonts w:ascii="Times New Roman" w:eastAsia="Cambria" w:hAnsi="Times New Roman" w:cs="Times New Roman"/>
                <w:bCs/>
              </w:rPr>
              <w:t>Зам.дир.</w:t>
            </w:r>
          </w:p>
          <w:p w14:paraId="7D5F87C9" w14:textId="77777777" w:rsidR="00DA4B0F" w:rsidRPr="00CE7B23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CE7B23">
              <w:rPr>
                <w:rFonts w:ascii="Times New Roman" w:eastAsia="Cambria" w:hAnsi="Times New Roman" w:cs="Times New Roman"/>
                <w:bCs/>
              </w:rPr>
              <w:t>по ВР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4E92D85" w14:textId="77777777" w:rsidR="00DA4B0F" w:rsidRPr="00CE7B23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CE7B23">
              <w:rPr>
                <w:rFonts w:ascii="Times New Roman" w:eastAsia="Cambria" w:hAnsi="Times New Roman" w:cs="Times New Roman"/>
                <w:bCs/>
                <w:lang w:val="ru-RU"/>
              </w:rPr>
              <w:t>ЗКР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08418C4" w14:textId="77777777" w:rsidR="00DA4B0F" w:rsidRPr="00CE7B23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Усиление методической работы с классными руководителями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6B6DBB0" w14:textId="77777777" w:rsidR="00DA4B0F" w:rsidRPr="00CE7B23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</w:p>
        </w:tc>
      </w:tr>
      <w:tr w:rsidR="00DA4B0F" w:rsidRPr="00D57552" w14:paraId="7C486875" w14:textId="77777777" w:rsidTr="00FD00CF">
        <w:trPr>
          <w:jc w:val="center"/>
        </w:trPr>
        <w:tc>
          <w:tcPr>
            <w:tcW w:w="566" w:type="dxa"/>
            <w:shd w:val="clear" w:color="auto" w:fill="auto"/>
          </w:tcPr>
          <w:p w14:paraId="253E0AAC" w14:textId="77777777" w:rsidR="00DA4B0F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10</w:t>
            </w:r>
          </w:p>
        </w:tc>
        <w:tc>
          <w:tcPr>
            <w:tcW w:w="1919" w:type="dxa"/>
            <w:shd w:val="clear" w:color="auto" w:fill="auto"/>
          </w:tcPr>
          <w:p w14:paraId="582C3F07" w14:textId="77777777" w:rsidR="00DA4B0F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Организация и проведение весенних каникул</w:t>
            </w:r>
          </w:p>
        </w:tc>
        <w:tc>
          <w:tcPr>
            <w:tcW w:w="2598" w:type="dxa"/>
            <w:shd w:val="clear" w:color="auto" w:fill="auto"/>
          </w:tcPr>
          <w:p w14:paraId="347AC184" w14:textId="77777777" w:rsidR="00DA4B0F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Проверить соответствие проведенных мероприятий на каникулах, ведение журнала инструктажей</w:t>
            </w:r>
          </w:p>
        </w:tc>
        <w:tc>
          <w:tcPr>
            <w:tcW w:w="1647" w:type="dxa"/>
            <w:shd w:val="clear" w:color="auto" w:fill="auto"/>
          </w:tcPr>
          <w:p w14:paraId="645EB3DA" w14:textId="77777777" w:rsidR="00DA4B0F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Воспитательный процесс</w:t>
            </w:r>
          </w:p>
        </w:tc>
        <w:tc>
          <w:tcPr>
            <w:tcW w:w="1330" w:type="dxa"/>
            <w:shd w:val="clear" w:color="auto" w:fill="auto"/>
          </w:tcPr>
          <w:p w14:paraId="2026964D" w14:textId="77777777" w:rsidR="00DA4B0F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тематический</w:t>
            </w:r>
          </w:p>
        </w:tc>
        <w:tc>
          <w:tcPr>
            <w:tcW w:w="1554" w:type="dxa"/>
            <w:shd w:val="clear" w:color="auto" w:fill="auto"/>
          </w:tcPr>
          <w:p w14:paraId="0360D53A" w14:textId="77777777" w:rsidR="00DA4B0F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Наблюдение, посещение мероприятий</w:t>
            </w:r>
          </w:p>
        </w:tc>
        <w:tc>
          <w:tcPr>
            <w:tcW w:w="1150" w:type="dxa"/>
            <w:shd w:val="clear" w:color="auto" w:fill="auto"/>
          </w:tcPr>
          <w:p w14:paraId="34E0CFF6" w14:textId="77777777" w:rsidR="00DA4B0F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март</w:t>
            </w:r>
          </w:p>
        </w:tc>
        <w:tc>
          <w:tcPr>
            <w:tcW w:w="1286" w:type="dxa"/>
            <w:shd w:val="clear" w:color="auto" w:fill="auto"/>
          </w:tcPr>
          <w:p w14:paraId="2F96EB8E" w14:textId="77777777" w:rsidR="00DA4B0F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Зам.директора по ВР</w:t>
            </w:r>
          </w:p>
        </w:tc>
        <w:tc>
          <w:tcPr>
            <w:tcW w:w="991" w:type="dxa"/>
            <w:shd w:val="clear" w:color="auto" w:fill="auto"/>
          </w:tcPr>
          <w:p w14:paraId="4BD78299" w14:textId="77777777" w:rsidR="00DA4B0F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ЗКР</w:t>
            </w:r>
          </w:p>
        </w:tc>
        <w:tc>
          <w:tcPr>
            <w:tcW w:w="1415" w:type="dxa"/>
            <w:shd w:val="clear" w:color="auto" w:fill="auto"/>
          </w:tcPr>
          <w:p w14:paraId="25BA0385" w14:textId="77777777" w:rsidR="00DA4B0F" w:rsidRPr="00295B91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295B91">
              <w:rPr>
                <w:rFonts w:ascii="Times New Roman" w:eastAsia="Cambria" w:hAnsi="Times New Roman" w:cs="Times New Roman"/>
                <w:lang w:val="ru-RU"/>
              </w:rPr>
              <w:t>Усиление методической работы с классными руководителями (обучающие семинары, совместная разработка родительских собраний, разнообразие форм работы взаимодействия с родителями и т.д.)</w:t>
            </w:r>
          </w:p>
          <w:p w14:paraId="6C25DA48" w14:textId="77777777" w:rsidR="00DA4B0F" w:rsidRPr="00295B91" w:rsidRDefault="00DA4B0F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1415" w:type="dxa"/>
            <w:shd w:val="clear" w:color="auto" w:fill="auto"/>
          </w:tcPr>
          <w:p w14:paraId="0333FB9D" w14:textId="77777777" w:rsidR="00DA4B0F" w:rsidRDefault="00DA4B0F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</w:p>
        </w:tc>
      </w:tr>
    </w:tbl>
    <w:p w14:paraId="5B78B3EE" w14:textId="4818A2C7" w:rsidR="00DA4B0F" w:rsidRDefault="00DA4B0F" w:rsidP="006B53CD">
      <w:pPr>
        <w:jc w:val="center"/>
      </w:pPr>
    </w:p>
    <w:p w14:paraId="74297E30" w14:textId="76DAE5BB" w:rsidR="00781DF1" w:rsidRDefault="00781DF1" w:rsidP="006B53CD">
      <w:pPr>
        <w:jc w:val="center"/>
      </w:pPr>
    </w:p>
    <w:p w14:paraId="46AC1F29" w14:textId="543434D8" w:rsidR="00781DF1" w:rsidRDefault="00781DF1" w:rsidP="006B53CD">
      <w:pPr>
        <w:jc w:val="center"/>
      </w:pPr>
    </w:p>
    <w:p w14:paraId="71DC3136" w14:textId="2758D04A" w:rsidR="00781DF1" w:rsidRDefault="00781DF1" w:rsidP="006B53CD">
      <w:pPr>
        <w:jc w:val="center"/>
      </w:pPr>
    </w:p>
    <w:p w14:paraId="153B8179" w14:textId="26E2C996" w:rsidR="00781DF1" w:rsidRDefault="00781DF1" w:rsidP="006B53CD">
      <w:pPr>
        <w:jc w:val="center"/>
      </w:pPr>
    </w:p>
    <w:p w14:paraId="655C5608" w14:textId="225D693E" w:rsidR="00781DF1" w:rsidRDefault="00781DF1" w:rsidP="006B53CD">
      <w:pPr>
        <w:jc w:val="center"/>
      </w:pPr>
    </w:p>
    <w:p w14:paraId="749B3E6C" w14:textId="7ED59994" w:rsidR="00781DF1" w:rsidRDefault="00781DF1" w:rsidP="006B53CD">
      <w:pPr>
        <w:jc w:val="center"/>
      </w:pPr>
    </w:p>
    <w:p w14:paraId="6371BC13" w14:textId="77777777" w:rsidR="00EA6CDF" w:rsidRDefault="00EA6CDF" w:rsidP="006B53CD">
      <w:pPr>
        <w:jc w:val="center"/>
      </w:pPr>
    </w:p>
    <w:p w14:paraId="14D48B86" w14:textId="7D8B1950" w:rsidR="00EA6CDF" w:rsidRDefault="00EA6CDF" w:rsidP="00EA6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АПРЕЛЬ</w:t>
      </w:r>
    </w:p>
    <w:p w14:paraId="5C5706B9" w14:textId="77777777" w:rsidR="00EA6CDF" w:rsidRPr="00EA6CDF" w:rsidRDefault="00EA6CDF" w:rsidP="00EA6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A794D0" w14:textId="1D4901BE" w:rsidR="00781DF1" w:rsidRDefault="00781DF1" w:rsidP="00781D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EA3B7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</w:t>
      </w:r>
      <w:r w:rsidRPr="00EA3B73">
        <w:rPr>
          <w:rFonts w:ascii="Times New Roman" w:eastAsia="Times New Roman" w:hAnsi="Times New Roman" w:cs="Times New Roman"/>
          <w:b/>
          <w:sz w:val="28"/>
          <w:szCs w:val="28"/>
        </w:rPr>
        <w:t>КОНТРОЛЬ ЗА ВЫПОЛНЕНИЕМ НОРМАТИВНЫХ ДОКУМЕНТОВ И</w:t>
      </w:r>
    </w:p>
    <w:p w14:paraId="1804E1C2" w14:textId="77777777" w:rsidR="00781DF1" w:rsidRPr="00EA3B73" w:rsidRDefault="00781DF1" w:rsidP="00781D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3B73">
        <w:rPr>
          <w:rFonts w:ascii="Times New Roman" w:eastAsia="Times New Roman" w:hAnsi="Times New Roman" w:cs="Times New Roman"/>
          <w:b/>
          <w:sz w:val="28"/>
          <w:szCs w:val="28"/>
        </w:rPr>
        <w:t>ВЕДЕНИЕМ ШКОЛЬНОЙ ДОКУМЕНТАЦИИ СОГЛАСНО ТРЕБОВАНИЯМ</w:t>
      </w:r>
    </w:p>
    <w:tbl>
      <w:tblPr>
        <w:tblW w:w="15717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7"/>
        <w:gridCol w:w="2126"/>
        <w:gridCol w:w="2410"/>
        <w:gridCol w:w="1417"/>
        <w:gridCol w:w="992"/>
        <w:gridCol w:w="1560"/>
        <w:gridCol w:w="1276"/>
        <w:gridCol w:w="1701"/>
        <w:gridCol w:w="1661"/>
        <w:gridCol w:w="1032"/>
        <w:gridCol w:w="905"/>
      </w:tblGrid>
      <w:tr w:rsidR="00781DF1" w:rsidRPr="00EA3B73" w14:paraId="79DC0444" w14:textId="77777777" w:rsidTr="00781DF1">
        <w:trPr>
          <w:trHeight w:val="30"/>
        </w:trPr>
        <w:tc>
          <w:tcPr>
            <w:tcW w:w="637" w:type="dxa"/>
          </w:tcPr>
          <w:p w14:paraId="4794BBC8" w14:textId="77777777" w:rsidR="00781DF1" w:rsidRPr="00EA3B73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E557C10" w14:textId="04FF0CA5" w:rsidR="00781DF1" w:rsidRPr="00EA3B73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                                    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Тема контроля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852837" w14:textId="77777777" w:rsidR="00781DF1" w:rsidRPr="00EA3B73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Цель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647484" w14:textId="77777777" w:rsidR="00781DF1" w:rsidRPr="00EA3B73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D697B7" w14:textId="77777777" w:rsidR="00781DF1" w:rsidRPr="00EA3B73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Вид конт</w:t>
            </w:r>
          </w:p>
          <w:p w14:paraId="12870975" w14:textId="77777777" w:rsidR="00781DF1" w:rsidRPr="00EA3B73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роля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18291A6" w14:textId="77777777" w:rsidR="00781DF1" w:rsidRPr="00EA3B73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Форма 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контроля</w:t>
            </w: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/ м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 xml:space="preserve">етодика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1A8214" w14:textId="77777777" w:rsidR="00781DF1" w:rsidRPr="00EA3B73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Сроки выполне</w:t>
            </w:r>
          </w:p>
          <w:p w14:paraId="38FD29A9" w14:textId="77777777" w:rsidR="00781DF1" w:rsidRPr="00EA3B73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33FD8D" w14:textId="77777777" w:rsidR="00781DF1" w:rsidRPr="00EA3B73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Ответствен</w:t>
            </w:r>
          </w:p>
          <w:p w14:paraId="5C92FD29" w14:textId="77777777" w:rsidR="00781DF1" w:rsidRPr="00EA3B73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ные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0E07002A" w14:textId="77777777" w:rsidR="00781DF1" w:rsidRPr="00EA3B73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3D9DFECF" w14:textId="77777777" w:rsidR="00781DF1" w:rsidRPr="00EA3B73" w:rsidRDefault="00781DF1" w:rsidP="00FD00CF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Управлен</w:t>
            </w:r>
          </w:p>
          <w:p w14:paraId="714523D6" w14:textId="77777777" w:rsidR="00781DF1" w:rsidRPr="00EA3B73" w:rsidRDefault="00781DF1" w:rsidP="00FD00CF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>ч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ес</w:t>
            </w:r>
          </w:p>
          <w:p w14:paraId="047CC461" w14:textId="77777777" w:rsidR="00781DF1" w:rsidRPr="00EA3B73" w:rsidRDefault="00781DF1" w:rsidP="00FD00CF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кое реше</w:t>
            </w:r>
          </w:p>
          <w:p w14:paraId="418665A0" w14:textId="77777777" w:rsidR="00781DF1" w:rsidRPr="00EA3B73" w:rsidRDefault="00781DF1" w:rsidP="00FD00CF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ние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BF5814B" w14:textId="77777777" w:rsidR="00781DF1" w:rsidRPr="00EA3B73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Вто</w:t>
            </w:r>
          </w:p>
          <w:p w14:paraId="746DEFBD" w14:textId="77777777" w:rsidR="00781DF1" w:rsidRPr="00EA3B73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>р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ич</w:t>
            </w:r>
          </w:p>
          <w:p w14:paraId="3893092A" w14:textId="77777777" w:rsidR="00781DF1" w:rsidRPr="00EA3B73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ный конт</w:t>
            </w:r>
          </w:p>
          <w:p w14:paraId="7BD3727C" w14:textId="77777777" w:rsidR="00781DF1" w:rsidRPr="00EA3B73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</w:tr>
      <w:tr w:rsidR="00781DF1" w:rsidRPr="00EA3B73" w14:paraId="018DC6AA" w14:textId="77777777" w:rsidTr="00FD00CF">
        <w:trPr>
          <w:trHeight w:val="30"/>
        </w:trPr>
        <w:tc>
          <w:tcPr>
            <w:tcW w:w="637" w:type="dxa"/>
          </w:tcPr>
          <w:p w14:paraId="5A2068C9" w14:textId="655D4180" w:rsidR="00781DF1" w:rsidRPr="00EA3B73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07C42F90" w14:textId="3C42276D" w:rsidR="00781DF1" w:rsidRPr="00EA3B73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Проведение итоговой аттестации обучающихся</w:t>
            </w:r>
          </w:p>
        </w:tc>
        <w:tc>
          <w:tcPr>
            <w:tcW w:w="2410" w:type="dxa"/>
            <w:shd w:val="clear" w:color="auto" w:fill="auto"/>
          </w:tcPr>
          <w:p w14:paraId="0C616E0C" w14:textId="50EF5AE3" w:rsidR="00781DF1" w:rsidRPr="00EA3B73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Соблюдение графика проведения государственных экзаменов и консультаций</w:t>
            </w:r>
          </w:p>
        </w:tc>
        <w:tc>
          <w:tcPr>
            <w:tcW w:w="1417" w:type="dxa"/>
            <w:shd w:val="clear" w:color="auto" w:fill="auto"/>
          </w:tcPr>
          <w:p w14:paraId="097E8B96" w14:textId="77777777" w:rsidR="00781DF1" w:rsidRPr="00EA3B73" w:rsidRDefault="00781DF1" w:rsidP="00781D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Документа</w:t>
            </w:r>
          </w:p>
          <w:p w14:paraId="10C787D2" w14:textId="56BDBA27" w:rsidR="00781DF1" w:rsidRPr="00EA3B73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ция </w:t>
            </w:r>
          </w:p>
        </w:tc>
        <w:tc>
          <w:tcPr>
            <w:tcW w:w="992" w:type="dxa"/>
            <w:shd w:val="clear" w:color="auto" w:fill="auto"/>
          </w:tcPr>
          <w:p w14:paraId="479B6101" w14:textId="77777777" w:rsidR="00781DF1" w:rsidRPr="00EA3B73" w:rsidRDefault="00781DF1" w:rsidP="00781D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Тема</w:t>
            </w:r>
          </w:p>
          <w:p w14:paraId="2EE5405A" w14:textId="77777777" w:rsidR="00781DF1" w:rsidRPr="00EA3B73" w:rsidRDefault="00781DF1" w:rsidP="00781D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тичес</w:t>
            </w:r>
            <w:proofErr w:type="spellEnd"/>
          </w:p>
          <w:p w14:paraId="51B24560" w14:textId="2BE28022" w:rsidR="00781DF1" w:rsidRPr="00EA3B73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</w:p>
        </w:tc>
        <w:tc>
          <w:tcPr>
            <w:tcW w:w="1560" w:type="dxa"/>
            <w:shd w:val="clear" w:color="auto" w:fill="auto"/>
          </w:tcPr>
          <w:p w14:paraId="3F1C55A8" w14:textId="2B5A5E1D" w:rsidR="00781DF1" w:rsidRPr="00EA3B73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Классно-обобщающий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3D0EE972" w14:textId="44D93622" w:rsidR="00781DF1" w:rsidRPr="00EA3B73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Апрель 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- июнь</w:t>
            </w:r>
          </w:p>
        </w:tc>
        <w:tc>
          <w:tcPr>
            <w:tcW w:w="1701" w:type="dxa"/>
            <w:shd w:val="clear" w:color="auto" w:fill="auto"/>
          </w:tcPr>
          <w:p w14:paraId="001E84F9" w14:textId="5BFE87A6" w:rsidR="00781DF1" w:rsidRPr="00EA3B73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2DDFEDAB" w14:textId="49B1911A" w:rsidR="00781DF1" w:rsidRPr="00EA3B73" w:rsidRDefault="00B960D8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032" w:type="dxa"/>
            <w:shd w:val="clear" w:color="auto" w:fill="auto"/>
            <w:vAlign w:val="center"/>
          </w:tcPr>
          <w:p w14:paraId="02AD8F38" w14:textId="77777777" w:rsidR="00781DF1" w:rsidRPr="00EA3B73" w:rsidRDefault="00781DF1" w:rsidP="00781DF1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5C0DE4" w14:textId="77777777" w:rsidR="00781DF1" w:rsidRPr="00EA3B73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32256BDC" w14:textId="29BBE613" w:rsidR="00781DF1" w:rsidRDefault="00781DF1" w:rsidP="006B53CD">
      <w:pPr>
        <w:jc w:val="center"/>
      </w:pPr>
    </w:p>
    <w:p w14:paraId="5B0BF14A" w14:textId="77777777" w:rsidR="00781DF1" w:rsidRPr="0068569B" w:rsidRDefault="00781DF1" w:rsidP="00781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II. КОНТРОЛЬ ЗА КАЧЕСТВОМ УЧЕБНОГО ПРОЦЕССА</w:t>
      </w:r>
    </w:p>
    <w:p w14:paraId="74348FA0" w14:textId="77777777" w:rsidR="00781DF1" w:rsidRPr="0068569B" w:rsidRDefault="00781DF1" w:rsidP="00781D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5687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"/>
        <w:gridCol w:w="1911"/>
        <w:gridCol w:w="2058"/>
        <w:gridCol w:w="1627"/>
        <w:gridCol w:w="992"/>
        <w:gridCol w:w="1560"/>
        <w:gridCol w:w="1701"/>
        <w:gridCol w:w="1701"/>
        <w:gridCol w:w="1378"/>
        <w:gridCol w:w="1173"/>
        <w:gridCol w:w="992"/>
      </w:tblGrid>
      <w:tr w:rsidR="00781DF1" w:rsidRPr="0068569B" w14:paraId="08DB606E" w14:textId="77777777" w:rsidTr="00B960D8">
        <w:tc>
          <w:tcPr>
            <w:tcW w:w="594" w:type="dxa"/>
            <w:shd w:val="clear" w:color="auto" w:fill="auto"/>
            <w:vAlign w:val="center"/>
          </w:tcPr>
          <w:p w14:paraId="1F76F4F9" w14:textId="77777777" w:rsidR="00781DF1" w:rsidRPr="0068569B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31A0B413" w14:textId="77777777" w:rsidR="00781DF1" w:rsidRPr="0068569B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Тема контроля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7D28F88B" w14:textId="77777777" w:rsidR="00781DF1" w:rsidRPr="0068569B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Цель контроля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27D3DCD1" w14:textId="77777777" w:rsidR="00781DF1" w:rsidRPr="0068569B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CAFC32" w14:textId="77777777" w:rsidR="00781DF1" w:rsidRPr="0068569B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Вид контроля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39BB77" w14:textId="77777777" w:rsidR="00781DF1" w:rsidRPr="0068569B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Форма 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контроля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/ м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етодика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D9B200" w14:textId="77777777" w:rsidR="00781DF1" w:rsidRPr="0068569B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Сроки выполнения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8E87D0" w14:textId="77777777" w:rsidR="00781DF1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Ответствен</w:t>
            </w:r>
          </w:p>
          <w:p w14:paraId="44FCF9EC" w14:textId="77777777" w:rsidR="00781DF1" w:rsidRPr="0068569B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ные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80CB7E3" w14:textId="77777777" w:rsidR="00781DF1" w:rsidRPr="0068569B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М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есто рассмотрения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5AF7618B" w14:textId="77777777" w:rsidR="00781DF1" w:rsidRPr="00FA1138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Управленческое решение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6608C8" w14:textId="77777777" w:rsidR="00781DF1" w:rsidRPr="00FA1138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Вторичный конт</w:t>
            </w:r>
          </w:p>
          <w:p w14:paraId="686BC116" w14:textId="77777777" w:rsidR="00781DF1" w:rsidRPr="00FA1138" w:rsidRDefault="00781DF1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роль</w:t>
            </w:r>
          </w:p>
        </w:tc>
      </w:tr>
      <w:tr w:rsidR="00781DF1" w:rsidRPr="0068569B" w14:paraId="5FBA9068" w14:textId="77777777" w:rsidTr="00B960D8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1010E" w14:textId="2F541241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5E4C2" w14:textId="77777777" w:rsidR="00781DF1" w:rsidRPr="00FA1138" w:rsidRDefault="00781DF1" w:rsidP="00781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Состояние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преподавания казахского языка и литературы (10-11 классы)</w:t>
            </w:r>
          </w:p>
          <w:p w14:paraId="22926967" w14:textId="77777777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58B45" w14:textId="77777777" w:rsidR="00781DF1" w:rsidRPr="00FA1138" w:rsidRDefault="00781DF1" w:rsidP="00781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</w:t>
            </w: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пределение</w:t>
            </w:r>
            <w:proofErr w:type="spellEnd"/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уровня владения языком обучащихся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изучение методики</w:t>
            </w:r>
          </w:p>
          <w:p w14:paraId="65E25CCC" w14:textId="77777777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EE9C8" w14:textId="51DC90A9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Уроки казахского языка и литературы в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10-11 класс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ах, письменные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B782C" w14:textId="15A68A63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DF3A5" w14:textId="3117B1D0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Классно-обобщающий / н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аблюдение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уроков, анализ письменных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8DB9A" w14:textId="750D34BA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а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D9AE8" w14:textId="16ACBE4E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Руководитель МО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C88C6" w14:textId="7C0D7E30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Заседания МО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748139B" w14:textId="77777777" w:rsidR="00781DF1" w:rsidRPr="00FA1138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250EEE" w14:textId="77777777" w:rsidR="00781DF1" w:rsidRPr="00FA1138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81DF1" w:rsidRPr="0068569B" w14:paraId="44BD2FB9" w14:textId="77777777" w:rsidTr="00B960D8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1AC69" w14:textId="77895A4B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BB399" w14:textId="77777777" w:rsidR="00781DF1" w:rsidRPr="00FA1138" w:rsidRDefault="00781DF1" w:rsidP="00781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Состояние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преподавания информатики в 10-11 классах</w:t>
            </w:r>
          </w:p>
          <w:p w14:paraId="2A3FF477" w14:textId="77777777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5C38F" w14:textId="77777777" w:rsidR="00781DF1" w:rsidRDefault="00781DF1" w:rsidP="00781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Определение уровня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цифровой грамотности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у учащихся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определение степени самостоятельности в решении практических задач</w:t>
            </w:r>
          </w:p>
          <w:p w14:paraId="7292352C" w14:textId="77777777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EBECF" w14:textId="564C09A8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Уроки информатики в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10-11 класс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B6186" w14:textId="77777777" w:rsidR="00781DF1" w:rsidRPr="00FA1138" w:rsidRDefault="00781DF1" w:rsidP="00781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Темати</w:t>
            </w:r>
          </w:p>
          <w:p w14:paraId="46BB05B5" w14:textId="3B79364F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6C9FF" w14:textId="34254C5E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Классно-обобщающий /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наблюдение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FFBED" w14:textId="15EF798F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08719" w14:textId="1F171A66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Руководител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ь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МО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B6EF2" w14:textId="545C7E6A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Заседание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МО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242C21D7" w14:textId="77777777" w:rsidR="00781DF1" w:rsidRPr="00FA1138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1B0C8C" w14:textId="77777777" w:rsidR="00781DF1" w:rsidRPr="00FA1138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81DF1" w:rsidRPr="0068569B" w14:paraId="40AE1DED" w14:textId="77777777" w:rsidTr="00B960D8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6B640" w14:textId="4038D2DA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A8ABE" w14:textId="41C96E7A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Состояние п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репод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а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вани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я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НВи ТП в 10-11 классах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97E88" w14:textId="67A00F51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Определение уровня эффективности обучения и предметной компетентности учителя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7E346" w14:textId="02787DD5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Уроки по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НВи ТП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FFAF7" w14:textId="77777777" w:rsidR="00781DF1" w:rsidRPr="00FA1138" w:rsidRDefault="00781DF1" w:rsidP="00781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Темати</w:t>
            </w:r>
          </w:p>
          <w:p w14:paraId="08A6D34B" w14:textId="3FCBC47A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49614" w14:textId="073D58A3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Персональный /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наблюдение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анализ уроков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E28B9" w14:textId="577E104C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2888" w14:textId="1A441E76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Заместитель директора по УВР, руководители МО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8ECC1" w14:textId="10CB1503" w:rsidR="00781DF1" w:rsidRPr="0068569B" w:rsidRDefault="00B960D8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14:paraId="0D5F91FE" w14:textId="77777777" w:rsidR="00781DF1" w:rsidRPr="00FA1138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7063B7" w14:textId="77777777" w:rsidR="00781DF1" w:rsidRPr="00FA1138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781DF1" w:rsidRPr="0068569B" w14:paraId="73E0B964" w14:textId="77777777" w:rsidTr="00B960D8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D84F5" w14:textId="5EFDD387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B875A" w14:textId="77777777" w:rsidR="00781DF1" w:rsidRPr="0068569B" w:rsidRDefault="00781DF1" w:rsidP="00781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Уровень преподавания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кружка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робототехники</w:t>
            </w:r>
          </w:p>
          <w:p w14:paraId="5A928464" w14:textId="77777777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DE4EB" w14:textId="3214303C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</w:t>
            </w: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пределение</w:t>
            </w:r>
            <w:proofErr w:type="spellEnd"/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уровня творческих, познавательных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практических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навыков у учащихся, уровня предметной компетентности учителя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B2B8A" w14:textId="77777777" w:rsidR="00781DF1" w:rsidRPr="00FA1138" w:rsidRDefault="00781DF1" w:rsidP="00781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  <w:p w14:paraId="35121A63" w14:textId="77777777" w:rsidR="00781DF1" w:rsidRPr="00FA1138" w:rsidRDefault="00781DF1" w:rsidP="00781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Занятия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кружка </w:t>
            </w: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робототехни</w:t>
            </w:r>
            <w:proofErr w:type="spellEnd"/>
          </w:p>
          <w:p w14:paraId="5E73D71F" w14:textId="128B05DC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ки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0B29B" w14:textId="7A6C7DBE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фронтальный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09ED4" w14:textId="2F20E466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Комплексно-обобщающий / н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аблюдение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9FF89" w14:textId="1BE6F8FF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D0069" w14:textId="06EAFD3F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Заместитель директора по научной работе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5AD96" w14:textId="00020C9E" w:rsidR="00781DF1" w:rsidRPr="0068569B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Заседание методического совета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49312D7B" w14:textId="77777777" w:rsidR="00781DF1" w:rsidRPr="00FA1138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AAA74A" w14:textId="77777777" w:rsidR="00781DF1" w:rsidRPr="00FA1138" w:rsidRDefault="00781DF1" w:rsidP="0078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28763CEC" w14:textId="77777777" w:rsidR="00781DF1" w:rsidRDefault="00781DF1" w:rsidP="006B53CD">
      <w:pPr>
        <w:jc w:val="center"/>
      </w:pPr>
    </w:p>
    <w:p w14:paraId="61E66560" w14:textId="77777777" w:rsidR="00781DF1" w:rsidRPr="0068569B" w:rsidRDefault="00781DF1" w:rsidP="00781D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 xml:space="preserve">III. КОНТРОЛЬ ЗА РАБОТОЙ ПО ВОСПОЛНЕНИЮ ПРОБЕЛОВ В ЗНАНИЯХ </w:t>
      </w:r>
    </w:p>
    <w:p w14:paraId="5ECC070A" w14:textId="77777777" w:rsidR="00781DF1" w:rsidRPr="0068569B" w:rsidRDefault="00781DF1" w:rsidP="00781D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И ЗА РАБОТОЙ СО СЛАБОУСПЕВАЮЩИМИ</w:t>
      </w:r>
    </w:p>
    <w:p w14:paraId="5436EB70" w14:textId="77777777" w:rsidR="00781DF1" w:rsidRPr="0068569B" w:rsidRDefault="00781DF1" w:rsidP="00781D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/>
        </w:rPr>
      </w:pPr>
    </w:p>
    <w:tbl>
      <w:tblPr>
        <w:tblW w:w="159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2481"/>
        <w:gridCol w:w="1984"/>
        <w:gridCol w:w="1418"/>
        <w:gridCol w:w="1559"/>
        <w:gridCol w:w="1701"/>
        <w:gridCol w:w="1063"/>
        <w:gridCol w:w="1394"/>
        <w:gridCol w:w="1276"/>
        <w:gridCol w:w="1370"/>
        <w:gridCol w:w="1276"/>
      </w:tblGrid>
      <w:tr w:rsidR="00781DF1" w:rsidRPr="00C75C5F" w14:paraId="403B4994" w14:textId="77777777" w:rsidTr="0056380F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59F31B9A" w14:textId="77777777" w:rsidR="00781DF1" w:rsidRPr="00C75C5F" w:rsidRDefault="00781DF1" w:rsidP="00FD00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481" w:type="dxa"/>
            <w:shd w:val="clear" w:color="auto" w:fill="auto"/>
            <w:vAlign w:val="center"/>
          </w:tcPr>
          <w:p w14:paraId="5E76BCB5" w14:textId="77777777" w:rsidR="00781DF1" w:rsidRPr="00C75C5F" w:rsidRDefault="00781DF1" w:rsidP="00FD00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Тема контроля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325CD3" w14:textId="77777777" w:rsidR="00781DF1" w:rsidRPr="00C75C5F" w:rsidRDefault="00781DF1" w:rsidP="00FD00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Цел</w:t>
            </w: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ь</w:t>
            </w: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 контроля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1FC1CE" w14:textId="77777777" w:rsidR="00781DF1" w:rsidRPr="00C75C5F" w:rsidRDefault="00781DF1" w:rsidP="00FD00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5AA352" w14:textId="77777777" w:rsidR="00781DF1" w:rsidRPr="00C75C5F" w:rsidRDefault="00781DF1" w:rsidP="00FD00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Вид контроля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38766E" w14:textId="77777777" w:rsidR="00781DF1" w:rsidRPr="00C75C5F" w:rsidRDefault="00781DF1" w:rsidP="00FD00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М</w:t>
            </w:r>
            <w:r w:rsidRPr="00C75C5F">
              <w:rPr>
                <w:rFonts w:ascii="Times New Roman" w:eastAsia="Times New Roman" w:hAnsi="Times New Roman" w:cs="Times New Roman"/>
                <w:b/>
              </w:rPr>
              <w:t>етодика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5242B43" w14:textId="77777777" w:rsidR="00781DF1" w:rsidRPr="00C75C5F" w:rsidRDefault="00781DF1" w:rsidP="00FD00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вы</w:t>
            </w:r>
            <w:r w:rsidRPr="00C75C5F">
              <w:rPr>
                <w:rFonts w:ascii="Times New Roman" w:eastAsia="Times New Roman" w:hAnsi="Times New Roman" w:cs="Times New Roman"/>
                <w:b/>
              </w:rPr>
              <w:t>полне</w:t>
            </w:r>
          </w:p>
          <w:p w14:paraId="279C5FE4" w14:textId="77777777" w:rsidR="00781DF1" w:rsidRPr="00C75C5F" w:rsidRDefault="00781DF1" w:rsidP="00FD00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5176A4C" w14:textId="77777777" w:rsidR="00781DF1" w:rsidRPr="00C75C5F" w:rsidRDefault="00781DF1" w:rsidP="00FD00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55AF7D" w14:textId="77777777" w:rsidR="00781DF1" w:rsidRPr="00C75C5F" w:rsidRDefault="00781DF1" w:rsidP="00FD00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Место </w:t>
            </w:r>
            <w:proofErr w:type="spellStart"/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рассмотре</w:t>
            </w:r>
            <w:proofErr w:type="spellEnd"/>
          </w:p>
          <w:p w14:paraId="183A2C00" w14:textId="77777777" w:rsidR="00781DF1" w:rsidRPr="00C75C5F" w:rsidRDefault="00781DF1" w:rsidP="00FD00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ния</w:t>
            </w:r>
            <w:proofErr w:type="spellEnd"/>
          </w:p>
        </w:tc>
        <w:tc>
          <w:tcPr>
            <w:tcW w:w="1370" w:type="dxa"/>
            <w:shd w:val="clear" w:color="auto" w:fill="auto"/>
            <w:vAlign w:val="center"/>
          </w:tcPr>
          <w:p w14:paraId="0AB6AA76" w14:textId="77777777" w:rsidR="00781DF1" w:rsidRPr="00C75C5F" w:rsidRDefault="00781DF1" w:rsidP="00FD00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Управленческое решение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B615A9" w14:textId="77777777" w:rsidR="00781DF1" w:rsidRPr="00C75C5F" w:rsidRDefault="00781DF1" w:rsidP="00FD00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Вторич</w:t>
            </w:r>
          </w:p>
          <w:p w14:paraId="1069AEFE" w14:textId="77777777" w:rsidR="00781DF1" w:rsidRPr="00C75C5F" w:rsidRDefault="00781DF1" w:rsidP="00FD00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ный контроль</w:t>
            </w:r>
          </w:p>
          <w:p w14:paraId="416AFB66" w14:textId="77777777" w:rsidR="00781DF1" w:rsidRPr="00C75C5F" w:rsidRDefault="00781DF1" w:rsidP="00FD00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81DF1" w:rsidRPr="00C75C5F" w14:paraId="19C8FD9B" w14:textId="77777777" w:rsidTr="0056380F">
        <w:trPr>
          <w:jc w:val="center"/>
        </w:trPr>
        <w:tc>
          <w:tcPr>
            <w:tcW w:w="421" w:type="dxa"/>
            <w:shd w:val="clear" w:color="auto" w:fill="auto"/>
          </w:tcPr>
          <w:p w14:paraId="14F7A655" w14:textId="2647627A" w:rsidR="00781DF1" w:rsidRPr="00C75C5F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14:paraId="7BB4B8E2" w14:textId="24A4E8E1" w:rsidR="00781DF1" w:rsidRPr="00C75C5F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Организация работы со слабоуспевающими учащимися</w:t>
            </w:r>
          </w:p>
        </w:tc>
        <w:tc>
          <w:tcPr>
            <w:tcW w:w="1984" w:type="dxa"/>
            <w:shd w:val="clear" w:color="auto" w:fill="auto"/>
          </w:tcPr>
          <w:p w14:paraId="5F25A42B" w14:textId="6586CDE3" w:rsidR="00781DF1" w:rsidRPr="00C75C5F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Определение эффективности и своевременности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работы со слабоуспевающими </w:t>
            </w:r>
          </w:p>
        </w:tc>
        <w:tc>
          <w:tcPr>
            <w:tcW w:w="1418" w:type="dxa"/>
            <w:shd w:val="clear" w:color="auto" w:fill="auto"/>
          </w:tcPr>
          <w:p w14:paraId="7F95689C" w14:textId="77777777" w:rsidR="00781DF1" w:rsidRPr="00C75C5F" w:rsidRDefault="00781DF1" w:rsidP="00781D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Планы работы со слабоуспевающими</w:t>
            </w:r>
          </w:p>
          <w:p w14:paraId="4217FF61" w14:textId="77777777" w:rsidR="00781DF1" w:rsidRPr="00C75C5F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21DB1F23" w14:textId="77777777" w:rsidR="00781DF1" w:rsidRPr="00C75C5F" w:rsidRDefault="00781DF1" w:rsidP="00781D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DAD0C73" w14:textId="6E463BEE" w:rsidR="00781DF1" w:rsidRPr="00C75C5F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C75C5F">
              <w:rPr>
                <w:rFonts w:ascii="Times New Roman" w:eastAsia="Times New Roman" w:hAnsi="Times New Roman" w:cs="Times New Roman"/>
              </w:rPr>
              <w:t>ронтальный</w:t>
            </w:r>
          </w:p>
        </w:tc>
        <w:tc>
          <w:tcPr>
            <w:tcW w:w="1701" w:type="dxa"/>
            <w:shd w:val="clear" w:color="auto" w:fill="auto"/>
          </w:tcPr>
          <w:p w14:paraId="62C353F1" w14:textId="17761ED6" w:rsidR="00781DF1" w:rsidRPr="00C75C5F" w:rsidRDefault="00781DF1" w:rsidP="00781D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Проверка документов, анализ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тестирование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3" w:type="dxa"/>
            <w:shd w:val="clear" w:color="auto" w:fill="auto"/>
          </w:tcPr>
          <w:p w14:paraId="7A783F48" w14:textId="7A8F7B3F" w:rsidR="00781DF1" w:rsidRPr="00C75C5F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351BFCF" w14:textId="77777777" w:rsidR="00781DF1" w:rsidRPr="00C75C5F" w:rsidRDefault="00781DF1" w:rsidP="00781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  <w:p w14:paraId="72209B39" w14:textId="77777777" w:rsidR="00781DF1" w:rsidRPr="00C75C5F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EFD377" w14:textId="123829EA" w:rsidR="00781DF1" w:rsidRPr="00C75C5F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76905C83" w14:textId="77777777" w:rsidR="00781DF1" w:rsidRPr="00C75C5F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39F717" w14:textId="77777777" w:rsidR="00781DF1" w:rsidRPr="00C75C5F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81DF1" w:rsidRPr="00C75C5F" w14:paraId="1F5D4024" w14:textId="77777777" w:rsidTr="0056380F">
        <w:trPr>
          <w:jc w:val="center"/>
        </w:trPr>
        <w:tc>
          <w:tcPr>
            <w:tcW w:w="421" w:type="dxa"/>
            <w:shd w:val="clear" w:color="auto" w:fill="auto"/>
          </w:tcPr>
          <w:p w14:paraId="059F3927" w14:textId="685C6EAB" w:rsidR="00781DF1" w:rsidRPr="00C75C5F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481" w:type="dxa"/>
            <w:shd w:val="clear" w:color="auto" w:fill="auto"/>
          </w:tcPr>
          <w:p w14:paraId="48605001" w14:textId="29329F0B" w:rsidR="00781DF1" w:rsidRPr="00C75C5F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Состояние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работы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по устранению </w:t>
            </w:r>
            <w:r w:rsidRPr="00E6598B">
              <w:rPr>
                <w:rFonts w:ascii="Times New Roman" w:eastAsia="Times New Roman" w:hAnsi="Times New Roman" w:cs="Times New Roman"/>
              </w:rPr>
              <w:t>пробел</w:t>
            </w:r>
            <w:proofErr w:type="spellStart"/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proofErr w:type="spellEnd"/>
            <w:r w:rsidRPr="00E6598B">
              <w:rPr>
                <w:rFonts w:ascii="Times New Roman" w:eastAsia="Times New Roman" w:hAnsi="Times New Roman" w:cs="Times New Roman"/>
              </w:rPr>
              <w:t xml:space="preserve"> в начальных  классах</w:t>
            </w:r>
          </w:p>
        </w:tc>
        <w:tc>
          <w:tcPr>
            <w:tcW w:w="1984" w:type="dxa"/>
            <w:shd w:val="clear" w:color="auto" w:fill="auto"/>
          </w:tcPr>
          <w:p w14:paraId="31EA111A" w14:textId="160C2458" w:rsidR="00781DF1" w:rsidRPr="00C75C5F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эффективности </w:t>
            </w:r>
            <w:r w:rsidRPr="00E6598B">
              <w:rPr>
                <w:rFonts w:ascii="Times New Roman" w:eastAsia="Times New Roman" w:hAnsi="Times New Roman" w:cs="Times New Roman"/>
              </w:rPr>
              <w:t>дополнительной работы с учащимися с низкой успеваемостью по основным предметам</w:t>
            </w:r>
          </w:p>
        </w:tc>
        <w:tc>
          <w:tcPr>
            <w:tcW w:w="1418" w:type="dxa"/>
            <w:shd w:val="clear" w:color="auto" w:fill="auto"/>
          </w:tcPr>
          <w:p w14:paraId="6ADAF20C" w14:textId="77777777" w:rsidR="00781DF1" w:rsidRPr="00E6598B" w:rsidRDefault="00781DF1" w:rsidP="00781D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Учащиеся начальных классов </w:t>
            </w:r>
          </w:p>
          <w:p w14:paraId="7B9EEB02" w14:textId="77777777" w:rsidR="00781DF1" w:rsidRPr="00C75C5F" w:rsidRDefault="00781DF1" w:rsidP="00781D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6C84AB65" w14:textId="77777777" w:rsidR="00781DF1" w:rsidRPr="00E6598B" w:rsidRDefault="00781DF1" w:rsidP="00781D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Фронтальный</w:t>
            </w:r>
          </w:p>
          <w:p w14:paraId="1AAAA064" w14:textId="77777777" w:rsidR="00781DF1" w:rsidRPr="00C75C5F" w:rsidRDefault="00781DF1" w:rsidP="00781D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1ED7EF20" w14:textId="38B03768" w:rsidR="00781DF1" w:rsidRPr="00C75C5F" w:rsidRDefault="00781DF1" w:rsidP="00781D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Наблюдение, 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анализ </w:t>
            </w:r>
          </w:p>
        </w:tc>
        <w:tc>
          <w:tcPr>
            <w:tcW w:w="1063" w:type="dxa"/>
            <w:shd w:val="clear" w:color="auto" w:fill="auto"/>
          </w:tcPr>
          <w:p w14:paraId="5CFD6D73" w14:textId="6D781FB6" w:rsidR="00781DF1" w:rsidRPr="00C75C5F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4D3A51DA" w14:textId="77777777" w:rsidR="00781DF1" w:rsidRPr="00E6598B" w:rsidRDefault="00781DF1" w:rsidP="00781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  <w:p w14:paraId="015CB1EB" w14:textId="77777777" w:rsidR="00781DF1" w:rsidRPr="00C75C5F" w:rsidRDefault="00781DF1" w:rsidP="00781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222F61" w14:textId="5162FA93" w:rsidR="00781DF1" w:rsidRPr="00C75C5F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2680801F" w14:textId="77777777" w:rsidR="00781DF1" w:rsidRPr="00C75C5F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BFE913" w14:textId="77777777" w:rsidR="00781DF1" w:rsidRPr="00C75C5F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81DF1" w:rsidRPr="00C75C5F" w14:paraId="16905EE1" w14:textId="77777777" w:rsidTr="0056380F">
        <w:trPr>
          <w:jc w:val="center"/>
        </w:trPr>
        <w:tc>
          <w:tcPr>
            <w:tcW w:w="421" w:type="dxa"/>
            <w:shd w:val="clear" w:color="auto" w:fill="auto"/>
          </w:tcPr>
          <w:p w14:paraId="54EAC5E0" w14:textId="3A533EB5" w:rsidR="00781DF1" w:rsidRDefault="0008700E" w:rsidP="000870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3</w:t>
            </w:r>
          </w:p>
        </w:tc>
        <w:tc>
          <w:tcPr>
            <w:tcW w:w="2481" w:type="dxa"/>
            <w:shd w:val="clear" w:color="auto" w:fill="auto"/>
          </w:tcPr>
          <w:p w14:paraId="4DB6117E" w14:textId="1D91E513" w:rsidR="00781DF1" w:rsidRPr="00E6598B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E6598B">
              <w:rPr>
                <w:rFonts w:ascii="Times New Roman" w:eastAsia="Times New Roman" w:hAnsi="Times New Roman" w:cs="Times New Roman"/>
              </w:rPr>
              <w:t>ыявлени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причин и последствий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неуспеваемости</w:t>
            </w:r>
          </w:p>
        </w:tc>
        <w:tc>
          <w:tcPr>
            <w:tcW w:w="1984" w:type="dxa"/>
            <w:shd w:val="clear" w:color="auto" w:fill="auto"/>
          </w:tcPr>
          <w:p w14:paraId="5CC9F6EC" w14:textId="010DBFEE" w:rsidR="00781DF1" w:rsidRPr="00E6598B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Своевременное выявление причин и снижение последствий неуспеваемости на успешное обучение учеников по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естественнонаучно</w:t>
            </w:r>
            <w:proofErr w:type="spellStart"/>
            <w:r w:rsidRPr="00E6598B">
              <w:rPr>
                <w:rFonts w:ascii="Times New Roman" w:eastAsia="Times New Roman" w:hAnsi="Times New Roman" w:cs="Times New Roman"/>
                <w:lang w:val="ru-RU"/>
              </w:rPr>
              <w:t>му</w:t>
            </w:r>
            <w:proofErr w:type="spellEnd"/>
            <w:r w:rsidRPr="00E6598B">
              <w:rPr>
                <w:rFonts w:ascii="Times New Roman" w:eastAsia="Times New Roman" w:hAnsi="Times New Roman" w:cs="Times New Roman"/>
              </w:rPr>
              <w:t xml:space="preserve"> направлени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</w:tc>
        <w:tc>
          <w:tcPr>
            <w:tcW w:w="1418" w:type="dxa"/>
            <w:shd w:val="clear" w:color="auto" w:fill="auto"/>
          </w:tcPr>
          <w:p w14:paraId="4B12A801" w14:textId="0788BF84" w:rsidR="00781DF1" w:rsidRPr="00E6598B" w:rsidRDefault="00781DF1" w:rsidP="00781D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Работа по восполнению знаний у</w:t>
            </w:r>
            <w:r w:rsidRPr="00E6598B">
              <w:rPr>
                <w:rFonts w:ascii="Times New Roman" w:eastAsia="Times New Roman" w:hAnsi="Times New Roman" w:cs="Times New Roman"/>
              </w:rPr>
              <w:t>чителей  естественнонаучно</w:t>
            </w:r>
            <w:proofErr w:type="spellStart"/>
            <w:r w:rsidRPr="00E6598B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proofErr w:type="spellEnd"/>
            <w:r w:rsidRPr="00E6598B">
              <w:rPr>
                <w:rFonts w:ascii="Times New Roman" w:eastAsia="Times New Roman" w:hAnsi="Times New Roman" w:cs="Times New Roman"/>
              </w:rPr>
              <w:t xml:space="preserve"> объединении</w:t>
            </w:r>
          </w:p>
        </w:tc>
        <w:tc>
          <w:tcPr>
            <w:tcW w:w="1559" w:type="dxa"/>
            <w:shd w:val="clear" w:color="auto" w:fill="auto"/>
          </w:tcPr>
          <w:p w14:paraId="25C41A43" w14:textId="2427EB52" w:rsidR="00781DF1" w:rsidRPr="00E6598B" w:rsidRDefault="00781DF1" w:rsidP="00781D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6598B">
              <w:rPr>
                <w:rFonts w:ascii="Times New Roman" w:eastAsia="Times New Roman" w:hAnsi="Times New Roman" w:cs="Times New Roman"/>
              </w:rPr>
              <w:t>ематический</w:t>
            </w:r>
          </w:p>
        </w:tc>
        <w:tc>
          <w:tcPr>
            <w:tcW w:w="1701" w:type="dxa"/>
            <w:shd w:val="clear" w:color="auto" w:fill="auto"/>
          </w:tcPr>
          <w:p w14:paraId="6F304564" w14:textId="2A7B68E4" w:rsidR="00781DF1" w:rsidRPr="00E6598B" w:rsidRDefault="00781DF1" w:rsidP="00781D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аналитические отчёты учителей </w:t>
            </w:r>
          </w:p>
        </w:tc>
        <w:tc>
          <w:tcPr>
            <w:tcW w:w="1063" w:type="dxa"/>
            <w:shd w:val="clear" w:color="auto" w:fill="auto"/>
          </w:tcPr>
          <w:p w14:paraId="29E3115A" w14:textId="346584D3" w:rsidR="00781DF1" w:rsidRPr="00E6598B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03E2E4D8" w14:textId="77777777" w:rsidR="00781DF1" w:rsidRPr="00E6598B" w:rsidRDefault="00781DF1" w:rsidP="00781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  <w:p w14:paraId="3271F30F" w14:textId="77777777" w:rsidR="00781DF1" w:rsidRPr="00E6598B" w:rsidRDefault="00781DF1" w:rsidP="00781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Руководители МО </w:t>
            </w:r>
          </w:p>
          <w:p w14:paraId="071D85A3" w14:textId="77777777" w:rsidR="00781DF1" w:rsidRPr="00E6598B" w:rsidRDefault="00781DF1" w:rsidP="00781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9C6CD3" w14:textId="58864FF4" w:rsidR="00781DF1" w:rsidRPr="00E6598B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Методический совет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16078D62" w14:textId="77777777" w:rsidR="00781DF1" w:rsidRPr="00C75C5F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AC79AF4" w14:textId="77777777" w:rsidR="00781DF1" w:rsidRPr="00C75C5F" w:rsidRDefault="00781DF1" w:rsidP="00781D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8700E" w:rsidRPr="00C75C5F" w14:paraId="47236194" w14:textId="77777777" w:rsidTr="0056380F">
        <w:trPr>
          <w:jc w:val="center"/>
        </w:trPr>
        <w:tc>
          <w:tcPr>
            <w:tcW w:w="421" w:type="dxa"/>
            <w:shd w:val="clear" w:color="auto" w:fill="auto"/>
          </w:tcPr>
          <w:p w14:paraId="779581A1" w14:textId="2A0CF7E7" w:rsidR="0008700E" w:rsidRPr="00C75C5F" w:rsidRDefault="0008700E" w:rsidP="000870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2481" w:type="dxa"/>
            <w:shd w:val="clear" w:color="auto" w:fill="auto"/>
          </w:tcPr>
          <w:p w14:paraId="0CDA7F0C" w14:textId="77777777" w:rsidR="0008700E" w:rsidRPr="00C75C5F" w:rsidRDefault="0008700E" w:rsidP="000870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Состояние работы по освоению </w:t>
            </w:r>
            <w:r w:rsidRPr="00C75C5F">
              <w:rPr>
                <w:rFonts w:ascii="Times New Roman" w:eastAsia="Times New Roman" w:hAnsi="Times New Roman" w:cs="Times New Roman"/>
              </w:rPr>
              <w:t>сложных тем для обучающихся (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-11 классы) </w:t>
            </w:r>
          </w:p>
          <w:p w14:paraId="3D9AF9A5" w14:textId="77777777" w:rsidR="0008700E" w:rsidRPr="00E6598B" w:rsidRDefault="0008700E" w:rsidP="000870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D680807" w14:textId="3548A41C" w:rsidR="0008700E" w:rsidRPr="00E6598B" w:rsidRDefault="0008700E" w:rsidP="000870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Определение затруднений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в освоение сложных тем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CC9B37" w14:textId="77777777" w:rsidR="0008700E" w:rsidRPr="00E6598B" w:rsidRDefault="0008700E" w:rsidP="000870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КСП</w:t>
            </w:r>
          </w:p>
          <w:p w14:paraId="1B08F3A0" w14:textId="77777777" w:rsidR="0008700E" w:rsidRPr="00E6598B" w:rsidRDefault="0008700E" w:rsidP="000870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176F700" w14:textId="4A6B6D0A" w:rsidR="0008700E" w:rsidRPr="00E6598B" w:rsidRDefault="0008700E" w:rsidP="000870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E6598B">
              <w:rPr>
                <w:rFonts w:ascii="Times New Roman" w:eastAsia="Times New Roman" w:hAnsi="Times New Roman" w:cs="Times New Roman"/>
              </w:rPr>
              <w:t>матический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EE857B" w14:textId="1642ED3B" w:rsidR="0008700E" w:rsidRPr="00E6598B" w:rsidRDefault="0008700E" w:rsidP="000870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анкетирование, анализ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, наблюдение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3" w:type="dxa"/>
            <w:shd w:val="clear" w:color="auto" w:fill="auto"/>
          </w:tcPr>
          <w:p w14:paraId="5883884A" w14:textId="35A5684C" w:rsidR="0008700E" w:rsidRPr="00E6598B" w:rsidRDefault="0008700E" w:rsidP="000870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5B6E4E88" w14:textId="77777777" w:rsidR="0008700E" w:rsidRPr="00E6598B" w:rsidRDefault="0008700E" w:rsidP="00087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</w:p>
          <w:p w14:paraId="31C791C5" w14:textId="77777777" w:rsidR="0008700E" w:rsidRPr="00E6598B" w:rsidRDefault="0008700E" w:rsidP="00087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Руководите</w:t>
            </w:r>
          </w:p>
          <w:p w14:paraId="50300EA7" w14:textId="77777777" w:rsidR="0008700E" w:rsidRPr="00E6598B" w:rsidRDefault="0008700E" w:rsidP="00087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ли МО </w:t>
            </w:r>
          </w:p>
          <w:p w14:paraId="49105919" w14:textId="77777777" w:rsidR="0008700E" w:rsidRPr="00E6598B" w:rsidRDefault="0008700E" w:rsidP="00087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36E23C" w14:textId="5EAEFF92" w:rsidR="0008700E" w:rsidRPr="00E6598B" w:rsidRDefault="0008700E" w:rsidP="000870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По расписанию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3B91DC95" w14:textId="77777777" w:rsidR="0008700E" w:rsidRPr="00C75C5F" w:rsidRDefault="0008700E" w:rsidP="000870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C8103A" w14:textId="77777777" w:rsidR="0008700E" w:rsidRPr="00C75C5F" w:rsidRDefault="0008700E" w:rsidP="0008700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57531790" w14:textId="64FE1B0A" w:rsidR="00781DF1" w:rsidRDefault="00781DF1" w:rsidP="006B53CD">
      <w:pPr>
        <w:jc w:val="center"/>
      </w:pPr>
    </w:p>
    <w:p w14:paraId="1C3C8D47" w14:textId="77777777" w:rsidR="0008700E" w:rsidRPr="0034681B" w:rsidRDefault="0008700E" w:rsidP="000870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12" w:name="_Hlk147314682"/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IV. УЧЕБНО-ИССЛЕДОВАТЕЛЬСКАЯ ДЕЯТЕЛЬНОСТЬ</w:t>
      </w:r>
    </w:p>
    <w:p w14:paraId="5A0492BD" w14:textId="77777777" w:rsidR="0008700E" w:rsidRPr="0068569B" w:rsidRDefault="0008700E" w:rsidP="000870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613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57"/>
        <w:gridCol w:w="1701"/>
        <w:gridCol w:w="1417"/>
        <w:gridCol w:w="1040"/>
        <w:gridCol w:w="1511"/>
        <w:gridCol w:w="1559"/>
        <w:gridCol w:w="1276"/>
        <w:gridCol w:w="1843"/>
        <w:gridCol w:w="1985"/>
        <w:gridCol w:w="1275"/>
      </w:tblGrid>
      <w:tr w:rsidR="0008700E" w:rsidRPr="00E6598B" w14:paraId="65F907E8" w14:textId="77777777" w:rsidTr="0056380F">
        <w:trPr>
          <w:cantSplit/>
          <w:trHeight w:val="7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5478" w14:textId="103887C9" w:rsidR="0008700E" w:rsidRPr="00E6598B" w:rsidRDefault="0008700E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B6A72" w14:textId="77777777" w:rsidR="0008700E" w:rsidRPr="00E6598B" w:rsidRDefault="0008700E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Тема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F4BCA" w14:textId="77777777" w:rsidR="0008700E" w:rsidRPr="00E6598B" w:rsidRDefault="0008700E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 xml:space="preserve">Цель 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B5CF2" w14:textId="77777777" w:rsidR="0008700E" w:rsidRPr="00E6598B" w:rsidRDefault="0008700E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Объект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9A494" w14:textId="77777777" w:rsidR="0008700E" w:rsidRPr="00E6598B" w:rsidRDefault="0008700E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Вид 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>конт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роля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B948F" w14:textId="77777777" w:rsidR="0008700E" w:rsidRPr="00E6598B" w:rsidRDefault="0008700E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Методика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F2724" w14:textId="77777777" w:rsidR="0008700E" w:rsidRPr="00E6598B" w:rsidRDefault="0008700E" w:rsidP="00FD00CF">
            <w:pPr>
              <w:shd w:val="clear" w:color="auto" w:fill="FFFFFF"/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D46DB" w14:textId="77777777" w:rsidR="0008700E" w:rsidRPr="00E6598B" w:rsidRDefault="0008700E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Ответст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венные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3EA92" w14:textId="77777777" w:rsidR="0008700E" w:rsidRPr="00E6598B" w:rsidRDefault="0008700E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AA08E" w14:textId="77777777" w:rsidR="0008700E" w:rsidRPr="00E6598B" w:rsidRDefault="0008700E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Управленчес</w:t>
            </w:r>
          </w:p>
          <w:p w14:paraId="4F7E464B" w14:textId="77777777" w:rsidR="0008700E" w:rsidRPr="00E6598B" w:rsidRDefault="0008700E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кое решение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B9BDD" w14:textId="77777777" w:rsidR="0008700E" w:rsidRPr="00E6598B" w:rsidRDefault="0008700E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Вторич</w:t>
            </w:r>
          </w:p>
          <w:p w14:paraId="67774759" w14:textId="77777777" w:rsidR="0008700E" w:rsidRPr="00E6598B" w:rsidRDefault="0008700E" w:rsidP="00FD00CF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ный контроль</w:t>
            </w:r>
          </w:p>
        </w:tc>
      </w:tr>
      <w:tr w:rsidR="0008700E" w:rsidRPr="00E6598B" w14:paraId="0C2A2BF5" w14:textId="77777777" w:rsidTr="0056380F">
        <w:trPr>
          <w:cantSplit/>
          <w:trHeight w:val="7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F768" w14:textId="77777777" w:rsidR="0008700E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69AE760" w14:textId="77777777" w:rsidR="0008700E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71EE6C5" w14:textId="77777777" w:rsidR="0008700E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8857419" w14:textId="77777777" w:rsidR="0008700E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545942E" w14:textId="77777777" w:rsidR="0008700E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E3EC331" w14:textId="77777777" w:rsidR="0008700E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7BCDC61" w14:textId="4952882B" w:rsidR="0008700E" w:rsidRPr="00E6598B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F41D1" w14:textId="719A8E05" w:rsidR="0008700E" w:rsidRPr="00E6598B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Качество работы научного руководителя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744DC" w14:textId="77777777" w:rsidR="0008700E" w:rsidRPr="00E6598B" w:rsidRDefault="0008700E" w:rsidP="0008700E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</w:t>
            </w:r>
            <w:proofErr w:type="spellStart"/>
            <w:r w:rsidRPr="00E6598B">
              <w:rPr>
                <w:rFonts w:ascii="Times New Roman" w:eastAsia="Times New Roman" w:hAnsi="Times New Roman" w:cs="Times New Roman"/>
                <w:lang w:val="ru-RU"/>
              </w:rPr>
              <w:t>своевременнос</w:t>
            </w:r>
            <w:proofErr w:type="spellEnd"/>
          </w:p>
          <w:p w14:paraId="686CBAD3" w14:textId="36298D41" w:rsidR="0008700E" w:rsidRPr="00E6598B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6598B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proofErr w:type="spellEnd"/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качества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реализации плана подготовки к конкурсам научных проектов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830EE" w14:textId="731CCE94" w:rsidR="0008700E" w:rsidRPr="00E6598B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План р</w:t>
            </w:r>
            <w:r w:rsidRPr="00E6598B">
              <w:rPr>
                <w:rFonts w:ascii="Times New Roman" w:eastAsia="Times New Roman" w:hAnsi="Times New Roman" w:cs="Times New Roman"/>
              </w:rPr>
              <w:t>абот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научного руководителя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9F31A" w14:textId="332DE70C" w:rsidR="0008700E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6598B">
              <w:rPr>
                <w:rFonts w:ascii="Times New Roman" w:eastAsia="Times New Roman" w:hAnsi="Times New Roman" w:cs="Times New Roman"/>
                <w:lang w:val="ru-RU"/>
              </w:rPr>
              <w:t>Темати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6598B">
              <w:rPr>
                <w:rFonts w:ascii="Times New Roman" w:eastAsia="Times New Roman" w:hAnsi="Times New Roman" w:cs="Times New Roman"/>
                <w:lang w:val="ru-RU"/>
              </w:rPr>
              <w:t>ческий</w:t>
            </w:r>
            <w:proofErr w:type="spellEnd"/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001B7" w14:textId="030584C4" w:rsidR="0008700E" w:rsidRPr="00E6598B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плана работы, промежуточных результатов исследования,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изучение полноты и своевременности заполнения </w:t>
            </w:r>
            <w:r w:rsidRPr="00E6598B">
              <w:rPr>
                <w:rFonts w:ascii="Times New Roman" w:eastAsia="Times New Roman" w:hAnsi="Times New Roman" w:cs="Times New Roman"/>
              </w:rPr>
              <w:t>дневника исследования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E9815" w14:textId="2227FDEF" w:rsidR="0008700E" w:rsidRPr="00E6598B" w:rsidRDefault="0008700E" w:rsidP="0008700E">
            <w:pPr>
              <w:shd w:val="clear" w:color="auto" w:fill="FFFFFF"/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D25DD" w14:textId="23CA8B12" w:rsidR="0008700E" w:rsidRPr="00E6598B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Зам.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</w:rPr>
              <w:t>директора по НР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246A8" w14:textId="59F1D56D" w:rsidR="0008700E" w:rsidRPr="00E6598B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заседание методического совета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D7DCA" w14:textId="1451D368" w:rsidR="0008700E" w:rsidRPr="00E6598B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Создание школьной комиссии для рассмотрения заявки, заслушивания научных руководителей с вынесением рекомендаций по теме, актуальности, задачам, продукту и других составляющим проекта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F714B" w14:textId="77777777" w:rsidR="0008700E" w:rsidRPr="00E6598B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8700E" w:rsidRPr="00E6598B" w14:paraId="6464D919" w14:textId="77777777" w:rsidTr="0056380F">
        <w:trPr>
          <w:cantSplit/>
          <w:trHeight w:val="7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6F8F" w14:textId="77777777" w:rsidR="0008700E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CD098B2" w14:textId="7076B77C" w:rsidR="0008700E" w:rsidRPr="00E6598B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EB7C3" w14:textId="095DF309" w:rsidR="0008700E" w:rsidRPr="00E6598B" w:rsidRDefault="0008700E" w:rsidP="00563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Мониторинг успешности учеников из базы данных талантливых и мотивированных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C782C" w14:textId="6B20395A" w:rsidR="0008700E" w:rsidRPr="00E6598B" w:rsidRDefault="0008700E" w:rsidP="0008700E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Определение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успешности учеников из базы данных талантливых и мотивированных детей,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диагностика </w:t>
            </w:r>
            <w:r w:rsidRPr="00E6598B">
              <w:rPr>
                <w:rFonts w:ascii="Times New Roman" w:eastAsia="Times New Roman" w:hAnsi="Times New Roman" w:cs="Times New Roman"/>
              </w:rPr>
              <w:t>личной эффективности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B2300" w14:textId="4E452FB9" w:rsidR="0008700E" w:rsidRPr="00E6598B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База талантливых и мотивированных детей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4BA20" w14:textId="77777777" w:rsidR="0008700E" w:rsidRDefault="0008700E" w:rsidP="00087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E6598B">
              <w:rPr>
                <w:rFonts w:ascii="Times New Roman" w:eastAsia="Times New Roman" w:hAnsi="Times New Roman" w:cs="Times New Roman"/>
              </w:rPr>
              <w:t>ронта</w:t>
            </w:r>
          </w:p>
          <w:p w14:paraId="71FA89DE" w14:textId="1AA54960" w:rsidR="0008700E" w:rsidRPr="00E6598B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льный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805CE" w14:textId="51FCA2FE" w:rsidR="0008700E" w:rsidRPr="00E6598B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Мониторинг, анализ заполнениия карт наблюдения за прогрессом учеников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388EE" w14:textId="6405D02D" w:rsidR="0008700E" w:rsidRDefault="0008700E" w:rsidP="0008700E">
            <w:pPr>
              <w:shd w:val="clear" w:color="auto" w:fill="FFFFFF"/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8C4D1" w14:textId="4E102963" w:rsidR="0008700E" w:rsidRPr="00E6598B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Педагоги-психологи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33BCD" w14:textId="5D10890A" w:rsidR="0008700E" w:rsidRPr="00E6598B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9F1F4" w14:textId="5E6628CF" w:rsidR="0008700E" w:rsidRPr="00E6598B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Мониторинг успешности, 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3E63F" w14:textId="77777777" w:rsidR="0008700E" w:rsidRPr="00E6598B" w:rsidRDefault="0008700E" w:rsidP="0008700E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bookmarkEnd w:id="12"/>
    <w:p w14:paraId="4A045F94" w14:textId="77777777" w:rsidR="00EA6CDF" w:rsidRPr="009A37E2" w:rsidRDefault="00EA6CDF" w:rsidP="00EA6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7E2">
        <w:rPr>
          <w:rFonts w:ascii="Times New Roman" w:eastAsia="Times New Roman" w:hAnsi="Times New Roman" w:cs="Times New Roman"/>
          <w:b/>
        </w:rPr>
        <w:t xml:space="preserve">V.КОНТРОЛЬ ЗА УРОВНЕМ МАСТЕРСТВА </w:t>
      </w:r>
    </w:p>
    <w:p w14:paraId="24D3830A" w14:textId="77777777" w:rsidR="00EA6CDF" w:rsidRDefault="00EA6CDF" w:rsidP="00EA6CDF">
      <w:pPr>
        <w:jc w:val="center"/>
        <w:rPr>
          <w:rFonts w:ascii="Times New Roman" w:eastAsia="Times New Roman" w:hAnsi="Times New Roman" w:cs="Times New Roman"/>
          <w:b/>
        </w:rPr>
      </w:pPr>
      <w:r w:rsidRPr="009A37E2">
        <w:rPr>
          <w:rFonts w:ascii="Times New Roman" w:eastAsia="Times New Roman" w:hAnsi="Times New Roman" w:cs="Times New Roman"/>
          <w:b/>
        </w:rPr>
        <w:t>И СОСТОЯНИЕМ МЕТОДИЧЕСКОЙ ГОТОВНОСТИ УЧИТЕЛЯ</w:t>
      </w:r>
    </w:p>
    <w:tbl>
      <w:tblPr>
        <w:tblStyle w:val="a9"/>
        <w:tblW w:w="1626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2061"/>
        <w:gridCol w:w="2589"/>
        <w:gridCol w:w="1276"/>
        <w:gridCol w:w="1134"/>
        <w:gridCol w:w="1333"/>
        <w:gridCol w:w="1376"/>
        <w:gridCol w:w="1543"/>
        <w:gridCol w:w="1237"/>
        <w:gridCol w:w="2212"/>
        <w:gridCol w:w="1080"/>
      </w:tblGrid>
      <w:tr w:rsidR="00DD5721" w:rsidRPr="005D0F84" w14:paraId="6E799E60" w14:textId="77777777" w:rsidTr="0056380F">
        <w:tc>
          <w:tcPr>
            <w:tcW w:w="16266" w:type="dxa"/>
            <w:gridSpan w:val="11"/>
          </w:tcPr>
          <w:p w14:paraId="20761E6A" w14:textId="77777777" w:rsidR="00DD5721" w:rsidRPr="005D0F84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D0F84">
              <w:rPr>
                <w:rFonts w:ascii="Times New Roman" w:eastAsia="Times New Roman" w:hAnsi="Times New Roman" w:cs="Times New Roman"/>
                <w:b/>
                <w:lang w:val="ru-RU"/>
              </w:rPr>
              <w:t>Апрель</w:t>
            </w:r>
          </w:p>
        </w:tc>
      </w:tr>
      <w:tr w:rsidR="00DD5721" w:rsidRPr="009E5C91" w14:paraId="0B0B604B" w14:textId="77777777" w:rsidTr="0056380F">
        <w:tc>
          <w:tcPr>
            <w:tcW w:w="425" w:type="dxa"/>
          </w:tcPr>
          <w:p w14:paraId="4ABDA8DC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061" w:type="dxa"/>
          </w:tcPr>
          <w:p w14:paraId="6903CD9F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bCs/>
              </w:rPr>
              <w:t>Методический уровень учителей</w:t>
            </w:r>
          </w:p>
        </w:tc>
        <w:tc>
          <w:tcPr>
            <w:tcW w:w="2589" w:type="dxa"/>
          </w:tcPr>
          <w:p w14:paraId="51F43476" w14:textId="77777777" w:rsidR="00DD5721" w:rsidRPr="00205723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Определение качества и</w:t>
            </w:r>
            <w:r w:rsidRPr="009E5C91">
              <w:rPr>
                <w:rFonts w:ascii="Times New Roman" w:eastAsia="Times New Roman" w:hAnsi="Times New Roman" w:cs="Times New Roman"/>
              </w:rPr>
              <w:t>спользовани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заданий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на развитие функциональной грамотности</w:t>
            </w:r>
          </w:p>
        </w:tc>
        <w:tc>
          <w:tcPr>
            <w:tcW w:w="1276" w:type="dxa"/>
          </w:tcPr>
          <w:p w14:paraId="208D7BB2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bCs/>
                <w:lang w:val="ru-RU"/>
              </w:rPr>
              <w:t>Уровень методической готовности педагогов</w:t>
            </w:r>
          </w:p>
        </w:tc>
        <w:tc>
          <w:tcPr>
            <w:tcW w:w="1134" w:type="dxa"/>
          </w:tcPr>
          <w:p w14:paraId="6ECF138F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E421F" w14:textId="77777777" w:rsidR="00DD5721" w:rsidRPr="009E5C9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92930">
              <w:rPr>
                <w:rFonts w:ascii="Times New Roman" w:eastAsia="Times New Roman" w:hAnsi="Times New Roman" w:cs="Times New Roman"/>
                <w:iCs/>
              </w:rPr>
              <w:t>Наблюде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492930">
              <w:rPr>
                <w:rFonts w:ascii="Times New Roman" w:eastAsia="Times New Roman" w:hAnsi="Times New Roman" w:cs="Times New Roman"/>
                <w:iCs/>
              </w:rPr>
              <w:t>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п</w:t>
            </w:r>
            <w:r w:rsidRPr="00492930">
              <w:rPr>
                <w:rFonts w:ascii="Times New Roman" w:eastAsia="Times New Roman" w:hAnsi="Times New Roman" w:cs="Times New Roman"/>
                <w:iCs/>
              </w:rPr>
              <w:t>роверка документа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492930">
              <w:rPr>
                <w:rFonts w:ascii="Times New Roman" w:eastAsia="Times New Roman" w:hAnsi="Times New Roman" w:cs="Times New Roman"/>
                <w:iCs/>
              </w:rPr>
              <w:t>ции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B6BC4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92930">
              <w:rPr>
                <w:rFonts w:ascii="Times New Roman" w:eastAsia="Times New Roman" w:hAnsi="Times New Roman" w:cs="Times New Roman"/>
              </w:rPr>
              <w:t>В течение года при посещении уроков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20323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92930">
              <w:rPr>
                <w:rFonts w:ascii="Times New Roman" w:eastAsia="Times New Roman" w:hAnsi="Times New Roman" w:cs="Times New Roman"/>
              </w:rPr>
              <w:t>З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F33C0" w14:textId="77777777" w:rsidR="00DD5721" w:rsidRPr="00492930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2930">
              <w:rPr>
                <w:rFonts w:ascii="Times New Roman" w:eastAsia="Times New Roman" w:hAnsi="Times New Roman" w:cs="Times New Roman"/>
              </w:rPr>
              <w:t>Совеща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492930">
              <w:rPr>
                <w:rFonts w:ascii="Times New Roman" w:eastAsia="Times New Roman" w:hAnsi="Times New Roman" w:cs="Times New Roman"/>
              </w:rPr>
              <w:t>ние при директоре</w:t>
            </w:r>
          </w:p>
          <w:p w14:paraId="23812505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12" w:type="dxa"/>
          </w:tcPr>
          <w:p w14:paraId="2C75E33F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Обмен опытом, взаимопосещение уроков</w:t>
            </w:r>
          </w:p>
        </w:tc>
        <w:tc>
          <w:tcPr>
            <w:tcW w:w="1080" w:type="dxa"/>
          </w:tcPr>
          <w:p w14:paraId="419BA4BB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06D5AD9D" w14:textId="77777777" w:rsidTr="0056380F">
        <w:tc>
          <w:tcPr>
            <w:tcW w:w="425" w:type="dxa"/>
          </w:tcPr>
          <w:p w14:paraId="4E79E63A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061" w:type="dxa"/>
          </w:tcPr>
          <w:p w14:paraId="358215C3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Активная/ пассивная позиция учителей</w:t>
            </w:r>
          </w:p>
        </w:tc>
        <w:tc>
          <w:tcPr>
            <w:tcW w:w="2589" w:type="dxa"/>
          </w:tcPr>
          <w:p w14:paraId="5A89B9BF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Оценка умений педагога </w:t>
            </w:r>
            <w:r w:rsidRPr="009E5C91">
              <w:rPr>
                <w:rFonts w:ascii="Times New Roman" w:eastAsia="Times New Roman" w:hAnsi="Times New Roman" w:cs="Times New Roman"/>
              </w:rPr>
              <w:t>организовывать детей, включать в разнообразные виды деятельности, побуждать к самовоспитанию</w:t>
            </w:r>
          </w:p>
        </w:tc>
        <w:tc>
          <w:tcPr>
            <w:tcW w:w="1276" w:type="dxa"/>
          </w:tcPr>
          <w:p w14:paraId="70A7C168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Мастер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ство</w:t>
            </w:r>
            <w:proofErr w:type="spellEnd"/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 и состояние методической готовности учителя</w:t>
            </w:r>
          </w:p>
        </w:tc>
        <w:tc>
          <w:tcPr>
            <w:tcW w:w="1134" w:type="dxa"/>
          </w:tcPr>
          <w:p w14:paraId="6EB397A2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D0E92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76010">
              <w:rPr>
                <w:rFonts w:ascii="Times New Roman" w:eastAsia="Times New Roman" w:hAnsi="Times New Roman" w:cs="Times New Roman"/>
                <w:iCs/>
              </w:rPr>
              <w:t>Наблюде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76010">
              <w:rPr>
                <w:rFonts w:ascii="Times New Roman" w:eastAsia="Times New Roman" w:hAnsi="Times New Roman" w:cs="Times New Roman"/>
                <w:iCs/>
              </w:rPr>
              <w:t>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 xml:space="preserve">, </w:t>
            </w:r>
            <w:r w:rsidRPr="00F76010">
              <w:rPr>
                <w:rFonts w:ascii="Times New Roman" w:eastAsia="Times New Roman" w:hAnsi="Times New Roman" w:cs="Times New Roman"/>
                <w:iCs/>
              </w:rPr>
              <w:t>анализ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4E676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9F43D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УР, ВР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BAAEA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Педсовет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8BC48" w14:textId="77777777" w:rsidR="00DD5721" w:rsidRPr="009E5C9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Распространение</w:t>
            </w:r>
          </w:p>
          <w:p w14:paraId="67DBF7DC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передового педагогического опыта</w:t>
            </w:r>
          </w:p>
        </w:tc>
        <w:tc>
          <w:tcPr>
            <w:tcW w:w="1080" w:type="dxa"/>
          </w:tcPr>
          <w:p w14:paraId="7CC0ADBA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36E93BAE" w14:textId="77777777" w:rsidTr="0056380F">
        <w:tc>
          <w:tcPr>
            <w:tcW w:w="425" w:type="dxa"/>
          </w:tcPr>
          <w:p w14:paraId="4E720905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2061" w:type="dxa"/>
          </w:tcPr>
          <w:p w14:paraId="07D0EC5F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 xml:space="preserve">Работа в системе «Молодой учитель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Наставник»</w:t>
            </w:r>
          </w:p>
        </w:tc>
        <w:tc>
          <w:tcPr>
            <w:tcW w:w="2589" w:type="dxa"/>
          </w:tcPr>
          <w:p w14:paraId="7508AD09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Оценка хода р</w:t>
            </w:r>
            <w:r w:rsidRPr="009E5C91">
              <w:rPr>
                <w:rFonts w:ascii="Times New Roman" w:eastAsia="Times New Roman" w:hAnsi="Times New Roman" w:cs="Times New Roman"/>
              </w:rPr>
              <w:t>еализаци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системы наставничества в опыте молодого педагога</w:t>
            </w:r>
          </w:p>
        </w:tc>
        <w:tc>
          <w:tcPr>
            <w:tcW w:w="1276" w:type="dxa"/>
          </w:tcPr>
          <w:p w14:paraId="68E318C5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Работа с молодыми специалистами</w:t>
            </w:r>
          </w:p>
        </w:tc>
        <w:tc>
          <w:tcPr>
            <w:tcW w:w="1134" w:type="dxa"/>
          </w:tcPr>
          <w:p w14:paraId="6B3A29FC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9A262" w14:textId="77777777" w:rsidR="00DD5721" w:rsidRPr="00733B00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492930">
              <w:rPr>
                <w:rFonts w:ascii="Times New Roman" w:eastAsia="Times New Roman" w:hAnsi="Times New Roman" w:cs="Times New Roman"/>
                <w:iCs/>
              </w:rPr>
              <w:t>Наблюде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492930">
              <w:rPr>
                <w:rFonts w:ascii="Times New Roman" w:eastAsia="Times New Roman" w:hAnsi="Times New Roman" w:cs="Times New Roman"/>
                <w:iCs/>
              </w:rPr>
              <w:t>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п</w:t>
            </w:r>
            <w:r w:rsidRPr="00492930">
              <w:rPr>
                <w:rFonts w:ascii="Times New Roman" w:eastAsia="Times New Roman" w:hAnsi="Times New Roman" w:cs="Times New Roman"/>
                <w:iCs/>
              </w:rPr>
              <w:t>роверка документа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492930">
              <w:rPr>
                <w:rFonts w:ascii="Times New Roman" w:eastAsia="Times New Roman" w:hAnsi="Times New Roman" w:cs="Times New Roman"/>
                <w:iCs/>
              </w:rPr>
              <w:t>ции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с</w:t>
            </w:r>
            <w:r w:rsidRPr="00492930">
              <w:rPr>
                <w:rFonts w:ascii="Times New Roman" w:eastAsia="Times New Roman" w:hAnsi="Times New Roman" w:cs="Times New Roman"/>
                <w:iCs/>
              </w:rPr>
              <w:t>обеседование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4A91" w14:textId="77777777" w:rsidR="00DD5721" w:rsidRPr="00492930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ru-RU"/>
              </w:rPr>
            </w:pPr>
            <w:r w:rsidRPr="00492930">
              <w:rPr>
                <w:rFonts w:ascii="Times New Roman" w:eastAsia="Times New Roman" w:hAnsi="Times New Roman" w:cs="Times New Roman"/>
                <w:iCs/>
              </w:rPr>
              <w:t>В течение года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462A9" w14:textId="77777777" w:rsidR="00DD5721" w:rsidRPr="00492930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9B9E6" w14:textId="77777777" w:rsidR="00DD5721" w:rsidRPr="00492930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Заседание МС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D717D" w14:textId="77777777" w:rsidR="00DD5721" w:rsidRPr="00492930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ru-RU"/>
              </w:rPr>
            </w:pPr>
            <w:r w:rsidRPr="00492930">
              <w:rPr>
                <w:rFonts w:ascii="Times New Roman" w:eastAsia="Times New Roman" w:hAnsi="Times New Roman" w:cs="Times New Roman"/>
                <w:iCs/>
              </w:rPr>
              <w:t>Изучить деятельность наставников</w:t>
            </w:r>
          </w:p>
        </w:tc>
        <w:tc>
          <w:tcPr>
            <w:tcW w:w="1080" w:type="dxa"/>
          </w:tcPr>
          <w:p w14:paraId="29E7A672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358F444A" w14:textId="77777777" w:rsidTr="0056380F">
        <w:tc>
          <w:tcPr>
            <w:tcW w:w="425" w:type="dxa"/>
          </w:tcPr>
          <w:p w14:paraId="2CA35B01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2061" w:type="dxa"/>
          </w:tcPr>
          <w:p w14:paraId="11E6F235" w14:textId="77777777" w:rsidR="00DD5721" w:rsidRPr="009E5C9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 w:firstLine="7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Работа творческих/</w:t>
            </w:r>
          </w:p>
          <w:p w14:paraId="63E6A19C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исследовательских групп</w:t>
            </w:r>
          </w:p>
        </w:tc>
        <w:tc>
          <w:tcPr>
            <w:tcW w:w="2589" w:type="dxa"/>
          </w:tcPr>
          <w:p w14:paraId="21D2CD04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Определение эффективности о</w:t>
            </w:r>
            <w:r w:rsidRPr="009E5C91">
              <w:rPr>
                <w:rFonts w:ascii="Times New Roman" w:eastAsia="Times New Roman" w:hAnsi="Times New Roman" w:cs="Times New Roman"/>
              </w:rPr>
              <w:t>рганизаци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и проведени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Lesson study с целью улучшения практики педагогов</w:t>
            </w:r>
          </w:p>
        </w:tc>
        <w:tc>
          <w:tcPr>
            <w:tcW w:w="1276" w:type="dxa"/>
          </w:tcPr>
          <w:p w14:paraId="2F0FE926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Экспериментальная и научно-исследовательская работа</w:t>
            </w:r>
          </w:p>
        </w:tc>
        <w:tc>
          <w:tcPr>
            <w:tcW w:w="1134" w:type="dxa"/>
          </w:tcPr>
          <w:p w14:paraId="1070105A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0135B" w14:textId="77777777" w:rsidR="00DD5721" w:rsidRPr="00733B00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FB56B7">
              <w:rPr>
                <w:rFonts w:ascii="Times New Roman" w:eastAsia="Times New Roman" w:hAnsi="Times New Roman" w:cs="Times New Roman"/>
                <w:iCs/>
              </w:rPr>
              <w:t>Анкетиро</w:t>
            </w:r>
            <w:r w:rsidRPr="00FB56B7"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вание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н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аблюде</w:t>
            </w:r>
            <w:r w:rsidRPr="00FB56B7"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с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обеседо</w:t>
            </w:r>
            <w:r w:rsidRPr="00FB56B7"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вание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3488C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1 раз в четверть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30F6F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3D071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Заседание МС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064F5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 xml:space="preserve">Проведение открытых уроков,  посещение уроков учителей 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E5C91">
              <w:rPr>
                <w:rFonts w:ascii="Times New Roman" w:eastAsia="Times New Roman" w:hAnsi="Times New Roman" w:cs="Times New Roman"/>
              </w:rPr>
              <w:t>участие в школьных, районных НПК, конкурсах</w:t>
            </w:r>
          </w:p>
        </w:tc>
        <w:tc>
          <w:tcPr>
            <w:tcW w:w="1080" w:type="dxa"/>
          </w:tcPr>
          <w:p w14:paraId="665DBFAD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44A50BAB" w14:textId="77777777" w:rsidTr="0056380F">
        <w:tc>
          <w:tcPr>
            <w:tcW w:w="425" w:type="dxa"/>
          </w:tcPr>
          <w:p w14:paraId="543B88B3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5</w:t>
            </w:r>
          </w:p>
        </w:tc>
        <w:tc>
          <w:tcPr>
            <w:tcW w:w="2061" w:type="dxa"/>
          </w:tcPr>
          <w:p w14:paraId="0AF80F40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Профессиональное развитие и самосовершенствование учителя</w:t>
            </w:r>
          </w:p>
        </w:tc>
        <w:tc>
          <w:tcPr>
            <w:tcW w:w="2589" w:type="dxa"/>
          </w:tcPr>
          <w:p w14:paraId="696DC404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Самооценка методологической культуры</w:t>
            </w:r>
          </w:p>
        </w:tc>
        <w:tc>
          <w:tcPr>
            <w:tcW w:w="1276" w:type="dxa"/>
          </w:tcPr>
          <w:p w14:paraId="3305CF61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Исследование практики учителя в действии</w:t>
            </w:r>
          </w:p>
        </w:tc>
        <w:tc>
          <w:tcPr>
            <w:tcW w:w="1134" w:type="dxa"/>
          </w:tcPr>
          <w:p w14:paraId="00F194BC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39144" w14:textId="77777777" w:rsidR="00DD5721" w:rsidRPr="00733B00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0837DB">
              <w:rPr>
                <w:rFonts w:ascii="Times New Roman" w:eastAsia="Times New Roman" w:hAnsi="Times New Roman" w:cs="Times New Roman"/>
                <w:iCs/>
              </w:rPr>
              <w:t>Собеседование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а</w:t>
            </w:r>
            <w:r w:rsidRPr="000837DB">
              <w:rPr>
                <w:rFonts w:ascii="Times New Roman" w:eastAsia="Times New Roman" w:hAnsi="Times New Roman" w:cs="Times New Roman"/>
                <w:iCs/>
              </w:rPr>
              <w:t>нализ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8B48D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331CD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A8899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Совеща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E5C91">
              <w:rPr>
                <w:rFonts w:ascii="Times New Roman" w:eastAsia="Times New Roman" w:hAnsi="Times New Roman" w:cs="Times New Roman"/>
              </w:rPr>
              <w:t>ние при директоре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72AA1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 взаимопосещение уроков</w:t>
            </w:r>
          </w:p>
        </w:tc>
        <w:tc>
          <w:tcPr>
            <w:tcW w:w="1080" w:type="dxa"/>
          </w:tcPr>
          <w:p w14:paraId="46EB1C2F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036030CB" w14:textId="7BB5DEF1" w:rsidR="0008700E" w:rsidRPr="00EA6CDF" w:rsidRDefault="0008700E" w:rsidP="006B53CD">
      <w:pPr>
        <w:jc w:val="center"/>
        <w:rPr>
          <w:lang w:val="ru-RU"/>
        </w:rPr>
      </w:pPr>
    </w:p>
    <w:p w14:paraId="7DDBBD0D" w14:textId="77777777" w:rsidR="0008700E" w:rsidRPr="00D57552" w:rsidRDefault="0008700E" w:rsidP="000870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552">
        <w:rPr>
          <w:rFonts w:ascii="Times New Roman" w:eastAsia="Times New Roman" w:hAnsi="Times New Roman" w:cs="Times New Roman"/>
          <w:b/>
          <w:sz w:val="28"/>
          <w:szCs w:val="28"/>
        </w:rPr>
        <w:t>VI. КОНТРОЛЬ ЗА КАЧЕСТВОМ ВОСПИТАТЕЛЬНОГО ПРОЦЕССА, ПРОВЕДЕНИЕМ МЕРОПРИЯТИЙ</w:t>
      </w:r>
    </w:p>
    <w:p w14:paraId="71F08CDD" w14:textId="77777777" w:rsidR="0008700E" w:rsidRDefault="0008700E" w:rsidP="0008700E"/>
    <w:tbl>
      <w:tblPr>
        <w:tblW w:w="161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2359"/>
        <w:gridCol w:w="2601"/>
        <w:gridCol w:w="1647"/>
        <w:gridCol w:w="1189"/>
        <w:gridCol w:w="1417"/>
        <w:gridCol w:w="1276"/>
        <w:gridCol w:w="1428"/>
        <w:gridCol w:w="992"/>
        <w:gridCol w:w="1415"/>
        <w:gridCol w:w="1415"/>
      </w:tblGrid>
      <w:tr w:rsidR="0008700E" w:rsidRPr="00D57552" w14:paraId="763BE95A" w14:textId="77777777" w:rsidTr="0056380F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3458DEEA" w14:textId="77777777" w:rsidR="0008700E" w:rsidRPr="00D57552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№</w:t>
            </w:r>
          </w:p>
        </w:tc>
        <w:tc>
          <w:tcPr>
            <w:tcW w:w="2359" w:type="dxa"/>
            <w:shd w:val="clear" w:color="auto" w:fill="auto"/>
            <w:vAlign w:val="center"/>
          </w:tcPr>
          <w:p w14:paraId="506C8EC0" w14:textId="77777777" w:rsidR="0008700E" w:rsidRPr="00D57552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Тема контроля</w:t>
            </w:r>
          </w:p>
        </w:tc>
        <w:tc>
          <w:tcPr>
            <w:tcW w:w="2601" w:type="dxa"/>
            <w:shd w:val="clear" w:color="auto" w:fill="auto"/>
            <w:vAlign w:val="center"/>
          </w:tcPr>
          <w:p w14:paraId="6FAD2A1F" w14:textId="77777777" w:rsidR="0008700E" w:rsidRPr="00D57552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Цель контроля</w:t>
            </w:r>
          </w:p>
        </w:tc>
        <w:tc>
          <w:tcPr>
            <w:tcW w:w="1647" w:type="dxa"/>
            <w:shd w:val="clear" w:color="auto" w:fill="auto"/>
            <w:vAlign w:val="center"/>
          </w:tcPr>
          <w:p w14:paraId="6135E750" w14:textId="77777777" w:rsidR="0008700E" w:rsidRPr="00D57552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Объект контроля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BF7D23C" w14:textId="77777777" w:rsidR="0008700E" w:rsidRPr="00D57552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Вид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493066" w14:textId="77777777" w:rsidR="0008700E" w:rsidRPr="00D57552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Метод</w:t>
            </w:r>
            <w:proofErr w:type="spellStart"/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ика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1BD28269" w14:textId="77777777" w:rsidR="0008700E" w:rsidRPr="00D57552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 xml:space="preserve">Сроки 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вы</w:t>
            </w:r>
            <w:r w:rsidRPr="00D57552">
              <w:rPr>
                <w:rFonts w:ascii="Times New Roman" w:eastAsia="Cambria" w:hAnsi="Times New Roman" w:cs="Times New Roman"/>
                <w:b/>
              </w:rPr>
              <w:t>полне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  <w:b/>
              </w:rPr>
              <w:t>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5E1C950" w14:textId="77777777" w:rsidR="0008700E" w:rsidRPr="00D57552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Ответст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</w:t>
            </w:r>
            <w:r w:rsidRPr="00D57552">
              <w:rPr>
                <w:rFonts w:ascii="Times New Roman" w:eastAsia="Cambria" w:hAnsi="Times New Roman" w:cs="Times New Roman"/>
                <w:b/>
              </w:rPr>
              <w:t>венные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F4F3BA" w14:textId="77777777" w:rsidR="0008700E" w:rsidRPr="00D57552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5D37158A" w14:textId="77777777" w:rsidR="0008700E" w:rsidRPr="00D57552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D57552">
              <w:rPr>
                <w:rFonts w:ascii="Times New Roman" w:eastAsia="Cambria" w:hAnsi="Times New Roman" w:cs="Times New Roman"/>
                <w:b/>
              </w:rPr>
              <w:t>Управлен</w:t>
            </w: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 xml:space="preserve">  </w:t>
            </w:r>
            <w:r w:rsidRPr="00D57552">
              <w:rPr>
                <w:rFonts w:ascii="Times New Roman" w:eastAsia="Cambria" w:hAnsi="Times New Roman" w:cs="Times New Roman"/>
                <w:b/>
              </w:rPr>
              <w:t>ческое решение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542296C" w14:textId="77777777" w:rsidR="0008700E" w:rsidRPr="00D57552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b/>
                <w:lang w:val="ru-RU"/>
              </w:rPr>
              <w:t>Вторичный контроль</w:t>
            </w:r>
          </w:p>
        </w:tc>
      </w:tr>
      <w:tr w:rsidR="0008700E" w:rsidRPr="00D57552" w14:paraId="5E716A2B" w14:textId="77777777" w:rsidTr="0056380F">
        <w:trPr>
          <w:jc w:val="center"/>
        </w:trPr>
        <w:tc>
          <w:tcPr>
            <w:tcW w:w="421" w:type="dxa"/>
            <w:shd w:val="clear" w:color="auto" w:fill="auto"/>
          </w:tcPr>
          <w:p w14:paraId="737408B8" w14:textId="77777777" w:rsidR="0008700E" w:rsidRPr="00A41128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1</w:t>
            </w:r>
          </w:p>
        </w:tc>
        <w:tc>
          <w:tcPr>
            <w:tcW w:w="2359" w:type="dxa"/>
            <w:shd w:val="clear" w:color="auto" w:fill="auto"/>
          </w:tcPr>
          <w:p w14:paraId="457F71C1" w14:textId="77777777" w:rsidR="0008700E" w:rsidRPr="0001513D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Организация бесплатного горячего питания учащихся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 начальной школы</w:t>
            </w:r>
          </w:p>
        </w:tc>
        <w:tc>
          <w:tcPr>
            <w:tcW w:w="2601" w:type="dxa"/>
            <w:shd w:val="clear" w:color="auto" w:fill="auto"/>
          </w:tcPr>
          <w:p w14:paraId="453BDD24" w14:textId="77777777" w:rsidR="0008700E" w:rsidRPr="0001513D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Создание благоприятных условий для организации горячего питания обучающихся и обеспечение санитарно-гигиенической безопасности продуктов питания</w:t>
            </w:r>
          </w:p>
        </w:tc>
        <w:tc>
          <w:tcPr>
            <w:tcW w:w="1647" w:type="dxa"/>
            <w:shd w:val="clear" w:color="auto" w:fill="auto"/>
          </w:tcPr>
          <w:p w14:paraId="249F9ABA" w14:textId="77777777" w:rsidR="0008700E" w:rsidRPr="0001513D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Качество питания учеников </w:t>
            </w:r>
            <w:r w:rsidRPr="0001513D">
              <w:rPr>
                <w:rFonts w:ascii="Times New Roman" w:eastAsia="Cambria" w:hAnsi="Times New Roman" w:cs="Times New Roman"/>
              </w:rPr>
              <w:t>1-4</w:t>
            </w:r>
            <w:r w:rsidRPr="0001513D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1513D">
              <w:rPr>
                <w:rFonts w:ascii="Times New Roman" w:eastAsia="Cambria" w:hAnsi="Times New Roman" w:cs="Times New Roman"/>
              </w:rPr>
              <w:t>класс</w:t>
            </w:r>
            <w:proofErr w:type="spellStart"/>
            <w:r w:rsidRPr="0001513D">
              <w:rPr>
                <w:rFonts w:ascii="Times New Roman" w:eastAsia="Cambria" w:hAnsi="Times New Roman" w:cs="Times New Roman"/>
                <w:lang w:val="ru-RU"/>
              </w:rPr>
              <w:t>ов</w:t>
            </w:r>
            <w:proofErr w:type="spellEnd"/>
          </w:p>
        </w:tc>
        <w:tc>
          <w:tcPr>
            <w:tcW w:w="1189" w:type="dxa"/>
            <w:shd w:val="clear" w:color="auto" w:fill="auto"/>
          </w:tcPr>
          <w:p w14:paraId="19FF9396" w14:textId="77777777" w:rsidR="0008700E" w:rsidRPr="0001513D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01513D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7CCD95F0" w14:textId="77777777" w:rsidR="0008700E" w:rsidRPr="0001513D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proofErr w:type="spellStart"/>
            <w:r w:rsidRPr="0001513D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75FE1E15" w14:textId="77777777" w:rsidR="0008700E" w:rsidRPr="0001513D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контроль, изучение документа</w:t>
            </w:r>
          </w:p>
          <w:p w14:paraId="30D4FC3F" w14:textId="77777777" w:rsidR="0008700E" w:rsidRPr="0001513D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ции, собеседова</w:t>
            </w:r>
          </w:p>
          <w:p w14:paraId="75DDD706" w14:textId="77777777" w:rsidR="0008700E" w:rsidRPr="0001513D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ние</w:t>
            </w:r>
          </w:p>
        </w:tc>
        <w:tc>
          <w:tcPr>
            <w:tcW w:w="1276" w:type="dxa"/>
            <w:shd w:val="clear" w:color="auto" w:fill="auto"/>
          </w:tcPr>
          <w:p w14:paraId="5A8EEEB9" w14:textId="77777777" w:rsidR="0008700E" w:rsidRPr="0001513D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</w:rPr>
            </w:pPr>
            <w:r w:rsidRPr="0001513D">
              <w:rPr>
                <w:rFonts w:ascii="Times New Roman" w:eastAsia="Cambria" w:hAnsi="Times New Roman" w:cs="Times New Roman"/>
              </w:rPr>
              <w:t>Ежедневно</w:t>
            </w:r>
          </w:p>
        </w:tc>
        <w:tc>
          <w:tcPr>
            <w:tcW w:w="1428" w:type="dxa"/>
            <w:shd w:val="clear" w:color="auto" w:fill="auto"/>
          </w:tcPr>
          <w:p w14:paraId="38691EA0" w14:textId="77777777" w:rsidR="0008700E" w:rsidRPr="0001513D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Зам.дир.</w:t>
            </w:r>
          </w:p>
          <w:p w14:paraId="33C8BDC9" w14:textId="77777777" w:rsidR="0008700E" w:rsidRPr="0001513D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2" w:type="dxa"/>
            <w:shd w:val="clear" w:color="auto" w:fill="auto"/>
          </w:tcPr>
          <w:p w14:paraId="3725A3CF" w14:textId="77777777" w:rsidR="0008700E" w:rsidRPr="0001513D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01513D">
              <w:rPr>
                <w:rFonts w:ascii="Times New Roman" w:eastAsia="Cambria" w:hAnsi="Times New Roman" w:cs="Times New Roman"/>
              </w:rPr>
              <w:t>ЗКР</w:t>
            </w:r>
          </w:p>
        </w:tc>
        <w:tc>
          <w:tcPr>
            <w:tcW w:w="1415" w:type="dxa"/>
            <w:shd w:val="clear" w:color="auto" w:fill="auto"/>
          </w:tcPr>
          <w:p w14:paraId="3A0A033B" w14:textId="77777777" w:rsidR="0008700E" w:rsidRPr="0001513D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4C4844">
              <w:rPr>
                <w:rFonts w:ascii="Times New Roman" w:eastAsia="Times New Roman" w:hAnsi="Times New Roman" w:cs="Times New Roman"/>
              </w:rPr>
              <w:t xml:space="preserve">контроль за соблюдением </w:t>
            </w:r>
            <w:r w:rsidRPr="0001513D">
              <w:rPr>
                <w:rFonts w:ascii="Times New Roman" w:eastAsia="Times New Roman" w:hAnsi="Times New Roman" w:cs="Times New Roman"/>
                <w:lang w:val="ru-RU"/>
              </w:rPr>
              <w:t>требований к</w:t>
            </w:r>
            <w:r w:rsidRPr="0001513D">
              <w:rPr>
                <w:rFonts w:ascii="Times New Roman" w:eastAsia="Times New Roman" w:hAnsi="Times New Roman" w:cs="Times New Roman"/>
              </w:rPr>
              <w:t xml:space="preserve"> организации горячего питания учащихся</w:t>
            </w:r>
            <w:r w:rsidRPr="004C484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5" w:type="dxa"/>
            <w:shd w:val="clear" w:color="auto" w:fill="auto"/>
          </w:tcPr>
          <w:p w14:paraId="2D2ACFC4" w14:textId="77777777" w:rsidR="0008700E" w:rsidRPr="00295B91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Cs/>
                <w:lang w:val="ru-RU"/>
              </w:rPr>
            </w:pPr>
            <w:r w:rsidRPr="00591E36">
              <w:rPr>
                <w:rFonts w:ascii="Times New Roman" w:eastAsia="Cambria" w:hAnsi="Times New Roman" w:cs="Times New Roman"/>
              </w:rPr>
              <w:t>На каждый месяц</w:t>
            </w:r>
          </w:p>
        </w:tc>
      </w:tr>
      <w:tr w:rsidR="0008700E" w:rsidRPr="00D57552" w14:paraId="5CD296CF" w14:textId="77777777" w:rsidTr="0056380F">
        <w:trPr>
          <w:jc w:val="center"/>
        </w:trPr>
        <w:tc>
          <w:tcPr>
            <w:tcW w:w="421" w:type="dxa"/>
            <w:shd w:val="clear" w:color="auto" w:fill="auto"/>
          </w:tcPr>
          <w:p w14:paraId="4002D6E7" w14:textId="77777777" w:rsidR="0008700E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2</w:t>
            </w:r>
          </w:p>
        </w:tc>
        <w:tc>
          <w:tcPr>
            <w:tcW w:w="2359" w:type="dxa"/>
            <w:shd w:val="clear" w:color="auto" w:fill="auto"/>
          </w:tcPr>
          <w:p w14:paraId="47FB293E" w14:textId="77777777" w:rsidR="0008700E" w:rsidRPr="009C1910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 xml:space="preserve"> Состояние работы по антикоррупционному воспитанию в школе</w:t>
            </w:r>
          </w:p>
        </w:tc>
        <w:tc>
          <w:tcPr>
            <w:tcW w:w="2601" w:type="dxa"/>
            <w:shd w:val="clear" w:color="auto" w:fill="auto"/>
          </w:tcPr>
          <w:p w14:paraId="096A1AC0" w14:textId="77777777" w:rsidR="0008700E" w:rsidRPr="009C1910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Эффективность работы классных руководителей по  формированию антикоррупционной культуры школьников, работа клуба «</w:t>
            </w:r>
            <w:r>
              <w:rPr>
                <w:rFonts w:ascii="Times New Roman" w:eastAsia="Cambria" w:hAnsi="Times New Roman" w:cs="Times New Roman"/>
              </w:rPr>
              <w:t>Адал ұрпақ</w:t>
            </w:r>
            <w:r>
              <w:rPr>
                <w:rFonts w:ascii="Times New Roman" w:eastAsia="Cambria" w:hAnsi="Times New Roman" w:cs="Times New Roman"/>
                <w:lang w:val="ru-RU"/>
              </w:rPr>
              <w:t>»</w:t>
            </w:r>
          </w:p>
        </w:tc>
        <w:tc>
          <w:tcPr>
            <w:tcW w:w="1647" w:type="dxa"/>
            <w:shd w:val="clear" w:color="auto" w:fill="auto"/>
          </w:tcPr>
          <w:p w14:paraId="4690E874" w14:textId="77777777" w:rsidR="0008700E" w:rsidRPr="0001513D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Воспитательный процесс</w:t>
            </w:r>
          </w:p>
        </w:tc>
        <w:tc>
          <w:tcPr>
            <w:tcW w:w="1189" w:type="dxa"/>
            <w:shd w:val="clear" w:color="auto" w:fill="auto"/>
          </w:tcPr>
          <w:p w14:paraId="40328687" w14:textId="77777777" w:rsidR="0008700E" w:rsidRPr="0001513D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6D5FC175" w14:textId="77777777" w:rsidR="0008700E" w:rsidRPr="0001513D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контроль, изучение документа</w:t>
            </w:r>
          </w:p>
          <w:p w14:paraId="0D8D8C3C" w14:textId="77777777" w:rsidR="0008700E" w:rsidRPr="0001513D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ции, собеседова</w:t>
            </w:r>
          </w:p>
          <w:p w14:paraId="0A498E7A" w14:textId="77777777" w:rsidR="0008700E" w:rsidRPr="0001513D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ние</w:t>
            </w:r>
          </w:p>
        </w:tc>
        <w:tc>
          <w:tcPr>
            <w:tcW w:w="1276" w:type="dxa"/>
            <w:shd w:val="clear" w:color="auto" w:fill="auto"/>
          </w:tcPr>
          <w:p w14:paraId="42EB8608" w14:textId="77777777" w:rsidR="0008700E" w:rsidRPr="00DB3A80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апрель</w:t>
            </w:r>
          </w:p>
        </w:tc>
        <w:tc>
          <w:tcPr>
            <w:tcW w:w="1428" w:type="dxa"/>
            <w:shd w:val="clear" w:color="auto" w:fill="auto"/>
          </w:tcPr>
          <w:p w14:paraId="6081C515" w14:textId="77777777" w:rsidR="0008700E" w:rsidRPr="0001513D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01513D">
              <w:rPr>
                <w:rFonts w:ascii="Times New Roman" w:eastAsia="Cambria" w:hAnsi="Times New Roman" w:cs="Times New Roman"/>
              </w:rPr>
              <w:t>Зам.дир.</w:t>
            </w:r>
          </w:p>
          <w:p w14:paraId="6D72B136" w14:textId="77777777" w:rsidR="0008700E" w:rsidRPr="00DB3A80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01513D">
              <w:rPr>
                <w:rFonts w:ascii="Times New Roman" w:eastAsia="Cambria" w:hAnsi="Times New Roman" w:cs="Times New Roman"/>
              </w:rPr>
              <w:t>по ВР</w:t>
            </w:r>
            <w:r>
              <w:rPr>
                <w:rFonts w:ascii="Times New Roman" w:eastAsia="Cambria" w:hAnsi="Times New Roman" w:cs="Times New Roman"/>
                <w:lang w:val="ru-RU"/>
              </w:rPr>
              <w:t>, социальный педагог</w:t>
            </w:r>
          </w:p>
        </w:tc>
        <w:tc>
          <w:tcPr>
            <w:tcW w:w="992" w:type="dxa"/>
            <w:shd w:val="clear" w:color="auto" w:fill="auto"/>
          </w:tcPr>
          <w:p w14:paraId="640544C0" w14:textId="77777777" w:rsidR="0008700E" w:rsidRPr="00DB3A80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СПД</w:t>
            </w:r>
          </w:p>
        </w:tc>
        <w:tc>
          <w:tcPr>
            <w:tcW w:w="1415" w:type="dxa"/>
            <w:shd w:val="clear" w:color="auto" w:fill="auto"/>
          </w:tcPr>
          <w:p w14:paraId="392B5563" w14:textId="77777777" w:rsidR="0008700E" w:rsidRPr="004C4844" w:rsidRDefault="0008700E" w:rsidP="00FD0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95B91">
              <w:rPr>
                <w:rFonts w:ascii="Times New Roman" w:eastAsia="Cambria" w:hAnsi="Times New Roman" w:cs="Times New Roman"/>
                <w:lang w:val="ru-RU"/>
              </w:rPr>
              <w:t>Усиление методической работы с классными руководителями</w:t>
            </w:r>
          </w:p>
        </w:tc>
        <w:tc>
          <w:tcPr>
            <w:tcW w:w="1415" w:type="dxa"/>
            <w:shd w:val="clear" w:color="auto" w:fill="auto"/>
          </w:tcPr>
          <w:p w14:paraId="4E77966C" w14:textId="77777777" w:rsidR="0008700E" w:rsidRPr="00591E36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08700E" w:rsidRPr="00D57552" w14:paraId="3F5EC899" w14:textId="77777777" w:rsidTr="0056380F">
        <w:trPr>
          <w:jc w:val="center"/>
        </w:trPr>
        <w:tc>
          <w:tcPr>
            <w:tcW w:w="421" w:type="dxa"/>
            <w:shd w:val="clear" w:color="auto" w:fill="auto"/>
          </w:tcPr>
          <w:p w14:paraId="15F05A6B" w14:textId="77777777" w:rsidR="0008700E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3</w:t>
            </w:r>
          </w:p>
        </w:tc>
        <w:tc>
          <w:tcPr>
            <w:tcW w:w="2359" w:type="dxa"/>
            <w:shd w:val="clear" w:color="auto" w:fill="auto"/>
          </w:tcPr>
          <w:p w14:paraId="40C97ED5" w14:textId="77777777" w:rsidR="0008700E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Итоги работы по пропаганде ЗОЖ</w:t>
            </w:r>
          </w:p>
        </w:tc>
        <w:tc>
          <w:tcPr>
            <w:tcW w:w="2601" w:type="dxa"/>
            <w:shd w:val="clear" w:color="auto" w:fill="auto"/>
          </w:tcPr>
          <w:p w14:paraId="0D13818E" w14:textId="77777777" w:rsidR="0008700E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 xml:space="preserve">Оценка работы по пропаганде ЗОЖ 9проведение утренних зарядок, мероприятия, </w:t>
            </w:r>
            <w:proofErr w:type="spellStart"/>
            <w:r>
              <w:rPr>
                <w:rFonts w:ascii="Times New Roman" w:eastAsia="Cambria" w:hAnsi="Times New Roman" w:cs="Times New Roman"/>
                <w:lang w:val="ru-RU"/>
              </w:rPr>
              <w:t>Наркопост</w:t>
            </w:r>
            <w:proofErr w:type="spellEnd"/>
            <w:r>
              <w:rPr>
                <w:rFonts w:ascii="Times New Roman" w:eastAsia="Cambria" w:hAnsi="Times New Roman" w:cs="Times New Roman"/>
                <w:lang w:val="ru-RU"/>
              </w:rPr>
              <w:t>)</w:t>
            </w:r>
          </w:p>
        </w:tc>
        <w:tc>
          <w:tcPr>
            <w:tcW w:w="1647" w:type="dxa"/>
            <w:shd w:val="clear" w:color="auto" w:fill="auto"/>
          </w:tcPr>
          <w:p w14:paraId="405DE5B3" w14:textId="77777777" w:rsidR="0008700E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Учебно-воспитательный процесс</w:t>
            </w:r>
          </w:p>
        </w:tc>
        <w:tc>
          <w:tcPr>
            <w:tcW w:w="1189" w:type="dxa"/>
            <w:shd w:val="clear" w:color="auto" w:fill="auto"/>
          </w:tcPr>
          <w:p w14:paraId="6D41D7F2" w14:textId="77777777" w:rsidR="0008700E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1206498A" w14:textId="77777777" w:rsidR="0008700E" w:rsidRPr="00DB3A80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анализ</w:t>
            </w:r>
          </w:p>
        </w:tc>
        <w:tc>
          <w:tcPr>
            <w:tcW w:w="1276" w:type="dxa"/>
            <w:shd w:val="clear" w:color="auto" w:fill="auto"/>
          </w:tcPr>
          <w:p w14:paraId="163FF8E5" w14:textId="77777777" w:rsidR="0008700E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апрель</w:t>
            </w:r>
          </w:p>
        </w:tc>
        <w:tc>
          <w:tcPr>
            <w:tcW w:w="1428" w:type="dxa"/>
            <w:shd w:val="clear" w:color="auto" w:fill="auto"/>
          </w:tcPr>
          <w:p w14:paraId="2F3C20CA" w14:textId="77777777" w:rsidR="0008700E" w:rsidRPr="00DB3A80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Зам.директора по ВР</w:t>
            </w:r>
          </w:p>
        </w:tc>
        <w:tc>
          <w:tcPr>
            <w:tcW w:w="992" w:type="dxa"/>
            <w:shd w:val="clear" w:color="auto" w:fill="auto"/>
          </w:tcPr>
          <w:p w14:paraId="30C2B6AE" w14:textId="77777777" w:rsidR="0008700E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СПД</w:t>
            </w:r>
          </w:p>
        </w:tc>
        <w:tc>
          <w:tcPr>
            <w:tcW w:w="1415" w:type="dxa"/>
            <w:shd w:val="clear" w:color="auto" w:fill="auto"/>
          </w:tcPr>
          <w:p w14:paraId="38E70E1F" w14:textId="77777777" w:rsidR="0008700E" w:rsidRPr="00295B91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295B91">
              <w:rPr>
                <w:rFonts w:ascii="Times New Roman" w:eastAsia="Cambria" w:hAnsi="Times New Roman" w:cs="Times New Roman"/>
                <w:lang w:val="ru-RU"/>
              </w:rPr>
              <w:t>Усиление методической работы с классными руководителями</w:t>
            </w:r>
          </w:p>
        </w:tc>
        <w:tc>
          <w:tcPr>
            <w:tcW w:w="1415" w:type="dxa"/>
            <w:shd w:val="clear" w:color="auto" w:fill="auto"/>
          </w:tcPr>
          <w:p w14:paraId="13159E18" w14:textId="77777777" w:rsidR="0008700E" w:rsidRPr="00591E36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08700E" w:rsidRPr="00D57552" w14:paraId="1BB7268F" w14:textId="77777777" w:rsidTr="0056380F">
        <w:trPr>
          <w:jc w:val="center"/>
        </w:trPr>
        <w:tc>
          <w:tcPr>
            <w:tcW w:w="421" w:type="dxa"/>
            <w:shd w:val="clear" w:color="auto" w:fill="auto"/>
          </w:tcPr>
          <w:p w14:paraId="3242732B" w14:textId="77777777" w:rsidR="0008700E" w:rsidRPr="00DB3A80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4</w:t>
            </w:r>
          </w:p>
        </w:tc>
        <w:tc>
          <w:tcPr>
            <w:tcW w:w="2359" w:type="dxa"/>
            <w:shd w:val="clear" w:color="auto" w:fill="auto"/>
          </w:tcPr>
          <w:p w14:paraId="3A490D71" w14:textId="77777777" w:rsidR="0008700E" w:rsidRPr="00A15D07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A72CD5">
              <w:rPr>
                <w:rFonts w:ascii="Times New Roman" w:eastAsia="Cambria" w:hAnsi="Times New Roman" w:cs="Times New Roman"/>
              </w:rPr>
              <w:t>Состояние работы по профилактике интернет зависимости, игромании, лудомании и гейминга среди обучающихся</w:t>
            </w:r>
          </w:p>
        </w:tc>
        <w:tc>
          <w:tcPr>
            <w:tcW w:w="2601" w:type="dxa"/>
            <w:shd w:val="clear" w:color="auto" w:fill="auto"/>
          </w:tcPr>
          <w:p w14:paraId="1F957335" w14:textId="77777777" w:rsidR="0008700E" w:rsidRPr="00A15D07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A72CD5">
              <w:rPr>
                <w:rFonts w:ascii="Times New Roman" w:eastAsia="Cambria" w:hAnsi="Times New Roman" w:cs="Times New Roman"/>
              </w:rPr>
              <w:t xml:space="preserve">Своевременное выявление случаев интернет зависимости у обучающихся, планирование воспитательных мероприятий, </w:t>
            </w:r>
            <w:r w:rsidRPr="00A72CD5">
              <w:rPr>
                <w:rFonts w:ascii="Times New Roman" w:eastAsia="Cambria" w:hAnsi="Times New Roman" w:cs="Times New Roman"/>
              </w:rPr>
              <w:lastRenderedPageBreak/>
              <w:t>диагностика качества профилактических мероприятий с учащимися, склонными к интернет-зависимости и игромании.</w:t>
            </w:r>
          </w:p>
        </w:tc>
        <w:tc>
          <w:tcPr>
            <w:tcW w:w="1647" w:type="dxa"/>
            <w:shd w:val="clear" w:color="auto" w:fill="auto"/>
          </w:tcPr>
          <w:p w14:paraId="437172D9" w14:textId="77777777" w:rsidR="0008700E" w:rsidRPr="00A15D07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A72CD5">
              <w:rPr>
                <w:rFonts w:ascii="Times New Roman" w:eastAsia="Cambria" w:hAnsi="Times New Roman" w:cs="Times New Roman"/>
                <w:lang w:val="ru-RU"/>
              </w:rPr>
              <w:lastRenderedPageBreak/>
              <w:t>план работы, планы мероприятий</w:t>
            </w:r>
          </w:p>
        </w:tc>
        <w:tc>
          <w:tcPr>
            <w:tcW w:w="1189" w:type="dxa"/>
            <w:shd w:val="clear" w:color="auto" w:fill="auto"/>
          </w:tcPr>
          <w:p w14:paraId="724FCA51" w14:textId="77777777" w:rsidR="0008700E" w:rsidRPr="00A15D07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A15D07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7A117D4F" w14:textId="77777777" w:rsidR="0008700E" w:rsidRPr="00A15D07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A15D07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0C013185" w14:textId="77777777" w:rsidR="0008700E" w:rsidRPr="00A15D07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A72CD5">
              <w:rPr>
                <w:rFonts w:ascii="Times New Roman" w:eastAsia="Cambria" w:hAnsi="Times New Roman" w:cs="Times New Roman"/>
              </w:rPr>
              <w:t>Анкетирование, изучение документов, протоколы родительских собраний</w:t>
            </w:r>
          </w:p>
        </w:tc>
        <w:tc>
          <w:tcPr>
            <w:tcW w:w="1276" w:type="dxa"/>
            <w:shd w:val="clear" w:color="auto" w:fill="auto"/>
          </w:tcPr>
          <w:p w14:paraId="24D56B7F" w14:textId="77777777" w:rsidR="0008700E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A72CD5">
              <w:rPr>
                <w:rFonts w:ascii="Times New Roman" w:eastAsia="Cambria" w:hAnsi="Times New Roman" w:cs="Times New Roman"/>
              </w:rPr>
              <w:t>Сентябрь, апрель</w:t>
            </w:r>
          </w:p>
        </w:tc>
        <w:tc>
          <w:tcPr>
            <w:tcW w:w="1428" w:type="dxa"/>
            <w:shd w:val="clear" w:color="auto" w:fill="auto"/>
          </w:tcPr>
          <w:p w14:paraId="2A89B91C" w14:textId="77777777" w:rsidR="0008700E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A72CD5">
              <w:rPr>
                <w:rFonts w:ascii="Times New Roman" w:eastAsia="Cambria" w:hAnsi="Times New Roman" w:cs="Times New Roman"/>
              </w:rPr>
              <w:t>Зам.дир. по ВР, соцпедагог, психолог</w:t>
            </w:r>
          </w:p>
        </w:tc>
        <w:tc>
          <w:tcPr>
            <w:tcW w:w="992" w:type="dxa"/>
            <w:shd w:val="clear" w:color="auto" w:fill="auto"/>
          </w:tcPr>
          <w:p w14:paraId="008F3613" w14:textId="77777777" w:rsidR="0008700E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Заседание МО кл.руководителей</w:t>
            </w:r>
          </w:p>
        </w:tc>
        <w:tc>
          <w:tcPr>
            <w:tcW w:w="1415" w:type="dxa"/>
            <w:shd w:val="clear" w:color="auto" w:fill="auto"/>
          </w:tcPr>
          <w:p w14:paraId="111A34A5" w14:textId="77777777" w:rsidR="0008700E" w:rsidRPr="0068569B" w:rsidRDefault="0008700E" w:rsidP="00FD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2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Усиление работы заместителей директоров, классных </w:t>
            </w:r>
            <w:r w:rsidRPr="00A72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руководителей, социального педагога, психолога. Выявление проблем и их решение</w:t>
            </w:r>
          </w:p>
        </w:tc>
        <w:tc>
          <w:tcPr>
            <w:tcW w:w="1415" w:type="dxa"/>
            <w:shd w:val="clear" w:color="auto" w:fill="auto"/>
          </w:tcPr>
          <w:p w14:paraId="35626B32" w14:textId="77777777" w:rsidR="0008700E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lastRenderedPageBreak/>
              <w:t xml:space="preserve">Апрель </w:t>
            </w:r>
          </w:p>
        </w:tc>
      </w:tr>
      <w:tr w:rsidR="0008700E" w:rsidRPr="00D57552" w14:paraId="349C4296" w14:textId="77777777" w:rsidTr="0056380F">
        <w:trPr>
          <w:jc w:val="center"/>
        </w:trPr>
        <w:tc>
          <w:tcPr>
            <w:tcW w:w="421" w:type="dxa"/>
            <w:shd w:val="clear" w:color="auto" w:fill="auto"/>
          </w:tcPr>
          <w:p w14:paraId="5C4EFF62" w14:textId="77777777" w:rsidR="0008700E" w:rsidRPr="00DB3A80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5</w:t>
            </w:r>
          </w:p>
        </w:tc>
        <w:tc>
          <w:tcPr>
            <w:tcW w:w="2359" w:type="dxa"/>
            <w:shd w:val="clear" w:color="auto" w:fill="auto"/>
          </w:tcPr>
          <w:p w14:paraId="5DA83EB9" w14:textId="77777777" w:rsidR="0008700E" w:rsidRPr="00A72CD5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A72CD5">
              <w:rPr>
                <w:rFonts w:ascii="Times New Roman" w:eastAsia="Cambria" w:hAnsi="Times New Roman" w:cs="Times New Roman"/>
              </w:rPr>
              <w:t>Состояние работы по профилактике употребления электронных сигарет/вейпов и табачных изделий</w:t>
            </w:r>
            <w:r w:rsidRPr="00A72CD5">
              <w:rPr>
                <w:rFonts w:ascii="Times New Roman" w:eastAsia="Cambria" w:hAnsi="Times New Roman" w:cs="Times New Roman"/>
              </w:rPr>
              <w:tab/>
            </w:r>
          </w:p>
        </w:tc>
        <w:tc>
          <w:tcPr>
            <w:tcW w:w="2601" w:type="dxa"/>
            <w:shd w:val="clear" w:color="auto" w:fill="auto"/>
          </w:tcPr>
          <w:p w14:paraId="1A7B1D2B" w14:textId="77777777" w:rsidR="0008700E" w:rsidRPr="00A72CD5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A72CD5">
              <w:rPr>
                <w:rFonts w:ascii="Times New Roman" w:eastAsia="Cambria" w:hAnsi="Times New Roman" w:cs="Times New Roman"/>
              </w:rPr>
              <w:t>Своевременное выявление случаев употребления электронных сигарет/вейпов и табачных изделий у обучающихся, планирование воспитательных мероприятий, диагностика качества профилактических мероприятий с учащимися, склонными к употреблению табачных изделий и вейпов.</w:t>
            </w:r>
          </w:p>
        </w:tc>
        <w:tc>
          <w:tcPr>
            <w:tcW w:w="1647" w:type="dxa"/>
            <w:shd w:val="clear" w:color="auto" w:fill="auto"/>
          </w:tcPr>
          <w:p w14:paraId="001ACBEC" w14:textId="77777777" w:rsidR="0008700E" w:rsidRPr="00A72CD5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lang w:val="ru-RU"/>
              </w:rPr>
            </w:pPr>
            <w:r w:rsidRPr="00A72CD5">
              <w:rPr>
                <w:rFonts w:ascii="Times New Roman" w:eastAsia="Cambria" w:hAnsi="Times New Roman" w:cs="Times New Roman"/>
                <w:lang w:val="ru-RU"/>
              </w:rPr>
              <w:t>план работы, планы мероприятий</w:t>
            </w:r>
          </w:p>
        </w:tc>
        <w:tc>
          <w:tcPr>
            <w:tcW w:w="1189" w:type="dxa"/>
            <w:shd w:val="clear" w:color="auto" w:fill="auto"/>
          </w:tcPr>
          <w:p w14:paraId="1F0DD349" w14:textId="77777777" w:rsidR="0008700E" w:rsidRPr="00A15D07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A15D07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14:paraId="706F53FC" w14:textId="77777777" w:rsidR="0008700E" w:rsidRPr="00A15D07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A15D07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79F5E92C" w14:textId="77777777" w:rsidR="0008700E" w:rsidRPr="00A72CD5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A72CD5">
              <w:rPr>
                <w:rFonts w:ascii="Times New Roman" w:eastAsia="Cambria" w:hAnsi="Times New Roman" w:cs="Times New Roman"/>
              </w:rPr>
              <w:t>Анкетирование, изучение документов, протоколы родительских собраний</w:t>
            </w:r>
          </w:p>
        </w:tc>
        <w:tc>
          <w:tcPr>
            <w:tcW w:w="1276" w:type="dxa"/>
            <w:shd w:val="clear" w:color="auto" w:fill="auto"/>
          </w:tcPr>
          <w:p w14:paraId="69FF3C49" w14:textId="77777777" w:rsidR="0008700E" w:rsidRPr="00A72CD5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A72CD5">
              <w:rPr>
                <w:rFonts w:ascii="Times New Roman" w:eastAsia="Cambria" w:hAnsi="Times New Roman" w:cs="Times New Roman"/>
              </w:rPr>
              <w:t>Сентябрь, апрель</w:t>
            </w:r>
          </w:p>
        </w:tc>
        <w:tc>
          <w:tcPr>
            <w:tcW w:w="1428" w:type="dxa"/>
            <w:shd w:val="clear" w:color="auto" w:fill="auto"/>
          </w:tcPr>
          <w:p w14:paraId="7FB8ADBC" w14:textId="77777777" w:rsidR="0008700E" w:rsidRPr="00A72CD5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A72CD5">
              <w:rPr>
                <w:rFonts w:ascii="Times New Roman" w:eastAsia="Cambria" w:hAnsi="Times New Roman" w:cs="Times New Roman"/>
              </w:rPr>
              <w:t>Зам.дир. по ВР, соцпедагог, психолог</w:t>
            </w:r>
          </w:p>
        </w:tc>
        <w:tc>
          <w:tcPr>
            <w:tcW w:w="992" w:type="dxa"/>
            <w:shd w:val="clear" w:color="auto" w:fill="auto"/>
          </w:tcPr>
          <w:p w14:paraId="6AEDF0BE" w14:textId="77777777" w:rsidR="0008700E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Заседание МО кл.руководителей</w:t>
            </w:r>
          </w:p>
        </w:tc>
        <w:tc>
          <w:tcPr>
            <w:tcW w:w="1415" w:type="dxa"/>
            <w:shd w:val="clear" w:color="auto" w:fill="auto"/>
          </w:tcPr>
          <w:p w14:paraId="45399525" w14:textId="77777777" w:rsidR="0008700E" w:rsidRPr="00A72CD5" w:rsidRDefault="0008700E" w:rsidP="00FD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2C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Усиление работы заместителей директоров, классных руководителей, социального педагога, психолога. Выявление проблем и их решение</w:t>
            </w:r>
          </w:p>
        </w:tc>
        <w:tc>
          <w:tcPr>
            <w:tcW w:w="1415" w:type="dxa"/>
            <w:shd w:val="clear" w:color="auto" w:fill="auto"/>
          </w:tcPr>
          <w:p w14:paraId="4D1B8A7A" w14:textId="77777777" w:rsidR="0008700E" w:rsidRDefault="0008700E" w:rsidP="00FD00C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Апрель </w:t>
            </w:r>
          </w:p>
        </w:tc>
      </w:tr>
      <w:tr w:rsidR="0008700E" w:rsidRPr="00D57552" w14:paraId="032E75DE" w14:textId="77777777" w:rsidTr="0056380F">
        <w:trPr>
          <w:jc w:val="center"/>
        </w:trPr>
        <w:tc>
          <w:tcPr>
            <w:tcW w:w="421" w:type="dxa"/>
            <w:shd w:val="clear" w:color="auto" w:fill="auto"/>
          </w:tcPr>
          <w:p w14:paraId="69B34D48" w14:textId="77777777" w:rsidR="0008700E" w:rsidRPr="00DB3A80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6</w:t>
            </w:r>
          </w:p>
        </w:tc>
        <w:tc>
          <w:tcPr>
            <w:tcW w:w="2359" w:type="dxa"/>
            <w:shd w:val="clear" w:color="auto" w:fill="auto"/>
          </w:tcPr>
          <w:p w14:paraId="1EA8A65D" w14:textId="77777777" w:rsidR="0008700E" w:rsidRPr="00D57552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</w:rPr>
              <w:t>Организация и реализация внеурочн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ых</w:t>
            </w:r>
            <w:proofErr w:type="spellEnd"/>
            <w:r w:rsidRPr="00D57552">
              <w:rPr>
                <w:rFonts w:ascii="Times New Roman" w:eastAsia="Cambria" w:hAnsi="Times New Roman" w:cs="Times New Roman"/>
              </w:rPr>
              <w:t xml:space="preserve"> проект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ов</w:t>
            </w:r>
            <w:proofErr w:type="spellEnd"/>
          </w:p>
        </w:tc>
        <w:tc>
          <w:tcPr>
            <w:tcW w:w="2601" w:type="dxa"/>
            <w:shd w:val="clear" w:color="auto" w:fill="auto"/>
          </w:tcPr>
          <w:p w14:paraId="47030425" w14:textId="77777777" w:rsidR="0008700E" w:rsidRPr="00D57552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Определение качества </w:t>
            </w:r>
            <w:r w:rsidRPr="00D57552">
              <w:rPr>
                <w:rFonts w:ascii="Times New Roman" w:eastAsia="Cambria" w:hAnsi="Times New Roman" w:cs="Times New Roman"/>
              </w:rPr>
              <w:t>проведен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ия</w:t>
            </w:r>
            <w:proofErr w:type="spellEnd"/>
            <w:r w:rsidRPr="00D57552">
              <w:rPr>
                <w:rFonts w:ascii="Times New Roman" w:eastAsia="Cambria" w:hAnsi="Times New Roman" w:cs="Times New Roman"/>
              </w:rPr>
              <w:t xml:space="preserve"> акции  "Читающая школа", дебатн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ого</w:t>
            </w:r>
            <w:r w:rsidRPr="00D57552">
              <w:rPr>
                <w:rFonts w:ascii="Times New Roman" w:eastAsia="Cambria" w:hAnsi="Times New Roman" w:cs="Times New Roman"/>
              </w:rPr>
              <w:t xml:space="preserve"> движени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я</w:t>
            </w:r>
            <w:r>
              <w:rPr>
                <w:rFonts w:ascii="Times New Roman" w:eastAsia="Cambria" w:hAnsi="Times New Roman" w:cs="Times New Roman"/>
              </w:rPr>
              <w:t xml:space="preserve"> и др.</w:t>
            </w:r>
          </w:p>
        </w:tc>
        <w:tc>
          <w:tcPr>
            <w:tcW w:w="1647" w:type="dxa"/>
            <w:shd w:val="clear" w:color="auto" w:fill="auto"/>
          </w:tcPr>
          <w:p w14:paraId="59C2C86C" w14:textId="77777777" w:rsidR="0008700E" w:rsidRPr="00D57552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 xml:space="preserve">Работа руководителей </w:t>
            </w:r>
            <w:proofErr w:type="spellStart"/>
            <w:r w:rsidRPr="00D57552">
              <w:rPr>
                <w:rFonts w:ascii="Times New Roman" w:eastAsia="Cambria" w:hAnsi="Times New Roman" w:cs="Times New Roman"/>
                <w:lang w:val="ru-RU"/>
              </w:rPr>
              <w:t>кружков,библитотекарей</w:t>
            </w:r>
            <w:proofErr w:type="spellEnd"/>
            <w:r w:rsidRPr="00D57552">
              <w:rPr>
                <w:rFonts w:ascii="Times New Roman" w:eastAsia="Cambria" w:hAnsi="Times New Roman" w:cs="Times New Roman"/>
                <w:lang w:val="ru-RU"/>
              </w:rPr>
              <w:t>, промежуточные результаты акций, школьных проектов</w:t>
            </w:r>
          </w:p>
        </w:tc>
        <w:tc>
          <w:tcPr>
            <w:tcW w:w="1189" w:type="dxa"/>
            <w:shd w:val="clear" w:color="auto" w:fill="auto"/>
          </w:tcPr>
          <w:p w14:paraId="208FADEE" w14:textId="77777777" w:rsidR="0008700E" w:rsidRPr="00D57552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43103D02" w14:textId="77777777" w:rsidR="0008700E" w:rsidRPr="00D57552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  <w:lang w:val="ru-RU"/>
              </w:rPr>
              <w:t>И</w:t>
            </w:r>
            <w:r w:rsidRPr="00D57552">
              <w:rPr>
                <w:rFonts w:ascii="Times New Roman" w:eastAsia="Cambria" w:hAnsi="Times New Roman" w:cs="Times New Roman"/>
              </w:rPr>
              <w:t xml:space="preserve">зучение планов проектов, </w:t>
            </w:r>
            <w:r w:rsidRPr="00D57552">
              <w:rPr>
                <w:rFonts w:ascii="Times New Roman" w:eastAsia="Cambria" w:hAnsi="Times New Roman" w:cs="Times New Roman"/>
                <w:lang w:val="ru-RU"/>
              </w:rPr>
              <w:t>анализ</w:t>
            </w:r>
            <w:r w:rsidRPr="00D57552">
              <w:rPr>
                <w:rFonts w:ascii="Times New Roman" w:eastAsia="Cambria" w:hAnsi="Times New Roman" w:cs="Times New Roman"/>
              </w:rPr>
              <w:t xml:space="preserve"> мероприятий</w:t>
            </w:r>
          </w:p>
        </w:tc>
        <w:tc>
          <w:tcPr>
            <w:tcW w:w="1276" w:type="dxa"/>
            <w:shd w:val="clear" w:color="auto" w:fill="auto"/>
          </w:tcPr>
          <w:p w14:paraId="61013C62" w14:textId="77777777" w:rsidR="0008700E" w:rsidRPr="00DB3A80" w:rsidRDefault="0008700E" w:rsidP="00FD00CF">
            <w:pPr>
              <w:rPr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апрель</w:t>
            </w:r>
          </w:p>
        </w:tc>
        <w:tc>
          <w:tcPr>
            <w:tcW w:w="1428" w:type="dxa"/>
            <w:shd w:val="clear" w:color="auto" w:fill="auto"/>
          </w:tcPr>
          <w:p w14:paraId="07766075" w14:textId="77777777" w:rsidR="0008700E" w:rsidRPr="00D57552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Зам.дир.</w:t>
            </w:r>
          </w:p>
          <w:p w14:paraId="635F2EB6" w14:textId="77777777" w:rsidR="0008700E" w:rsidRPr="00D57552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D57552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2" w:type="dxa"/>
            <w:shd w:val="clear" w:color="auto" w:fill="auto"/>
          </w:tcPr>
          <w:p w14:paraId="558FDD86" w14:textId="77777777" w:rsidR="0008700E" w:rsidRPr="00D57552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Заседаниие НОУ</w:t>
            </w:r>
          </w:p>
        </w:tc>
        <w:tc>
          <w:tcPr>
            <w:tcW w:w="1415" w:type="dxa"/>
            <w:shd w:val="clear" w:color="auto" w:fill="auto"/>
          </w:tcPr>
          <w:p w14:paraId="0B323C9E" w14:textId="77777777" w:rsidR="0008700E" w:rsidRPr="00D57552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Усиление работы ученического самоуправления, участников внеклассных проектов</w:t>
            </w:r>
          </w:p>
        </w:tc>
        <w:tc>
          <w:tcPr>
            <w:tcW w:w="1415" w:type="dxa"/>
            <w:shd w:val="clear" w:color="auto" w:fill="auto"/>
          </w:tcPr>
          <w:p w14:paraId="214C3232" w14:textId="77777777" w:rsidR="0008700E" w:rsidRPr="00D57552" w:rsidRDefault="0008700E" w:rsidP="00FD00CF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</w:tbl>
    <w:p w14:paraId="749DE06A" w14:textId="67B7337F" w:rsidR="00EA6CDF" w:rsidRDefault="00EA6CDF" w:rsidP="00EA6C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МАЙ</w:t>
      </w:r>
    </w:p>
    <w:p w14:paraId="5CE0C218" w14:textId="452697E4" w:rsidR="002E19E4" w:rsidRPr="002E19E4" w:rsidRDefault="002E19E4" w:rsidP="00563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E19E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2E19E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</w:t>
      </w:r>
      <w:r w:rsidRPr="002E19E4">
        <w:rPr>
          <w:rFonts w:ascii="Times New Roman" w:eastAsia="Times New Roman" w:hAnsi="Times New Roman" w:cs="Times New Roman"/>
          <w:b/>
          <w:sz w:val="28"/>
          <w:szCs w:val="28"/>
        </w:rPr>
        <w:t>КОНТРОЛЬ ЗА ВЫПОЛНЕНИЕМ НОРМАТИВНЫХ ДОКУМЕНТОВ И</w:t>
      </w:r>
    </w:p>
    <w:p w14:paraId="3582FBB2" w14:textId="77777777" w:rsidR="002E19E4" w:rsidRPr="002E19E4" w:rsidRDefault="002E19E4" w:rsidP="002E1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19E4">
        <w:rPr>
          <w:rFonts w:ascii="Times New Roman" w:eastAsia="Times New Roman" w:hAnsi="Times New Roman" w:cs="Times New Roman"/>
          <w:b/>
          <w:sz w:val="28"/>
          <w:szCs w:val="28"/>
        </w:rPr>
        <w:t>ВЕДЕНИЕМ ШКОЛЬНОЙ ДОКУМЕНТАЦИИ СОГЛАСНО ТРЕБОВАНИЯМ</w:t>
      </w:r>
    </w:p>
    <w:tbl>
      <w:tblPr>
        <w:tblW w:w="15575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"/>
        <w:gridCol w:w="1985"/>
        <w:gridCol w:w="2410"/>
        <w:gridCol w:w="1417"/>
        <w:gridCol w:w="992"/>
        <w:gridCol w:w="1701"/>
        <w:gridCol w:w="1276"/>
        <w:gridCol w:w="1701"/>
        <w:gridCol w:w="1661"/>
        <w:gridCol w:w="1032"/>
        <w:gridCol w:w="905"/>
      </w:tblGrid>
      <w:tr w:rsidR="002E19E4" w:rsidRPr="002E19E4" w14:paraId="3E6B48FE" w14:textId="77777777" w:rsidTr="002E19E4">
        <w:trPr>
          <w:trHeight w:val="30"/>
        </w:trPr>
        <w:tc>
          <w:tcPr>
            <w:tcW w:w="495" w:type="dxa"/>
          </w:tcPr>
          <w:p w14:paraId="65F41F8C" w14:textId="30B1D4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FEA17E" w14:textId="32E713EC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19E4">
              <w:rPr>
                <w:rFonts w:ascii="Times New Roman" w:eastAsia="Times New Roman" w:hAnsi="Times New Roman" w:cs="Times New Roman"/>
              </w:rPr>
              <w:t xml:space="preserve">                                    </w:t>
            </w:r>
            <w:r w:rsidRPr="002E19E4">
              <w:rPr>
                <w:rFonts w:ascii="Times New Roman" w:eastAsia="Times New Roman" w:hAnsi="Times New Roman" w:cs="Times New Roman"/>
                <w:b/>
              </w:rPr>
              <w:t>Тема контроля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866A11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19E4">
              <w:rPr>
                <w:rFonts w:ascii="Times New Roman" w:eastAsia="Times New Roman" w:hAnsi="Times New Roman" w:cs="Times New Roman"/>
                <w:b/>
              </w:rPr>
              <w:t>Цель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9FDB6D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19E4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B1C8D9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19E4">
              <w:rPr>
                <w:rFonts w:ascii="Times New Roman" w:eastAsia="Times New Roman" w:hAnsi="Times New Roman" w:cs="Times New Roman"/>
                <w:b/>
              </w:rPr>
              <w:t>Вид конт</w:t>
            </w:r>
          </w:p>
          <w:p w14:paraId="34732E89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19E4">
              <w:rPr>
                <w:rFonts w:ascii="Times New Roman" w:eastAsia="Times New Roman" w:hAnsi="Times New Roman" w:cs="Times New Roman"/>
                <w:b/>
              </w:rPr>
              <w:t>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CD016E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19E4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Форма </w:t>
            </w:r>
            <w:r w:rsidRPr="002E19E4">
              <w:rPr>
                <w:rFonts w:ascii="Times New Roman" w:eastAsia="Times New Roman" w:hAnsi="Times New Roman" w:cs="Times New Roman"/>
                <w:b/>
              </w:rPr>
              <w:t>контроля</w:t>
            </w:r>
            <w:r w:rsidRPr="002E19E4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/ м</w:t>
            </w:r>
            <w:r w:rsidRPr="002E19E4">
              <w:rPr>
                <w:rFonts w:ascii="Times New Roman" w:eastAsia="Times New Roman" w:hAnsi="Times New Roman" w:cs="Times New Roman"/>
                <w:b/>
              </w:rPr>
              <w:t xml:space="preserve">етодика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BCB39F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19E4">
              <w:rPr>
                <w:rFonts w:ascii="Times New Roman" w:eastAsia="Times New Roman" w:hAnsi="Times New Roman" w:cs="Times New Roman"/>
                <w:b/>
              </w:rPr>
              <w:t>Сроки выполне</w:t>
            </w:r>
          </w:p>
          <w:p w14:paraId="1243D2BA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19E4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F7D5B4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19E4">
              <w:rPr>
                <w:rFonts w:ascii="Times New Roman" w:eastAsia="Times New Roman" w:hAnsi="Times New Roman" w:cs="Times New Roman"/>
                <w:b/>
              </w:rPr>
              <w:t>Ответствен</w:t>
            </w:r>
          </w:p>
          <w:p w14:paraId="14CE33B5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19E4">
              <w:rPr>
                <w:rFonts w:ascii="Times New Roman" w:eastAsia="Times New Roman" w:hAnsi="Times New Roman" w:cs="Times New Roman"/>
                <w:b/>
              </w:rPr>
              <w:t>ные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45A26E03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19E4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036338F8" w14:textId="77777777" w:rsidR="002E19E4" w:rsidRPr="002E19E4" w:rsidRDefault="002E19E4" w:rsidP="002E19E4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19E4">
              <w:rPr>
                <w:rFonts w:ascii="Times New Roman" w:eastAsia="Times New Roman" w:hAnsi="Times New Roman" w:cs="Times New Roman"/>
                <w:b/>
              </w:rPr>
              <w:t>Управлен</w:t>
            </w:r>
          </w:p>
          <w:p w14:paraId="108D2756" w14:textId="77777777" w:rsidR="002E19E4" w:rsidRPr="002E19E4" w:rsidRDefault="002E19E4" w:rsidP="002E19E4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19E4">
              <w:rPr>
                <w:rFonts w:ascii="Times New Roman" w:eastAsia="Times New Roman" w:hAnsi="Times New Roman" w:cs="Times New Roman"/>
                <w:b/>
                <w:lang w:val="ru-RU"/>
              </w:rPr>
              <w:t>ч</w:t>
            </w:r>
            <w:r w:rsidRPr="002E19E4">
              <w:rPr>
                <w:rFonts w:ascii="Times New Roman" w:eastAsia="Times New Roman" w:hAnsi="Times New Roman" w:cs="Times New Roman"/>
                <w:b/>
              </w:rPr>
              <w:t>ес</w:t>
            </w:r>
          </w:p>
          <w:p w14:paraId="122ACC49" w14:textId="77777777" w:rsidR="002E19E4" w:rsidRPr="002E19E4" w:rsidRDefault="002E19E4" w:rsidP="002E19E4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19E4">
              <w:rPr>
                <w:rFonts w:ascii="Times New Roman" w:eastAsia="Times New Roman" w:hAnsi="Times New Roman" w:cs="Times New Roman"/>
                <w:b/>
              </w:rPr>
              <w:lastRenderedPageBreak/>
              <w:t>кое реше</w:t>
            </w:r>
          </w:p>
          <w:p w14:paraId="0EEBCF49" w14:textId="77777777" w:rsidR="002E19E4" w:rsidRPr="002E19E4" w:rsidRDefault="002E19E4" w:rsidP="002E19E4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19E4">
              <w:rPr>
                <w:rFonts w:ascii="Times New Roman" w:eastAsia="Times New Roman" w:hAnsi="Times New Roman" w:cs="Times New Roman"/>
                <w:b/>
              </w:rPr>
              <w:t>ние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7BD0EE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19E4">
              <w:rPr>
                <w:rFonts w:ascii="Times New Roman" w:eastAsia="Times New Roman" w:hAnsi="Times New Roman" w:cs="Times New Roman"/>
                <w:b/>
              </w:rPr>
              <w:lastRenderedPageBreak/>
              <w:t>Вто</w:t>
            </w:r>
          </w:p>
          <w:p w14:paraId="340AF0C9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19E4">
              <w:rPr>
                <w:rFonts w:ascii="Times New Roman" w:eastAsia="Times New Roman" w:hAnsi="Times New Roman" w:cs="Times New Roman"/>
                <w:b/>
                <w:lang w:val="ru-RU"/>
              </w:rPr>
              <w:t>р</w:t>
            </w:r>
            <w:r w:rsidRPr="002E19E4">
              <w:rPr>
                <w:rFonts w:ascii="Times New Roman" w:eastAsia="Times New Roman" w:hAnsi="Times New Roman" w:cs="Times New Roman"/>
                <w:b/>
              </w:rPr>
              <w:t>ич</w:t>
            </w:r>
          </w:p>
          <w:p w14:paraId="22C41CF2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19E4">
              <w:rPr>
                <w:rFonts w:ascii="Times New Roman" w:eastAsia="Times New Roman" w:hAnsi="Times New Roman" w:cs="Times New Roman"/>
                <w:b/>
              </w:rPr>
              <w:lastRenderedPageBreak/>
              <w:t>ный конт</w:t>
            </w:r>
          </w:p>
          <w:p w14:paraId="58974628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E19E4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</w:tr>
      <w:tr w:rsidR="002E19E4" w:rsidRPr="002E19E4" w14:paraId="0279B244" w14:textId="77777777" w:rsidTr="002E19E4">
        <w:trPr>
          <w:trHeight w:val="30"/>
        </w:trPr>
        <w:tc>
          <w:tcPr>
            <w:tcW w:w="495" w:type="dxa"/>
          </w:tcPr>
          <w:p w14:paraId="655375DE" w14:textId="4BAF3E81" w:rsidR="002E19E4" w:rsidRPr="00EA3B73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14:paraId="6D860474" w14:textId="616B1D64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Ведение документации по  родительским собраниям, педагогическим и научно-методическим советам</w:t>
            </w:r>
          </w:p>
        </w:tc>
        <w:tc>
          <w:tcPr>
            <w:tcW w:w="2410" w:type="dxa"/>
            <w:shd w:val="clear" w:color="auto" w:fill="auto"/>
          </w:tcPr>
          <w:p w14:paraId="4965B560" w14:textId="5653F2CF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Обеспечение соблюдения требований к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оформлени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протоколов, приказов</w:t>
            </w:r>
          </w:p>
        </w:tc>
        <w:tc>
          <w:tcPr>
            <w:tcW w:w="1417" w:type="dxa"/>
            <w:shd w:val="clear" w:color="auto" w:fill="auto"/>
          </w:tcPr>
          <w:p w14:paraId="5DEBF89E" w14:textId="6D96C271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Протоколы, приказы</w:t>
            </w:r>
          </w:p>
        </w:tc>
        <w:tc>
          <w:tcPr>
            <w:tcW w:w="992" w:type="dxa"/>
            <w:shd w:val="clear" w:color="auto" w:fill="auto"/>
          </w:tcPr>
          <w:p w14:paraId="4BAE61AF" w14:textId="77777777" w:rsidR="002E19E4" w:rsidRPr="00EA3B73" w:rsidRDefault="002E19E4" w:rsidP="002E19E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Фрон</w:t>
            </w:r>
            <w:proofErr w:type="spellEnd"/>
          </w:p>
          <w:p w14:paraId="7BE6617E" w14:textId="77777777" w:rsidR="002E19E4" w:rsidRPr="00EA3B73" w:rsidRDefault="002E19E4" w:rsidP="002E19E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</w:p>
          <w:p w14:paraId="40ADAFF2" w14:textId="503726B1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243BBFE" w14:textId="6ED44152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5B8FDA63" w14:textId="67C33F4C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Май 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B9DD02" w14:textId="486035F4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УР, по НМР и ВР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4D6075C9" w14:textId="6011D07E" w:rsidR="002E19E4" w:rsidRPr="002E19E4" w:rsidRDefault="00B960D8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Совещание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при </w:t>
            </w:r>
            <w:proofErr w:type="spellStart"/>
            <w:r w:rsidRPr="00EA3B73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.директ</w:t>
            </w:r>
            <w:proofErr w:type="spellEnd"/>
          </w:p>
        </w:tc>
        <w:tc>
          <w:tcPr>
            <w:tcW w:w="1032" w:type="dxa"/>
            <w:shd w:val="clear" w:color="auto" w:fill="auto"/>
            <w:vAlign w:val="center"/>
          </w:tcPr>
          <w:p w14:paraId="0893749E" w14:textId="77777777" w:rsidR="002E19E4" w:rsidRPr="002E19E4" w:rsidRDefault="002E19E4" w:rsidP="002E19E4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BED87A6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E19E4" w:rsidRPr="002E19E4" w14:paraId="2F6E2F4B" w14:textId="77777777" w:rsidTr="002E19E4">
        <w:trPr>
          <w:trHeight w:val="30"/>
        </w:trPr>
        <w:tc>
          <w:tcPr>
            <w:tcW w:w="495" w:type="dxa"/>
          </w:tcPr>
          <w:p w14:paraId="4EF95982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E1CB4B3" w14:textId="4DDDBF1B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E4D0912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C61F3C6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4D1ACB2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DB2A97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FDBB7F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0ECC69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23C48062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14:paraId="447DF7D5" w14:textId="77777777" w:rsidR="002E19E4" w:rsidRPr="002E19E4" w:rsidRDefault="002E19E4" w:rsidP="002E19E4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F99841E" w14:textId="77777777" w:rsidR="002E19E4" w:rsidRPr="002E19E4" w:rsidRDefault="002E19E4" w:rsidP="002E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0B36CE65" w14:textId="070FA515" w:rsidR="0008700E" w:rsidRDefault="0008700E" w:rsidP="006B53CD">
      <w:pPr>
        <w:jc w:val="center"/>
      </w:pPr>
    </w:p>
    <w:p w14:paraId="7E3CBA4B" w14:textId="7AC3BAC4" w:rsidR="00BE2D06" w:rsidRDefault="00BE2D06" w:rsidP="006B53CD">
      <w:pPr>
        <w:jc w:val="center"/>
      </w:pPr>
    </w:p>
    <w:p w14:paraId="41E0E438" w14:textId="6BA00B49" w:rsidR="00BE2D06" w:rsidRDefault="00BE2D06" w:rsidP="006B53CD">
      <w:pPr>
        <w:jc w:val="center"/>
      </w:pPr>
    </w:p>
    <w:p w14:paraId="75DDF2A4" w14:textId="5EB278FC" w:rsidR="00BE2D06" w:rsidRDefault="00BE2D06" w:rsidP="006B53CD">
      <w:pPr>
        <w:jc w:val="center"/>
      </w:pPr>
    </w:p>
    <w:p w14:paraId="7FD83BAD" w14:textId="77777777" w:rsidR="00BE2D06" w:rsidRDefault="00BE2D06" w:rsidP="006B53CD">
      <w:pPr>
        <w:jc w:val="center"/>
      </w:pPr>
    </w:p>
    <w:p w14:paraId="376C38AE" w14:textId="77777777" w:rsidR="00DD5721" w:rsidRPr="009A37E2" w:rsidRDefault="00DD5721" w:rsidP="00DD5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7E2">
        <w:rPr>
          <w:rFonts w:ascii="Times New Roman" w:eastAsia="Times New Roman" w:hAnsi="Times New Roman" w:cs="Times New Roman"/>
          <w:b/>
        </w:rPr>
        <w:t xml:space="preserve">V.КОНТРОЛЬ ЗА УРОВНЕМ МАСТЕРСТВА </w:t>
      </w:r>
    </w:p>
    <w:p w14:paraId="4598512D" w14:textId="25765DC6" w:rsidR="00DD5721" w:rsidRPr="00BE2D06" w:rsidRDefault="00DD5721" w:rsidP="00BE2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9A37E2">
        <w:rPr>
          <w:rFonts w:ascii="Times New Roman" w:eastAsia="Times New Roman" w:hAnsi="Times New Roman" w:cs="Times New Roman"/>
          <w:b/>
        </w:rPr>
        <w:t>И СОСТОЯНИЕМ МЕТОДИЧЕСКОЙ ГОТОВНОСТИ УЧИТЕЛЯ</w:t>
      </w:r>
    </w:p>
    <w:tbl>
      <w:tblPr>
        <w:tblStyle w:val="a9"/>
        <w:tblW w:w="158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5"/>
        <w:gridCol w:w="1594"/>
        <w:gridCol w:w="2589"/>
        <w:gridCol w:w="1276"/>
        <w:gridCol w:w="1134"/>
        <w:gridCol w:w="1333"/>
        <w:gridCol w:w="1376"/>
        <w:gridCol w:w="1543"/>
        <w:gridCol w:w="1237"/>
        <w:gridCol w:w="2212"/>
        <w:gridCol w:w="1080"/>
      </w:tblGrid>
      <w:tr w:rsidR="00DD5721" w:rsidRPr="005D0F84" w14:paraId="12AC6535" w14:textId="77777777" w:rsidTr="005B71A0">
        <w:tc>
          <w:tcPr>
            <w:tcW w:w="15869" w:type="dxa"/>
            <w:gridSpan w:val="11"/>
          </w:tcPr>
          <w:p w14:paraId="3B5DA5BF" w14:textId="77777777" w:rsidR="00DD5721" w:rsidRPr="005D0F84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D0F84">
              <w:rPr>
                <w:rFonts w:ascii="Times New Roman" w:eastAsia="Times New Roman" w:hAnsi="Times New Roman" w:cs="Times New Roman"/>
                <w:b/>
                <w:lang w:val="ru-RU"/>
              </w:rPr>
              <w:t>Май</w:t>
            </w:r>
          </w:p>
        </w:tc>
      </w:tr>
      <w:tr w:rsidR="00DD5721" w:rsidRPr="009E5C91" w14:paraId="29408E7C" w14:textId="77777777" w:rsidTr="005B71A0">
        <w:tc>
          <w:tcPr>
            <w:tcW w:w="495" w:type="dxa"/>
          </w:tcPr>
          <w:p w14:paraId="7AB36D67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594" w:type="dxa"/>
          </w:tcPr>
          <w:p w14:paraId="50790FBD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bCs/>
              </w:rPr>
              <w:t>Методический уровень учителей</w:t>
            </w:r>
          </w:p>
        </w:tc>
        <w:tc>
          <w:tcPr>
            <w:tcW w:w="2589" w:type="dxa"/>
          </w:tcPr>
          <w:p w14:paraId="4F5DA14C" w14:textId="77777777" w:rsidR="00DD5721" w:rsidRPr="009E5C91" w:rsidRDefault="00DD5721" w:rsidP="005B71A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Определение качества и</w:t>
            </w:r>
            <w:r w:rsidRPr="009E5C91">
              <w:rPr>
                <w:rFonts w:ascii="Times New Roman" w:eastAsia="Times New Roman" w:hAnsi="Times New Roman" w:cs="Times New Roman"/>
              </w:rPr>
              <w:t>спользовани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дифференцированных заданий в соответствии с уровнем учебных достижений обучающихся</w:t>
            </w:r>
          </w:p>
        </w:tc>
        <w:tc>
          <w:tcPr>
            <w:tcW w:w="1276" w:type="dxa"/>
          </w:tcPr>
          <w:p w14:paraId="5601C011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bCs/>
                <w:lang w:val="ru-RU"/>
              </w:rPr>
              <w:t>Уровень методической готовности педагогов</w:t>
            </w:r>
          </w:p>
        </w:tc>
        <w:tc>
          <w:tcPr>
            <w:tcW w:w="1134" w:type="dxa"/>
          </w:tcPr>
          <w:p w14:paraId="1C3235C1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4DDF7" w14:textId="77777777" w:rsidR="00DD5721" w:rsidRPr="00733B00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492930">
              <w:rPr>
                <w:rFonts w:ascii="Times New Roman" w:eastAsia="Times New Roman" w:hAnsi="Times New Roman" w:cs="Times New Roman"/>
                <w:iCs/>
              </w:rPr>
              <w:t>Наблюде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492930">
              <w:rPr>
                <w:rFonts w:ascii="Times New Roman" w:eastAsia="Times New Roman" w:hAnsi="Times New Roman" w:cs="Times New Roman"/>
                <w:iCs/>
              </w:rPr>
              <w:t>ние: посещение уроков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п</w:t>
            </w:r>
            <w:r w:rsidRPr="00492930">
              <w:rPr>
                <w:rFonts w:ascii="Times New Roman" w:eastAsia="Times New Roman" w:hAnsi="Times New Roman" w:cs="Times New Roman"/>
                <w:iCs/>
              </w:rPr>
              <w:t>роверка документа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492930">
              <w:rPr>
                <w:rFonts w:ascii="Times New Roman" w:eastAsia="Times New Roman" w:hAnsi="Times New Roman" w:cs="Times New Roman"/>
                <w:iCs/>
              </w:rPr>
              <w:t>ции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4370D" w14:textId="77777777" w:rsidR="00DD5721" w:rsidRPr="00492930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92930">
              <w:rPr>
                <w:rFonts w:ascii="Times New Roman" w:eastAsia="Times New Roman" w:hAnsi="Times New Roman" w:cs="Times New Roman"/>
              </w:rPr>
              <w:t>В течение года при посещении уроков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0E442" w14:textId="77777777" w:rsidR="00DD5721" w:rsidRPr="00A60869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92930">
              <w:rPr>
                <w:rFonts w:ascii="Times New Roman" w:eastAsia="Times New Roman" w:hAnsi="Times New Roman" w:cs="Times New Roman"/>
              </w:rPr>
              <w:t>З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19F73" w14:textId="77777777" w:rsidR="00DD5721" w:rsidRPr="00492930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2930">
              <w:rPr>
                <w:rFonts w:ascii="Times New Roman" w:eastAsia="Times New Roman" w:hAnsi="Times New Roman" w:cs="Times New Roman"/>
              </w:rPr>
              <w:t>Совеща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492930">
              <w:rPr>
                <w:rFonts w:ascii="Times New Roman" w:eastAsia="Times New Roman" w:hAnsi="Times New Roman" w:cs="Times New Roman"/>
              </w:rPr>
              <w:t>ние при директоре</w:t>
            </w:r>
          </w:p>
          <w:p w14:paraId="0A4EF910" w14:textId="77777777" w:rsidR="00DD5721" w:rsidRPr="00492930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</w:p>
        </w:tc>
        <w:tc>
          <w:tcPr>
            <w:tcW w:w="2212" w:type="dxa"/>
          </w:tcPr>
          <w:p w14:paraId="12B59F13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Обмен опытом, взаимопосещение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урокову</w:t>
            </w:r>
            <w:proofErr w:type="spellEnd"/>
          </w:p>
        </w:tc>
        <w:tc>
          <w:tcPr>
            <w:tcW w:w="1080" w:type="dxa"/>
          </w:tcPr>
          <w:p w14:paraId="5CA46196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23CD3EAC" w14:textId="77777777" w:rsidTr="005B71A0">
        <w:tc>
          <w:tcPr>
            <w:tcW w:w="495" w:type="dxa"/>
          </w:tcPr>
          <w:p w14:paraId="2CA70077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1594" w:type="dxa"/>
          </w:tcPr>
          <w:p w14:paraId="1DC9B1C5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Активная/ пассивная позиция учителей</w:t>
            </w:r>
          </w:p>
        </w:tc>
        <w:tc>
          <w:tcPr>
            <w:tcW w:w="2589" w:type="dxa"/>
          </w:tcPr>
          <w:p w14:paraId="5DB5928E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Оценка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эффективности 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E5C91">
              <w:rPr>
                <w:rFonts w:ascii="Times New Roman" w:eastAsia="Times New Roman" w:hAnsi="Times New Roman" w:cs="Times New Roman"/>
              </w:rPr>
              <w:t>або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ты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учителя над повышением качества знаний и мотивацией учащихся</w:t>
            </w:r>
          </w:p>
        </w:tc>
        <w:tc>
          <w:tcPr>
            <w:tcW w:w="1276" w:type="dxa"/>
          </w:tcPr>
          <w:p w14:paraId="19C43013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Мастер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ство</w:t>
            </w:r>
            <w:proofErr w:type="spellEnd"/>
            <w:r w:rsidRPr="009E5C91">
              <w:rPr>
                <w:rFonts w:ascii="Times New Roman" w:eastAsia="Times New Roman" w:hAnsi="Times New Roman" w:cs="Times New Roman"/>
                <w:lang w:val="ru-RU"/>
              </w:rPr>
              <w:t xml:space="preserve"> и состояние методической готовности учителя</w:t>
            </w:r>
          </w:p>
        </w:tc>
        <w:tc>
          <w:tcPr>
            <w:tcW w:w="1134" w:type="dxa"/>
          </w:tcPr>
          <w:p w14:paraId="1674FE41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AC3AE" w14:textId="77777777" w:rsidR="00DD5721" w:rsidRPr="00785AA7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785AA7">
              <w:rPr>
                <w:rFonts w:ascii="Times New Roman" w:eastAsia="Times New Roman" w:hAnsi="Times New Roman" w:cs="Times New Roman"/>
                <w:iCs/>
              </w:rPr>
              <w:t>Проверка знаний: контроль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785AA7">
              <w:rPr>
                <w:rFonts w:ascii="Times New Roman" w:eastAsia="Times New Roman" w:hAnsi="Times New Roman" w:cs="Times New Roman"/>
                <w:iCs/>
              </w:rPr>
              <w:t>ные работы,</w:t>
            </w:r>
          </w:p>
          <w:p w14:paraId="4C41A94D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85AA7">
              <w:rPr>
                <w:rFonts w:ascii="Times New Roman" w:eastAsia="Times New Roman" w:hAnsi="Times New Roman" w:cs="Times New Roman"/>
                <w:iCs/>
              </w:rPr>
              <w:t>анализ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8C691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6691E" w14:textId="77777777" w:rsidR="00DD5721" w:rsidRPr="00785AA7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УР, психолог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B5F77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Педсовет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A4195" w14:textId="77777777" w:rsidR="00DD5721" w:rsidRPr="00785AA7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Н</w:t>
            </w:r>
            <w:r w:rsidRPr="00785AA7">
              <w:rPr>
                <w:rFonts w:ascii="Times New Roman" w:eastAsia="Times New Roman" w:hAnsi="Times New Roman" w:cs="Times New Roman"/>
                <w:iCs/>
              </w:rPr>
              <w:t>аправление на курсы повышения квалификации</w:t>
            </w:r>
          </w:p>
        </w:tc>
        <w:tc>
          <w:tcPr>
            <w:tcW w:w="1080" w:type="dxa"/>
          </w:tcPr>
          <w:p w14:paraId="5972CA71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10D4A7AA" w14:textId="77777777" w:rsidTr="005B71A0">
        <w:tc>
          <w:tcPr>
            <w:tcW w:w="495" w:type="dxa"/>
          </w:tcPr>
          <w:p w14:paraId="13EA1C5C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594" w:type="dxa"/>
          </w:tcPr>
          <w:p w14:paraId="174EC107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 xml:space="preserve">Работа в системе «Молодой </w:t>
            </w:r>
            <w:r w:rsidRPr="009E5C91">
              <w:rPr>
                <w:rFonts w:ascii="Times New Roman" w:eastAsia="Times New Roman" w:hAnsi="Times New Roman" w:cs="Times New Roman"/>
              </w:rPr>
              <w:lastRenderedPageBreak/>
              <w:t>учитель - Наставник»</w:t>
            </w:r>
          </w:p>
        </w:tc>
        <w:tc>
          <w:tcPr>
            <w:tcW w:w="2589" w:type="dxa"/>
          </w:tcPr>
          <w:p w14:paraId="434FE795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Оценка хода р</w:t>
            </w:r>
            <w:r w:rsidRPr="009E5C91">
              <w:rPr>
                <w:rFonts w:ascii="Times New Roman" w:eastAsia="Times New Roman" w:hAnsi="Times New Roman" w:cs="Times New Roman"/>
              </w:rPr>
              <w:t>еализаци</w:t>
            </w:r>
            <w:r w:rsidRPr="009E5C9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E5C91">
              <w:rPr>
                <w:rFonts w:ascii="Times New Roman" w:eastAsia="Times New Roman" w:hAnsi="Times New Roman" w:cs="Times New Roman"/>
              </w:rPr>
              <w:t xml:space="preserve"> системы наставничества </w:t>
            </w:r>
            <w:r w:rsidRPr="009E5C91">
              <w:rPr>
                <w:rFonts w:ascii="Times New Roman" w:eastAsia="Times New Roman" w:hAnsi="Times New Roman" w:cs="Times New Roman"/>
              </w:rPr>
              <w:lastRenderedPageBreak/>
              <w:t>в опыте молодого педагога</w:t>
            </w:r>
          </w:p>
        </w:tc>
        <w:tc>
          <w:tcPr>
            <w:tcW w:w="1276" w:type="dxa"/>
          </w:tcPr>
          <w:p w14:paraId="6B742840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lastRenderedPageBreak/>
              <w:t xml:space="preserve">Работа с молодыми </w:t>
            </w:r>
            <w:r w:rsidRPr="009E5C91">
              <w:rPr>
                <w:rFonts w:ascii="Times New Roman" w:eastAsia="Times New Roman" w:hAnsi="Times New Roman" w:cs="Times New Roman"/>
              </w:rPr>
              <w:lastRenderedPageBreak/>
              <w:t>специалистами</w:t>
            </w:r>
          </w:p>
        </w:tc>
        <w:tc>
          <w:tcPr>
            <w:tcW w:w="1134" w:type="dxa"/>
          </w:tcPr>
          <w:p w14:paraId="62391962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FA170" w14:textId="77777777" w:rsidR="00DD5721" w:rsidRPr="00A96A74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785AA7">
              <w:rPr>
                <w:rFonts w:ascii="Times New Roman" w:eastAsia="Times New Roman" w:hAnsi="Times New Roman" w:cs="Times New Roman"/>
                <w:iCs/>
              </w:rPr>
              <w:t>Наблюде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785AA7">
              <w:rPr>
                <w:rFonts w:ascii="Times New Roman" w:eastAsia="Times New Roman" w:hAnsi="Times New Roman" w:cs="Times New Roman"/>
                <w:iCs/>
              </w:rPr>
              <w:t>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п</w:t>
            </w:r>
            <w:r w:rsidRPr="00785AA7">
              <w:rPr>
                <w:rFonts w:ascii="Times New Roman" w:eastAsia="Times New Roman" w:hAnsi="Times New Roman" w:cs="Times New Roman"/>
                <w:iCs/>
              </w:rPr>
              <w:t xml:space="preserve">роверка </w:t>
            </w:r>
            <w:r w:rsidRPr="00785AA7">
              <w:rPr>
                <w:rFonts w:ascii="Times New Roman" w:eastAsia="Times New Roman" w:hAnsi="Times New Roman" w:cs="Times New Roman"/>
                <w:iCs/>
              </w:rPr>
              <w:lastRenderedPageBreak/>
              <w:t>документа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785AA7">
              <w:rPr>
                <w:rFonts w:ascii="Times New Roman" w:eastAsia="Times New Roman" w:hAnsi="Times New Roman" w:cs="Times New Roman"/>
                <w:iCs/>
              </w:rPr>
              <w:t>ции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1218C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0EC3A" w14:textId="77777777" w:rsidR="00DD5721" w:rsidRPr="00785AA7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323FE" w14:textId="77777777" w:rsidR="00DD5721" w:rsidRPr="00785AA7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Заседание МО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8A695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Изучить деятельность наставников</w:t>
            </w:r>
          </w:p>
        </w:tc>
        <w:tc>
          <w:tcPr>
            <w:tcW w:w="1080" w:type="dxa"/>
          </w:tcPr>
          <w:p w14:paraId="01BB7DC5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63D81210" w14:textId="77777777" w:rsidTr="005B71A0">
        <w:tc>
          <w:tcPr>
            <w:tcW w:w="495" w:type="dxa"/>
          </w:tcPr>
          <w:p w14:paraId="4930E7F8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1594" w:type="dxa"/>
          </w:tcPr>
          <w:p w14:paraId="7440034F" w14:textId="77777777" w:rsidR="00DD5721" w:rsidRPr="009E5C9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 w:firstLine="7"/>
              <w:rPr>
                <w:rFonts w:ascii="Times New Roman" w:eastAsia="Times New Roman" w:hAnsi="Times New Roman" w:cs="Times New Roman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Работа творческих/</w:t>
            </w:r>
          </w:p>
          <w:p w14:paraId="56CBF552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исследовательских групп</w:t>
            </w:r>
          </w:p>
        </w:tc>
        <w:tc>
          <w:tcPr>
            <w:tcW w:w="2589" w:type="dxa"/>
          </w:tcPr>
          <w:p w14:paraId="698F1BEF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96DCA">
              <w:rPr>
                <w:rFonts w:ascii="Times New Roman" w:eastAsia="Times New Roman" w:hAnsi="Times New Roman" w:cs="Times New Roman"/>
                <w:lang w:val="ru-RU"/>
              </w:rPr>
              <w:t>Оценка р</w:t>
            </w:r>
            <w:r w:rsidRPr="00296DCA">
              <w:rPr>
                <w:rFonts w:ascii="Times New Roman" w:eastAsia="Times New Roman" w:hAnsi="Times New Roman" w:cs="Times New Roman"/>
              </w:rPr>
              <w:t>абот</w:t>
            </w:r>
            <w:r w:rsidRPr="00296DC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296DCA">
              <w:rPr>
                <w:rFonts w:ascii="Times New Roman" w:eastAsia="Times New Roman" w:hAnsi="Times New Roman" w:cs="Times New Roman"/>
              </w:rPr>
              <w:t xml:space="preserve">  творческих/  исследовательских групп по выявлению и развитию одаренности учащихся</w:t>
            </w:r>
          </w:p>
        </w:tc>
        <w:tc>
          <w:tcPr>
            <w:tcW w:w="1276" w:type="dxa"/>
          </w:tcPr>
          <w:p w14:paraId="322F952A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Экспериментальная и научно-исследовательская работа</w:t>
            </w:r>
          </w:p>
        </w:tc>
        <w:tc>
          <w:tcPr>
            <w:tcW w:w="1134" w:type="dxa"/>
          </w:tcPr>
          <w:p w14:paraId="667A30F7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56338" w14:textId="77777777" w:rsidR="00DD5721" w:rsidRPr="00A96A74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FB56B7">
              <w:rPr>
                <w:rFonts w:ascii="Times New Roman" w:eastAsia="Times New Roman" w:hAnsi="Times New Roman" w:cs="Times New Roman"/>
                <w:iCs/>
              </w:rPr>
              <w:t>Анкетиро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вани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е, н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аблюде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-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с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обеседов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а</w:t>
            </w:r>
            <w:r w:rsidRPr="00FB56B7">
              <w:rPr>
                <w:rFonts w:ascii="Times New Roman" w:eastAsia="Times New Roman" w:hAnsi="Times New Roman" w:cs="Times New Roman"/>
                <w:iCs/>
              </w:rPr>
              <w:t>ние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C6656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EC8FC" w14:textId="77777777" w:rsidR="00DD5721" w:rsidRPr="00FB56B7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139EC" w14:textId="77777777" w:rsidR="00DD5721" w:rsidRPr="00FB56B7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Заседание МС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7EC6D" w14:textId="77777777" w:rsidR="00DD5721" w:rsidRPr="009E5C91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Изучить литературу по вопросам выявления одаренности у школьников</w:t>
            </w:r>
          </w:p>
          <w:p w14:paraId="4C25D555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80" w:type="dxa"/>
          </w:tcPr>
          <w:p w14:paraId="6275FF82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D5721" w:rsidRPr="009E5C91" w14:paraId="3617341B" w14:textId="77777777" w:rsidTr="005B71A0">
        <w:tc>
          <w:tcPr>
            <w:tcW w:w="495" w:type="dxa"/>
          </w:tcPr>
          <w:p w14:paraId="7339E8F8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1594" w:type="dxa"/>
          </w:tcPr>
          <w:p w14:paraId="0FAB6749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Профессиональное развитие и самосовершенствование учителя</w:t>
            </w:r>
          </w:p>
        </w:tc>
        <w:tc>
          <w:tcPr>
            <w:tcW w:w="2589" w:type="dxa"/>
          </w:tcPr>
          <w:p w14:paraId="3DA6124B" w14:textId="77777777" w:rsidR="00DD5721" w:rsidRPr="00296DCA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296DCA">
              <w:rPr>
                <w:rFonts w:ascii="Times New Roman" w:eastAsia="Times New Roman" w:hAnsi="Times New Roman" w:cs="Times New Roman"/>
                <w:lang w:val="ru-RU"/>
              </w:rPr>
              <w:t>Определение эффективности и</w:t>
            </w:r>
            <w:r w:rsidRPr="00296DCA">
              <w:rPr>
                <w:rFonts w:ascii="Times New Roman" w:eastAsia="Times New Roman" w:hAnsi="Times New Roman" w:cs="Times New Roman"/>
              </w:rPr>
              <w:t>спользовани</w:t>
            </w:r>
            <w:r w:rsidRPr="00296DC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296DCA">
              <w:rPr>
                <w:rFonts w:ascii="Times New Roman" w:eastAsia="Times New Roman" w:hAnsi="Times New Roman" w:cs="Times New Roman"/>
              </w:rPr>
              <w:t xml:space="preserve"> активных форм и методов обучения</w:t>
            </w:r>
          </w:p>
        </w:tc>
        <w:tc>
          <w:tcPr>
            <w:tcW w:w="1276" w:type="dxa"/>
          </w:tcPr>
          <w:p w14:paraId="2718989F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Исследование практики учителя в действии</w:t>
            </w:r>
          </w:p>
        </w:tc>
        <w:tc>
          <w:tcPr>
            <w:tcW w:w="1134" w:type="dxa"/>
          </w:tcPr>
          <w:p w14:paraId="75A3C946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E5C91">
              <w:rPr>
                <w:rFonts w:ascii="Times New Roman" w:eastAsia="Times New Roman" w:hAnsi="Times New Roman" w:cs="Times New Roman"/>
                <w:lang w:val="ru-RU"/>
              </w:rPr>
              <w:t>Темати-ческий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D8781" w14:textId="77777777" w:rsidR="00DD5721" w:rsidRPr="00A96A74" w:rsidRDefault="00DD5721" w:rsidP="005B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0837DB">
              <w:rPr>
                <w:rFonts w:ascii="Times New Roman" w:eastAsia="Times New Roman" w:hAnsi="Times New Roman" w:cs="Times New Roman"/>
                <w:iCs/>
              </w:rPr>
              <w:t>Собеседование</w:t>
            </w:r>
            <w:r>
              <w:rPr>
                <w:rFonts w:ascii="Times New Roman" w:eastAsia="Times New Roman" w:hAnsi="Times New Roman" w:cs="Times New Roman"/>
                <w:iCs/>
                <w:lang w:val="ru-RU"/>
              </w:rPr>
              <w:t>, а</w:t>
            </w:r>
            <w:r w:rsidRPr="000837DB">
              <w:rPr>
                <w:rFonts w:ascii="Times New Roman" w:eastAsia="Times New Roman" w:hAnsi="Times New Roman" w:cs="Times New Roman"/>
                <w:iCs/>
              </w:rPr>
              <w:t>нализ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42A1E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09AF6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Зам.директо-ра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5B5F2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Совеща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E5C91">
              <w:rPr>
                <w:rFonts w:ascii="Times New Roman" w:eastAsia="Times New Roman" w:hAnsi="Times New Roman" w:cs="Times New Roman"/>
              </w:rPr>
              <w:t>ние при директоре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1D1F0" w14:textId="77777777" w:rsidR="00DD5721" w:rsidRPr="009E5C91" w:rsidRDefault="00DD5721" w:rsidP="005B71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E5C91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 взаимопосещение уроков</w:t>
            </w:r>
          </w:p>
        </w:tc>
        <w:tc>
          <w:tcPr>
            <w:tcW w:w="1080" w:type="dxa"/>
          </w:tcPr>
          <w:p w14:paraId="17BFD9E7" w14:textId="77777777" w:rsidR="00DD5721" w:rsidRPr="009E5C91" w:rsidRDefault="00DD5721" w:rsidP="005B7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6123F43D" w14:textId="77777777" w:rsidR="00DD5721" w:rsidRPr="00DD5721" w:rsidRDefault="00DD5721" w:rsidP="006B53CD">
      <w:pPr>
        <w:jc w:val="center"/>
        <w:rPr>
          <w:lang w:val="ru-RU"/>
        </w:rPr>
      </w:pPr>
    </w:p>
    <w:sectPr w:rsidR="00DD5721" w:rsidRPr="00DD5721" w:rsidSect="001500BF">
      <w:pgSz w:w="16838" w:h="11906" w:orient="landscape"/>
      <w:pgMar w:top="284" w:right="536" w:bottom="709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491156"/>
    <w:multiLevelType w:val="hybridMultilevel"/>
    <w:tmpl w:val="532058EA"/>
    <w:lvl w:ilvl="0" w:tplc="701EC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86E00"/>
    <w:multiLevelType w:val="hybridMultilevel"/>
    <w:tmpl w:val="118C915E"/>
    <w:lvl w:ilvl="0" w:tplc="F1C48E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C3A38"/>
    <w:multiLevelType w:val="hybridMultilevel"/>
    <w:tmpl w:val="22E6466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4254D"/>
    <w:multiLevelType w:val="hybridMultilevel"/>
    <w:tmpl w:val="CF3E121A"/>
    <w:lvl w:ilvl="0" w:tplc="8A4E46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83B79"/>
    <w:multiLevelType w:val="hybridMultilevel"/>
    <w:tmpl w:val="732CCA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6A9"/>
    <w:rsid w:val="00007E80"/>
    <w:rsid w:val="0001513D"/>
    <w:rsid w:val="000249FB"/>
    <w:rsid w:val="00071BF4"/>
    <w:rsid w:val="0008700E"/>
    <w:rsid w:val="000B2AEA"/>
    <w:rsid w:val="001500BF"/>
    <w:rsid w:val="00196524"/>
    <w:rsid w:val="00197C05"/>
    <w:rsid w:val="001A6736"/>
    <w:rsid w:val="001F46A9"/>
    <w:rsid w:val="00222061"/>
    <w:rsid w:val="00242AFA"/>
    <w:rsid w:val="002754B2"/>
    <w:rsid w:val="00291986"/>
    <w:rsid w:val="00295B91"/>
    <w:rsid w:val="002A37A7"/>
    <w:rsid w:val="002B5197"/>
    <w:rsid w:val="002B5E45"/>
    <w:rsid w:val="002D7E45"/>
    <w:rsid w:val="002E19E4"/>
    <w:rsid w:val="002F6166"/>
    <w:rsid w:val="003008B6"/>
    <w:rsid w:val="00324761"/>
    <w:rsid w:val="00342BE4"/>
    <w:rsid w:val="00361916"/>
    <w:rsid w:val="0036317F"/>
    <w:rsid w:val="003D5417"/>
    <w:rsid w:val="003D57A6"/>
    <w:rsid w:val="003F6F86"/>
    <w:rsid w:val="004320E8"/>
    <w:rsid w:val="004B6860"/>
    <w:rsid w:val="004C4844"/>
    <w:rsid w:val="004F794A"/>
    <w:rsid w:val="005241BB"/>
    <w:rsid w:val="00562E3C"/>
    <w:rsid w:val="0056380F"/>
    <w:rsid w:val="005B71A0"/>
    <w:rsid w:val="005C51EA"/>
    <w:rsid w:val="005E2A49"/>
    <w:rsid w:val="005E3271"/>
    <w:rsid w:val="00603800"/>
    <w:rsid w:val="00640A6A"/>
    <w:rsid w:val="0069107C"/>
    <w:rsid w:val="006B53CD"/>
    <w:rsid w:val="00703652"/>
    <w:rsid w:val="00726FC1"/>
    <w:rsid w:val="00764EFF"/>
    <w:rsid w:val="00770C4F"/>
    <w:rsid w:val="00774E6C"/>
    <w:rsid w:val="00781DF1"/>
    <w:rsid w:val="007A3E66"/>
    <w:rsid w:val="007C62AD"/>
    <w:rsid w:val="008B7AF3"/>
    <w:rsid w:val="008F7474"/>
    <w:rsid w:val="00993007"/>
    <w:rsid w:val="009A1073"/>
    <w:rsid w:val="009D2971"/>
    <w:rsid w:val="009E09E5"/>
    <w:rsid w:val="009E3E96"/>
    <w:rsid w:val="00A15D07"/>
    <w:rsid w:val="00A261C8"/>
    <w:rsid w:val="00A31946"/>
    <w:rsid w:val="00A33F4F"/>
    <w:rsid w:val="00A52041"/>
    <w:rsid w:val="00A72CD5"/>
    <w:rsid w:val="00A94F9B"/>
    <w:rsid w:val="00B21FC9"/>
    <w:rsid w:val="00B674A3"/>
    <w:rsid w:val="00B76A61"/>
    <w:rsid w:val="00B946A8"/>
    <w:rsid w:val="00B960D8"/>
    <w:rsid w:val="00BA63AF"/>
    <w:rsid w:val="00BD4C3B"/>
    <w:rsid w:val="00BD6E05"/>
    <w:rsid w:val="00BE2D06"/>
    <w:rsid w:val="00BF2A21"/>
    <w:rsid w:val="00C0430A"/>
    <w:rsid w:val="00C0511B"/>
    <w:rsid w:val="00C41528"/>
    <w:rsid w:val="00C55AB6"/>
    <w:rsid w:val="00C8511D"/>
    <w:rsid w:val="00C97C10"/>
    <w:rsid w:val="00CA29F4"/>
    <w:rsid w:val="00CB0161"/>
    <w:rsid w:val="00D1337C"/>
    <w:rsid w:val="00D57552"/>
    <w:rsid w:val="00D60F56"/>
    <w:rsid w:val="00DA4B0F"/>
    <w:rsid w:val="00DD5721"/>
    <w:rsid w:val="00DF1007"/>
    <w:rsid w:val="00E329D1"/>
    <w:rsid w:val="00E357F7"/>
    <w:rsid w:val="00E622B5"/>
    <w:rsid w:val="00E63CAF"/>
    <w:rsid w:val="00E65089"/>
    <w:rsid w:val="00E73715"/>
    <w:rsid w:val="00EA4372"/>
    <w:rsid w:val="00EA6CDF"/>
    <w:rsid w:val="00EF3570"/>
    <w:rsid w:val="00F10559"/>
    <w:rsid w:val="00F96597"/>
    <w:rsid w:val="00FD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A5A23"/>
  <w15:chartTrackingRefBased/>
  <w15:docId w15:val="{D5E656CC-4751-449E-B6AB-409606B8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A37A7"/>
    <w:pPr>
      <w:spacing w:after="200" w:line="276" w:lineRule="auto"/>
    </w:pPr>
    <w:rPr>
      <w:rFonts w:ascii="Calibri" w:eastAsia="Calibri" w:hAnsi="Calibri" w:cs="Calibri"/>
      <w:lang w:val="kk-KZ" w:eastAsia="ru-RU"/>
    </w:rPr>
  </w:style>
  <w:style w:type="paragraph" w:styleId="1">
    <w:name w:val="heading 1"/>
    <w:basedOn w:val="a"/>
    <w:next w:val="a"/>
    <w:link w:val="10"/>
    <w:rsid w:val="002A37A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2A37A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2A37A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2A37A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2A37A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rsid w:val="002A37A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37A7"/>
    <w:rPr>
      <w:rFonts w:ascii="Calibri" w:eastAsia="Calibri" w:hAnsi="Calibri" w:cs="Calibri"/>
      <w:b/>
      <w:sz w:val="48"/>
      <w:szCs w:val="48"/>
      <w:lang w:val="kk-KZ" w:eastAsia="ru-RU"/>
    </w:rPr>
  </w:style>
  <w:style w:type="character" w:customStyle="1" w:styleId="20">
    <w:name w:val="Заголовок 2 Знак"/>
    <w:basedOn w:val="a0"/>
    <w:link w:val="2"/>
    <w:rsid w:val="002A37A7"/>
    <w:rPr>
      <w:rFonts w:ascii="Calibri" w:eastAsia="Calibri" w:hAnsi="Calibri" w:cs="Calibri"/>
      <w:b/>
      <w:sz w:val="36"/>
      <w:szCs w:val="36"/>
      <w:lang w:val="kk-KZ" w:eastAsia="ru-RU"/>
    </w:rPr>
  </w:style>
  <w:style w:type="character" w:customStyle="1" w:styleId="30">
    <w:name w:val="Заголовок 3 Знак"/>
    <w:basedOn w:val="a0"/>
    <w:link w:val="3"/>
    <w:rsid w:val="002A37A7"/>
    <w:rPr>
      <w:rFonts w:ascii="Calibri" w:eastAsia="Calibri" w:hAnsi="Calibri" w:cs="Calibri"/>
      <w:b/>
      <w:sz w:val="28"/>
      <w:szCs w:val="28"/>
      <w:lang w:val="kk-KZ" w:eastAsia="ru-RU"/>
    </w:rPr>
  </w:style>
  <w:style w:type="character" w:customStyle="1" w:styleId="40">
    <w:name w:val="Заголовок 4 Знак"/>
    <w:basedOn w:val="a0"/>
    <w:link w:val="4"/>
    <w:rsid w:val="002A37A7"/>
    <w:rPr>
      <w:rFonts w:ascii="Calibri" w:eastAsia="Calibri" w:hAnsi="Calibri" w:cs="Calibri"/>
      <w:b/>
      <w:sz w:val="24"/>
      <w:szCs w:val="24"/>
      <w:lang w:val="kk-KZ" w:eastAsia="ru-RU"/>
    </w:rPr>
  </w:style>
  <w:style w:type="character" w:customStyle="1" w:styleId="50">
    <w:name w:val="Заголовок 5 Знак"/>
    <w:basedOn w:val="a0"/>
    <w:link w:val="5"/>
    <w:rsid w:val="002A37A7"/>
    <w:rPr>
      <w:rFonts w:ascii="Calibri" w:eastAsia="Calibri" w:hAnsi="Calibri" w:cs="Calibri"/>
      <w:b/>
      <w:lang w:val="kk-KZ" w:eastAsia="ru-RU"/>
    </w:rPr>
  </w:style>
  <w:style w:type="character" w:customStyle="1" w:styleId="60">
    <w:name w:val="Заголовок 6 Знак"/>
    <w:basedOn w:val="a0"/>
    <w:link w:val="6"/>
    <w:rsid w:val="002A37A7"/>
    <w:rPr>
      <w:rFonts w:ascii="Calibri" w:eastAsia="Calibri" w:hAnsi="Calibri" w:cs="Calibri"/>
      <w:b/>
      <w:sz w:val="20"/>
      <w:szCs w:val="20"/>
      <w:lang w:val="kk-KZ" w:eastAsia="ru-RU"/>
    </w:rPr>
  </w:style>
  <w:style w:type="table" w:customStyle="1" w:styleId="TableNormal">
    <w:name w:val="Table Normal"/>
    <w:rsid w:val="002A37A7"/>
    <w:pPr>
      <w:spacing w:after="200" w:line="276" w:lineRule="auto"/>
    </w:pPr>
    <w:rPr>
      <w:rFonts w:ascii="Calibri" w:eastAsia="Calibri" w:hAnsi="Calibri" w:cs="Calibri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2A37A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2A37A7"/>
    <w:rPr>
      <w:rFonts w:ascii="Calibri" w:eastAsia="Calibri" w:hAnsi="Calibri" w:cs="Calibri"/>
      <w:b/>
      <w:sz w:val="72"/>
      <w:szCs w:val="72"/>
      <w:lang w:val="kk-KZ" w:eastAsia="ru-RU"/>
    </w:rPr>
  </w:style>
  <w:style w:type="paragraph" w:styleId="a5">
    <w:name w:val="Subtitle"/>
    <w:basedOn w:val="a"/>
    <w:next w:val="a"/>
    <w:link w:val="a6"/>
    <w:rsid w:val="002A37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2A37A7"/>
    <w:rPr>
      <w:rFonts w:ascii="Georgia" w:eastAsia="Georgia" w:hAnsi="Georgia" w:cs="Georgia"/>
      <w:i/>
      <w:color w:val="666666"/>
      <w:sz w:val="48"/>
      <w:szCs w:val="48"/>
      <w:lang w:val="kk-KZ" w:eastAsia="ru-RU"/>
    </w:rPr>
  </w:style>
  <w:style w:type="paragraph" w:styleId="a7">
    <w:name w:val="No Spacing"/>
    <w:uiPriority w:val="1"/>
    <w:qFormat/>
    <w:rsid w:val="002A37A7"/>
    <w:pPr>
      <w:spacing w:after="0" w:line="240" w:lineRule="auto"/>
    </w:pPr>
    <w:rPr>
      <w:rFonts w:ascii="Calibri" w:eastAsia="Calibri" w:hAnsi="Calibri" w:cs="Calibri"/>
      <w:lang w:val="kk-KZ" w:eastAsia="ru-RU"/>
    </w:rPr>
  </w:style>
  <w:style w:type="paragraph" w:styleId="a8">
    <w:name w:val="List Paragraph"/>
    <w:basedOn w:val="a"/>
    <w:uiPriority w:val="34"/>
    <w:qFormat/>
    <w:rsid w:val="002A37A7"/>
    <w:pPr>
      <w:ind w:left="720"/>
      <w:contextualSpacing/>
    </w:pPr>
  </w:style>
  <w:style w:type="table" w:styleId="a9">
    <w:name w:val="Table Grid"/>
    <w:basedOn w:val="a1"/>
    <w:uiPriority w:val="39"/>
    <w:rsid w:val="00EA6C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96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96524"/>
    <w:rPr>
      <w:rFonts w:ascii="Segoe UI" w:eastAsia="Calibri" w:hAnsi="Segoe UI" w:cs="Segoe UI"/>
      <w:sz w:val="18"/>
      <w:szCs w:val="18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29198-0757-4204-A48B-6EEF2FC4D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68</Pages>
  <Words>14455</Words>
  <Characters>82395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16</cp:revision>
  <cp:lastPrinted>2023-10-15T10:28:00Z</cp:lastPrinted>
  <dcterms:created xsi:type="dcterms:W3CDTF">2023-10-13T08:01:00Z</dcterms:created>
  <dcterms:modified xsi:type="dcterms:W3CDTF">2023-10-30T06:56:00Z</dcterms:modified>
</cp:coreProperties>
</file>