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84" w:rsidRDefault="00400084" w:rsidP="00400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443CCF">
        <w:rPr>
          <w:rFonts w:ascii="Times New Roman" w:hAnsi="Times New Roman" w:cs="Times New Roman"/>
          <w:b/>
          <w:b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43CCF">
        <w:rPr>
          <w:rFonts w:ascii="Times New Roman" w:hAnsi="Times New Roman" w:cs="Times New Roman"/>
          <w:b/>
          <w:bCs/>
          <w:sz w:val="28"/>
          <w:szCs w:val="28"/>
        </w:rPr>
        <w:t xml:space="preserve"> эстетической грамотности</w:t>
      </w:r>
    </w:p>
    <w:p w:rsidR="00400084" w:rsidRPr="00443CCF" w:rsidRDefault="00400084" w:rsidP="00400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Әсемдік әлемі</w:t>
      </w:r>
      <w:r w:rsidRPr="00A20E2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400084" w:rsidRPr="00443CCF" w:rsidRDefault="00400084" w:rsidP="00400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3CCF">
        <w:rPr>
          <w:rFonts w:ascii="Times New Roman" w:hAnsi="Times New Roman" w:cs="Times New Roman"/>
          <w:b/>
          <w:bCs/>
          <w:sz w:val="28"/>
          <w:szCs w:val="28"/>
        </w:rPr>
        <w:t>(с 16.10. – 20.10.2023)</w:t>
      </w:r>
    </w:p>
    <w:tbl>
      <w:tblPr>
        <w:tblStyle w:val="a3"/>
        <w:tblW w:w="11023" w:type="dxa"/>
        <w:tblLayout w:type="fixed"/>
        <w:tblLook w:val="04A0"/>
      </w:tblPr>
      <w:tblGrid>
        <w:gridCol w:w="617"/>
        <w:gridCol w:w="2135"/>
        <w:gridCol w:w="2412"/>
        <w:gridCol w:w="2127"/>
        <w:gridCol w:w="3732"/>
      </w:tblGrid>
      <w:tr w:rsidR="00400084" w:rsidTr="00BC3E0B">
        <w:tc>
          <w:tcPr>
            <w:tcW w:w="617" w:type="dxa"/>
          </w:tcPr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35" w:type="dxa"/>
          </w:tcPr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12" w:type="dxa"/>
          </w:tcPr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127" w:type="dxa"/>
          </w:tcPr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373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</w:t>
            </w:r>
          </w:p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публикацию</w:t>
            </w:r>
          </w:p>
        </w:tc>
      </w:tr>
      <w:tr w:rsidR="00BC3E0B" w:rsidTr="00BC3E0B">
        <w:tc>
          <w:tcPr>
            <w:tcW w:w="11023" w:type="dxa"/>
            <w:gridSpan w:val="5"/>
          </w:tcPr>
          <w:p w:rsidR="00BC3E0B" w:rsidRDefault="00BC3E0B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9252A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күн «Әсемдік әлемі»  </w:t>
            </w:r>
            <w:r w:rsidRPr="009252A1">
              <w:rPr>
                <w:rFonts w:ascii="Times New Roman" w:hAnsi="Times New Roman" w:cs="Times New Roman"/>
                <w:b/>
                <w:sz w:val="28"/>
                <w:szCs w:val="28"/>
              </w:rPr>
              <w:t>16 октября</w:t>
            </w:r>
          </w:p>
        </w:tc>
      </w:tr>
      <w:tr w:rsidR="00BC3E0B" w:rsidTr="00BC3E0B">
        <w:tc>
          <w:tcPr>
            <w:tcW w:w="617" w:type="dxa"/>
          </w:tcPr>
          <w:p w:rsidR="00BC3E0B" w:rsidRPr="00443CCF" w:rsidRDefault="00BC3E0B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5" w:type="dxa"/>
          </w:tcPr>
          <w:p w:rsidR="00BC3E0B" w:rsidRPr="00443CCF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CF">
              <w:rPr>
                <w:rFonts w:ascii="Times New Roman" w:hAnsi="Times New Roman" w:cs="Times New Roman"/>
                <w:sz w:val="28"/>
                <w:szCs w:val="28"/>
              </w:rPr>
              <w:t>Открытие недели</w:t>
            </w:r>
          </w:p>
          <w:p w:rsidR="00BC3E0B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эстетический</w:t>
            </w: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грамотности</w:t>
            </w: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43CC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Әсемдік әлемі»</w:t>
            </w:r>
          </w:p>
        </w:tc>
        <w:tc>
          <w:tcPr>
            <w:tcW w:w="2412" w:type="dxa"/>
          </w:tcPr>
          <w:p w:rsidR="00BC3E0B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</w:t>
            </w:r>
          </w:p>
        </w:tc>
        <w:tc>
          <w:tcPr>
            <w:tcW w:w="2127" w:type="dxa"/>
          </w:tcPr>
          <w:p w:rsidR="00BC3E0B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1-4, 5-7, 8-9, 10-11 классы</w:t>
            </w:r>
          </w:p>
        </w:tc>
        <w:tc>
          <w:tcPr>
            <w:tcW w:w="3732" w:type="dxa"/>
          </w:tcPr>
          <w:p w:rsidR="00BC3E0B" w:rsidRDefault="00BC3E0B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https://www.instagram.com/reel/Cyd1x1ZNJP9/?igshid=MzRlODBiNWFlZA==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C3E0B" w:rsidTr="00BC3E0B">
        <w:tc>
          <w:tcPr>
            <w:tcW w:w="617" w:type="dxa"/>
          </w:tcPr>
          <w:p w:rsidR="00BC3E0B" w:rsidRPr="00443CCF" w:rsidRDefault="00BC3E0B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35" w:type="dxa"/>
          </w:tcPr>
          <w:p w:rsidR="00BC3E0B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 «В мире цветов»</w:t>
            </w:r>
          </w:p>
        </w:tc>
        <w:tc>
          <w:tcPr>
            <w:tcW w:w="2412" w:type="dxa"/>
          </w:tcPr>
          <w:p w:rsidR="00BC3E0B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7" w:type="dxa"/>
          </w:tcPr>
          <w:p w:rsidR="00BC3E0B" w:rsidRDefault="00BC3E0B" w:rsidP="00AD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а, 1 б   классы</w:t>
            </w:r>
          </w:p>
        </w:tc>
        <w:tc>
          <w:tcPr>
            <w:tcW w:w="3732" w:type="dxa"/>
          </w:tcPr>
          <w:p w:rsidR="00BC3E0B" w:rsidRDefault="00BC3E0B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https://www.instagram.com/p/Cyd6j4LtNfj/?igshid=MzRlODBiNWFlZA==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Виртуальное путешествие</w:t>
            </w:r>
          </w:p>
          <w:p w:rsidR="00400084" w:rsidRPr="00EC42DE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искусства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Виртуальное путешествие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https://www.instagram.com/p/Cyd9EDptMnp/?igshid=MTc4MmM1YmI2Ng==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A20E2B">
              <w:rPr>
                <w:rStyle w:val="y2iqfc"/>
                <w:rFonts w:ascii="Times New Roman" w:hAnsi="Times New Roman" w:cs="Times New Roman"/>
                <w:sz w:val="28"/>
                <w:szCs w:val="28"/>
              </w:rPr>
              <w:t>Путешествие в мир искусства»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https://www.instagram.com/p/Cyd9EDptMnp/?igshid=MTc4MmM1YmI2Ng==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Арт-знатоки</w:t>
            </w:r>
            <w:proofErr w:type="spellEnd"/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Интеллектуальная игра-викторина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https://www.instagram.com/p/Cyd8R3Nt02Z/?igshid=MTc4MmM1YmI2Ng==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9252A1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ІІ күн – 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Шеберлер</w:t>
            </w:r>
            <w:proofErr w:type="spellEnd"/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қаласы" 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октября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E14AEA" w:rsidRDefault="00400084" w:rsidP="008C2285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14AEA">
              <w:rPr>
                <w:rFonts w:ascii="Times New Roman" w:hAnsi="Times New Roman" w:cs="Times New Roman"/>
                <w:color w:val="202124"/>
                <w:sz w:val="28"/>
                <w:szCs w:val="28"/>
              </w:rPr>
              <w:t>В мире красоты</w:t>
            </w:r>
            <w:r w:rsidRPr="00E14A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Выставка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издели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из природного материала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 2б классы</w:t>
            </w:r>
          </w:p>
        </w:tc>
        <w:tc>
          <w:tcPr>
            <w:tcW w:w="3732" w:type="dxa"/>
          </w:tcPr>
          <w:p w:rsidR="00400084" w:rsidRPr="009252A1" w:rsidRDefault="00BC3E0B" w:rsidP="008C2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https://www.instagram.com/reel/CygrMQ1ND8i/?igshid=MTc4MmM1YmI2Ng==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Выставка конкурса рисунков «Волшебная кисть»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Выставка работ учащихся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https://www.instagram.com/reel/CynPJQktdbI/?igshid=MTc4MmM1YmI2Ng==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Изготовление сувениров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2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- класс</w:t>
            </w:r>
          </w:p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https://www.instagram.com/p/Cyi9WnPNbP6/?igshid=MTc4MmM1YmI2Ng==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«Кем я стану в будущем»</w:t>
            </w:r>
          </w:p>
        </w:tc>
        <w:tc>
          <w:tcPr>
            <w:tcW w:w="2412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эссе</w:t>
            </w:r>
          </w:p>
        </w:tc>
        <w:tc>
          <w:tcPr>
            <w:tcW w:w="2127" w:type="dxa"/>
          </w:tcPr>
          <w:p w:rsidR="00400084" w:rsidRPr="00A20E2B" w:rsidRDefault="00400084" w:rsidP="008C2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3732" w:type="dxa"/>
          </w:tcPr>
          <w:p w:rsidR="00400084" w:rsidRPr="00A20E2B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https://www.instagram.com/p/CytRsgANBVa/?igshid=MTc4MmM1YmI2Ng==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443CCF" w:rsidRDefault="00400084" w:rsidP="008C228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43C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>Музыкальные переменки – народная  музыка. Посещение городских выставочных залов и музеев.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9252A1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ІІІ күн –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"Этикет күні" 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 октября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tabs>
                <w:tab w:val="left" w:pos="16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этикета «Культура общения»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 4 б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https://www.instagram.com/reel/Cyi_PLptmKI/?igshid=MTc4MmM1YmI2Ng==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«Верно - неверно»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Дидактическая игра игра на развитие умений поступать в соответствиями с правилами этикета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https://www.instagram.com/p/CyjB3OPN3jV/?igshid=MTc4MmM1YmI2Ng==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«Поговорим о красоте»</w:t>
            </w:r>
          </w:p>
        </w:tc>
        <w:tc>
          <w:tcPr>
            <w:tcW w:w="2412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сочинений-размышлений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https://www.instagram.com/p/Cyi-kydNzLk/?igshid=MTc4MmM1YmI2Ng==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Мастер-класс "Составляем родовое дерево"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Выполненение генеологического древа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8-9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https://www.instagram.com/p/Cyi9WnPNbP6/?igshid=MTc4MmM1YmI2Ng==</w:t>
            </w:r>
          </w:p>
        </w:tc>
      </w:tr>
      <w:tr w:rsidR="00400084" w:rsidRPr="00BC3E0B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pStyle w:val="a4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«Хорошие привычки»</w:t>
            </w:r>
          </w:p>
        </w:tc>
        <w:tc>
          <w:tcPr>
            <w:tcW w:w="2412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буклетов, постеров</w:t>
            </w:r>
          </w:p>
        </w:tc>
        <w:tc>
          <w:tcPr>
            <w:tcW w:w="2127" w:type="dxa"/>
          </w:tcPr>
          <w:p w:rsidR="00400084" w:rsidRPr="00A20E2B" w:rsidRDefault="00400084" w:rsidP="008C22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классы</w:t>
            </w:r>
          </w:p>
        </w:tc>
        <w:tc>
          <w:tcPr>
            <w:tcW w:w="3732" w:type="dxa"/>
          </w:tcPr>
          <w:p w:rsidR="00400084" w:rsidRPr="00BC3E0B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https://www.instagram.com/p/CynSOf8tJ6_/?igshid=MTc4MmM1YmI2Ng==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9252A1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IV </w:t>
            </w: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күн</w:t>
            </w: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</w:t>
            </w:r>
            <w:r w:rsidRPr="009252A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"Шығармашылық күні"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, 19 октября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«Волшебная осень»</w:t>
            </w:r>
          </w:p>
        </w:tc>
        <w:tc>
          <w:tcPr>
            <w:tcW w:w="241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</w:t>
            </w:r>
          </w:p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 3б классы</w:t>
            </w:r>
          </w:p>
        </w:tc>
        <w:tc>
          <w:tcPr>
            <w:tcW w:w="3732" w:type="dxa"/>
          </w:tcPr>
          <w:p w:rsidR="00400084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</w:rPr>
              <w:t>https://www.instagram.com/p/CytRdXfNUhK/?igshid=MTc4MmM1YmI2Ng==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«Особенности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национальной кухни и кухни народов мира»</w:t>
            </w:r>
          </w:p>
        </w:tc>
        <w:tc>
          <w:tcPr>
            <w:tcW w:w="2412" w:type="dxa"/>
          </w:tcPr>
          <w:p w:rsidR="00400084" w:rsidRPr="00A20E2B" w:rsidRDefault="00400084" w:rsidP="00E11F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онкурс буклетов, </w:t>
            </w:r>
            <w:r w:rsidR="00E11F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урок-путешествие</w:t>
            </w:r>
          </w:p>
        </w:tc>
        <w:tc>
          <w:tcPr>
            <w:tcW w:w="2127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5-7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3732" w:type="dxa"/>
          </w:tcPr>
          <w:p w:rsidR="00400084" w:rsidRDefault="00E11FA5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FA5">
              <w:rPr>
                <w:rFonts w:ascii="Times New Roman" w:hAnsi="Times New Roman" w:cs="Times New Roman"/>
                <w:sz w:val="28"/>
                <w:szCs w:val="28"/>
              </w:rPr>
              <w:t>https://www.instagram.com/p/</w:t>
            </w:r>
            <w:r w:rsidRPr="00E11F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CytT89wNUJy/?igshid=MTc4MmM1YmI2Ng==</w:t>
            </w:r>
          </w:p>
        </w:tc>
      </w:tr>
      <w:tr w:rsidR="00400084" w:rsidRPr="00BC3E0B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Геометрическая структура чертежа</w:t>
            </w:r>
          </w:p>
        </w:tc>
        <w:tc>
          <w:tcPr>
            <w:tcW w:w="2412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рок - игра</w:t>
            </w:r>
          </w:p>
        </w:tc>
        <w:tc>
          <w:tcPr>
            <w:tcW w:w="2127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10- 11 классы</w:t>
            </w:r>
          </w:p>
        </w:tc>
        <w:tc>
          <w:tcPr>
            <w:tcW w:w="3732" w:type="dxa"/>
          </w:tcPr>
          <w:p w:rsidR="00400084" w:rsidRPr="00BC3E0B" w:rsidRDefault="00BC3E0B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C3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https://www.instagram.com/p/CynOATLtXwP/?igshid=MTc4MmM1YmI2Ng==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Музыкальные переменки – песни о профессиях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9252A1" w:rsidRDefault="00400084" w:rsidP="008C228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күн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r w:rsidRPr="009252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252A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"Күзгі түстер".</w:t>
            </w: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Pr="00A20E2B" w:rsidRDefault="00400084" w:rsidP="008C228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Великие композиторы казахской земли»</w:t>
            </w:r>
          </w:p>
        </w:tc>
        <w:tc>
          <w:tcPr>
            <w:tcW w:w="2412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нтелектуально-познавательная игра</w:t>
            </w:r>
          </w:p>
        </w:tc>
        <w:tc>
          <w:tcPr>
            <w:tcW w:w="2127" w:type="dxa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</w:rPr>
              <w:t xml:space="preserve">5-7 </w:t>
            </w: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3732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084" w:rsidTr="00BC3E0B">
        <w:tc>
          <w:tcPr>
            <w:tcW w:w="61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«Красота осени»</w:t>
            </w:r>
          </w:p>
        </w:tc>
        <w:tc>
          <w:tcPr>
            <w:tcW w:w="2412" w:type="dxa"/>
          </w:tcPr>
          <w:p w:rsidR="00400084" w:rsidRDefault="00400084" w:rsidP="00E11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осени</w:t>
            </w:r>
          </w:p>
        </w:tc>
        <w:tc>
          <w:tcPr>
            <w:tcW w:w="2127" w:type="dxa"/>
          </w:tcPr>
          <w:p w:rsidR="00400084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3732" w:type="dxa"/>
          </w:tcPr>
          <w:p w:rsidR="00400084" w:rsidRDefault="00E11FA5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FA5">
              <w:rPr>
                <w:rFonts w:ascii="Times New Roman" w:hAnsi="Times New Roman" w:cs="Times New Roman"/>
                <w:sz w:val="28"/>
                <w:szCs w:val="28"/>
              </w:rPr>
              <w:t>https://www.instagram.com/reel/CytR8mHN_Pf/?igshid=MTc4MmM1YmI2Ng==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A20E2B" w:rsidRDefault="00400084" w:rsidP="008C2285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Подведение итогов недели, награждение самых активных участников, освещение в школьном инстаграмм</w:t>
            </w:r>
          </w:p>
        </w:tc>
      </w:tr>
      <w:tr w:rsidR="00400084" w:rsidTr="00BC3E0B">
        <w:tc>
          <w:tcPr>
            <w:tcW w:w="11023" w:type="dxa"/>
            <w:gridSpan w:val="5"/>
          </w:tcPr>
          <w:p w:rsidR="00400084" w:rsidRPr="00A20E2B" w:rsidRDefault="00400084" w:rsidP="008C2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E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Музыкальные переменки – песни об осени</w:t>
            </w:r>
          </w:p>
        </w:tc>
      </w:tr>
    </w:tbl>
    <w:p w:rsidR="00400084" w:rsidRPr="005B28C3" w:rsidRDefault="00400084" w:rsidP="00400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25D" w:rsidRDefault="00F9025D"/>
    <w:sectPr w:rsidR="00F9025D" w:rsidSect="00400084">
      <w:pgSz w:w="11906" w:h="16838"/>
      <w:pgMar w:top="1134" w:right="1701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3416D"/>
    <w:multiLevelType w:val="hybridMultilevel"/>
    <w:tmpl w:val="1BEEE7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00084"/>
    <w:rsid w:val="00010D45"/>
    <w:rsid w:val="001A70B0"/>
    <w:rsid w:val="00341C1B"/>
    <w:rsid w:val="00400084"/>
    <w:rsid w:val="006D1F3C"/>
    <w:rsid w:val="008540CC"/>
    <w:rsid w:val="008B0C17"/>
    <w:rsid w:val="00BC3E0B"/>
    <w:rsid w:val="00E11FA5"/>
    <w:rsid w:val="00F9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400084"/>
  </w:style>
  <w:style w:type="paragraph" w:styleId="a4">
    <w:name w:val="List Paragraph"/>
    <w:basedOn w:val="a"/>
    <w:uiPriority w:val="34"/>
    <w:qFormat/>
    <w:rsid w:val="0040008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00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00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BC3E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W-7</cp:lastModifiedBy>
  <cp:revision>3</cp:revision>
  <dcterms:created xsi:type="dcterms:W3CDTF">2023-10-17T10:19:00Z</dcterms:created>
  <dcterms:modified xsi:type="dcterms:W3CDTF">2023-10-23T08:25:00Z</dcterms:modified>
</cp:coreProperties>
</file>