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4105"/>
      </w:tblGrid>
      <w:tr w:rsidR="009E1C79" w:rsidRPr="004B5285" w14:paraId="0CF601EA" w14:textId="77777777" w:rsidTr="009C5D0D">
        <w:tc>
          <w:tcPr>
            <w:tcW w:w="5250" w:type="dxa"/>
          </w:tcPr>
          <w:p w14:paraId="023CC384" w14:textId="77777777" w:rsidR="009E1C79" w:rsidRPr="00A512CF" w:rsidRDefault="009E1C79" w:rsidP="004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2CF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</w:p>
          <w:p w14:paraId="702555A6" w14:textId="77777777" w:rsidR="009E1C79" w:rsidRPr="00A512CF" w:rsidRDefault="009E1C79" w:rsidP="004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12C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A512CF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заседании педагогического совета</w:t>
            </w:r>
          </w:p>
          <w:p w14:paraId="6353B213" w14:textId="77777777" w:rsidR="009E1C79" w:rsidRPr="00A512CF" w:rsidRDefault="009E1C79" w:rsidP="004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12CF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proofErr w:type="gramEnd"/>
            <w:r w:rsidRPr="00A512CF">
              <w:rPr>
                <w:rFonts w:ascii="Times New Roman" w:hAnsi="Times New Roman" w:cs="Times New Roman"/>
                <w:sz w:val="28"/>
                <w:szCs w:val="28"/>
              </w:rPr>
              <w:t xml:space="preserve"> №2 от 04.09.2023</w:t>
            </w:r>
          </w:p>
        </w:tc>
        <w:tc>
          <w:tcPr>
            <w:tcW w:w="4105" w:type="dxa"/>
          </w:tcPr>
          <w:p w14:paraId="1CE35B8C" w14:textId="77777777" w:rsidR="009E1C79" w:rsidRPr="00A512CF" w:rsidRDefault="009E1C79" w:rsidP="004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2C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593BB8C3" w14:textId="77777777" w:rsidR="009E1C79" w:rsidRPr="00A512CF" w:rsidRDefault="009E1C79" w:rsidP="004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2C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школы-гимназии </w:t>
            </w:r>
          </w:p>
          <w:p w14:paraId="632C05CD" w14:textId="77777777" w:rsidR="009E1C79" w:rsidRPr="00A512CF" w:rsidRDefault="009E1C79" w:rsidP="004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12CF">
              <w:rPr>
                <w:rFonts w:ascii="Times New Roman" w:hAnsi="Times New Roman" w:cs="Times New Roman"/>
                <w:sz w:val="28"/>
                <w:szCs w:val="28"/>
              </w:rPr>
              <w:t>имени</w:t>
            </w:r>
            <w:proofErr w:type="gramEnd"/>
            <w:r w:rsidRPr="00A512CF">
              <w:rPr>
                <w:rFonts w:ascii="Times New Roman" w:hAnsi="Times New Roman" w:cs="Times New Roman"/>
                <w:sz w:val="28"/>
                <w:szCs w:val="28"/>
              </w:rPr>
              <w:t xml:space="preserve"> Ахмета </w:t>
            </w:r>
            <w:proofErr w:type="spellStart"/>
            <w:r w:rsidRPr="00A512CF">
              <w:rPr>
                <w:rFonts w:ascii="Times New Roman" w:hAnsi="Times New Roman" w:cs="Times New Roman"/>
                <w:sz w:val="28"/>
                <w:szCs w:val="28"/>
              </w:rPr>
              <w:t>Байтурсынулы</w:t>
            </w:r>
            <w:proofErr w:type="spellEnd"/>
          </w:p>
          <w:p w14:paraId="2AE77812" w14:textId="77777777" w:rsidR="009E1C79" w:rsidRPr="00A512CF" w:rsidRDefault="009E1C79" w:rsidP="0048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2CF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A512CF">
              <w:rPr>
                <w:rFonts w:ascii="Times New Roman" w:hAnsi="Times New Roman" w:cs="Times New Roman"/>
                <w:sz w:val="28"/>
                <w:szCs w:val="28"/>
              </w:rPr>
              <w:t>Н.Абушова</w:t>
            </w:r>
            <w:proofErr w:type="spellEnd"/>
          </w:p>
        </w:tc>
      </w:tr>
    </w:tbl>
    <w:p w14:paraId="63C7562B" w14:textId="77777777" w:rsidR="00E03D6D" w:rsidRDefault="00E03D6D" w:rsidP="008621EE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AD39040" w14:textId="77777777" w:rsidR="000E01AB" w:rsidRDefault="000E01AB" w:rsidP="008621EE">
      <w:pPr>
        <w:pStyle w:val="Standard"/>
        <w:spacing w:line="276" w:lineRule="auto"/>
        <w:jc w:val="both"/>
        <w:rPr>
          <w:rFonts w:eastAsia="Times New Roman" w:cs="Times New Roman"/>
          <w:b/>
          <w:bCs/>
          <w:sz w:val="21"/>
          <w:szCs w:val="21"/>
        </w:rPr>
      </w:pPr>
    </w:p>
    <w:p w14:paraId="2151CF1A" w14:textId="77777777" w:rsidR="00E03D6D" w:rsidRDefault="00283337" w:rsidP="008621EE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14:paraId="5A82E8FE" w14:textId="77777777" w:rsidR="00E602B4" w:rsidRDefault="00283337" w:rsidP="008621EE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E0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proofErr w:type="gramEnd"/>
      <w:r w:rsidRPr="00E0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службе психолого-педагогического </w:t>
      </w:r>
      <w:r w:rsidR="00E0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сопровождения</w:t>
      </w:r>
    </w:p>
    <w:p w14:paraId="6B313C3A" w14:textId="2A72C316" w:rsidR="00283337" w:rsidRPr="00E03D6D" w:rsidRDefault="00283337" w:rsidP="008621EE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D3925F5" w14:textId="27B21E6B" w:rsidR="00283337" w:rsidRPr="00E03D6D" w:rsidRDefault="00283337" w:rsidP="007E21D9">
      <w:pPr>
        <w:spacing w:before="75" w:after="75"/>
        <w:ind w:left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1.Общие положения</w:t>
      </w:r>
    </w:p>
    <w:p w14:paraId="44720969" w14:textId="608BC4DD" w:rsidR="00283337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 w:rsidR="000E0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регулирует деятельность Службы психолого-педагогического</w:t>
      </w:r>
      <w:r w:rsidR="0029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сопровождения в КГУ «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кола - гимназия </w:t>
      </w:r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имени Ахмета </w:t>
      </w:r>
      <w:proofErr w:type="spellStart"/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>Байтурсынулы</w:t>
      </w:r>
      <w:proofErr w:type="spellEnd"/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образования </w:t>
      </w:r>
      <w:proofErr w:type="spellStart"/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>Абайского</w:t>
      </w:r>
      <w:proofErr w:type="spellEnd"/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управления образования Карагандинской области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Служба сопровождения).</w:t>
      </w:r>
    </w:p>
    <w:p w14:paraId="65DFE014" w14:textId="4159D218" w:rsidR="00494D7C" w:rsidRPr="00E602B4" w:rsidRDefault="00E602B4" w:rsidP="00862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02B4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494D7C" w:rsidRPr="00E602B4">
        <w:rPr>
          <w:rFonts w:ascii="Times New Roman" w:hAnsi="Times New Roman" w:cs="Times New Roman"/>
          <w:color w:val="000000"/>
          <w:sz w:val="28"/>
          <w:szCs w:val="28"/>
        </w:rPr>
        <w:t>Психолого-педагогическое сопровождение реализуется в соответствии с Уставом</w:t>
      </w:r>
      <w:r w:rsidRPr="00E60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>КГУ «</w:t>
      </w:r>
      <w:r w:rsidR="009E1C79"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кола - гимназия имени Ахмета </w:t>
      </w:r>
      <w:proofErr w:type="spellStart"/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>Байтурсынулы</w:t>
      </w:r>
      <w:proofErr w:type="spellEnd"/>
      <w:r w:rsidR="009E1C79"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образования </w:t>
      </w:r>
      <w:proofErr w:type="spellStart"/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>Абайского</w:t>
      </w:r>
      <w:proofErr w:type="spellEnd"/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управления образования Карагандинской области</w:t>
      </w:r>
      <w:r w:rsidRPr="00E602B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494D7C" w:rsidRPr="00E602B4">
        <w:rPr>
          <w:rFonts w:ascii="Times New Roman" w:hAnsi="Times New Roman" w:cs="Times New Roman"/>
          <w:color w:val="000000"/>
          <w:sz w:val="28"/>
          <w:szCs w:val="28"/>
        </w:rPr>
        <w:t xml:space="preserve">, нормативными правовыми актами в области образования и науки, </w:t>
      </w:r>
      <w:r w:rsidRPr="00E602B4">
        <w:rPr>
          <w:rFonts w:ascii="Times New Roman" w:hAnsi="Times New Roman" w:cs="Times New Roman"/>
          <w:color w:val="000000"/>
          <w:sz w:val="28"/>
          <w:szCs w:val="28"/>
        </w:rPr>
        <w:t>Правилами психолого-педагогического сопровождения в организациях образования</w:t>
      </w:r>
      <w:r w:rsidRPr="00E602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 w:rsidRPr="00E602B4">
        <w:rPr>
          <w:rFonts w:ascii="Times New Roman" w:hAnsi="Times New Roman" w:cs="Times New Roman"/>
          <w:color w:val="000000"/>
          <w:sz w:val="28"/>
          <w:szCs w:val="28"/>
        </w:rPr>
        <w:t>Приказ МОН РК от 12 января 2022 года № 6)</w:t>
      </w:r>
      <w:r w:rsidR="00494D7C" w:rsidRPr="00E602B4">
        <w:rPr>
          <w:rFonts w:ascii="Times New Roman" w:hAnsi="Times New Roman" w:cs="Times New Roman"/>
          <w:color w:val="000000"/>
          <w:sz w:val="28"/>
          <w:szCs w:val="28"/>
        </w:rPr>
        <w:t>, договором между организацией образования и родителями лиц (детей) с особыми образовательными потребностями. Педагоги психолого-педагогического сопровождения входят в состав педагогического совета организации образования, участвуют в работе методических объединений.</w:t>
      </w:r>
    </w:p>
    <w:p w14:paraId="2FFBA94D" w14:textId="77777777" w:rsidR="00494D7C" w:rsidRPr="00E602B4" w:rsidRDefault="00283337" w:rsidP="008621EE">
      <w:pPr>
        <w:spacing w:after="0"/>
        <w:jc w:val="both"/>
        <w:textAlignment w:val="baseline"/>
        <w:rPr>
          <w:rFonts w:ascii="Times New Roman" w:hAnsi="Times New Roman" w:cs="Times New Roman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E602B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Психолого-педагогическое сопровождение </w:t>
      </w:r>
      <w:r w:rsidR="00494D7C" w:rsidRPr="004458FB">
        <w:rPr>
          <w:rFonts w:ascii="Times New Roman"/>
          <w:color w:val="000000"/>
          <w:sz w:val="28"/>
        </w:rPr>
        <w:t>–</w:t>
      </w:r>
      <w:r w:rsidR="00494D7C" w:rsidRPr="004458FB">
        <w:rPr>
          <w:rFonts w:ascii="Times New Roman"/>
          <w:color w:val="000000"/>
          <w:sz w:val="28"/>
        </w:rPr>
        <w:t xml:space="preserve"> </w:t>
      </w:r>
      <w:r w:rsidR="00494D7C" w:rsidRPr="00E602B4">
        <w:rPr>
          <w:rFonts w:ascii="Times New Roman" w:hAnsi="Times New Roman" w:cs="Times New Roman"/>
          <w:color w:val="000000"/>
          <w:sz w:val="28"/>
        </w:rPr>
        <w:t>системно-организованная деятельность, реализуемая в организациях образования, в процессе которой создаются социально-психологические и педагогические условия для обучения и развития лиц (детей) с особыми образовательными потребностями, в том числе детей с ограниченными возможностями, на основе оценки особых образовательных потребностей.</w:t>
      </w:r>
    </w:p>
    <w:p w14:paraId="649AB04F" w14:textId="77777777" w:rsidR="00980C4F" w:rsidRPr="00E602B4" w:rsidRDefault="00E602B4" w:rsidP="008621EE">
      <w:pPr>
        <w:spacing w:after="0"/>
        <w:jc w:val="both"/>
        <w:rPr>
          <w:rFonts w:ascii="Times New Roman" w:hAnsi="Times New Roman" w:cs="Times New Roman"/>
        </w:rPr>
      </w:pPr>
      <w:r w:rsidRPr="00E602B4">
        <w:rPr>
          <w:rFonts w:ascii="Times New Roman" w:hAnsi="Times New Roman" w:cs="Times New Roman"/>
          <w:color w:val="000000"/>
          <w:sz w:val="28"/>
        </w:rPr>
        <w:t>1.4.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980C4F" w:rsidRPr="00E602B4">
        <w:rPr>
          <w:rFonts w:ascii="Times New Roman" w:hAnsi="Times New Roman" w:cs="Times New Roman"/>
          <w:color w:val="000000"/>
          <w:sz w:val="28"/>
        </w:rPr>
        <w:t>Психолого-педагогическо</w:t>
      </w:r>
      <w:r w:rsidRPr="00E602B4">
        <w:rPr>
          <w:rFonts w:ascii="Times New Roman" w:hAnsi="Times New Roman" w:cs="Times New Roman"/>
          <w:color w:val="000000"/>
          <w:sz w:val="28"/>
        </w:rPr>
        <w:t>е</w:t>
      </w:r>
      <w:r w:rsidR="00980C4F" w:rsidRPr="00E602B4">
        <w:rPr>
          <w:rFonts w:ascii="Times New Roman" w:hAnsi="Times New Roman" w:cs="Times New Roman"/>
          <w:color w:val="000000"/>
          <w:sz w:val="28"/>
        </w:rPr>
        <w:t xml:space="preserve"> сопровождение включает в себя:</w:t>
      </w:r>
    </w:p>
    <w:p w14:paraId="1D6AAF87" w14:textId="77777777" w:rsidR="00980C4F" w:rsidRPr="00E602B4" w:rsidRDefault="00980C4F" w:rsidP="008621EE">
      <w:pPr>
        <w:spacing w:after="0"/>
        <w:jc w:val="both"/>
        <w:rPr>
          <w:rFonts w:ascii="Times New Roman" w:hAnsi="Times New Roman" w:cs="Times New Roman"/>
        </w:rPr>
      </w:pPr>
      <w:bookmarkStart w:id="0" w:name="z24"/>
      <w:r w:rsidRPr="00E602B4">
        <w:rPr>
          <w:rFonts w:ascii="Times New Roman" w:hAnsi="Times New Roman" w:cs="Times New Roman"/>
          <w:color w:val="000000"/>
          <w:sz w:val="28"/>
        </w:rPr>
        <w:t>      1) выявление и оценка особых образовательных потребностей лиц (детей) с особыми образовательными потребностями;</w:t>
      </w:r>
    </w:p>
    <w:p w14:paraId="20DC85F1" w14:textId="77777777" w:rsidR="00980C4F" w:rsidRPr="00E602B4" w:rsidRDefault="00980C4F" w:rsidP="008621EE">
      <w:pPr>
        <w:spacing w:after="0"/>
        <w:jc w:val="both"/>
        <w:rPr>
          <w:rFonts w:ascii="Times New Roman" w:hAnsi="Times New Roman" w:cs="Times New Roman"/>
        </w:rPr>
      </w:pPr>
      <w:bookmarkStart w:id="1" w:name="z25"/>
      <w:bookmarkEnd w:id="0"/>
      <w:r w:rsidRPr="00E602B4">
        <w:rPr>
          <w:rFonts w:ascii="Times New Roman" w:hAnsi="Times New Roman" w:cs="Times New Roman"/>
          <w:color w:val="000000"/>
          <w:sz w:val="28"/>
        </w:rPr>
        <w:t>      2) консультативно-методическая помощь педагогам и семье лиц (детей) с особыми образовательными потребностями;</w:t>
      </w:r>
    </w:p>
    <w:p w14:paraId="470B355C" w14:textId="77777777" w:rsidR="00980C4F" w:rsidRPr="00E602B4" w:rsidRDefault="00980C4F" w:rsidP="008621EE">
      <w:pPr>
        <w:spacing w:after="0"/>
        <w:jc w:val="both"/>
        <w:rPr>
          <w:rFonts w:ascii="Times New Roman" w:hAnsi="Times New Roman" w:cs="Times New Roman"/>
        </w:rPr>
      </w:pPr>
      <w:bookmarkStart w:id="2" w:name="z26"/>
      <w:bookmarkEnd w:id="1"/>
      <w:r w:rsidRPr="00E602B4">
        <w:rPr>
          <w:rFonts w:ascii="Times New Roman" w:hAnsi="Times New Roman" w:cs="Times New Roman"/>
          <w:color w:val="000000"/>
          <w:sz w:val="28"/>
        </w:rPr>
        <w:t>      3) создание социально-психологических и педагогических условий для успешного обучения, развития и социализации лиц (детей) с особыми образовательными потребностями;</w:t>
      </w:r>
    </w:p>
    <w:bookmarkEnd w:id="2"/>
    <w:p w14:paraId="7EE12728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E602B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. Деятельность Службы сопровождения позволяет:</w:t>
      </w:r>
    </w:p>
    <w:p w14:paraId="1EA8320E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1) своевременно выявлять детей группы риска школьной </w:t>
      </w:r>
      <w:proofErr w:type="spellStart"/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дезадаптации</w:t>
      </w:r>
      <w:proofErr w:type="spellEnd"/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трудностей в обучении;</w:t>
      </w:r>
    </w:p>
    <w:p w14:paraId="3594F4C4" w14:textId="2FCB1DC9" w:rsidR="00283337" w:rsidRPr="00E03D6D" w:rsidRDefault="00283337" w:rsidP="009E1C79">
      <w:pPr>
        <w:tabs>
          <w:tab w:val="left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осуществлять раннюю психолого-педагогическую помощь в </w:t>
      </w:r>
      <w:proofErr w:type="gramStart"/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преодолении  отклонений</w:t>
      </w:r>
      <w:proofErr w:type="gramEnd"/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  учащихся (с момента выявления);</w:t>
      </w:r>
    </w:p>
    <w:p w14:paraId="2E7EC717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3) осуществлять психолого-педагогическое сопровождение учащихся с целью обеспечения эффективного развития, социализации, сохранения и укрепления здоровья, защиты прав детей и подростков в условиях образовательного процесса;</w:t>
      </w:r>
    </w:p>
    <w:p w14:paraId="50A8868F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4) оказывать содействие в разработке и реализации программ развития организации образования с учетом создания более благоприятных условий для развития и воспитания детей;</w:t>
      </w:r>
    </w:p>
    <w:p w14:paraId="6C3F078B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 5) повышать психолого-педагогическую компетентность (психологическую культуру) педагогов, воспитанников, родителей;</w:t>
      </w:r>
    </w:p>
    <w:p w14:paraId="49115967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 6) осуществлять мониторинг результативности коррекционно-развивающей, воспитательной работы и обучения школьников (психолого-педагогический мониторинг).</w:t>
      </w:r>
    </w:p>
    <w:p w14:paraId="399FB2A3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E602B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. Служба психолого-педагогического и медико-социального</w:t>
      </w:r>
      <w:r w:rsidR="0029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сопровождения является структурным подразделением школы, которая осуществляет на разных образовательных уровнях следующие задачи:</w:t>
      </w:r>
    </w:p>
    <w:p w14:paraId="3E94F879" w14:textId="5057D51F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="009E1C79"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начальная школа - определение готовности к обучению в школе, обеспечение адаптации к школе, повышение заинтересованности школьников в учебной деятельности, развитие познавательной и учебной мотивации, развитие самостоятельности и самоорганизации, поддержка в формировании желания и «умения учиться», развитии творческих способностей каждого ученика с учетом индивидуальных особенностей и потенциальных возможностей;</w:t>
      </w:r>
    </w:p>
    <w:p w14:paraId="740D0AF4" w14:textId="7DD34D44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9E1C79"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школа - сопровождение перехода ученика в основную школу, адаптация к новым условиям обучения, поддержка в решении задач личностного и ценностно-смыслового самоопределения и саморазвития, помощь в решении личностных проблем и проблем социализации, </w:t>
      </w:r>
      <w:proofErr w:type="gramStart"/>
      <w:r w:rsidR="009E1C79"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proofErr w:type="gramEnd"/>
      <w:r w:rsidR="009E1C79"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жизненных навыков, профилактика неврозов, помощь в построении конструктивных отношений с родителями и сверстниками;</w:t>
      </w:r>
    </w:p>
    <w:p w14:paraId="0875E4F3" w14:textId="362825E8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3) </w:t>
      </w:r>
      <w:r w:rsidR="009E1C79"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средняя школа - помощь ученику в профильной ориентации и профессиональном самоопределении, поддержка в решении экзистенциальных проблем (самопознание, поиск смысла жизни, достижение личной идентичности), развитие временной перспективы, способности к целеполаганию, развитие психосоциальной компетентности.</w:t>
      </w:r>
    </w:p>
    <w:p w14:paraId="2DDD06A9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 w:rsidR="0029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принципами работы Службы психолого-педагогического и медико-социального сопровождения являются:</w:t>
      </w:r>
    </w:p>
    <w:p w14:paraId="135546B5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1) комплексный, междисциплинарный подход к решению любой проблемы развития ребенка;</w:t>
      </w:r>
    </w:p>
    <w:p w14:paraId="498641E7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 непрерывность сопровождения развития ребенка в образовательном процессе;</w:t>
      </w:r>
    </w:p>
    <w:p w14:paraId="3E9B24F1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3) информационно-методическое обеспечение процесса сопровождения;</w:t>
      </w:r>
    </w:p>
    <w:p w14:paraId="60E50C36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4) социально-педагогическое и психологическое проектирование (прогнозирование) сопровождающей деятельности;</w:t>
      </w:r>
    </w:p>
    <w:p w14:paraId="4E126B94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5) активное привлечение родителей, педагогического и детского коллектива в мероприятия по психолого-педагогическому сопровождению детей с ограниченными возможностями в развитии.</w:t>
      </w:r>
    </w:p>
    <w:p w14:paraId="33B5DF30" w14:textId="77777777" w:rsidR="00283337" w:rsidRPr="00E03D6D" w:rsidRDefault="00283337" w:rsidP="008621EE">
      <w:pPr>
        <w:spacing w:before="75" w:after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34006C8" w14:textId="4EAE00B2" w:rsidR="00283337" w:rsidRPr="00E03D6D" w:rsidRDefault="00283337" w:rsidP="009E1C7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Организация </w:t>
      </w:r>
      <w:proofErr w:type="spellStart"/>
      <w:r w:rsidRPr="00E0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психолого</w:t>
      </w:r>
      <w:proofErr w:type="spellEnd"/>
      <w:r w:rsidRPr="00E0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–педагогического </w:t>
      </w:r>
      <w:r w:rsidR="00E0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сопровождения</w:t>
      </w:r>
    </w:p>
    <w:p w14:paraId="2A511866" w14:textId="12629B86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2.1. Психолого-педагогическое сопровождение школьников осуществляется на основании заключения и рекомендаций областной психолого-медико-педагогической консультации (далее - ОПМПК), а также данных собственных диагностических обследований школьников и осуществляется</w:t>
      </w:r>
      <w:r w:rsid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штатными специалистами </w:t>
      </w:r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>КГУ «</w:t>
      </w:r>
      <w:r w:rsidR="009E1C79"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кола - гимназия имени Ахмета </w:t>
      </w:r>
      <w:proofErr w:type="spellStart"/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>Байтурсынулы</w:t>
      </w:r>
      <w:proofErr w:type="spellEnd"/>
      <w:r w:rsidR="009E1C79"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образования </w:t>
      </w:r>
      <w:proofErr w:type="spellStart"/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>Абайского</w:t>
      </w:r>
      <w:proofErr w:type="spellEnd"/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управления образования Карагандинской области</w:t>
      </w:r>
      <w:r w:rsidR="009E1C79"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(педагогом-психологом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, социаль</w:t>
      </w:r>
      <w:r w:rsid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педагогом, </w:t>
      </w:r>
      <w:r w:rsidR="00E602B4">
        <w:rPr>
          <w:rFonts w:ascii="Times New Roman" w:eastAsia="Times New Roman" w:hAnsi="Times New Roman" w:cs="Times New Roman"/>
          <w:color w:val="000000"/>
          <w:sz w:val="28"/>
          <w:szCs w:val="28"/>
        </w:rPr>
        <w:t>дефектологом, логопедом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421D08F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Для профессионального взаимодействия специалистов службы сопровождения приказом директора в школе </w:t>
      </w:r>
      <w:proofErr w:type="gramStart"/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создается  психолого</w:t>
      </w:r>
      <w:proofErr w:type="gramEnd"/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-педагогический консилиум (далее - </w:t>
      </w:r>
      <w:proofErr w:type="spellStart"/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педконсилиум</w:t>
      </w:r>
      <w:proofErr w:type="spellEnd"/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204AA6B6" w14:textId="334FB92C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 w:rsidR="0029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 Сл</w:t>
      </w:r>
      <w:r w:rsid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ужбой психолого-педагогического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сопровождения осуществляет</w:t>
      </w:r>
      <w:r w:rsidR="00EE00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службы, назначаемы</w:t>
      </w:r>
      <w:r w:rsid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й приказом директора</w:t>
      </w:r>
      <w:r w:rsidR="0029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>КГУ «</w:t>
      </w:r>
      <w:r w:rsidR="009E1C79"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кола - гимназия имени Ахмета </w:t>
      </w:r>
      <w:proofErr w:type="spellStart"/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>Байтурсынулы</w:t>
      </w:r>
      <w:proofErr w:type="spellEnd"/>
      <w:r w:rsidR="009E1C79"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образования </w:t>
      </w:r>
      <w:proofErr w:type="spellStart"/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>Абайского</w:t>
      </w:r>
      <w:proofErr w:type="spellEnd"/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управления образования Карагандинской области</w:t>
      </w:r>
      <w:r w:rsid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специалисты службы осуществляют совместную деятельность по сопровождению в соответствии с должностными инструкциями и</w:t>
      </w:r>
      <w:r w:rsidR="00EE00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функциональными обязанностями. К деятельности службы могут привлекаться учителя-предметники, воспитатели, родители учащихся, руководители кружков (секций), представители общественных объединений и другие заинтересованные лица.</w:t>
      </w:r>
    </w:p>
    <w:p w14:paraId="6AEA66C3" w14:textId="61DE4914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деятельности Служба психолого-педагогического сопровождения</w:t>
      </w:r>
      <w:r w:rsid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>КГУ «</w:t>
      </w:r>
      <w:r w:rsidR="009E1C79"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кола - гимназия имени Ахмета </w:t>
      </w:r>
      <w:proofErr w:type="spellStart"/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>Байтурсынулы</w:t>
      </w:r>
      <w:proofErr w:type="spellEnd"/>
      <w:r w:rsidR="009E1C79"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образования </w:t>
      </w:r>
      <w:proofErr w:type="spellStart"/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>Абайского</w:t>
      </w:r>
      <w:proofErr w:type="spellEnd"/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управления образования Карагандинской области</w:t>
      </w:r>
      <w:r w:rsidR="009E1C79"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руководствуется международными актами в области защиты прав детей: Конвенцией ООН о правах ребенка, Декларацией ООН о правах инвалидов, Конвенцией о борьбе с дискриминацией в области образования, Всемирной Декларацией об обеспечении выживания, защиты и развития детей; Законами  РК «Об образовании», «О социальной медико-педагогической и коррекционной поддержке лиц с ограниченными возможностями», приказами и инструкциями Министерства образования и науки РК,</w:t>
      </w:r>
      <w:r w:rsidR="00EE00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«Методическими рекомендациями по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психолого-педагогическо</w:t>
      </w:r>
      <w:r w:rsidR="00E602B4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сопровождени</w:t>
      </w:r>
      <w:r w:rsidR="00E602B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с </w:t>
      </w:r>
      <w:r w:rsidR="00E602B4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особыми образовательными потребностями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862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Алматы,</w:t>
      </w:r>
      <w:r w:rsidR="009E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2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2019 год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настоящим Положением.</w:t>
      </w:r>
    </w:p>
    <w:p w14:paraId="62898CB6" w14:textId="77777777" w:rsidR="00EE59F5" w:rsidRDefault="00EE59F5" w:rsidP="009E1C79">
      <w:pPr>
        <w:spacing w:before="75" w:after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3760DE2" w14:textId="67E8A186" w:rsidR="00283337" w:rsidRPr="00E03D6D" w:rsidRDefault="00283337" w:rsidP="009E1C79">
      <w:pPr>
        <w:spacing w:before="75" w:after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Цели и задачи Службы психолого-педагогического сопровождения</w:t>
      </w:r>
      <w:r w:rsidR="007501B1" w:rsidRPr="00750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E1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2FF75A9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3.1.Цель деятельности Службы заключается в организации психолого-педагогического сопровождения всех участников образовательного процесса путем реализации комплекса просветительских, диагностических и коррекционных мероприятий, направленных на создание условий для максимального развития учащихся, их успешного обучения и социализации. При этом объектом сопровождения является образовательный процесс, предмет сопровождения – ситуация развития ребенка.</w:t>
      </w:r>
    </w:p>
    <w:p w14:paraId="4D51B713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3.2. Задачи Службы психолого-педагогического и медико-социального сопровождения:</w:t>
      </w:r>
    </w:p>
    <w:p w14:paraId="52E93648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-защита прав и интересов личности воспитанника, обеспечение безопасных условий их психологического и физического развития и обучения, поддержка и содействие в решении психолого-педагогических и медико-социальных проблем;</w:t>
      </w:r>
    </w:p>
    <w:p w14:paraId="57D454F3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-комплексная диагностика возможностей и особенностей развития ребенка для предупреждения возникновения проблем развития и обучения;</w:t>
      </w:r>
    </w:p>
    <w:p w14:paraId="07CBE498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и реализация индивидуальных программ коррекционно-развивающей работы с учащимися, а также адаптация образовательных программ к возможностям и способностям обучающихся;</w:t>
      </w:r>
    </w:p>
    <w:p w14:paraId="340D476D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-содействие укреплению взаимопонимания и взаимодействия между всеми субъектами образовательного процесса;</w:t>
      </w:r>
    </w:p>
    <w:p w14:paraId="7C7A00E1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-консультативно-просветительская работа среди обучающихся, педагогических работников, родителей;</w:t>
      </w:r>
    </w:p>
    <w:p w14:paraId="6F80A13C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3.3.</w:t>
      </w:r>
      <w:r w:rsidR="0029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 службы психолого-педагогического сопровождения организуют свою деятельность в соответствии с принципами, перечисленными в п.1.5</w:t>
      </w:r>
      <w:proofErr w:type="gramStart"/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. данного</w:t>
      </w:r>
      <w:proofErr w:type="gramEnd"/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Положения, согласно свои</w:t>
      </w:r>
      <w:r w:rsidR="0029485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должностны</w:t>
      </w:r>
      <w:r w:rsidR="0029485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инструкци</w:t>
      </w:r>
      <w:r w:rsidR="0029485D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B67169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 w:rsidR="008863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 сопровождении ребенка и его семьи принимается совместно всеми специалистами службы, на основании рекомендаций, заключений ОПМПК.</w:t>
      </w:r>
    </w:p>
    <w:p w14:paraId="5629914D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3.4.</w:t>
      </w:r>
      <w:r w:rsidR="0029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Служба психолого-педагогического сопровождения</w:t>
      </w:r>
      <w:r w:rsidR="00EE00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работает в тесном контакте с учреждениями и организациями образования, здравоохранения, социальной защиты,</w:t>
      </w:r>
      <w:r w:rsidR="00EE00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социальными партнерами, оказывающими помощь организации образования в воспитании и развитии обучающихся.</w:t>
      </w:r>
    </w:p>
    <w:p w14:paraId="479C1CA9" w14:textId="77777777" w:rsidR="0089003C" w:rsidRDefault="0089003C" w:rsidP="008621EE">
      <w:pPr>
        <w:spacing w:before="75" w:after="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03D9F5C" w14:textId="77777777" w:rsidR="009C5D0D" w:rsidRDefault="009C5D0D" w:rsidP="008621EE">
      <w:pPr>
        <w:spacing w:before="75" w:after="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7177061" w14:textId="77777777" w:rsidR="009C5D0D" w:rsidRDefault="009C5D0D" w:rsidP="008621EE">
      <w:pPr>
        <w:spacing w:before="75" w:after="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3B80DBE" w14:textId="00562AAE" w:rsidR="00283337" w:rsidRPr="00E03D6D" w:rsidRDefault="00283337" w:rsidP="0089003C">
      <w:pPr>
        <w:spacing w:before="75" w:after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4. Основные направления деятельности Службы психолого-педагогического сопровождения</w:t>
      </w:r>
    </w:p>
    <w:p w14:paraId="16F3F28A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4.1. К основным направлениям деятельности Службы психолого-педагогического сопровождения относятся:</w:t>
      </w:r>
    </w:p>
    <w:p w14:paraId="27AC5AAC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психосоциальная диагностика - проведение исследований по определению стартовых возможностей учащихся, индивидуальных особенностей и склонностей личности, ее потенциальных возможностей в процессе обучения и воспитания, а также выявление отклонений в развитии учащихся, причин трудностей в </w:t>
      </w:r>
      <w:proofErr w:type="gramStart"/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обучении,  социальной</w:t>
      </w:r>
      <w:proofErr w:type="gramEnd"/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адаптации; выявление потенциальной и реальной групп социального риска;</w:t>
      </w:r>
    </w:p>
    <w:p w14:paraId="1A1F375A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психокоррекционная</w:t>
      </w:r>
      <w:proofErr w:type="spellEnd"/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- совместная деятельность педагога-психолога, социального педагога, учителя-логопеда, учителя-дефектолога, врача по разработке программ коррекционно-развивающей работы с учащимися; организация и проведение социально-психологических тренингов, ролевых игр, групповых дискуссий среди родителей, педагогического коллектива по развитию общих и специальных способностей участников образовательного процесса;</w:t>
      </w:r>
    </w:p>
    <w:p w14:paraId="3A9B3A62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- психолого-педагогическое и медико-социальное просвещение участников образовательного процесса с целью создания условий для полноценного личностного развития и самоопределения обучающихся, воспитанников   на каждом возрастном этапе, а также для своевременного предупреждения возможных нарушений в становлении личности и развития интеллекта;</w:t>
      </w:r>
    </w:p>
    <w:p w14:paraId="701B8E67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- социально-педагогическое и психологическое консультирование участников образовательного процесса по различным психолого-педагогическим и социальн</w:t>
      </w:r>
      <w:r w:rsidR="00862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проблемам; помощь учащимся и родителям в преодолении трудной жизненной ситуации; консультирование педагогов в вопросах развития, воспитания и обучения учащихся;</w:t>
      </w:r>
    </w:p>
    <w:p w14:paraId="6C32E639" w14:textId="04B00E3C" w:rsidR="00283337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организационно-методическая деятельность - проведение организационно-методической и научно-методической работы (анализ и обобщение результатов сопровождения, разработка рекомендаций по его совершенствованию, обработка материалов научных исследований); участие в методических объединениях, семинарах-практикумах, конференциях по проблемам воспитания и социализации; участие в разработке и реализации программ оздоровления воспитанников с учетом состояния их здоровья; организация и проведение семинаров, тренингов и консультаций по овладению инновационными методиками; формирование банка данных</w:t>
      </w:r>
      <w:r w:rsidR="00D7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с </w:t>
      </w:r>
      <w:r w:rsidR="00D76E57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особыми образовательными потребностями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, изучение достижений отечественной и зарубежной науки и практики по психолого-педагогическому и медико-социальному сопровождению.</w:t>
      </w:r>
    </w:p>
    <w:p w14:paraId="711ED00A" w14:textId="77777777" w:rsidR="0089003C" w:rsidRPr="00E03D6D" w:rsidRDefault="0089003C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3EF8B4" w14:textId="77777777" w:rsidR="009C5D0D" w:rsidRDefault="009C5D0D" w:rsidP="0089003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7B70C9E" w14:textId="53AD7345" w:rsidR="00283337" w:rsidRPr="00E03D6D" w:rsidRDefault="00283337" w:rsidP="0089003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GoBack"/>
      <w:bookmarkEnd w:id="3"/>
      <w:r w:rsidRPr="00E0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5. </w:t>
      </w:r>
      <w:bookmarkStart w:id="4" w:name="_Hlk120086988"/>
      <w:r w:rsidRPr="00E0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Документация Службы психолого-педагогического сопровождения</w:t>
      </w:r>
    </w:p>
    <w:p w14:paraId="446C099A" w14:textId="25BA9685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 w:rsidR="00FD5A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Перспективный  годовой</w:t>
      </w:r>
      <w:proofErr w:type="gramEnd"/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 работы Службы психолого-педагогического сопровождения, утвержденный директ</w:t>
      </w:r>
      <w:r w:rsidR="00FE3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ором </w:t>
      </w:r>
      <w:r w:rsidR="0089003C">
        <w:rPr>
          <w:rFonts w:ascii="Times New Roman" w:eastAsia="Times New Roman" w:hAnsi="Times New Roman" w:cs="Times New Roman"/>
          <w:color w:val="000000"/>
          <w:sz w:val="28"/>
          <w:szCs w:val="28"/>
        </w:rPr>
        <w:t>КГУ «</w:t>
      </w:r>
      <w:r w:rsidR="0089003C"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890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кола - гимназия имени Ахмета </w:t>
      </w:r>
      <w:proofErr w:type="spellStart"/>
      <w:r w:rsidR="0089003C">
        <w:rPr>
          <w:rFonts w:ascii="Times New Roman" w:eastAsia="Times New Roman" w:hAnsi="Times New Roman" w:cs="Times New Roman"/>
          <w:color w:val="000000"/>
          <w:sz w:val="28"/>
          <w:szCs w:val="28"/>
        </w:rPr>
        <w:t>Байтурсынулы</w:t>
      </w:r>
      <w:proofErr w:type="spellEnd"/>
      <w:r w:rsidR="0089003C"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890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образования </w:t>
      </w:r>
      <w:proofErr w:type="spellStart"/>
      <w:r w:rsidR="0089003C">
        <w:rPr>
          <w:rFonts w:ascii="Times New Roman" w:eastAsia="Times New Roman" w:hAnsi="Times New Roman" w:cs="Times New Roman"/>
          <w:color w:val="000000"/>
          <w:sz w:val="28"/>
          <w:szCs w:val="28"/>
        </w:rPr>
        <w:t>Абайского</w:t>
      </w:r>
      <w:proofErr w:type="spellEnd"/>
      <w:r w:rsidR="00890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управления образования Карагандинской области</w:t>
      </w:r>
    </w:p>
    <w:p w14:paraId="7FB92AB0" w14:textId="6C94C24E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5.2.</w:t>
      </w:r>
      <w:r w:rsidR="00FD5A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 работы специалистов сопровождения,</w:t>
      </w:r>
      <w:r w:rsidR="00FE3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утвержденный директором </w:t>
      </w:r>
      <w:r w:rsidR="00FD5A0B">
        <w:rPr>
          <w:rFonts w:ascii="Times New Roman" w:eastAsia="Times New Roman" w:hAnsi="Times New Roman" w:cs="Times New Roman"/>
          <w:color w:val="000000"/>
          <w:sz w:val="28"/>
          <w:szCs w:val="28"/>
        </w:rPr>
        <w:t>КГУ «</w:t>
      </w:r>
      <w:r w:rsidR="00FD5A0B"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FD5A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кола - гимназия имени Ахмета </w:t>
      </w:r>
      <w:proofErr w:type="spellStart"/>
      <w:r w:rsidR="00FD5A0B">
        <w:rPr>
          <w:rFonts w:ascii="Times New Roman" w:eastAsia="Times New Roman" w:hAnsi="Times New Roman" w:cs="Times New Roman"/>
          <w:color w:val="000000"/>
          <w:sz w:val="28"/>
          <w:szCs w:val="28"/>
        </w:rPr>
        <w:t>Байтурсынулы</w:t>
      </w:r>
      <w:proofErr w:type="spellEnd"/>
      <w:r w:rsidR="00FD5A0B"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D5A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образования </w:t>
      </w:r>
      <w:proofErr w:type="spellStart"/>
      <w:r w:rsidR="00FD5A0B">
        <w:rPr>
          <w:rFonts w:ascii="Times New Roman" w:eastAsia="Times New Roman" w:hAnsi="Times New Roman" w:cs="Times New Roman"/>
          <w:color w:val="000000"/>
          <w:sz w:val="28"/>
          <w:szCs w:val="28"/>
        </w:rPr>
        <w:t>Абайского</w:t>
      </w:r>
      <w:proofErr w:type="spellEnd"/>
      <w:r w:rsidR="00FD5A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управления образования Карагандинской области</w:t>
      </w:r>
    </w:p>
    <w:p w14:paraId="7DA7A8A8" w14:textId="21EF0BBF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5.3.</w:t>
      </w:r>
      <w:r w:rsidR="00FD5A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 и протоколы заседаний Службы психолого-педагогического сопровождения</w:t>
      </w:r>
    </w:p>
    <w:p w14:paraId="23FE25A7" w14:textId="6AA256F5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5.4.</w:t>
      </w:r>
      <w:r w:rsidR="00FD5A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Психолого-педагогический профиль учащихся с ограниченными возможностями развития;</w:t>
      </w:r>
    </w:p>
    <w:p w14:paraId="67F72B71" w14:textId="70EED429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5.5.</w:t>
      </w:r>
      <w:r w:rsidR="00FD5A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программы коррекционно-развивающей работы, индивидуальные учебные программы для учащихся с ограниченными возможностями;</w:t>
      </w:r>
    </w:p>
    <w:p w14:paraId="104A7B99" w14:textId="154E1CF6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5.6.</w:t>
      </w:r>
      <w:r w:rsidR="00FD5A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график тематических групповых консультаций и консультаций для отдельных категорий родителей;</w:t>
      </w:r>
    </w:p>
    <w:p w14:paraId="1474657E" w14:textId="70B9CAC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5.7.</w:t>
      </w:r>
      <w:r w:rsidR="00FD5A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Графики проведения и тематика обучающих семинаров для участников образовательного процесса</w:t>
      </w:r>
    </w:p>
    <w:p w14:paraId="50663C22" w14:textId="77D6F6E5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5.8.</w:t>
      </w:r>
      <w:r w:rsidR="00FD5A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Документы </w:t>
      </w:r>
      <w:proofErr w:type="spellStart"/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ПМПк</w:t>
      </w:r>
      <w:proofErr w:type="spellEnd"/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D1DC861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5.9. Годовой анализ работы Службы психолого-педагогического сопровождения.</w:t>
      </w:r>
    </w:p>
    <w:p w14:paraId="7A9D1DE2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5.10. Договоры партнерских отношений</w:t>
      </w:r>
      <w:bookmarkEnd w:id="4"/>
      <w:r w:rsidR="002948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9C9004" w14:textId="77777777" w:rsidR="0089003C" w:rsidRDefault="0089003C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8904FA0" w14:textId="40572E6B" w:rsidR="00F14C7A" w:rsidRDefault="00283337" w:rsidP="0089003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Ответственность специалистов Службы психолого-педагогического сопровождения</w:t>
      </w:r>
    </w:p>
    <w:p w14:paraId="534B95F3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В установленном законодательством РК порядке специалисты Службы психолого-педагогического сопровождения несут ответственность за:</w:t>
      </w:r>
    </w:p>
    <w:p w14:paraId="15C4699D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-жизнь и здоровье детей во время коррекционных занятий;</w:t>
      </w:r>
    </w:p>
    <w:p w14:paraId="2B1479D0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-необоснованное вынесение заключения по обследованию ребенка в рамках своей компетенции, повлекшее за собой ухудшение физического или психического здоровья последнего;</w:t>
      </w:r>
    </w:p>
    <w:p w14:paraId="4B91E8DE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-соблюдение прав и свобод личности ребенка;</w:t>
      </w:r>
    </w:p>
    <w:p w14:paraId="379F715A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-конфиденциальность полученных данных при обследовании;</w:t>
      </w:r>
    </w:p>
    <w:p w14:paraId="7ACC6854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-ведение документации и ее сохранность;</w:t>
      </w:r>
    </w:p>
    <w:p w14:paraId="0ECB482B" w14:textId="77777777" w:rsidR="00283337" w:rsidRPr="00E03D6D" w:rsidRDefault="00283337" w:rsidP="008621EE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6D">
        <w:rPr>
          <w:rFonts w:ascii="Times New Roman" w:eastAsia="Times New Roman" w:hAnsi="Times New Roman" w:cs="Times New Roman"/>
          <w:color w:val="000000"/>
          <w:sz w:val="28"/>
          <w:szCs w:val="28"/>
        </w:rPr>
        <w:t>-соблюдение трудовой дисциплины, правил производственной санитарии и противопожарной безопасности.</w:t>
      </w:r>
    </w:p>
    <w:sectPr w:rsidR="00283337" w:rsidRPr="00E03D6D" w:rsidSect="009C5D0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37"/>
    <w:rsid w:val="000E01AB"/>
    <w:rsid w:val="00207DEE"/>
    <w:rsid w:val="00283337"/>
    <w:rsid w:val="0029485D"/>
    <w:rsid w:val="00341434"/>
    <w:rsid w:val="0038480F"/>
    <w:rsid w:val="00396253"/>
    <w:rsid w:val="00494D7C"/>
    <w:rsid w:val="004C589C"/>
    <w:rsid w:val="005D2EE2"/>
    <w:rsid w:val="006F4E48"/>
    <w:rsid w:val="007501B1"/>
    <w:rsid w:val="007E21D9"/>
    <w:rsid w:val="008621EE"/>
    <w:rsid w:val="0088636A"/>
    <w:rsid w:val="0089003C"/>
    <w:rsid w:val="00980C4F"/>
    <w:rsid w:val="009C5D0D"/>
    <w:rsid w:val="009E1C79"/>
    <w:rsid w:val="00BB5216"/>
    <w:rsid w:val="00C60025"/>
    <w:rsid w:val="00CE54AF"/>
    <w:rsid w:val="00D76E57"/>
    <w:rsid w:val="00E03D6D"/>
    <w:rsid w:val="00E602B4"/>
    <w:rsid w:val="00EE005D"/>
    <w:rsid w:val="00EE59F5"/>
    <w:rsid w:val="00F14C7A"/>
    <w:rsid w:val="00FD5A0B"/>
    <w:rsid w:val="00FE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01FF"/>
  <w15:docId w15:val="{FFBA9512-2FB2-4614-9B92-6E1AAACC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833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33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8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3337"/>
    <w:rPr>
      <w:b/>
      <w:bCs/>
    </w:rPr>
  </w:style>
  <w:style w:type="paragraph" w:customStyle="1" w:styleId="Standard">
    <w:name w:val="Standard"/>
    <w:rsid w:val="000E01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C60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002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E1C7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4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6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5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12</cp:revision>
  <cp:lastPrinted>2022-05-16T04:16:00Z</cp:lastPrinted>
  <dcterms:created xsi:type="dcterms:W3CDTF">2022-04-18T08:39:00Z</dcterms:created>
  <dcterms:modified xsi:type="dcterms:W3CDTF">2023-12-19T04:17:00Z</dcterms:modified>
</cp:coreProperties>
</file>