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79" w:rsidRPr="00523FC5" w:rsidRDefault="00260479" w:rsidP="0026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КГУ «Школа-гимназия</w:t>
      </w:r>
      <w:r>
        <w:rPr>
          <w:b/>
          <w:sz w:val="28"/>
          <w:szCs w:val="28"/>
          <w:lang w:val="kk-KZ"/>
        </w:rPr>
        <w:t xml:space="preserve"> </w:t>
      </w:r>
      <w:r w:rsidRPr="00523FC5">
        <w:rPr>
          <w:b/>
          <w:sz w:val="28"/>
          <w:szCs w:val="28"/>
          <w:lang w:val="kk-KZ"/>
        </w:rPr>
        <w:t>имени Ахмета Байтурсынулы»</w:t>
      </w:r>
    </w:p>
    <w:p w:rsidR="00260479" w:rsidRPr="00523FC5" w:rsidRDefault="00260479" w:rsidP="0026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отдела образования Абайского района</w:t>
      </w:r>
    </w:p>
    <w:p w:rsidR="00260479" w:rsidRPr="00260479" w:rsidRDefault="00260479" w:rsidP="0026047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Карагандинской области</w:t>
      </w:r>
    </w:p>
    <w:p w:rsidR="00260479" w:rsidRDefault="00260479" w:rsidP="0026047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b/>
          <w:sz w:val="28"/>
          <w:szCs w:val="28"/>
          <w:lang w:val="ru-RU"/>
        </w:rPr>
        <w:t>П Р О Т О К О Л №1 родительского комитета</w:t>
      </w: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07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.09.202</w:t>
      </w:r>
      <w:r>
        <w:rPr>
          <w:rFonts w:ascii="Times New Roman" w:hAnsi="Times New Roman" w:cs="Times New Roman"/>
          <w:sz w:val="28"/>
          <w:szCs w:val="28"/>
          <w:lang w:val="ru-RU"/>
        </w:rPr>
        <w:t>3 г.</w:t>
      </w:r>
    </w:p>
    <w:p w:rsidR="00260479" w:rsidRDefault="00260479" w:rsidP="00260479">
      <w:pPr>
        <w:rPr>
          <w:sz w:val="28"/>
          <w:szCs w:val="28"/>
        </w:rPr>
      </w:pPr>
      <w:r w:rsidRPr="00260479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Т. Грабовская </w:t>
      </w: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Присутствовали: 10 человек</w:t>
      </w: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260479" w:rsidRPr="00260479" w:rsidRDefault="00260479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1.Отчет о работе родительского комитета за 20</w:t>
      </w:r>
      <w:r>
        <w:rPr>
          <w:rFonts w:ascii="Times New Roman" w:hAnsi="Times New Roman" w:cs="Times New Roman"/>
          <w:sz w:val="28"/>
          <w:szCs w:val="28"/>
          <w:lang w:val="ru-RU"/>
        </w:rPr>
        <w:t>22-2023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</w:t>
      </w:r>
    </w:p>
    <w:p w:rsidR="00260479" w:rsidRPr="00260479" w:rsidRDefault="00260479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2.Утверждение списка, входящих в состав общешкольного родительского комитета.</w:t>
      </w:r>
    </w:p>
    <w:p w:rsidR="00260479" w:rsidRPr="00260479" w:rsidRDefault="00260479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3.Выборы председателя и секретаря родительского комитета школы.</w:t>
      </w:r>
    </w:p>
    <w:p w:rsidR="00260479" w:rsidRPr="00260479" w:rsidRDefault="00260479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Утверждение плана работы на 2023-202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</w:t>
      </w:r>
    </w:p>
    <w:p w:rsidR="00260479" w:rsidRPr="00260479" w:rsidRDefault="00260479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5.Ознакомление родителей с режимом работы школы с учетом рекомендации</w:t>
      </w:r>
    </w:p>
    <w:p w:rsidR="00260479" w:rsidRPr="00260479" w:rsidRDefault="00DF456D" w:rsidP="002604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Департамента санитарно-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эпидеологического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контроля 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>по организации работы образовательных организаций в условиях</w:t>
      </w:r>
      <w:r w:rsidR="002604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>сохранения рисков расп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остранения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вирусных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  <w:lang w:val="ru-RU"/>
        </w:rPr>
        <w:t>й (корь, РВИ, ОРЗ)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0479" w:rsidRPr="00260479" w:rsidRDefault="00260479" w:rsidP="00DF456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6.Организация горячего питания в школьной столовой на 1 полугодие 202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>3-2024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учебного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года.</w:t>
      </w:r>
    </w:p>
    <w:p w:rsidR="00DF456D" w:rsidRDefault="00DF456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DF456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ХОД ЗАСЕДАНИЯ:</w:t>
      </w:r>
    </w:p>
    <w:p w:rsidR="00260479" w:rsidRDefault="00260479" w:rsidP="00DF4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60479">
        <w:rPr>
          <w:sz w:val="28"/>
          <w:szCs w:val="28"/>
        </w:rPr>
        <w:t>1.СЛУШАЛИ: Об итогах работы родительского комитета в 20</w:t>
      </w:r>
      <w:r w:rsidR="00DF456D">
        <w:rPr>
          <w:sz w:val="28"/>
          <w:szCs w:val="28"/>
        </w:rPr>
        <w:t xml:space="preserve">22-2023 </w:t>
      </w:r>
      <w:r w:rsidRPr="00260479">
        <w:rPr>
          <w:sz w:val="28"/>
          <w:szCs w:val="28"/>
        </w:rPr>
        <w:t>учебном году –</w:t>
      </w:r>
      <w:r w:rsidR="00DF456D">
        <w:rPr>
          <w:sz w:val="28"/>
          <w:szCs w:val="28"/>
        </w:rPr>
        <w:t xml:space="preserve"> </w:t>
      </w:r>
      <w:r w:rsidRPr="00260479">
        <w:rPr>
          <w:sz w:val="28"/>
          <w:szCs w:val="28"/>
        </w:rPr>
        <w:t xml:space="preserve">председателя родительского комитета </w:t>
      </w:r>
      <w:r w:rsidR="00DF456D" w:rsidRPr="00DF456D">
        <w:rPr>
          <w:sz w:val="28"/>
          <w:szCs w:val="28"/>
          <w:lang w:val="kk-KZ"/>
        </w:rPr>
        <w:t>КГУ «Школа-гимназия имени Ахмета Байтурсынулы»</w:t>
      </w:r>
      <w:r w:rsidR="00DF456D">
        <w:rPr>
          <w:sz w:val="28"/>
          <w:szCs w:val="28"/>
          <w:lang w:val="kk-KZ"/>
        </w:rPr>
        <w:t xml:space="preserve"> </w:t>
      </w:r>
      <w:r w:rsidRPr="00260479">
        <w:rPr>
          <w:sz w:val="28"/>
          <w:szCs w:val="28"/>
        </w:rPr>
        <w:t xml:space="preserve">выступила </w:t>
      </w:r>
      <w:r w:rsidR="00DF456D">
        <w:rPr>
          <w:sz w:val="28"/>
          <w:szCs w:val="28"/>
        </w:rPr>
        <w:t xml:space="preserve">Е. </w:t>
      </w:r>
      <w:proofErr w:type="spellStart"/>
      <w:r w:rsidR="00DF456D">
        <w:rPr>
          <w:sz w:val="28"/>
          <w:szCs w:val="28"/>
        </w:rPr>
        <w:t>Сидиропуло</w:t>
      </w:r>
      <w:proofErr w:type="spellEnd"/>
      <w:r w:rsidRPr="00260479">
        <w:rPr>
          <w:sz w:val="28"/>
          <w:szCs w:val="28"/>
        </w:rPr>
        <w:t>. Она</w:t>
      </w:r>
      <w:r w:rsidR="00DF456D">
        <w:rPr>
          <w:sz w:val="28"/>
          <w:szCs w:val="28"/>
        </w:rPr>
        <w:t xml:space="preserve"> </w:t>
      </w:r>
      <w:r w:rsidRPr="00260479">
        <w:rPr>
          <w:sz w:val="28"/>
          <w:szCs w:val="28"/>
        </w:rPr>
        <w:t>рассказала об итогах работы родительского комитета в 20</w:t>
      </w:r>
      <w:r w:rsidR="00DF456D">
        <w:rPr>
          <w:sz w:val="28"/>
          <w:szCs w:val="28"/>
        </w:rPr>
        <w:t>22-2023</w:t>
      </w:r>
      <w:r w:rsidRPr="00260479">
        <w:rPr>
          <w:sz w:val="28"/>
          <w:szCs w:val="28"/>
        </w:rPr>
        <w:t xml:space="preserve"> учебном году. Сообщила</w:t>
      </w:r>
      <w:r w:rsidR="00DF456D">
        <w:rPr>
          <w:sz w:val="28"/>
          <w:szCs w:val="28"/>
        </w:rPr>
        <w:t xml:space="preserve"> </w:t>
      </w:r>
      <w:r w:rsidRPr="00260479">
        <w:rPr>
          <w:sz w:val="28"/>
          <w:szCs w:val="28"/>
        </w:rPr>
        <w:t>о мероприятиях, проведенны</w:t>
      </w:r>
      <w:r w:rsidR="00DF456D">
        <w:rPr>
          <w:sz w:val="28"/>
          <w:szCs w:val="28"/>
        </w:rPr>
        <w:t>х</w:t>
      </w:r>
      <w:r w:rsidRPr="00260479">
        <w:rPr>
          <w:sz w:val="28"/>
          <w:szCs w:val="28"/>
        </w:rPr>
        <w:t xml:space="preserve"> совместно со школой. Оценила работу ОРК хорошо и</w:t>
      </w:r>
      <w:r w:rsidR="00DF456D">
        <w:rPr>
          <w:sz w:val="28"/>
          <w:szCs w:val="28"/>
        </w:rPr>
        <w:t xml:space="preserve"> </w:t>
      </w:r>
      <w:r w:rsidRPr="00260479">
        <w:rPr>
          <w:sz w:val="28"/>
          <w:szCs w:val="28"/>
        </w:rPr>
        <w:t>удовлетворительно по разным направлениям работы</w:t>
      </w:r>
    </w:p>
    <w:p w:rsidR="00DF456D" w:rsidRPr="00260479" w:rsidRDefault="00DF456D" w:rsidP="00DF4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РЕШИЛИ: признать работу родительского комитета в </w:t>
      </w:r>
      <w:r w:rsidR="00DF456D" w:rsidRPr="0026047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F456D" w:rsidRPr="00DF456D">
        <w:rPr>
          <w:sz w:val="28"/>
          <w:szCs w:val="28"/>
          <w:lang w:val="ru-RU"/>
        </w:rPr>
        <w:t>22-2023</w:t>
      </w:r>
      <w:r w:rsidR="00DF456D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удовлетворительной.</w:t>
      </w:r>
    </w:p>
    <w:p w:rsidR="00DF456D" w:rsidRPr="00260479" w:rsidRDefault="00DF456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2.СЛУШАЛИ: Об утверждении списка, входящих в состав общешкольного</w:t>
      </w:r>
    </w:p>
    <w:p w:rsidR="00260479" w:rsidRPr="00260479" w:rsidRDefault="00260479" w:rsidP="00DF456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родительского комитета – председатель родительского комитета </w:t>
      </w:r>
      <w:r w:rsidR="00DF456D" w:rsidRPr="00DF456D">
        <w:rPr>
          <w:rFonts w:ascii="Times New Roman" w:hAnsi="Times New Roman" w:cs="Times New Roman"/>
          <w:sz w:val="28"/>
          <w:szCs w:val="28"/>
          <w:lang w:val="ru-RU"/>
        </w:rPr>
        <w:t xml:space="preserve">Е. </w:t>
      </w:r>
      <w:proofErr w:type="spellStart"/>
      <w:r w:rsidR="00DF456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F456D" w:rsidRPr="00DF456D">
        <w:rPr>
          <w:rFonts w:ascii="Times New Roman" w:hAnsi="Times New Roman" w:cs="Times New Roman"/>
          <w:sz w:val="28"/>
          <w:szCs w:val="28"/>
          <w:lang w:val="ru-RU"/>
        </w:rPr>
        <w:t>идиропуло</w:t>
      </w:r>
      <w:proofErr w:type="spellEnd"/>
      <w:r w:rsidRPr="00260479">
        <w:rPr>
          <w:rFonts w:ascii="Times New Roman" w:hAnsi="Times New Roman" w:cs="Times New Roman"/>
          <w:sz w:val="28"/>
          <w:szCs w:val="28"/>
          <w:lang w:val="ru-RU"/>
        </w:rPr>
        <w:t>, которая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представила список председателей классов школы. Представила новый актив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общешкольного родительского комитета, распределение обязанностей, выборы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председателя ОРК.</w:t>
      </w:r>
    </w:p>
    <w:p w:rsidR="00DF456D" w:rsidRDefault="00DF456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F456D" w:rsidRPr="00DF456D" w:rsidRDefault="00260479" w:rsidP="00DF4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РЕШИЛИ: Утвердить список родителей, входящих в состав общешкольного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родительского комитета на 202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DF45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по </w:t>
      </w:r>
      <w:r w:rsidR="00DF456D" w:rsidRPr="00DF456D">
        <w:rPr>
          <w:rFonts w:ascii="Times New Roman" w:hAnsi="Times New Roman" w:cs="Times New Roman"/>
          <w:sz w:val="28"/>
          <w:szCs w:val="28"/>
          <w:lang w:val="kk-KZ"/>
        </w:rPr>
        <w:t>КГУ «Школа-гимназия имени Ахмета Байтурсынулы»</w:t>
      </w:r>
    </w:p>
    <w:p w:rsidR="00260479" w:rsidRPr="00DF456D" w:rsidRDefault="00260479" w:rsidP="00DF456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56D">
        <w:rPr>
          <w:rFonts w:ascii="Times New Roman" w:hAnsi="Times New Roman" w:cs="Times New Roman"/>
          <w:sz w:val="28"/>
          <w:szCs w:val="28"/>
          <w:lang w:val="ru-RU"/>
        </w:rPr>
        <w:t>СРОКИ: сентябрь 2020 года</w:t>
      </w:r>
    </w:p>
    <w:p w:rsidR="00DF456D" w:rsidRDefault="00DF456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Default="00260479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3.СЛУШАЛИ: По третьему вопросу слушали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Н.Х.</w:t>
      </w:r>
      <w:r w:rsidR="0044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CBD">
        <w:rPr>
          <w:rFonts w:ascii="Times New Roman" w:hAnsi="Times New Roman" w:cs="Times New Roman"/>
          <w:sz w:val="28"/>
          <w:szCs w:val="28"/>
          <w:lang w:val="ru-RU"/>
        </w:rPr>
        <w:t>Хасенову</w:t>
      </w:r>
      <w:proofErr w:type="spellEnd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социального педагога школы-гимназии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, которая сообщила, что предлагает утвердить кандидатуру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председателя родительского комитета на очередной срок в лице </w:t>
      </w:r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 xml:space="preserve">Е. </w:t>
      </w:r>
      <w:proofErr w:type="spellStart"/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>Сидиропуло</w:t>
      </w:r>
      <w:proofErr w:type="spellEnd"/>
    </w:p>
    <w:p w:rsidR="00732CBD" w:rsidRPr="00732CBD" w:rsidRDefault="00732CBD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2CBD" w:rsidRDefault="00260479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РЕШИЛИ: Утвердить кандидатуру </w:t>
      </w:r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 xml:space="preserve">Е. </w:t>
      </w:r>
      <w:proofErr w:type="spellStart"/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>Сидиропуло</w:t>
      </w:r>
      <w:proofErr w:type="spellEnd"/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на пост председателя родительского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2CBD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="00732CBD" w:rsidRPr="00732CBD">
        <w:rPr>
          <w:rFonts w:ascii="Times New Roman" w:hAnsi="Times New Roman" w:cs="Times New Roman"/>
          <w:sz w:val="28"/>
          <w:szCs w:val="28"/>
          <w:lang w:val="kk-KZ"/>
        </w:rPr>
        <w:t>КГУ «Школа-гимназия имени Ахмета Байтурсынулы»</w:t>
      </w:r>
    </w:p>
    <w:p w:rsidR="00732CBD" w:rsidRPr="00260479" w:rsidRDefault="00732CBD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4.СЛУШАЛИ: Председателя родительского комитета </w:t>
      </w:r>
      <w:r w:rsidR="00732CBD" w:rsidRPr="00732CBD">
        <w:rPr>
          <w:rFonts w:ascii="Times New Roman" w:hAnsi="Times New Roman" w:cs="Times New Roman"/>
          <w:sz w:val="28"/>
          <w:szCs w:val="28"/>
          <w:lang w:val="kk-KZ"/>
        </w:rPr>
        <w:t>КГУ «Школа-гимназия имени Ахмета Байтурсынулы»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б утверждении плана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учебном году (план прилагается)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 xml:space="preserve">Е. </w:t>
      </w:r>
      <w:proofErr w:type="spellStart"/>
      <w:r w:rsidR="00732CBD" w:rsidRPr="00732CBD">
        <w:rPr>
          <w:rFonts w:ascii="Times New Roman" w:hAnsi="Times New Roman" w:cs="Times New Roman"/>
          <w:sz w:val="28"/>
          <w:szCs w:val="28"/>
          <w:lang w:val="ru-RU"/>
        </w:rPr>
        <w:t>Сидиропуло</w:t>
      </w:r>
      <w:proofErr w:type="spellEnd"/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рассказала о планах работы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на новый учебный год и отметила, что помощь родителей в учебно-воспитательном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процессе велика и от сотрудничества педагогического коллектива и родителей зависит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очень многое.</w:t>
      </w:r>
    </w:p>
    <w:p w:rsidR="00732CBD" w:rsidRDefault="00732CB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РЕШИЛИ: Утвердить план родительского комитета на 2020-2021 учебный год</w:t>
      </w: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(Приложение 1).</w:t>
      </w: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СРОКИ: постоянно</w:t>
      </w:r>
    </w:p>
    <w:p w:rsidR="00732CBD" w:rsidRPr="00260479" w:rsidRDefault="00732CB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СЛУШАЛИ: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Колесникову А.С.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медсестр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школы-гимназии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 xml:space="preserve">которая в ходе встречи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ознакомила</w:t>
      </w:r>
      <w:r w:rsidR="0044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 информацией 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режим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работы школы </w:t>
      </w:r>
      <w:r w:rsidR="00732CBD" w:rsidRPr="00260479">
        <w:rPr>
          <w:rFonts w:ascii="Times New Roman" w:hAnsi="Times New Roman" w:cs="Times New Roman"/>
          <w:sz w:val="28"/>
          <w:szCs w:val="28"/>
          <w:lang w:val="ru-RU"/>
        </w:rPr>
        <w:t>с учетом рекомендации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 санитарно-эпиде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ологического контроля </w:t>
      </w:r>
      <w:r w:rsidR="00732CBD" w:rsidRPr="00260479">
        <w:rPr>
          <w:rFonts w:ascii="Times New Roman" w:hAnsi="Times New Roman" w:cs="Times New Roman"/>
          <w:sz w:val="28"/>
          <w:szCs w:val="28"/>
          <w:lang w:val="ru-RU"/>
        </w:rPr>
        <w:t>по организации работы образовательных организаций в условиях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2CBD" w:rsidRPr="00260479">
        <w:rPr>
          <w:rFonts w:ascii="Times New Roman" w:hAnsi="Times New Roman" w:cs="Times New Roman"/>
          <w:sz w:val="28"/>
          <w:szCs w:val="28"/>
          <w:lang w:val="ru-RU"/>
        </w:rPr>
        <w:t>сохранения рисков расп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32CBD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остранения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вирусных</w:t>
      </w:r>
      <w:r w:rsidR="00732CBD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инфекци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й (корь, РВИ, ОРЗ)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 xml:space="preserve">Были даны рекомендации по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обеспечени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своевременной и качественной подготовки школы к новому 202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3-2024 учебному году, 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создани</w:t>
      </w:r>
      <w:r w:rsidR="004D480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комплексной с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истемы обеспечения безопасности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организация санитарных норм.</w:t>
      </w:r>
    </w:p>
    <w:p w:rsidR="00732CBD" w:rsidRPr="00440B95" w:rsidRDefault="00732CBD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463CE" w:rsidRPr="00E463CE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6. СЛУШАЛИ: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Хасенову</w:t>
      </w:r>
      <w:proofErr w:type="spellEnd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 педагога школы-гимназии, которая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ознакомила с информацией по бесплатному питанию </w:t>
      </w:r>
      <w:r w:rsidRPr="00DF456D">
        <w:rPr>
          <w:rFonts w:ascii="Times New Roman" w:hAnsi="Times New Roman" w:cs="Times New Roman"/>
          <w:sz w:val="28"/>
          <w:szCs w:val="28"/>
          <w:lang w:val="kk-KZ"/>
        </w:rPr>
        <w:t>КГУ «Школа-гимназия имени Ахмета Байтурсынулы»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ообщила,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на 01.09.202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год зарегистрировано </w:t>
      </w:r>
      <w:r w:rsidRPr="00E463CE">
        <w:rPr>
          <w:rFonts w:ascii="Times New Roman" w:hAnsi="Times New Roman" w:cs="Times New Roman"/>
          <w:sz w:val="28"/>
          <w:szCs w:val="28"/>
          <w:lang w:val="ru-RU"/>
        </w:rPr>
        <w:t>65 многодетных семей, малообеспеченных – 15 семей, ТЖС – 1 семья, СОП – нет.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63CE" w:rsidRPr="001D50AF" w:rsidRDefault="00E463CE" w:rsidP="00E463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0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Учащихся из </w:t>
      </w:r>
      <w:proofErr w:type="spellStart"/>
      <w:r w:rsidRPr="001D50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социальноуязвимых</w:t>
      </w:r>
      <w:proofErr w:type="spellEnd"/>
      <w:r w:rsidRPr="001D50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семей, обеспечивающихся льготным питанием - 9 человек, что составляет -  1,5 % из расчета количества учащихся 5-11 классов, на сумму 448 тенге (на каждого ребенка в день). </w:t>
      </w:r>
    </w:p>
    <w:p w:rsidR="00E463CE" w:rsidRPr="001D50AF" w:rsidRDefault="00E463CE" w:rsidP="00E463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0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Родительским комитетом были рассмотрены заявления от родителей на предоставление льготного горячего питания.</w:t>
      </w:r>
    </w:p>
    <w:p w:rsidR="00E463CE" w:rsidRPr="004D480A" w:rsidRDefault="00E463CE" w:rsidP="00E463C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Актуальные вопросы, который стоят перед нами в настоящее время: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-Охват горячим питанием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- Организация питания обучающихся из льготных категорий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- Соответствие меню санитарно-эпидемиологическим нормам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- Соблюдение санитарно-эпидемиологических норм и правил при организации 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- Родительский контроль за организацией питания</w:t>
      </w:r>
    </w:p>
    <w:p w:rsidR="00E463CE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РЕШИЛИ:</w:t>
      </w:r>
    </w:p>
    <w:p w:rsidR="00E463CE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1. Составить список на основании заявлений и подтверждающих документов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родителей учащихся на обеспечение горячим льготным питанием на 1 полугодие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года. (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социально уязвимые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2. На 2 полугодие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запланированы изменения по составу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учащихся по обеспечению горячего льготного питания в школе.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3. Активизировать просветительскую работу с учащимися и родителями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формированию культуры и основ здорового питания, рационализации питания</w:t>
      </w:r>
    </w:p>
    <w:p w:rsidR="00E463CE" w:rsidRPr="00260479" w:rsidRDefault="00E463CE" w:rsidP="00E463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ребенка дома и в школе.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4. Усилить работу по охвату горячим питанием каждого ученика в классе.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овести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сознания учащихся и их родителей, что горячие питание, горячий завтрак и обед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основа крепкого здоровья, а соблюдение режима питания - заряд энергии на целый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день.</w:t>
      </w:r>
    </w:p>
    <w:p w:rsidR="00E463CE" w:rsidRPr="00260479" w:rsidRDefault="00E463CE" w:rsidP="00E463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5. С целью увеличения показателя охвата горячим питанием обучающихся постоянно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осуществлять мониторинг удовлетворенности качеством школьного питания.</w:t>
      </w:r>
    </w:p>
    <w:p w:rsidR="00E463CE" w:rsidRPr="00260479" w:rsidRDefault="00E463CE" w:rsidP="00E463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СРОКИ: постоянно</w:t>
      </w: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40B95" w:rsidRDefault="00440B95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40B95" w:rsidRDefault="00440B95" w:rsidP="00440B95">
      <w:pPr>
        <w:rPr>
          <w:sz w:val="28"/>
          <w:szCs w:val="28"/>
        </w:rPr>
      </w:pPr>
      <w:r w:rsidRPr="00260479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 xml:space="preserve">_________________   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440B95" w:rsidRPr="00260479" w:rsidRDefault="00440B95" w:rsidP="00440B9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_________________   Т. Грабовская </w:t>
      </w:r>
    </w:p>
    <w:p w:rsidR="003E43CF" w:rsidRPr="00440B95" w:rsidRDefault="003E43CF" w:rsidP="00440B9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43CF" w:rsidRPr="00440B95" w:rsidSect="00260479">
      <w:pgSz w:w="12240" w:h="15840"/>
      <w:pgMar w:top="1134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E"/>
    <w:rsid w:val="001D50AF"/>
    <w:rsid w:val="00260479"/>
    <w:rsid w:val="003E43CF"/>
    <w:rsid w:val="00440B95"/>
    <w:rsid w:val="00446BF9"/>
    <w:rsid w:val="004D480A"/>
    <w:rsid w:val="00732CBD"/>
    <w:rsid w:val="00B9264F"/>
    <w:rsid w:val="00C53F9E"/>
    <w:rsid w:val="00DF456D"/>
    <w:rsid w:val="00E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9F6C3-7AC7-457E-98F9-FC71840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47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604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2024-01-12T05:30:00Z</dcterms:created>
  <dcterms:modified xsi:type="dcterms:W3CDTF">2024-01-15T09:22:00Z</dcterms:modified>
</cp:coreProperties>
</file>